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E32" w:rsidRDefault="00E24E32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E24E32" w:rsidRDefault="00E96B67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“UNIVERSIDAD DE LAS FUERZAS ARMADAS ESPE”</w:t>
      </w:r>
    </w:p>
    <w:tbl>
      <w:tblPr>
        <w:tblStyle w:val="a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E24E32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:rsidR="00E24E32" w:rsidRDefault="00E24E32">
            <w:pPr>
              <w:spacing w:line="240" w:lineRule="auto"/>
              <w:jc w:val="center"/>
              <w:rPr>
                <w:rFonts w:ascii="Cambria" w:eastAsia="Cambria" w:hAnsi="Cambria" w:cs="Cambria"/>
                <w:sz w:val="60"/>
                <w:szCs w:val="60"/>
              </w:rPr>
            </w:pPr>
          </w:p>
          <w:p w:rsidR="00E24E32" w:rsidRDefault="00E24E32">
            <w:pPr>
              <w:spacing w:line="240" w:lineRule="auto"/>
              <w:jc w:val="center"/>
              <w:rPr>
                <w:rFonts w:ascii="Cambria" w:eastAsia="Cambria" w:hAnsi="Cambria" w:cs="Cambria"/>
                <w:sz w:val="60"/>
                <w:szCs w:val="60"/>
              </w:rPr>
            </w:pPr>
          </w:p>
          <w:p w:rsidR="00E24E32" w:rsidRDefault="00E96B67">
            <w:pPr>
              <w:spacing w:line="240" w:lineRule="auto"/>
              <w:jc w:val="center"/>
              <w:rPr>
                <w:rFonts w:ascii="Cambria" w:eastAsia="Cambria" w:hAnsi="Cambria" w:cs="Cambria"/>
                <w:sz w:val="60"/>
                <w:szCs w:val="60"/>
              </w:rPr>
            </w:pPr>
            <w:r>
              <w:rPr>
                <w:rFonts w:ascii="Cambria" w:eastAsia="Cambria" w:hAnsi="Cambria" w:cs="Cambria"/>
                <w:sz w:val="60"/>
                <w:szCs w:val="60"/>
              </w:rPr>
              <w:t>Prueba de Caja Blanca y Caja Negra</w:t>
            </w:r>
          </w:p>
        </w:tc>
      </w:tr>
      <w:tr w:rsidR="00E24E32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:rsidR="00E24E32" w:rsidRDefault="00E96B6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 xml:space="preserve">“SUMA DE DOS NÚMEROS” </w:t>
            </w:r>
          </w:p>
          <w:p w:rsidR="00E24E32" w:rsidRDefault="00E24E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:rsidR="00E24E32" w:rsidRDefault="00E24E32">
            <w:pPr>
              <w:pStyle w:val="Puesto"/>
              <w:keepNext w:val="0"/>
              <w:keepLines w:val="0"/>
              <w:widowControl w:val="0"/>
              <w:spacing w:after="0" w:line="240" w:lineRule="auto"/>
              <w:rPr>
                <w:b/>
                <w:sz w:val="36"/>
                <w:szCs w:val="36"/>
              </w:rPr>
            </w:pPr>
          </w:p>
          <w:p w:rsidR="00E24E32" w:rsidRDefault="00E24E32">
            <w:pPr>
              <w:spacing w:line="240" w:lineRule="auto"/>
            </w:pPr>
          </w:p>
          <w:p w:rsidR="00E24E32" w:rsidRDefault="00E24E32">
            <w:pPr>
              <w:spacing w:line="240" w:lineRule="auto"/>
            </w:pPr>
          </w:p>
          <w:p w:rsidR="00E24E32" w:rsidRDefault="00E24E32">
            <w:pPr>
              <w:spacing w:line="240" w:lineRule="auto"/>
            </w:pPr>
          </w:p>
          <w:p w:rsidR="00E24E32" w:rsidRDefault="00E24E32">
            <w:pPr>
              <w:spacing w:line="240" w:lineRule="auto"/>
            </w:pPr>
          </w:p>
          <w:p w:rsidR="00E24E32" w:rsidRDefault="00E96B67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  <w:r>
              <w:rPr>
                <w:rFonts w:ascii="Calibri" w:eastAsia="Calibri" w:hAnsi="Calibri" w:cs="Calibri"/>
                <w:b/>
                <w:sz w:val="34"/>
                <w:szCs w:val="34"/>
              </w:rPr>
              <w:t xml:space="preserve">Integrantes: </w:t>
            </w:r>
          </w:p>
          <w:p w:rsidR="00E24E32" w:rsidRDefault="00E24E3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</w:p>
          <w:p w:rsidR="00E24E32" w:rsidRDefault="00E96B6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Lenin Palacios</w:t>
            </w:r>
          </w:p>
          <w:p w:rsidR="00E24E32" w:rsidRDefault="00E96B6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Jose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Giler</w:t>
            </w:r>
            <w:proofErr w:type="spellEnd"/>
          </w:p>
          <w:p w:rsidR="00E24E32" w:rsidRDefault="00E96B6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Tania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Tipán</w:t>
            </w:r>
            <w:proofErr w:type="spellEnd"/>
          </w:p>
          <w:p w:rsidR="00E24E32" w:rsidRDefault="00E24E32">
            <w:pPr>
              <w:spacing w:line="240" w:lineRule="auto"/>
              <w:rPr>
                <w:rFonts w:ascii="Cambria" w:eastAsia="Cambria" w:hAnsi="Cambria" w:cs="Cambria"/>
                <w:sz w:val="54"/>
                <w:szCs w:val="54"/>
              </w:rPr>
            </w:pPr>
          </w:p>
          <w:p w:rsidR="00E24E32" w:rsidRDefault="00E24E3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E24E32" w:rsidRDefault="00E24E3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E24E32" w:rsidRDefault="00E24E3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E24E32" w:rsidRDefault="00E24E3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E24E32" w:rsidRDefault="00E24E3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E24E32" w:rsidRDefault="00E24E3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E24E32" w:rsidRDefault="00E24E3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E24E32" w:rsidRDefault="00E24E32">
            <w:pPr>
              <w:spacing w:line="240" w:lineRule="auto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E24E32" w:rsidRDefault="00E24E32">
            <w:pPr>
              <w:spacing w:line="240" w:lineRule="auto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E24E32" w:rsidRDefault="00E24E3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E24E32" w:rsidRDefault="00E96B67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  <w:r>
              <w:rPr>
                <w:rFonts w:ascii="Calibri" w:eastAsia="Calibri" w:hAnsi="Calibri" w:cs="Calibri"/>
                <w:b/>
                <w:sz w:val="34"/>
                <w:szCs w:val="34"/>
              </w:rPr>
              <w:t>Fecha 2021/02/21</w:t>
            </w:r>
          </w:p>
          <w:p w:rsidR="00E24E32" w:rsidRDefault="00E24E32">
            <w:pPr>
              <w:spacing w:line="240" w:lineRule="auto"/>
            </w:pPr>
          </w:p>
        </w:tc>
      </w:tr>
    </w:tbl>
    <w:p w:rsidR="00E24E32" w:rsidRDefault="00E24E32">
      <w:pPr>
        <w:spacing w:line="240" w:lineRule="auto"/>
        <w:jc w:val="center"/>
        <w:rPr>
          <w:b/>
          <w:sz w:val="28"/>
          <w:szCs w:val="28"/>
        </w:rPr>
      </w:pPr>
    </w:p>
    <w:p w:rsidR="00E24E32" w:rsidRDefault="00E24E32">
      <w:pPr>
        <w:jc w:val="center"/>
        <w:rPr>
          <w:b/>
          <w:sz w:val="28"/>
          <w:szCs w:val="28"/>
        </w:rPr>
      </w:pPr>
    </w:p>
    <w:p w:rsidR="00E24E32" w:rsidRDefault="00E24E32">
      <w:pPr>
        <w:rPr>
          <w:b/>
        </w:rPr>
      </w:pPr>
    </w:p>
    <w:p w:rsidR="00E24E32" w:rsidRDefault="00E24E32">
      <w:pPr>
        <w:rPr>
          <w:b/>
        </w:rPr>
      </w:pPr>
    </w:p>
    <w:p w:rsidR="00E24E32" w:rsidRDefault="00E96B67">
      <w:r>
        <w:t>1.- Código Fuente</w:t>
      </w:r>
    </w:p>
    <w:p w:rsidR="00E24E32" w:rsidRDefault="00E24E32"/>
    <w:tbl>
      <w:tblPr>
        <w:tblStyle w:val="a0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24E3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E32" w:rsidRDefault="00E96B67"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24E32" w:rsidRDefault="00E96B67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()</w:t>
            </w:r>
          </w:p>
          <w:p w:rsidR="00E24E32" w:rsidRDefault="00E96B67">
            <w:r>
              <w:t>{</w:t>
            </w:r>
          </w:p>
          <w:p w:rsidR="00E24E32" w:rsidRDefault="00E96B67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num1,num2,num3;</w:t>
            </w:r>
          </w:p>
          <w:p w:rsidR="00E24E32" w:rsidRDefault="00E96B6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nIngrese</w:t>
            </w:r>
            <w:proofErr w:type="spellEnd"/>
            <w:r>
              <w:t xml:space="preserve"> primer </w:t>
            </w:r>
            <w:proofErr w:type="spellStart"/>
            <w:r>
              <w:t>numero</w:t>
            </w:r>
            <w:proofErr w:type="spellEnd"/>
            <w:r>
              <w:t>: ");</w:t>
            </w:r>
          </w:p>
          <w:p w:rsidR="00E24E32" w:rsidRDefault="00E96B67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("%d",&amp;num1);</w:t>
            </w:r>
          </w:p>
          <w:p w:rsidR="00E24E32" w:rsidRDefault="00E96B67">
            <w:r>
              <w:t xml:space="preserve">    </w:t>
            </w:r>
            <w:proofErr w:type="spellStart"/>
            <w:r>
              <w:t>while</w:t>
            </w:r>
            <w:proofErr w:type="spellEnd"/>
            <w:r>
              <w:t>(num1&lt;0){</w:t>
            </w:r>
          </w:p>
          <w:p w:rsidR="00E24E32" w:rsidRDefault="00E96B67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nError</w:t>
            </w:r>
            <w:proofErr w:type="spellEnd"/>
            <w:r>
              <w:t>, Ingrese numero positivo: ");</w:t>
            </w:r>
          </w:p>
          <w:p w:rsidR="00E24E32" w:rsidRDefault="00E96B67">
            <w:r>
              <w:t xml:space="preserve">        </w:t>
            </w:r>
            <w:proofErr w:type="spellStart"/>
            <w:r>
              <w:t>scanf</w:t>
            </w:r>
            <w:proofErr w:type="spellEnd"/>
            <w:r>
              <w:t>("%d",&amp;num1);</w:t>
            </w:r>
          </w:p>
          <w:p w:rsidR="00E24E32" w:rsidRDefault="00E96B67">
            <w:r>
              <w:t xml:space="preserve">    }</w:t>
            </w:r>
          </w:p>
          <w:p w:rsidR="00E24E32" w:rsidRDefault="00E96B6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nIngrese</w:t>
            </w:r>
            <w:proofErr w:type="spellEnd"/>
            <w:r>
              <w:t xml:space="preserve"> segundo numero: ");</w:t>
            </w:r>
          </w:p>
          <w:p w:rsidR="00E24E32" w:rsidRDefault="00E96B67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("%d",&amp;num2</w:t>
            </w:r>
            <w:r>
              <w:t>);</w:t>
            </w:r>
          </w:p>
          <w:p w:rsidR="00E24E32" w:rsidRDefault="00E96B67">
            <w:r>
              <w:t xml:space="preserve">    </w:t>
            </w:r>
            <w:proofErr w:type="spellStart"/>
            <w:r>
              <w:t>while</w:t>
            </w:r>
            <w:proofErr w:type="spellEnd"/>
            <w:r>
              <w:t>(num2&lt;0){</w:t>
            </w:r>
          </w:p>
          <w:p w:rsidR="00E24E32" w:rsidRDefault="00E96B67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nError</w:t>
            </w:r>
            <w:proofErr w:type="spellEnd"/>
            <w:r>
              <w:t>, Ingrese numero positivo: ");</w:t>
            </w:r>
          </w:p>
          <w:p w:rsidR="00E24E32" w:rsidRDefault="00E96B67">
            <w:r>
              <w:t xml:space="preserve">        </w:t>
            </w:r>
            <w:proofErr w:type="spellStart"/>
            <w:r>
              <w:t>scanf</w:t>
            </w:r>
            <w:proofErr w:type="spellEnd"/>
            <w:r>
              <w:t>("%d",&amp;num2);</w:t>
            </w:r>
          </w:p>
          <w:p w:rsidR="00E24E32" w:rsidRDefault="00E96B67">
            <w:r>
              <w:t xml:space="preserve">    }</w:t>
            </w:r>
          </w:p>
          <w:p w:rsidR="00E24E32" w:rsidRDefault="00E96B67">
            <w:r>
              <w:t xml:space="preserve">    num3=num1+num2;</w:t>
            </w:r>
          </w:p>
          <w:p w:rsidR="00E24E32" w:rsidRDefault="00E96B6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nLa</w:t>
            </w:r>
            <w:proofErr w:type="spellEnd"/>
            <w:r>
              <w:t xml:space="preserve"> suma de %d+%d es: %d",num1,num2,num3);</w:t>
            </w:r>
          </w:p>
          <w:p w:rsidR="00E24E32" w:rsidRDefault="00E96B67"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:rsidR="00E24E32" w:rsidRDefault="00E96B67">
            <w:r>
              <w:t>}</w:t>
            </w:r>
          </w:p>
        </w:tc>
      </w:tr>
    </w:tbl>
    <w:p w:rsidR="00E24E32" w:rsidRDefault="00E24E32"/>
    <w:p w:rsidR="00E24E32" w:rsidRDefault="00E24E32"/>
    <w:p w:rsidR="00E24E32" w:rsidRDefault="00E24E32"/>
    <w:p w:rsidR="00E24E32" w:rsidRDefault="00E24E32"/>
    <w:p w:rsidR="00E24E32" w:rsidRDefault="00E24E32"/>
    <w:p w:rsidR="00E24E32" w:rsidRDefault="00E24E32"/>
    <w:p w:rsidR="00E24E32" w:rsidRDefault="00E24E32"/>
    <w:p w:rsidR="00E24E32" w:rsidRDefault="00E24E32"/>
    <w:p w:rsidR="00E24E32" w:rsidRDefault="00E24E32"/>
    <w:p w:rsidR="00E24E32" w:rsidRDefault="00E24E32"/>
    <w:p w:rsidR="00E24E32" w:rsidRDefault="00E24E32"/>
    <w:p w:rsidR="00E24E32" w:rsidRDefault="00E24E32"/>
    <w:p w:rsidR="00E24E32" w:rsidRDefault="00E24E32"/>
    <w:p w:rsidR="00E24E32" w:rsidRDefault="00E24E32"/>
    <w:p w:rsidR="00E24E32" w:rsidRDefault="00E24E32"/>
    <w:p w:rsidR="00E24E32" w:rsidRDefault="00E24E32"/>
    <w:p w:rsidR="00E24E32" w:rsidRDefault="00E24E32"/>
    <w:p w:rsidR="00E24E32" w:rsidRDefault="00E24E32"/>
    <w:p w:rsidR="00E24E32" w:rsidRDefault="00E24E32"/>
    <w:p w:rsidR="00E24E32" w:rsidRDefault="00E24E32"/>
    <w:p w:rsidR="00E24E32" w:rsidRDefault="00E24E32"/>
    <w:p w:rsidR="00E24E32" w:rsidRDefault="00E24E32"/>
    <w:p w:rsidR="00E24E32" w:rsidRDefault="00E24E32"/>
    <w:p w:rsidR="00E24E32" w:rsidRDefault="00E96B67">
      <w:r>
        <w:lastRenderedPageBreak/>
        <w:t>2.-Diagrama de Flujo</w:t>
      </w:r>
    </w:p>
    <w:p w:rsidR="00E24E32" w:rsidRDefault="00E24E32">
      <w:pPr>
        <w:jc w:val="center"/>
      </w:pPr>
    </w:p>
    <w:p w:rsidR="00E24E32" w:rsidRDefault="00E96B67">
      <w:pPr>
        <w:jc w:val="center"/>
      </w:pPr>
      <w:r>
        <w:rPr>
          <w:noProof/>
          <w:lang w:val="es-ES"/>
        </w:rPr>
        <w:drawing>
          <wp:inline distT="114300" distB="114300" distL="114300" distR="114300">
            <wp:extent cx="3952875" cy="528637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28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4E32" w:rsidRDefault="00E24E32">
      <w:pPr>
        <w:jc w:val="center"/>
      </w:pPr>
    </w:p>
    <w:p w:rsidR="00E24E32" w:rsidRDefault="00E24E32">
      <w:pPr>
        <w:jc w:val="center"/>
      </w:pPr>
    </w:p>
    <w:p w:rsidR="00E24E32" w:rsidRDefault="00E24E32">
      <w:pPr>
        <w:jc w:val="center"/>
      </w:pPr>
    </w:p>
    <w:p w:rsidR="00E24E32" w:rsidRDefault="00E24E32">
      <w:pPr>
        <w:jc w:val="center"/>
      </w:pPr>
    </w:p>
    <w:p w:rsidR="00E24E32" w:rsidRDefault="00E24E32">
      <w:pPr>
        <w:jc w:val="center"/>
      </w:pPr>
    </w:p>
    <w:p w:rsidR="00E24E32" w:rsidRDefault="00E24E32">
      <w:pPr>
        <w:jc w:val="center"/>
      </w:pPr>
    </w:p>
    <w:p w:rsidR="00E24E32" w:rsidRDefault="00E24E32">
      <w:pPr>
        <w:jc w:val="center"/>
      </w:pPr>
    </w:p>
    <w:p w:rsidR="00E24E32" w:rsidRDefault="00E24E32">
      <w:pPr>
        <w:jc w:val="center"/>
      </w:pPr>
    </w:p>
    <w:p w:rsidR="00E24E32" w:rsidRDefault="00E24E32">
      <w:pPr>
        <w:jc w:val="center"/>
      </w:pPr>
    </w:p>
    <w:p w:rsidR="00E24E32" w:rsidRDefault="00E24E32">
      <w:pPr>
        <w:jc w:val="center"/>
      </w:pPr>
    </w:p>
    <w:p w:rsidR="00E24E32" w:rsidRDefault="00E24E32">
      <w:pPr>
        <w:jc w:val="center"/>
      </w:pPr>
    </w:p>
    <w:p w:rsidR="00E24E32" w:rsidRDefault="00E24E32">
      <w:pPr>
        <w:jc w:val="center"/>
      </w:pPr>
    </w:p>
    <w:p w:rsidR="00E24E32" w:rsidRDefault="00E24E32">
      <w:pPr>
        <w:jc w:val="center"/>
      </w:pPr>
    </w:p>
    <w:p w:rsidR="00E24E32" w:rsidRDefault="00E24E32">
      <w:pPr>
        <w:jc w:val="center"/>
      </w:pPr>
    </w:p>
    <w:p w:rsidR="00E24E32" w:rsidRDefault="00E24E32">
      <w:pPr>
        <w:jc w:val="center"/>
      </w:pPr>
    </w:p>
    <w:p w:rsidR="00E24E32" w:rsidRDefault="00E24E32">
      <w:pPr>
        <w:jc w:val="center"/>
      </w:pPr>
    </w:p>
    <w:p w:rsidR="00E24E32" w:rsidRDefault="00E24E32"/>
    <w:p w:rsidR="00E24E32" w:rsidRDefault="00E96B67">
      <w:r>
        <w:lastRenderedPageBreak/>
        <w:t xml:space="preserve"> 3.- Grafo de flujo </w:t>
      </w:r>
    </w:p>
    <w:p w:rsidR="00E24E32" w:rsidRDefault="00E24E32"/>
    <w:p w:rsidR="00E24E32" w:rsidRDefault="00E96B67">
      <w:pPr>
        <w:jc w:val="center"/>
      </w:pPr>
      <w:r>
        <w:rPr>
          <w:noProof/>
          <w:lang w:val="es-ES"/>
        </w:rPr>
        <w:drawing>
          <wp:inline distT="114300" distB="114300" distL="114300" distR="114300">
            <wp:extent cx="1733550" cy="41433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14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4E32" w:rsidRDefault="00E96B67">
      <w:r>
        <w:t xml:space="preserve">4.- Cálculo de Complejidad </w:t>
      </w:r>
      <w:proofErr w:type="spellStart"/>
      <w:r>
        <w:t>Ciclomática</w:t>
      </w:r>
      <w:proofErr w:type="spellEnd"/>
    </w:p>
    <w:p w:rsidR="00E24E32" w:rsidRDefault="00E24E32"/>
    <w:p w:rsidR="00E24E32" w:rsidRDefault="00E96B67">
      <w:pPr>
        <w:spacing w:line="240" w:lineRule="auto"/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RUTAS  </w:t>
      </w:r>
    </w:p>
    <w:p w:rsidR="00E24E32" w:rsidRDefault="00E24E32">
      <w:pPr>
        <w:spacing w:line="240" w:lineRule="auto"/>
        <w:jc w:val="both"/>
        <w:rPr>
          <w:rFonts w:ascii="Tahoma" w:eastAsia="Tahoma" w:hAnsi="Tahoma" w:cs="Tahoma"/>
          <w:b/>
          <w:sz w:val="20"/>
          <w:szCs w:val="20"/>
        </w:rPr>
      </w:pPr>
    </w:p>
    <w:p w:rsidR="00E24E32" w:rsidRDefault="00E96B67">
      <w:pPr>
        <w:spacing w:line="240" w:lineRule="auto"/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R1: 1</w:t>
      </w:r>
      <w:proofErr w:type="gramStart"/>
      <w:r>
        <w:rPr>
          <w:rFonts w:ascii="Tahoma" w:eastAsia="Tahoma" w:hAnsi="Tahoma" w:cs="Tahoma"/>
          <w:b/>
          <w:sz w:val="20"/>
          <w:szCs w:val="20"/>
        </w:rPr>
        <w:t>,2,3,5,6,8,9,10</w:t>
      </w:r>
      <w:proofErr w:type="gramEnd"/>
    </w:p>
    <w:p w:rsidR="00E24E32" w:rsidRDefault="00E96B67">
      <w:pPr>
        <w:spacing w:line="240" w:lineRule="auto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R2: 1</w:t>
      </w:r>
      <w:proofErr w:type="gramStart"/>
      <w:r>
        <w:rPr>
          <w:rFonts w:ascii="Tahoma" w:eastAsia="Tahoma" w:hAnsi="Tahoma" w:cs="Tahoma"/>
          <w:b/>
          <w:sz w:val="20"/>
          <w:szCs w:val="20"/>
        </w:rPr>
        <w:t>,2,3,4,3,5,6,8,9,10</w:t>
      </w:r>
      <w:proofErr w:type="gramEnd"/>
    </w:p>
    <w:p w:rsidR="00E24E32" w:rsidRDefault="00E96B67">
      <w:pPr>
        <w:spacing w:line="240" w:lineRule="auto"/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R3: 1</w:t>
      </w:r>
      <w:proofErr w:type="gramStart"/>
      <w:r>
        <w:rPr>
          <w:rFonts w:ascii="Tahoma" w:eastAsia="Tahoma" w:hAnsi="Tahoma" w:cs="Tahoma"/>
          <w:b/>
          <w:sz w:val="20"/>
          <w:szCs w:val="20"/>
        </w:rPr>
        <w:t>,2,3,5,6,7,6,8,9,10</w:t>
      </w:r>
      <w:proofErr w:type="gramEnd"/>
    </w:p>
    <w:p w:rsidR="00E24E32" w:rsidRDefault="00E96B67">
      <w:pPr>
        <w:spacing w:line="240" w:lineRule="auto"/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R4: 1,2,3,4,3,5,6,7,6,8,9,10</w:t>
      </w:r>
    </w:p>
    <w:p w:rsidR="00E24E32" w:rsidRDefault="00E24E32">
      <w:pPr>
        <w:spacing w:line="240" w:lineRule="auto"/>
        <w:jc w:val="both"/>
        <w:rPr>
          <w:rFonts w:ascii="Tahoma" w:eastAsia="Tahoma" w:hAnsi="Tahoma" w:cs="Tahoma"/>
          <w:b/>
          <w:sz w:val="20"/>
          <w:szCs w:val="20"/>
        </w:rPr>
      </w:pPr>
    </w:p>
    <w:p w:rsidR="00E24E32" w:rsidRDefault="00E24E32">
      <w:pPr>
        <w:spacing w:line="240" w:lineRule="auto"/>
        <w:jc w:val="both"/>
        <w:rPr>
          <w:rFonts w:ascii="Tahoma" w:eastAsia="Tahoma" w:hAnsi="Tahoma" w:cs="Tahoma"/>
          <w:b/>
          <w:sz w:val="20"/>
          <w:szCs w:val="20"/>
        </w:rPr>
      </w:pPr>
    </w:p>
    <w:p w:rsidR="00E24E32" w:rsidRDefault="00E96B67">
      <w:pPr>
        <w:spacing w:line="240" w:lineRule="auto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Se puede calcular de las siguientes formas:</w:t>
      </w:r>
    </w:p>
    <w:p w:rsidR="00E24E32" w:rsidRDefault="00E24E32">
      <w:pPr>
        <w:spacing w:line="240" w:lineRule="auto"/>
        <w:jc w:val="both"/>
        <w:rPr>
          <w:rFonts w:ascii="Tahoma" w:eastAsia="Tahoma" w:hAnsi="Tahoma" w:cs="Tahoma"/>
          <w:sz w:val="20"/>
          <w:szCs w:val="20"/>
        </w:rPr>
      </w:pPr>
    </w:p>
    <w:p w:rsidR="00E24E32" w:rsidRDefault="00E96B67">
      <w:pPr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V(G) = número de nodos predicados(decisiones)+1 = 2+1 = 3</w:t>
      </w:r>
    </w:p>
    <w:p w:rsidR="00E24E32" w:rsidRDefault="00E96B67">
      <w:pPr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V(G) = A – N + 2 = 11 – 10 + 2 = 3</w:t>
      </w:r>
    </w:p>
    <w:p w:rsidR="00E24E32" w:rsidRDefault="00E24E32">
      <w:pPr>
        <w:spacing w:line="240" w:lineRule="auto"/>
        <w:jc w:val="both"/>
        <w:rPr>
          <w:rFonts w:ascii="Tahoma" w:eastAsia="Tahoma" w:hAnsi="Tahoma" w:cs="Tahoma"/>
          <w:sz w:val="20"/>
          <w:szCs w:val="20"/>
        </w:rPr>
      </w:pPr>
    </w:p>
    <w:p w:rsidR="00E24E32" w:rsidRDefault="00E24E32">
      <w:pPr>
        <w:spacing w:line="240" w:lineRule="auto"/>
        <w:jc w:val="both"/>
        <w:rPr>
          <w:rFonts w:ascii="Tahoma" w:eastAsia="Tahoma" w:hAnsi="Tahoma" w:cs="Tahoma"/>
          <w:sz w:val="20"/>
          <w:szCs w:val="20"/>
        </w:rPr>
      </w:pPr>
    </w:p>
    <w:p w:rsidR="00E24E32" w:rsidRDefault="00E96B67">
      <w:pPr>
        <w:spacing w:line="240" w:lineRule="auto"/>
        <w:ind w:left="14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DONDE:</w:t>
      </w:r>
    </w:p>
    <w:p w:rsidR="00E24E32" w:rsidRDefault="00E96B67">
      <w:pPr>
        <w:spacing w:line="240" w:lineRule="auto"/>
        <w:ind w:left="14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P: </w:t>
      </w:r>
      <w:r>
        <w:rPr>
          <w:rFonts w:ascii="Tahoma" w:eastAsia="Tahoma" w:hAnsi="Tahoma" w:cs="Tahoma"/>
          <w:sz w:val="20"/>
          <w:szCs w:val="20"/>
        </w:rPr>
        <w:t>Número de nodos predicado</w:t>
      </w:r>
    </w:p>
    <w:p w:rsidR="00E24E32" w:rsidRDefault="00E96B67">
      <w:pPr>
        <w:spacing w:line="240" w:lineRule="auto"/>
        <w:ind w:left="14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A: </w:t>
      </w:r>
      <w:r>
        <w:rPr>
          <w:rFonts w:ascii="Tahoma" w:eastAsia="Tahoma" w:hAnsi="Tahoma" w:cs="Tahoma"/>
          <w:sz w:val="20"/>
          <w:szCs w:val="20"/>
        </w:rPr>
        <w:t>Número de aristas</w:t>
      </w:r>
    </w:p>
    <w:p w:rsidR="00E24E32" w:rsidRDefault="00E96B67">
      <w:pPr>
        <w:spacing w:line="240" w:lineRule="auto"/>
        <w:ind w:left="14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N: </w:t>
      </w:r>
      <w:r>
        <w:rPr>
          <w:rFonts w:ascii="Tahoma" w:eastAsia="Tahoma" w:hAnsi="Tahoma" w:cs="Tahoma"/>
          <w:sz w:val="20"/>
          <w:szCs w:val="20"/>
        </w:rPr>
        <w:t xml:space="preserve">Número de nodos </w:t>
      </w:r>
    </w:p>
    <w:p w:rsidR="00E24E32" w:rsidRDefault="00E24E32"/>
    <w:p w:rsidR="00E24E32" w:rsidRDefault="00E24E32"/>
    <w:p w:rsidR="00E24E32" w:rsidRDefault="00E24E32"/>
    <w:p w:rsidR="00E24E32" w:rsidRDefault="00E24E32"/>
    <w:p w:rsidR="00E24E32" w:rsidRDefault="00E24E32">
      <w:pPr>
        <w:jc w:val="center"/>
        <w:rPr>
          <w:b/>
          <w:sz w:val="48"/>
          <w:szCs w:val="48"/>
        </w:rPr>
      </w:pPr>
    </w:p>
    <w:p w:rsidR="00E24E32" w:rsidRDefault="00E96B6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Prueba de Caja negra</w:t>
      </w:r>
    </w:p>
    <w:tbl>
      <w:tblPr>
        <w:tblStyle w:val="a1"/>
        <w:tblW w:w="78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965"/>
        <w:gridCol w:w="1230"/>
        <w:gridCol w:w="1725"/>
        <w:gridCol w:w="1740"/>
      </w:tblGrid>
      <w:tr w:rsidR="00E24E32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E32" w:rsidRDefault="00E96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Variables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E32" w:rsidRDefault="00E96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CE(Equivalencia)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E32" w:rsidRDefault="00E96B67">
            <w:pPr>
              <w:widowControl w:val="0"/>
              <w:spacing w:line="240" w:lineRule="auto"/>
            </w:pPr>
            <w:r>
              <w:t>Estado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E32" w:rsidRDefault="00E96B67">
            <w:pPr>
              <w:widowControl w:val="0"/>
              <w:spacing w:line="240" w:lineRule="auto"/>
            </w:pPr>
            <w:r>
              <w:t>Mensaje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E32" w:rsidRDefault="00E96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Representante</w:t>
            </w:r>
          </w:p>
        </w:tc>
      </w:tr>
      <w:tr w:rsidR="00E24E32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E32" w:rsidRDefault="00E96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num1</w:t>
            </w:r>
          </w:p>
          <w:p w:rsidR="00E24E32" w:rsidRDefault="00E96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num2</w:t>
            </w:r>
          </w:p>
          <w:p w:rsidR="00E24E32" w:rsidRDefault="00E96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num3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E32" w:rsidRDefault="00E96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num1: positivo</w:t>
            </w:r>
          </w:p>
          <w:p w:rsidR="00E24E32" w:rsidRDefault="00E96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num2: positivo</w:t>
            </w:r>
          </w:p>
          <w:p w:rsidR="00E24E32" w:rsidRDefault="00E24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E32" w:rsidRDefault="00E96B67">
            <w:pPr>
              <w:widowControl w:val="0"/>
              <w:spacing w:line="240" w:lineRule="auto"/>
            </w:pPr>
            <w:r>
              <w:t>Válido</w:t>
            </w:r>
          </w:p>
          <w:p w:rsidR="00E24E32" w:rsidRDefault="00E96B67">
            <w:pPr>
              <w:widowControl w:val="0"/>
              <w:spacing w:line="240" w:lineRule="auto"/>
            </w:pPr>
            <w:r>
              <w:t>Válido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E32" w:rsidRDefault="00E24E32">
            <w:pPr>
              <w:widowControl w:val="0"/>
              <w:spacing w:line="240" w:lineRule="auto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E32" w:rsidRDefault="00E96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  <w:p w:rsidR="00E24E32" w:rsidRDefault="00E96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  <w:p w:rsidR="00E24E32" w:rsidRDefault="00E96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</w:tr>
      <w:tr w:rsidR="00E24E32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E32" w:rsidRDefault="00E96B67">
            <w:pPr>
              <w:widowControl w:val="0"/>
              <w:spacing w:line="240" w:lineRule="auto"/>
            </w:pPr>
            <w:r>
              <w:t>num1</w:t>
            </w:r>
          </w:p>
          <w:p w:rsidR="00E24E32" w:rsidRDefault="00E96B67">
            <w:pPr>
              <w:widowControl w:val="0"/>
              <w:spacing w:line="240" w:lineRule="auto"/>
            </w:pPr>
            <w:r>
              <w:t>num2</w:t>
            </w:r>
          </w:p>
          <w:p w:rsidR="00E24E32" w:rsidRDefault="00E96B67">
            <w:pPr>
              <w:widowControl w:val="0"/>
              <w:spacing w:line="240" w:lineRule="auto"/>
            </w:pPr>
            <w:r>
              <w:t>num3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E32" w:rsidRDefault="00E96B67">
            <w:pPr>
              <w:widowControl w:val="0"/>
              <w:spacing w:line="240" w:lineRule="auto"/>
            </w:pPr>
            <w:r>
              <w:t>num1: negativo</w:t>
            </w:r>
          </w:p>
          <w:p w:rsidR="00E24E32" w:rsidRDefault="00E96B67">
            <w:pPr>
              <w:widowControl w:val="0"/>
              <w:spacing w:line="240" w:lineRule="auto"/>
            </w:pPr>
            <w:r>
              <w:t>num2: positivo</w:t>
            </w:r>
          </w:p>
          <w:p w:rsidR="00E24E32" w:rsidRDefault="00E24E32">
            <w:pPr>
              <w:widowControl w:val="0"/>
              <w:spacing w:line="240" w:lineRule="auto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E32" w:rsidRDefault="00E96B67">
            <w:pPr>
              <w:widowControl w:val="0"/>
              <w:spacing w:line="240" w:lineRule="auto"/>
            </w:pPr>
            <w:r>
              <w:t>No Válido</w:t>
            </w:r>
            <w:r>
              <w:br/>
            </w:r>
            <w:proofErr w:type="spellStart"/>
            <w:r>
              <w:t>Válido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E32" w:rsidRDefault="00E96B67">
            <w:pPr>
              <w:widowControl w:val="0"/>
              <w:spacing w:line="240" w:lineRule="auto"/>
            </w:pPr>
            <w:r>
              <w:t>Error, vuelva a ingresar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E32" w:rsidRDefault="00E96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-3    3</w:t>
            </w:r>
            <w:r>
              <w:br/>
              <w:t>15</w:t>
            </w:r>
          </w:p>
          <w:p w:rsidR="00E24E32" w:rsidRDefault="00E96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</w:t>
            </w:r>
          </w:p>
        </w:tc>
      </w:tr>
      <w:tr w:rsidR="00E24E32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E32" w:rsidRDefault="00E96B67">
            <w:pPr>
              <w:widowControl w:val="0"/>
              <w:spacing w:line="240" w:lineRule="auto"/>
            </w:pPr>
            <w:r>
              <w:t>num1</w:t>
            </w:r>
          </w:p>
          <w:p w:rsidR="00E24E32" w:rsidRDefault="00E96B67">
            <w:pPr>
              <w:widowControl w:val="0"/>
              <w:spacing w:line="240" w:lineRule="auto"/>
            </w:pPr>
            <w:r>
              <w:t>num2</w:t>
            </w:r>
          </w:p>
          <w:p w:rsidR="00E24E32" w:rsidRDefault="00E96B67">
            <w:pPr>
              <w:widowControl w:val="0"/>
              <w:spacing w:line="240" w:lineRule="auto"/>
            </w:pPr>
            <w:r>
              <w:t>num3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E32" w:rsidRDefault="00E96B67">
            <w:pPr>
              <w:widowControl w:val="0"/>
              <w:spacing w:line="240" w:lineRule="auto"/>
            </w:pPr>
            <w:r>
              <w:t>num1: positivo</w:t>
            </w:r>
          </w:p>
          <w:p w:rsidR="00E24E32" w:rsidRDefault="00E96B67">
            <w:pPr>
              <w:widowControl w:val="0"/>
              <w:spacing w:line="240" w:lineRule="auto"/>
            </w:pPr>
            <w:r>
              <w:t>num2: negativo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E32" w:rsidRDefault="00E96B67">
            <w:pPr>
              <w:widowControl w:val="0"/>
              <w:spacing w:line="240" w:lineRule="auto"/>
            </w:pPr>
            <w:r>
              <w:t xml:space="preserve">Válido </w:t>
            </w:r>
            <w:r>
              <w:br/>
              <w:t>No Válido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E32" w:rsidRDefault="00E24E32">
            <w:pPr>
              <w:widowControl w:val="0"/>
              <w:spacing w:line="240" w:lineRule="auto"/>
            </w:pPr>
          </w:p>
          <w:p w:rsidR="00E24E32" w:rsidRDefault="00E96B67">
            <w:pPr>
              <w:widowControl w:val="0"/>
              <w:spacing w:line="240" w:lineRule="auto"/>
            </w:pPr>
            <w:r>
              <w:t>Error, vuelva a ingresar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E32" w:rsidRDefault="00E96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  <w:r>
              <w:br/>
              <w:t>-3   3</w:t>
            </w:r>
          </w:p>
          <w:p w:rsidR="00E24E32" w:rsidRDefault="00E96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  <w:tr w:rsidR="00E24E32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E32" w:rsidRDefault="00E96B67">
            <w:pPr>
              <w:widowControl w:val="0"/>
              <w:spacing w:line="240" w:lineRule="auto"/>
            </w:pPr>
            <w:r>
              <w:t>num1</w:t>
            </w:r>
          </w:p>
          <w:p w:rsidR="00E24E32" w:rsidRDefault="00E96B67">
            <w:pPr>
              <w:widowControl w:val="0"/>
              <w:spacing w:line="240" w:lineRule="auto"/>
            </w:pPr>
            <w:r>
              <w:t>num2</w:t>
            </w:r>
          </w:p>
          <w:p w:rsidR="00E24E32" w:rsidRDefault="00E96B67">
            <w:pPr>
              <w:widowControl w:val="0"/>
              <w:spacing w:line="240" w:lineRule="auto"/>
            </w:pPr>
            <w:r>
              <w:t>num3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E32" w:rsidRDefault="00E96B67">
            <w:pPr>
              <w:widowControl w:val="0"/>
              <w:spacing w:line="240" w:lineRule="auto"/>
            </w:pPr>
            <w:r>
              <w:t>num1: negativo</w:t>
            </w:r>
          </w:p>
          <w:p w:rsidR="00E24E32" w:rsidRDefault="00E96B67">
            <w:pPr>
              <w:widowControl w:val="0"/>
              <w:spacing w:line="240" w:lineRule="auto"/>
            </w:pPr>
            <w:r>
              <w:t>num2: negativo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E32" w:rsidRDefault="00E96B67">
            <w:pPr>
              <w:widowControl w:val="0"/>
              <w:spacing w:line="240" w:lineRule="auto"/>
            </w:pPr>
            <w:r>
              <w:t xml:space="preserve">No Válido </w:t>
            </w:r>
            <w:r>
              <w:br/>
              <w:t>No Válido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E32" w:rsidRDefault="00E96B67">
            <w:pPr>
              <w:widowControl w:val="0"/>
              <w:spacing w:line="240" w:lineRule="auto"/>
            </w:pPr>
            <w:r>
              <w:t>Error, vuelva a ingresar</w:t>
            </w:r>
          </w:p>
          <w:p w:rsidR="00E24E32" w:rsidRDefault="00E96B67">
            <w:pPr>
              <w:widowControl w:val="0"/>
              <w:spacing w:line="240" w:lineRule="auto"/>
            </w:pPr>
            <w:r>
              <w:t>Error, vuelva a ingresar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E32" w:rsidRDefault="00E96B67">
            <w:pPr>
              <w:widowControl w:val="0"/>
              <w:spacing w:line="240" w:lineRule="auto"/>
            </w:pPr>
            <w:r>
              <w:t>-3   3</w:t>
            </w:r>
            <w:r>
              <w:br/>
              <w:t>-2   2</w:t>
            </w:r>
          </w:p>
          <w:p w:rsidR="00E24E32" w:rsidRDefault="00E96B67">
            <w:pPr>
              <w:widowControl w:val="0"/>
              <w:spacing w:line="240" w:lineRule="auto"/>
            </w:pPr>
            <w:r>
              <w:t>5</w:t>
            </w:r>
          </w:p>
        </w:tc>
      </w:tr>
    </w:tbl>
    <w:p w:rsidR="00E24E32" w:rsidRDefault="00E24E32">
      <w:pPr>
        <w:rPr>
          <w:b/>
          <w:sz w:val="26"/>
          <w:szCs w:val="26"/>
        </w:rPr>
      </w:pPr>
    </w:p>
    <w:p w:rsidR="00E24E32" w:rsidRDefault="00E96B67">
      <w:r>
        <w:t xml:space="preserve">Caso 1: </w:t>
      </w:r>
    </w:p>
    <w:p w:rsidR="00E24E32" w:rsidRDefault="00E96B67">
      <w:r>
        <w:rPr>
          <w:noProof/>
          <w:lang w:val="es-ES"/>
        </w:rPr>
        <w:drawing>
          <wp:inline distT="114300" distB="114300" distL="114300" distR="114300">
            <wp:extent cx="4933950" cy="1431299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4312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4E32" w:rsidRDefault="00E96B67">
      <w:r>
        <w:t xml:space="preserve">Caso 2: </w:t>
      </w:r>
    </w:p>
    <w:p w:rsidR="00E24E32" w:rsidRDefault="00E96B67">
      <w:r>
        <w:rPr>
          <w:noProof/>
          <w:lang w:val="es-ES"/>
        </w:rPr>
        <w:drawing>
          <wp:inline distT="114300" distB="114300" distL="114300" distR="114300">
            <wp:extent cx="5731200" cy="1714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4E32" w:rsidRDefault="00E96B67">
      <w:r>
        <w:t xml:space="preserve">Caso 3: </w:t>
      </w:r>
    </w:p>
    <w:p w:rsidR="00E24E32" w:rsidRDefault="00E96B67">
      <w:r>
        <w:rPr>
          <w:noProof/>
          <w:lang w:val="es-ES"/>
        </w:rPr>
        <w:lastRenderedPageBreak/>
        <w:drawing>
          <wp:inline distT="114300" distB="114300" distL="114300" distR="114300">
            <wp:extent cx="4962525" cy="1747838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47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4E32" w:rsidRDefault="00E24E32"/>
    <w:p w:rsidR="00E24E32" w:rsidRDefault="00E96B67">
      <w:r>
        <w:t>Caso 4:</w:t>
      </w:r>
    </w:p>
    <w:p w:rsidR="00E24E32" w:rsidRDefault="00E96B67">
      <w:r>
        <w:rPr>
          <w:noProof/>
          <w:lang w:val="es-ES"/>
        </w:rPr>
        <w:drawing>
          <wp:inline distT="114300" distB="114300" distL="114300" distR="114300">
            <wp:extent cx="5667375" cy="2014224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142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24E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556C2D"/>
    <w:multiLevelType w:val="multilevel"/>
    <w:tmpl w:val="AEE2C3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32"/>
    <w:rsid w:val="00E24E32"/>
    <w:rsid w:val="00E9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9FC029-FC9D-4798-865E-A2E4BE46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Tania</cp:lastModifiedBy>
  <cp:revision>2</cp:revision>
  <dcterms:created xsi:type="dcterms:W3CDTF">2021-02-22T01:35:00Z</dcterms:created>
  <dcterms:modified xsi:type="dcterms:W3CDTF">2021-02-22T01:35:00Z</dcterms:modified>
</cp:coreProperties>
</file>