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5CEE" w14:textId="18D561F5" w:rsidR="007F4DA3" w:rsidRDefault="008F28B4" w:rsidP="008F28B4">
      <w:pPr>
        <w:jc w:val="center"/>
      </w:pPr>
      <w:r>
        <w:t>USERS GUIDE</w:t>
      </w:r>
    </w:p>
    <w:p w14:paraId="4D1BA6E1" w14:textId="38DDEC64" w:rsidR="008F28B4" w:rsidRDefault="008F28B4" w:rsidP="008F28B4">
      <w:pPr>
        <w:jc w:val="center"/>
      </w:pPr>
    </w:p>
    <w:p w14:paraId="34C28C53" w14:textId="01C96AD0" w:rsidR="008F28B4" w:rsidRDefault="008F28B4" w:rsidP="008F28B4">
      <w:pPr>
        <w:pStyle w:val="ListParagraph"/>
        <w:numPr>
          <w:ilvl w:val="0"/>
          <w:numId w:val="1"/>
        </w:numPr>
      </w:pPr>
      <w:r>
        <w:t>Register with username and password</w:t>
      </w:r>
    </w:p>
    <w:p w14:paraId="27136B91" w14:textId="37F10784" w:rsidR="008F28B4" w:rsidRDefault="008F28B4" w:rsidP="008F28B4">
      <w:pPr>
        <w:pStyle w:val="ListParagraph"/>
        <w:numPr>
          <w:ilvl w:val="0"/>
          <w:numId w:val="1"/>
        </w:numPr>
      </w:pPr>
      <w:r>
        <w:t>Login with username and password</w:t>
      </w:r>
    </w:p>
    <w:p w14:paraId="34BA218E" w14:textId="3C6F6313" w:rsidR="008F28B4" w:rsidRDefault="008F28B4" w:rsidP="008F28B4">
      <w:pPr>
        <w:ind w:left="720"/>
      </w:pPr>
      <w:r w:rsidRPr="008F28B4">
        <w:drawing>
          <wp:inline distT="0" distB="0" distL="0" distR="0" wp14:anchorId="42F71E31" wp14:editId="021F824E">
            <wp:extent cx="1932167" cy="423798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191" cy="42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8A9" w14:textId="4E454D2E" w:rsidR="00703D02" w:rsidRDefault="00703D02" w:rsidP="008F28B4">
      <w:pPr>
        <w:ind w:left="720"/>
      </w:pPr>
    </w:p>
    <w:p w14:paraId="53AEC9FB" w14:textId="73878E14" w:rsidR="00703D02" w:rsidRDefault="00703D02">
      <w:r>
        <w:br w:type="page"/>
      </w:r>
    </w:p>
    <w:p w14:paraId="326284AF" w14:textId="77777777" w:rsidR="00703D02" w:rsidRDefault="00703D02" w:rsidP="008F28B4">
      <w:pPr>
        <w:ind w:left="720"/>
      </w:pPr>
    </w:p>
    <w:p w14:paraId="2D18C32B" w14:textId="08890B50" w:rsidR="008F28B4" w:rsidRDefault="008F28B4" w:rsidP="008F28B4">
      <w:pPr>
        <w:pStyle w:val="ListParagraph"/>
        <w:numPr>
          <w:ilvl w:val="0"/>
          <w:numId w:val="1"/>
        </w:numPr>
      </w:pPr>
      <w:r>
        <w:t xml:space="preserve">In the home user can select any day and click on it. And then he would be taken to </w:t>
      </w:r>
      <w:proofErr w:type="spellStart"/>
      <w:r>
        <w:t>workdeck</w:t>
      </w:r>
      <w:proofErr w:type="spellEnd"/>
      <w:r>
        <w:t xml:space="preserve"> screen. </w:t>
      </w:r>
    </w:p>
    <w:p w14:paraId="0C83B875" w14:textId="128B5C7D" w:rsidR="00703D02" w:rsidRDefault="00703D02" w:rsidP="00703D02">
      <w:r w:rsidRPr="00703D02">
        <w:drawing>
          <wp:inline distT="0" distB="0" distL="0" distR="0" wp14:anchorId="7F01FE60" wp14:editId="44C7BCEB">
            <wp:extent cx="2473116" cy="5316275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393" cy="53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FA7" w14:textId="77777777" w:rsidR="00703D02" w:rsidRDefault="00703D02">
      <w:r>
        <w:br w:type="page"/>
      </w:r>
    </w:p>
    <w:p w14:paraId="4328E2A3" w14:textId="77777777" w:rsidR="00703D02" w:rsidRDefault="00703D02" w:rsidP="00703D02"/>
    <w:p w14:paraId="3C23794B" w14:textId="45843413" w:rsidR="008F28B4" w:rsidRDefault="00703D02" w:rsidP="008F28B4">
      <w:pPr>
        <w:pStyle w:val="ListParagraph"/>
        <w:numPr>
          <w:ilvl w:val="0"/>
          <w:numId w:val="1"/>
        </w:numPr>
      </w:pPr>
      <w:r>
        <w:t xml:space="preserve">Worklog </w:t>
      </w:r>
      <w:proofErr w:type="gramStart"/>
      <w:r>
        <w:t>screen ,</w:t>
      </w:r>
      <w:proofErr w:type="gramEnd"/>
      <w:r>
        <w:t xml:space="preserve"> user when first time starts a record he has click on </w:t>
      </w:r>
      <w:r w:rsidRPr="00703D02">
        <w:drawing>
          <wp:inline distT="0" distB="0" distL="0" distR="0" wp14:anchorId="726EB60C" wp14:editId="2D869304">
            <wp:extent cx="264960" cy="2936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62" cy="3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create a database.</w:t>
      </w:r>
    </w:p>
    <w:p w14:paraId="7BCE849B" w14:textId="034116A4" w:rsidR="003F0669" w:rsidRDefault="00703D02" w:rsidP="00703D02">
      <w:r w:rsidRPr="00703D02">
        <w:drawing>
          <wp:inline distT="0" distB="0" distL="0" distR="0" wp14:anchorId="2B3DA255" wp14:editId="37F0D492">
            <wp:extent cx="2702891" cy="5865617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254" cy="58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669" w:rsidRPr="003F0669">
        <w:drawing>
          <wp:inline distT="0" distB="0" distL="0" distR="0" wp14:anchorId="38C7336D" wp14:editId="713E47FA">
            <wp:extent cx="2798860" cy="5858510"/>
            <wp:effectExtent l="0" t="0" r="1905" b="0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651" cy="58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316B" w14:textId="77777777" w:rsidR="003F0669" w:rsidRDefault="003F0669">
      <w:r>
        <w:br w:type="page"/>
      </w:r>
    </w:p>
    <w:p w14:paraId="70F41AB6" w14:textId="028ADDA6" w:rsidR="003F0669" w:rsidRDefault="003F0669" w:rsidP="003F0669">
      <w:pPr>
        <w:pStyle w:val="ListParagraph"/>
        <w:numPr>
          <w:ilvl w:val="0"/>
          <w:numId w:val="1"/>
        </w:numPr>
      </w:pPr>
      <w:r>
        <w:lastRenderedPageBreak/>
        <w:t>User should go back to home screen</w:t>
      </w:r>
    </w:p>
    <w:p w14:paraId="2465D298" w14:textId="194EFAED" w:rsidR="003F0669" w:rsidRDefault="003F0669" w:rsidP="003F0669">
      <w:r w:rsidRPr="003F0669">
        <w:drawing>
          <wp:inline distT="0" distB="0" distL="0" distR="0" wp14:anchorId="575A83E4" wp14:editId="132F514F">
            <wp:extent cx="2796227" cy="6122504"/>
            <wp:effectExtent l="0" t="0" r="444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542" cy="61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048F" w14:textId="29A7CA72" w:rsidR="00456471" w:rsidRDefault="00456471">
      <w:r>
        <w:br w:type="page"/>
      </w:r>
    </w:p>
    <w:p w14:paraId="250E4F88" w14:textId="77777777" w:rsidR="003F0669" w:rsidRDefault="003F0669" w:rsidP="003F0669"/>
    <w:p w14:paraId="00D1E19F" w14:textId="1E426245" w:rsidR="003F0669" w:rsidRDefault="00456471" w:rsidP="00456471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click on </w:t>
      </w:r>
      <w:proofErr w:type="spellStart"/>
      <w:r>
        <w:t>swipein</w:t>
      </w:r>
      <w:proofErr w:type="spellEnd"/>
      <w:r>
        <w:t xml:space="preserve"> and </w:t>
      </w:r>
      <w:proofErr w:type="spellStart"/>
      <w:r>
        <w:t>swipeout</w:t>
      </w:r>
      <w:proofErr w:type="spellEnd"/>
      <w:r>
        <w:t xml:space="preserve"> </w:t>
      </w:r>
    </w:p>
    <w:p w14:paraId="73C0ACEE" w14:textId="3E97D30F" w:rsidR="00456471" w:rsidRDefault="00456471" w:rsidP="00456471">
      <w:pPr>
        <w:pStyle w:val="ListParagraph"/>
      </w:pPr>
      <w:r w:rsidRPr="00456471">
        <w:drawing>
          <wp:inline distT="0" distB="0" distL="0" distR="0" wp14:anchorId="2DC3A2F9" wp14:editId="7A08CC70">
            <wp:extent cx="3180522" cy="6869927"/>
            <wp:effectExtent l="0" t="0" r="127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48" cy="68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AF5A" w14:textId="53BC05C8" w:rsidR="00456471" w:rsidRDefault="00456471" w:rsidP="00456471">
      <w:pPr>
        <w:pStyle w:val="ListParagraph"/>
      </w:pPr>
    </w:p>
    <w:p w14:paraId="6F36ADAF" w14:textId="1FB1FF39" w:rsidR="00456471" w:rsidRDefault="00456471" w:rsidP="00456471">
      <w:pPr>
        <w:pStyle w:val="ListParagraph"/>
      </w:pPr>
    </w:p>
    <w:p w14:paraId="0A98EFDF" w14:textId="28370066" w:rsidR="00456471" w:rsidRDefault="00456471" w:rsidP="00456471">
      <w:pPr>
        <w:pStyle w:val="ListParagraph"/>
      </w:pPr>
    </w:p>
    <w:p w14:paraId="61172058" w14:textId="4F40C142" w:rsidR="00456471" w:rsidRDefault="00456471" w:rsidP="00456471">
      <w:pPr>
        <w:pStyle w:val="ListParagraph"/>
      </w:pPr>
    </w:p>
    <w:p w14:paraId="0242F365" w14:textId="680E11AD" w:rsidR="00456471" w:rsidRDefault="00456471" w:rsidP="00456471">
      <w:pPr>
        <w:pStyle w:val="ListParagraph"/>
        <w:numPr>
          <w:ilvl w:val="0"/>
          <w:numId w:val="1"/>
        </w:numPr>
      </w:pPr>
      <w:r>
        <w:lastRenderedPageBreak/>
        <w:t xml:space="preserve">Once the user wants to reset the view of the </w:t>
      </w:r>
      <w:proofErr w:type="spellStart"/>
      <w:r>
        <w:t>homescreen</w:t>
      </w:r>
      <w:proofErr w:type="spellEnd"/>
      <w:r>
        <w:t xml:space="preserve"> user can click on </w:t>
      </w:r>
      <w:r w:rsidR="00A73ACF" w:rsidRPr="00A73ACF">
        <w:drawing>
          <wp:inline distT="0" distB="0" distL="0" distR="0" wp14:anchorId="1E398181" wp14:editId="7078DEF3">
            <wp:extent cx="268025" cy="32284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64" cy="3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E5C" w14:textId="691545AE" w:rsidR="00A73ACF" w:rsidRDefault="00A73ACF" w:rsidP="00A73ACF">
      <w:r w:rsidRPr="00A73ACF">
        <w:drawing>
          <wp:inline distT="0" distB="0" distL="0" distR="0" wp14:anchorId="0DEDCAAD" wp14:editId="038D918B">
            <wp:extent cx="3173534" cy="6916062"/>
            <wp:effectExtent l="0" t="0" r="8255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601" cy="69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949" w14:textId="71B436FE" w:rsidR="00A73ACF" w:rsidRDefault="00A73ACF">
      <w:r>
        <w:br w:type="page"/>
      </w:r>
    </w:p>
    <w:p w14:paraId="29AEA9AF" w14:textId="6983651D" w:rsidR="00A73ACF" w:rsidRDefault="00A73ACF" w:rsidP="00A73ACF">
      <w:pPr>
        <w:pStyle w:val="ListParagraph"/>
        <w:numPr>
          <w:ilvl w:val="0"/>
          <w:numId w:val="1"/>
        </w:numPr>
      </w:pPr>
      <w:proofErr w:type="gramStart"/>
      <w:r>
        <w:lastRenderedPageBreak/>
        <w:t>Likewise</w:t>
      </w:r>
      <w:proofErr w:type="gramEnd"/>
      <w:r>
        <w:t xml:space="preserve"> user should refresh </w:t>
      </w:r>
    </w:p>
    <w:p w14:paraId="70CAF042" w14:textId="461428DE" w:rsidR="00A73ACF" w:rsidRDefault="00A73ACF" w:rsidP="00A73ACF">
      <w:pPr>
        <w:pStyle w:val="ListParagraph"/>
        <w:numPr>
          <w:ilvl w:val="0"/>
          <w:numId w:val="1"/>
        </w:numPr>
      </w:pPr>
      <w:r w:rsidRPr="00A73ACF">
        <w:drawing>
          <wp:inline distT="0" distB="0" distL="0" distR="0" wp14:anchorId="0E70A957" wp14:editId="5FB49FEC">
            <wp:extent cx="2880190" cy="627208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390" cy="62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A6161"/>
    <w:multiLevelType w:val="hybridMultilevel"/>
    <w:tmpl w:val="24787012"/>
    <w:lvl w:ilvl="0" w:tplc="90FA5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B4"/>
    <w:rsid w:val="003F0669"/>
    <w:rsid w:val="00456471"/>
    <w:rsid w:val="00703D02"/>
    <w:rsid w:val="008F28B4"/>
    <w:rsid w:val="00A73ACF"/>
    <w:rsid w:val="00D47C7C"/>
    <w:rsid w:val="00E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EBF9"/>
  <w15:chartTrackingRefBased/>
  <w15:docId w15:val="{A9C66306-825D-4694-B9F5-575EE52C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 leninreddy</dc:creator>
  <cp:keywords/>
  <dc:description/>
  <cp:lastModifiedBy>nomula leninreddy</cp:lastModifiedBy>
  <cp:revision>1</cp:revision>
  <dcterms:created xsi:type="dcterms:W3CDTF">2022-04-23T14:57:00Z</dcterms:created>
  <dcterms:modified xsi:type="dcterms:W3CDTF">2022-04-23T15:21:00Z</dcterms:modified>
</cp:coreProperties>
</file>