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1" w:type="dxa"/>
        <w:jc w:val="center"/>
        <w:tblInd w:w="644" w:type="dxa"/>
        <w:tblLook w:val="04A0"/>
      </w:tblPr>
      <w:tblGrid>
        <w:gridCol w:w="9961"/>
      </w:tblGrid>
      <w:tr w:rsidR="002F72A1" w:rsidRPr="006E3503" w:rsidTr="006D5E30">
        <w:trPr>
          <w:trHeight w:val="30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6E3503" w:rsidRDefault="00815DAB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2F72A1" w:rsidRPr="006E350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DEPARTMENT OF COMPUTER SCIENCES</w:t>
            </w:r>
          </w:p>
        </w:tc>
      </w:tr>
      <w:tr w:rsidR="002F72A1" w:rsidRPr="00AD385F" w:rsidTr="006D5E30">
        <w:trPr>
          <w:trHeight w:val="8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AD385F" w:rsidRDefault="002F72A1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Master of Computer Application</w:t>
            </w:r>
            <w:r w:rsidR="004A61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(M</w:t>
            </w:r>
            <w:r w:rsidRPr="00AD385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CA)</w:t>
            </w:r>
          </w:p>
        </w:tc>
      </w:tr>
      <w:tr w:rsidR="002F72A1" w:rsidRPr="003C2B9A" w:rsidTr="006D5E30">
        <w:trPr>
          <w:trHeight w:val="30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AC5C2D" w:rsidRDefault="002F72A1" w:rsidP="00F22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Course Outline for 201</w:t>
            </w:r>
            <w:r w:rsidR="00F22F56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5</w:t>
            </w:r>
            <w:r w:rsid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-16</w:t>
            </w:r>
            <w:r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Batch</w:t>
            </w:r>
            <w:r w:rsidR="004C48A9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</w:t>
            </w:r>
          </w:p>
          <w:p w:rsidR="00CC15D3" w:rsidRPr="003C2B9A" w:rsidRDefault="00CC15D3" w:rsidP="00F22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5C597F" w:rsidRDefault="00EB145F" w:rsidP="008127F0">
      <w:pPr>
        <w:jc w:val="center"/>
      </w:pP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Total Credits: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12</w:t>
      </w:r>
      <w:r w:rsidR="00C968A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Regular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)/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894BD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80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Lateral Entry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</w:t>
      </w:r>
    </w:p>
    <w:tbl>
      <w:tblPr>
        <w:tblW w:w="9285" w:type="dxa"/>
        <w:jc w:val="center"/>
        <w:tblInd w:w="93" w:type="dxa"/>
        <w:tblLook w:val="04A0"/>
      </w:tblPr>
      <w:tblGrid>
        <w:gridCol w:w="1005"/>
        <w:gridCol w:w="5307"/>
        <w:gridCol w:w="1589"/>
        <w:gridCol w:w="1384"/>
      </w:tblGrid>
      <w:tr w:rsidR="002F72A1" w:rsidRPr="002F72A1" w:rsidTr="009550FD">
        <w:trPr>
          <w:trHeight w:val="300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2F72A1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F72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Computer Organization &amp;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FD6D39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Concepts of Algorithm and Programming</w:t>
            </w:r>
            <w:r w:rsidR="005942A9" w:rsidRPr="009D231C">
              <w:rPr>
                <w:rFonts w:ascii="Times New Roman" w:eastAsia="Times New Roman" w:hAnsi="Times New Roman" w:cs="Times New Roman"/>
                <w:color w:val="000000"/>
              </w:rPr>
              <w:t xml:space="preserve"> (CAP)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9120D8" w:rsidP="0091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CAP</w:t>
            </w:r>
            <w:r w:rsidR="002F72A1" w:rsidRPr="009D231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D5E30" w:rsidRPr="009D231C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</w:t>
            </w:r>
            <w:r w:rsidR="00B55DB9" w:rsidRPr="006D5E30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9550FD" w:rsidP="00EF4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="00EF45F8" w:rsidRPr="009D231C">
              <w:rPr>
                <w:rFonts w:ascii="Times New Roman" w:eastAsia="Times New Roman" w:hAnsi="Times New Roman" w:cs="Times New Roman"/>
                <w:color w:val="000000"/>
              </w:rPr>
              <w:t>eb Designing</w:t>
            </w:r>
            <w:r w:rsidR="00DA1B40" w:rsidRPr="009D231C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6D5E30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9D231C" w:rsidRDefault="006D5E30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PC Software and Hardware-Practical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8909D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6D5E30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DD70B8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Discrete Mathematics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MATH501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English and Communication-I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ENGL501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3000C6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</w:tr>
      <w:tr w:rsidR="002F72A1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Second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Operating Systems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F37F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Fundamentals of Networking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891C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8905C8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Visual Programming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9D231C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6D5E30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hAnsi="Times New Roman"/>
                <w:color w:val="000000"/>
              </w:rPr>
              <w:t>Data Structures using C++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Data Structure using C++ 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MCA515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DD7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Statistics and Probability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MATH511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English and Communication-II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ENGL511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1C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1C6B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Third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Java Programming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0F1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Advanced Java Programming-Practical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Analysis and Design of Algorithms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DE3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Database Management System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(ADBMS)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6D5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ADBMS-Practical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9D231C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231C">
              <w:rPr>
                <w:rFonts w:ascii="Times New Roman" w:eastAsia="Times New Roman" w:hAnsi="Times New Roman" w:cs="Times New Roman"/>
                <w:color w:val="000000"/>
              </w:rPr>
              <w:t>Financial Accounting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MCA606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English and Communication-III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ENGL601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E16BF6" w:rsidRDefault="00E16BF6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lastRenderedPageBreak/>
              <w:t>Fourth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0B10A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Specialization 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(Theory)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0B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2200D7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005AD1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Default="002200D7" w:rsidP="0013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9D231C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2200D7"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005AD1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</w:t>
            </w: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560F3F" w:rsidRDefault="002200D7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F3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005AD1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05AD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S615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3B5D88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Specialization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3B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0A1635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PHP Technology 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612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Default="002200D7" w:rsidP="0090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9D231C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="002200D7"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Net Technology </w:t>
            </w:r>
            <w:r w:rsidR="000A1635"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MCAS614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560F3F" w:rsidRDefault="002200D7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60F3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J2EE Technology </w:t>
            </w:r>
            <w:r w:rsidR="000A1635" w:rsidRPr="00560F3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MCAS616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Advanced Computer Networks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A83A1D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Theory Of Computation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Linux Shell Programming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Development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English and Communication-IV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ENGL611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F92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Fifth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D5E3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A83A1D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Software Project Management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MCA701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2200D7" w:rsidRPr="002F72A1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Elective 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9A62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7F5C0B" w:rsidRDefault="002200D7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Mining &amp; Data Warehousing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80E6B" w:rsidRDefault="002200D7" w:rsidP="00EC4C6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MCAE701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7F5C0B" w:rsidRDefault="005248BE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8477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Distributed Database System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7F5C0B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E702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7F5C0B" w:rsidRDefault="005248BE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7F5C0B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MCAE703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Elective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9A62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Client Server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</w:t>
            </w: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Computer Graphics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MCAE705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E706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A3339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Specialization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 xml:space="preserve">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6D5E30" w:rsidRDefault="002200D7" w:rsidP="00A333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2200D7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S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70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9D231C" w:rsidRDefault="002200D7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.Net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S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70</w:t>
            </w:r>
            <w:r w:rsidR="00363E3E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7F5C0B" w:rsidRDefault="002200D7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</w:t>
            </w:r>
            <w:r w:rsidR="00363E3E">
              <w:rPr>
                <w:rFonts w:ascii="Times New Roman" w:eastAsia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BF27BD" w:rsidRPr="002F72A1" w:rsidTr="00BF27B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BD" w:rsidRPr="006D5E30" w:rsidRDefault="00BF27B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6D5E30" w:rsidRDefault="00BF27BD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Specialization</w:t>
            </w: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 xml:space="preserve"> II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-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Default="00BF27BD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3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7BD" w:rsidRPr="006D5E30" w:rsidRDefault="00BF27BD" w:rsidP="00BF2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</w:tr>
      <w:tr w:rsidR="00BF27BD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BD" w:rsidRPr="006D5E30" w:rsidRDefault="00BF27B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9D231C" w:rsidRDefault="00BF27BD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Advanced PHP Technology </w:t>
            </w:r>
            <w:r w:rsidRPr="009D231C"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Default="00BF27BD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6D5E30" w:rsidRDefault="00BF27BD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BF27BD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BD" w:rsidRPr="006D5E30" w:rsidRDefault="00BF27B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9D231C" w:rsidRDefault="00BF27BD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D231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Advanced .Net Technology </w:t>
            </w:r>
            <w:r w:rsidRPr="009D231C"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Default="00BF27BD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MCAS704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6D5E30" w:rsidRDefault="00BF27BD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BF27BD" w:rsidRPr="002F72A1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7BD" w:rsidRPr="006D5E30" w:rsidRDefault="00BF27B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7F5C0B" w:rsidRDefault="00BF27BD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5C0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J2EE Technology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Default="00BF27BD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MCAS706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7BD" w:rsidRPr="006D5E30" w:rsidRDefault="00BF27BD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2200D7" w:rsidRPr="002F72A1" w:rsidTr="009550FD">
        <w:trPr>
          <w:trHeight w:val="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9C57CD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726D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Project</w:t>
            </w:r>
            <w:r w:rsidR="009C6474">
              <w:rPr>
                <w:rFonts w:ascii="Times New Roman" w:eastAsia="Times New Roman" w:hAnsi="Times New Roman"/>
                <w:color w:val="000000"/>
                <w:szCs w:val="24"/>
              </w:rPr>
              <w:t xml:space="preserve"> Work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6D5E30">
              <w:rPr>
                <w:rFonts w:ascii="Times New Roman" w:eastAsia="Times New Roman" w:hAnsi="Times New Roman"/>
                <w:color w:val="000000"/>
                <w:szCs w:val="24"/>
              </w:rPr>
              <w:t>MCA70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00D7" w:rsidRPr="006D5E30" w:rsidRDefault="00893C5A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6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46854" w:rsidP="00246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</w:tr>
      <w:tr w:rsidR="00DF7CA5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CA5" w:rsidRPr="00910C2D" w:rsidRDefault="00DF7CA5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CA5" w:rsidRPr="00022F10" w:rsidRDefault="00DF7CA5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CA5" w:rsidRPr="006D5E30" w:rsidRDefault="00DF7CA5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CA5" w:rsidRPr="006D5E30" w:rsidRDefault="00DF7CA5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122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Sixth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A71CFB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Real Time Implementation Project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875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MCA711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AB2A9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2F72A1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2200D7" w:rsidP="00A12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5E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6D5E30" w:rsidRDefault="00AB2A9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</w:tr>
    </w:tbl>
    <w:p w:rsidR="00726D27" w:rsidRDefault="00726D27" w:rsidP="00B5314B"/>
    <w:sectPr w:rsidR="00726D27" w:rsidSect="009D231C">
      <w:footerReference w:type="default" r:id="rId8"/>
      <w:pgSz w:w="12240" w:h="15840"/>
      <w:pgMar w:top="993" w:right="1440" w:bottom="126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3DD" w:rsidRDefault="00C603DD" w:rsidP="00910C2D">
      <w:pPr>
        <w:spacing w:after="0" w:line="240" w:lineRule="auto"/>
      </w:pPr>
      <w:r>
        <w:separator/>
      </w:r>
    </w:p>
  </w:endnote>
  <w:endnote w:type="continuationSeparator" w:id="1">
    <w:p w:rsidR="00C603DD" w:rsidRDefault="00C603DD" w:rsidP="009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6D27" w:rsidRDefault="00726D2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>A</w:t>
        </w:r>
        <w:fldSimple w:instr=" PAGE   \* MERGEFORMAT ">
          <w:r w:rsidR="00B5314B" w:rsidRPr="00B5314B">
            <w:rPr>
              <w:b/>
              <w:noProof/>
            </w:rPr>
            <w:t>14</w:t>
          </w:r>
        </w:fldSimple>
        <w:r>
          <w:rPr>
            <w:b/>
          </w:rPr>
          <w:t xml:space="preserve"> | </w:t>
        </w:r>
        <w:r w:rsidRPr="00910C2D">
          <w:rPr>
            <w:color w:val="7F7F7F" w:themeColor="background1" w:themeShade="7F"/>
          </w:rPr>
          <w:t>MCA</w:t>
        </w:r>
        <w:r>
          <w:rPr>
            <w:color w:val="7F7F7F" w:themeColor="background1" w:themeShade="7F"/>
          </w:rPr>
          <w:t xml:space="preserve"> </w:t>
        </w:r>
        <w:r w:rsidRPr="00910C2D">
          <w:rPr>
            <w:color w:val="7F7F7F" w:themeColor="background1" w:themeShade="7F"/>
          </w:rPr>
          <w:t>2015</w:t>
        </w:r>
        <w:r>
          <w:rPr>
            <w:color w:val="7F7F7F" w:themeColor="background1" w:themeShade="7F"/>
          </w:rPr>
          <w:t>-16</w:t>
        </w:r>
      </w:p>
    </w:sdtContent>
  </w:sdt>
  <w:p w:rsidR="00726D27" w:rsidRDefault="00726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3DD" w:rsidRDefault="00C603DD" w:rsidP="00910C2D">
      <w:pPr>
        <w:spacing w:after="0" w:line="240" w:lineRule="auto"/>
      </w:pPr>
      <w:r>
        <w:separator/>
      </w:r>
    </w:p>
  </w:footnote>
  <w:footnote w:type="continuationSeparator" w:id="1">
    <w:p w:rsidR="00C603DD" w:rsidRDefault="00C603DD" w:rsidP="0091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780D"/>
    <w:multiLevelType w:val="hybridMultilevel"/>
    <w:tmpl w:val="DC868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4B7"/>
    <w:multiLevelType w:val="hybridMultilevel"/>
    <w:tmpl w:val="CCD4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E122F"/>
    <w:multiLevelType w:val="hybridMultilevel"/>
    <w:tmpl w:val="A30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D1910"/>
    <w:multiLevelType w:val="hybridMultilevel"/>
    <w:tmpl w:val="7420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8325E"/>
    <w:multiLevelType w:val="hybridMultilevel"/>
    <w:tmpl w:val="766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2A1"/>
    <w:rsid w:val="0000037D"/>
    <w:rsid w:val="00010AAB"/>
    <w:rsid w:val="00022F10"/>
    <w:rsid w:val="00023C60"/>
    <w:rsid w:val="00026F49"/>
    <w:rsid w:val="00035247"/>
    <w:rsid w:val="00035F22"/>
    <w:rsid w:val="000417BB"/>
    <w:rsid w:val="00041CB0"/>
    <w:rsid w:val="00045AA5"/>
    <w:rsid w:val="000664AA"/>
    <w:rsid w:val="0007541A"/>
    <w:rsid w:val="0009291A"/>
    <w:rsid w:val="00094131"/>
    <w:rsid w:val="000A1635"/>
    <w:rsid w:val="000A4755"/>
    <w:rsid w:val="000B10A0"/>
    <w:rsid w:val="000C7CF0"/>
    <w:rsid w:val="000D2F8F"/>
    <w:rsid w:val="000D4F3F"/>
    <w:rsid w:val="000D7986"/>
    <w:rsid w:val="000E0877"/>
    <w:rsid w:val="000F1186"/>
    <w:rsid w:val="000F1895"/>
    <w:rsid w:val="00106A4A"/>
    <w:rsid w:val="001125D2"/>
    <w:rsid w:val="001265EA"/>
    <w:rsid w:val="00135DA0"/>
    <w:rsid w:val="0014114C"/>
    <w:rsid w:val="00147EF3"/>
    <w:rsid w:val="001532DD"/>
    <w:rsid w:val="00153C13"/>
    <w:rsid w:val="00163048"/>
    <w:rsid w:val="00173648"/>
    <w:rsid w:val="001868E8"/>
    <w:rsid w:val="00186949"/>
    <w:rsid w:val="001A00FB"/>
    <w:rsid w:val="001B1870"/>
    <w:rsid w:val="001B756D"/>
    <w:rsid w:val="001C2D16"/>
    <w:rsid w:val="001C6B60"/>
    <w:rsid w:val="001D11E4"/>
    <w:rsid w:val="001D7B45"/>
    <w:rsid w:val="001E2D31"/>
    <w:rsid w:val="001E3CCB"/>
    <w:rsid w:val="001F0DDB"/>
    <w:rsid w:val="00200442"/>
    <w:rsid w:val="00207E08"/>
    <w:rsid w:val="00212216"/>
    <w:rsid w:val="002200D7"/>
    <w:rsid w:val="00233DAF"/>
    <w:rsid w:val="00246854"/>
    <w:rsid w:val="0025189B"/>
    <w:rsid w:val="00252F75"/>
    <w:rsid w:val="00261902"/>
    <w:rsid w:val="0026363B"/>
    <w:rsid w:val="00271F2D"/>
    <w:rsid w:val="002A6F00"/>
    <w:rsid w:val="002B0FC8"/>
    <w:rsid w:val="002B24C3"/>
    <w:rsid w:val="002C4DCF"/>
    <w:rsid w:val="002D15B1"/>
    <w:rsid w:val="002D2235"/>
    <w:rsid w:val="002E27A2"/>
    <w:rsid w:val="002E60BC"/>
    <w:rsid w:val="002F72A1"/>
    <w:rsid w:val="002F7D64"/>
    <w:rsid w:val="003000C6"/>
    <w:rsid w:val="00305E14"/>
    <w:rsid w:val="003063D0"/>
    <w:rsid w:val="00315CC4"/>
    <w:rsid w:val="00322ADB"/>
    <w:rsid w:val="00334496"/>
    <w:rsid w:val="0033583F"/>
    <w:rsid w:val="00363E3E"/>
    <w:rsid w:val="003644D3"/>
    <w:rsid w:val="00365CF3"/>
    <w:rsid w:val="0038579F"/>
    <w:rsid w:val="00386F3B"/>
    <w:rsid w:val="003A78B7"/>
    <w:rsid w:val="003B2982"/>
    <w:rsid w:val="003B5D88"/>
    <w:rsid w:val="003D3409"/>
    <w:rsid w:val="003D7033"/>
    <w:rsid w:val="003D7BA0"/>
    <w:rsid w:val="003E4C26"/>
    <w:rsid w:val="003F4A09"/>
    <w:rsid w:val="00410133"/>
    <w:rsid w:val="00415C94"/>
    <w:rsid w:val="00415DEE"/>
    <w:rsid w:val="004221F9"/>
    <w:rsid w:val="00432582"/>
    <w:rsid w:val="004342FB"/>
    <w:rsid w:val="00445485"/>
    <w:rsid w:val="00447190"/>
    <w:rsid w:val="004546B8"/>
    <w:rsid w:val="00457313"/>
    <w:rsid w:val="00472BB1"/>
    <w:rsid w:val="00473472"/>
    <w:rsid w:val="00487294"/>
    <w:rsid w:val="00490A10"/>
    <w:rsid w:val="004A140D"/>
    <w:rsid w:val="004A37DE"/>
    <w:rsid w:val="004A4AF7"/>
    <w:rsid w:val="004A6141"/>
    <w:rsid w:val="004B2C83"/>
    <w:rsid w:val="004C3D53"/>
    <w:rsid w:val="004C48A9"/>
    <w:rsid w:val="004E2517"/>
    <w:rsid w:val="004F214C"/>
    <w:rsid w:val="0050144D"/>
    <w:rsid w:val="00503611"/>
    <w:rsid w:val="00503636"/>
    <w:rsid w:val="005129B2"/>
    <w:rsid w:val="005248BE"/>
    <w:rsid w:val="00532A4D"/>
    <w:rsid w:val="005422DA"/>
    <w:rsid w:val="00547325"/>
    <w:rsid w:val="00556726"/>
    <w:rsid w:val="00560F3F"/>
    <w:rsid w:val="00561446"/>
    <w:rsid w:val="00564518"/>
    <w:rsid w:val="00571D9A"/>
    <w:rsid w:val="00590011"/>
    <w:rsid w:val="005924E9"/>
    <w:rsid w:val="005942A9"/>
    <w:rsid w:val="005A3F72"/>
    <w:rsid w:val="005B5FF6"/>
    <w:rsid w:val="005C597F"/>
    <w:rsid w:val="005E0D4C"/>
    <w:rsid w:val="005F2131"/>
    <w:rsid w:val="005F35E3"/>
    <w:rsid w:val="005F6BBD"/>
    <w:rsid w:val="00610BFD"/>
    <w:rsid w:val="006258D6"/>
    <w:rsid w:val="00625B75"/>
    <w:rsid w:val="006445F7"/>
    <w:rsid w:val="00645F4E"/>
    <w:rsid w:val="0065181E"/>
    <w:rsid w:val="00652514"/>
    <w:rsid w:val="00654DC4"/>
    <w:rsid w:val="00671171"/>
    <w:rsid w:val="00674C0D"/>
    <w:rsid w:val="00697DD3"/>
    <w:rsid w:val="006A4483"/>
    <w:rsid w:val="006B6FB4"/>
    <w:rsid w:val="006C1C06"/>
    <w:rsid w:val="006C206E"/>
    <w:rsid w:val="006C50A1"/>
    <w:rsid w:val="006C7F1A"/>
    <w:rsid w:val="006D1769"/>
    <w:rsid w:val="006D5E30"/>
    <w:rsid w:val="006E23F5"/>
    <w:rsid w:val="006E2985"/>
    <w:rsid w:val="006E60F5"/>
    <w:rsid w:val="006F1AB9"/>
    <w:rsid w:val="0071076D"/>
    <w:rsid w:val="00713A3E"/>
    <w:rsid w:val="00726D27"/>
    <w:rsid w:val="00737D2D"/>
    <w:rsid w:val="00740E94"/>
    <w:rsid w:val="00743D59"/>
    <w:rsid w:val="00752065"/>
    <w:rsid w:val="00764FFC"/>
    <w:rsid w:val="007669E2"/>
    <w:rsid w:val="007753A6"/>
    <w:rsid w:val="00784C90"/>
    <w:rsid w:val="00785704"/>
    <w:rsid w:val="007A21F7"/>
    <w:rsid w:val="007A3502"/>
    <w:rsid w:val="007A41DB"/>
    <w:rsid w:val="007A53DD"/>
    <w:rsid w:val="007A74F5"/>
    <w:rsid w:val="007B2F26"/>
    <w:rsid w:val="007B45E4"/>
    <w:rsid w:val="007C37D8"/>
    <w:rsid w:val="007D233C"/>
    <w:rsid w:val="007D67FD"/>
    <w:rsid w:val="007E47BA"/>
    <w:rsid w:val="007E49DC"/>
    <w:rsid w:val="007E6322"/>
    <w:rsid w:val="00802163"/>
    <w:rsid w:val="0080433D"/>
    <w:rsid w:val="00806298"/>
    <w:rsid w:val="008127F0"/>
    <w:rsid w:val="00815DAB"/>
    <w:rsid w:val="008161C5"/>
    <w:rsid w:val="008214C3"/>
    <w:rsid w:val="00837239"/>
    <w:rsid w:val="00841B77"/>
    <w:rsid w:val="0085536B"/>
    <w:rsid w:val="00861858"/>
    <w:rsid w:val="00861CB2"/>
    <w:rsid w:val="00875FEF"/>
    <w:rsid w:val="008905C8"/>
    <w:rsid w:val="008909D4"/>
    <w:rsid w:val="00890EFA"/>
    <w:rsid w:val="00891CCA"/>
    <w:rsid w:val="00893C5A"/>
    <w:rsid w:val="00894BD4"/>
    <w:rsid w:val="008965F7"/>
    <w:rsid w:val="008A7E87"/>
    <w:rsid w:val="008B01E4"/>
    <w:rsid w:val="008B4D43"/>
    <w:rsid w:val="008C6D07"/>
    <w:rsid w:val="008D2056"/>
    <w:rsid w:val="008D7742"/>
    <w:rsid w:val="008F08BF"/>
    <w:rsid w:val="008F27C2"/>
    <w:rsid w:val="008F644D"/>
    <w:rsid w:val="00902A7A"/>
    <w:rsid w:val="00907A8A"/>
    <w:rsid w:val="00910C2D"/>
    <w:rsid w:val="009120D8"/>
    <w:rsid w:val="009134B9"/>
    <w:rsid w:val="00914773"/>
    <w:rsid w:val="009315EC"/>
    <w:rsid w:val="0094327D"/>
    <w:rsid w:val="009550FD"/>
    <w:rsid w:val="0095714A"/>
    <w:rsid w:val="00966CD6"/>
    <w:rsid w:val="009677B2"/>
    <w:rsid w:val="009809F5"/>
    <w:rsid w:val="0098782B"/>
    <w:rsid w:val="00996D53"/>
    <w:rsid w:val="009A0B44"/>
    <w:rsid w:val="009A622E"/>
    <w:rsid w:val="009B7726"/>
    <w:rsid w:val="009C57CD"/>
    <w:rsid w:val="009C6474"/>
    <w:rsid w:val="009D205D"/>
    <w:rsid w:val="009D231C"/>
    <w:rsid w:val="009E212B"/>
    <w:rsid w:val="00A1241F"/>
    <w:rsid w:val="00A13596"/>
    <w:rsid w:val="00A13846"/>
    <w:rsid w:val="00A20415"/>
    <w:rsid w:val="00A20DCF"/>
    <w:rsid w:val="00A253E0"/>
    <w:rsid w:val="00A26D27"/>
    <w:rsid w:val="00A31234"/>
    <w:rsid w:val="00A33397"/>
    <w:rsid w:val="00A34FE3"/>
    <w:rsid w:val="00A37E42"/>
    <w:rsid w:val="00A41C30"/>
    <w:rsid w:val="00A41D63"/>
    <w:rsid w:val="00A426F6"/>
    <w:rsid w:val="00A4305C"/>
    <w:rsid w:val="00A46CFE"/>
    <w:rsid w:val="00A528C9"/>
    <w:rsid w:val="00A5581F"/>
    <w:rsid w:val="00A57BA4"/>
    <w:rsid w:val="00A57FCC"/>
    <w:rsid w:val="00A62DBC"/>
    <w:rsid w:val="00A6375D"/>
    <w:rsid w:val="00A65C98"/>
    <w:rsid w:val="00A66A88"/>
    <w:rsid w:val="00A67798"/>
    <w:rsid w:val="00A71B90"/>
    <w:rsid w:val="00A71CFB"/>
    <w:rsid w:val="00A818A0"/>
    <w:rsid w:val="00A83322"/>
    <w:rsid w:val="00A83A1D"/>
    <w:rsid w:val="00A92F88"/>
    <w:rsid w:val="00AA6439"/>
    <w:rsid w:val="00AB2A90"/>
    <w:rsid w:val="00AB7F4C"/>
    <w:rsid w:val="00AC5C2D"/>
    <w:rsid w:val="00AD3322"/>
    <w:rsid w:val="00AD3565"/>
    <w:rsid w:val="00AD784A"/>
    <w:rsid w:val="00AD7D45"/>
    <w:rsid w:val="00AE069E"/>
    <w:rsid w:val="00B03C76"/>
    <w:rsid w:val="00B07E7D"/>
    <w:rsid w:val="00B201AA"/>
    <w:rsid w:val="00B23559"/>
    <w:rsid w:val="00B27563"/>
    <w:rsid w:val="00B35EAF"/>
    <w:rsid w:val="00B46DB7"/>
    <w:rsid w:val="00B47C01"/>
    <w:rsid w:val="00B5314B"/>
    <w:rsid w:val="00B55DB9"/>
    <w:rsid w:val="00B61536"/>
    <w:rsid w:val="00B64665"/>
    <w:rsid w:val="00B66DDE"/>
    <w:rsid w:val="00B73407"/>
    <w:rsid w:val="00B8401B"/>
    <w:rsid w:val="00B858DA"/>
    <w:rsid w:val="00B86B69"/>
    <w:rsid w:val="00B86F69"/>
    <w:rsid w:val="00BA01F7"/>
    <w:rsid w:val="00BA2871"/>
    <w:rsid w:val="00BD14F6"/>
    <w:rsid w:val="00BF27BD"/>
    <w:rsid w:val="00BF7A10"/>
    <w:rsid w:val="00C010C0"/>
    <w:rsid w:val="00C149B3"/>
    <w:rsid w:val="00C169F5"/>
    <w:rsid w:val="00C21E23"/>
    <w:rsid w:val="00C2380E"/>
    <w:rsid w:val="00C34FF5"/>
    <w:rsid w:val="00C443CA"/>
    <w:rsid w:val="00C51443"/>
    <w:rsid w:val="00C53CCE"/>
    <w:rsid w:val="00C567CF"/>
    <w:rsid w:val="00C603DD"/>
    <w:rsid w:val="00C64018"/>
    <w:rsid w:val="00C65CD7"/>
    <w:rsid w:val="00C744B7"/>
    <w:rsid w:val="00C75890"/>
    <w:rsid w:val="00C75B8A"/>
    <w:rsid w:val="00C834BF"/>
    <w:rsid w:val="00C83B7A"/>
    <w:rsid w:val="00C87417"/>
    <w:rsid w:val="00C968AF"/>
    <w:rsid w:val="00CB76CB"/>
    <w:rsid w:val="00CB7ADF"/>
    <w:rsid w:val="00CC15D3"/>
    <w:rsid w:val="00CC4C36"/>
    <w:rsid w:val="00CD706B"/>
    <w:rsid w:val="00CD73C5"/>
    <w:rsid w:val="00CF5AD2"/>
    <w:rsid w:val="00D00BE9"/>
    <w:rsid w:val="00D01AA6"/>
    <w:rsid w:val="00D41B82"/>
    <w:rsid w:val="00D54EAC"/>
    <w:rsid w:val="00D57FBB"/>
    <w:rsid w:val="00D62360"/>
    <w:rsid w:val="00D64B45"/>
    <w:rsid w:val="00D7106B"/>
    <w:rsid w:val="00D74202"/>
    <w:rsid w:val="00D811D0"/>
    <w:rsid w:val="00DA1B40"/>
    <w:rsid w:val="00DA77DF"/>
    <w:rsid w:val="00DB2947"/>
    <w:rsid w:val="00DB4CA9"/>
    <w:rsid w:val="00DB4D6C"/>
    <w:rsid w:val="00DB6D52"/>
    <w:rsid w:val="00DC5BCF"/>
    <w:rsid w:val="00DD03BA"/>
    <w:rsid w:val="00DD3C82"/>
    <w:rsid w:val="00DD6CCF"/>
    <w:rsid w:val="00DD70B8"/>
    <w:rsid w:val="00DE3164"/>
    <w:rsid w:val="00DE35EB"/>
    <w:rsid w:val="00DE3C74"/>
    <w:rsid w:val="00DE667C"/>
    <w:rsid w:val="00DF16CE"/>
    <w:rsid w:val="00DF59A1"/>
    <w:rsid w:val="00DF7A4E"/>
    <w:rsid w:val="00DF7CA5"/>
    <w:rsid w:val="00E116BC"/>
    <w:rsid w:val="00E14873"/>
    <w:rsid w:val="00E16BF6"/>
    <w:rsid w:val="00E235F3"/>
    <w:rsid w:val="00E31E51"/>
    <w:rsid w:val="00E4258C"/>
    <w:rsid w:val="00E425B4"/>
    <w:rsid w:val="00E50515"/>
    <w:rsid w:val="00E559B9"/>
    <w:rsid w:val="00E57143"/>
    <w:rsid w:val="00E61260"/>
    <w:rsid w:val="00E82477"/>
    <w:rsid w:val="00E91206"/>
    <w:rsid w:val="00E94367"/>
    <w:rsid w:val="00E960D3"/>
    <w:rsid w:val="00EA3DF1"/>
    <w:rsid w:val="00EA67B5"/>
    <w:rsid w:val="00EB145F"/>
    <w:rsid w:val="00EB3418"/>
    <w:rsid w:val="00EC4C69"/>
    <w:rsid w:val="00EC7839"/>
    <w:rsid w:val="00EC7D8C"/>
    <w:rsid w:val="00ED445B"/>
    <w:rsid w:val="00ED5C43"/>
    <w:rsid w:val="00EE32B9"/>
    <w:rsid w:val="00EF022C"/>
    <w:rsid w:val="00EF45F8"/>
    <w:rsid w:val="00F001AA"/>
    <w:rsid w:val="00F074F0"/>
    <w:rsid w:val="00F1370E"/>
    <w:rsid w:val="00F17112"/>
    <w:rsid w:val="00F22F56"/>
    <w:rsid w:val="00F260DF"/>
    <w:rsid w:val="00F34253"/>
    <w:rsid w:val="00F35426"/>
    <w:rsid w:val="00F35738"/>
    <w:rsid w:val="00F368D3"/>
    <w:rsid w:val="00F37FCA"/>
    <w:rsid w:val="00F6005C"/>
    <w:rsid w:val="00F6354E"/>
    <w:rsid w:val="00F74858"/>
    <w:rsid w:val="00F92542"/>
    <w:rsid w:val="00F927E1"/>
    <w:rsid w:val="00FC1928"/>
    <w:rsid w:val="00FC1B58"/>
    <w:rsid w:val="00FC7EE5"/>
    <w:rsid w:val="00FD369C"/>
    <w:rsid w:val="00FD6D39"/>
    <w:rsid w:val="00FE133F"/>
    <w:rsid w:val="00FE601C"/>
    <w:rsid w:val="00FE7919"/>
    <w:rsid w:val="00FF259C"/>
    <w:rsid w:val="00FF2A07"/>
    <w:rsid w:val="00FF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2D"/>
  </w:style>
  <w:style w:type="paragraph" w:styleId="Footer">
    <w:name w:val="footer"/>
    <w:basedOn w:val="Normal"/>
    <w:link w:val="FooterChar"/>
    <w:uiPriority w:val="99"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7CF79-2DE3-491D-93CF-B9097061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asus</cp:lastModifiedBy>
  <cp:revision>364</cp:revision>
  <cp:lastPrinted>2015-11-26T10:38:00Z</cp:lastPrinted>
  <dcterms:created xsi:type="dcterms:W3CDTF">2014-10-19T13:08:00Z</dcterms:created>
  <dcterms:modified xsi:type="dcterms:W3CDTF">2017-06-30T02:45:00Z</dcterms:modified>
</cp:coreProperties>
</file>