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Московский Авиационный Институт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(Национальный Исследовательский Университет)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Институт №8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/>
        <w:t xml:space="preserve">“Компьютерные науки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и прикладн</w:t>
      </w:r>
      <w:r>
        <w:rPr/>
        <w:t>ая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математик</w:t>
      </w:r>
      <w:r>
        <w:rPr/>
        <w:t>а”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Кафедра №806 </w:t>
      </w:r>
      <w:r>
        <w:rPr/>
        <w:t>“В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ычислительн</w:t>
      </w:r>
      <w:r>
        <w:rPr/>
        <w:t>ая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математик</w:t>
      </w:r>
      <w:r>
        <w:rPr/>
        <w:t>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программировани</w:t>
      </w:r>
      <w:r>
        <w:rPr/>
        <w:t>е”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Лабораторная работа №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3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по курсу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«Операционные системы»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М80-20</w:t>
      </w:r>
      <w:r>
        <w:rPr/>
        <w:t>6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Б-20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FF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Студент: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Калиниченко Артём Андреевич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 Миронов Е.С.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Оценка: ____________________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FF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Дата: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16.11.2023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center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Москва, 202</w:t>
      </w:r>
      <w:r>
        <w:rPr/>
        <w:t>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center"/>
        <w:rPr/>
      </w:pPr>
      <w:r>
        <w:rPr/>
      </w:r>
    </w:p>
    <w:p>
      <w:pPr>
        <w:pStyle w:val="LOnormal"/>
        <w:keepNext w:val="true"/>
        <w:keepLines/>
        <w:pageBreakBefore w:val="false"/>
        <w:widowControl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Постановка задачи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>
        <w:rPr>
          <w:b/>
          <w:color w:val="000000"/>
          <w:sz w:val="24"/>
          <w:szCs w:val="24"/>
        </w:rPr>
        <w:t>9</w:t>
      </w:r>
      <w:r>
        <w:rPr>
          <w:b/>
          <w:sz w:val="24"/>
          <w:szCs w:val="24"/>
        </w:rPr>
        <w:t>.</w:t>
      </w:r>
    </w:p>
    <w:p>
      <w:pPr>
        <w:pStyle w:val="Normal"/>
        <w:rPr>
          <w:color w:val="00000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9814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файле записаны команды вида:«число число число&lt;endline&gt;». Дочерний процесс</w:t>
      </w:r>
    </w:p>
    <w:p>
      <w:pPr>
        <w:pStyle w:val="Normal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производит деление первого числа команда, на последующие числа в команде, а результат</w:t>
      </w:r>
    </w:p>
    <w:p>
      <w:pPr>
        <w:pStyle w:val="Normal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выводит в стандартный поток вывода. Если происходит деление на 0, то тогда дочерний и</w:t>
      </w:r>
    </w:p>
    <w:p>
      <w:pPr>
        <w:pStyle w:val="Normal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родительский процесс завершают свою работу. Проверка деления на 0 должна осуществляться на</w:t>
      </w:r>
    </w:p>
    <w:p>
      <w:pPr>
        <w:pStyle w:val="Normal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стороне дочернего процесса. Числа имеют тип float. Количество чисел может быть произвольным. Взаимодействие процессов производится с помощью mmap.</w:t>
      </w:r>
      <w:r>
        <w:rPr>
          <w:b/>
          <w:color w:val="000000"/>
          <w:sz w:val="24"/>
          <w:szCs w:val="24"/>
        </w:rPr>
        <w:br/>
      </w:r>
    </w:p>
    <w:p>
      <w:pPr>
        <w:pStyle w:val="LOnormal"/>
        <w:rPr>
          <w:color w:val="000000"/>
        </w:rPr>
      </w:pPr>
      <w:r>
        <w:rPr>
          <w:color w:val="000000"/>
        </w:rPr>
      </w:r>
    </w:p>
    <w:p>
      <w:pPr>
        <w:pStyle w:val="LOnormal"/>
        <w:keepNext w:val="true"/>
        <w:keepLines/>
        <w:pageBreakBefore w:val="false"/>
        <w:widowControl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170" w:firstLine="708"/>
        <w:jc w:val="left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1440" w:right="170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shm_open, shm_unlink - создает/открывает или снимает объекты разделяемой памяти POSIX</w:t>
      </w:r>
      <w:bookmarkStart w:id="0" w:name="lbAC"/>
      <w:bookmarkEnd w:id="0"/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1440" w:right="170" w:hanging="360"/>
        <w:jc w:val="left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mmap, munmap - отражает файлы или устройства в памяти или снимает их отражение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76" w:before="0" w:after="0"/>
        <w:ind w:left="1440" w:right="170" w:hanging="360"/>
        <w:jc w:val="left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truncate, ftruncate - укорачивает файл до указанной длины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76" w:before="0" w:after="0"/>
        <w:ind w:left="1440" w:right="170" w:hanging="360"/>
        <w:jc w:val="left"/>
        <w:rPr>
          <w:rFonts w:ascii="Times New Roman" w:hAnsi="Times New Roman"/>
        </w:rPr>
      </w:pPr>
      <w:bookmarkStart w:id="1" w:name="page21R_mcid7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pid_t fork(void); – создаёт дочерний процесс.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170" w:hanging="0"/>
        <w:jc w:val="left"/>
        <w:rPr/>
      </w:pPr>
      <w:r>
        <w:rPr/>
      </w:r>
    </w:p>
    <w:p>
      <w:pPr>
        <w:pStyle w:val="LOnormal"/>
        <w:keepNext w:val="true"/>
        <w:keepLines/>
        <w:pageBreakBefore w:val="false"/>
        <w:widowControl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ab/>
        <w:t>Код программы</w:t>
      </w:r>
    </w:p>
    <w:p>
      <w:pPr>
        <w:pStyle w:val="LOnormal"/>
        <w:ind w:left="720" w:right="170" w:hanging="0"/>
        <w:rPr/>
      </w:pPr>
      <w:r>
        <w:rPr>
          <w:b/>
          <w:sz w:val="24"/>
          <w:szCs w:val="24"/>
          <w:u w:val="single"/>
        </w:rPr>
        <w:t>main.cpp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>#include &lt;unistd.h&gt;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>#include &lt;iostream&gt;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>#include &lt;string&gt;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>#include &lt;fcntl.h&gt;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>#include &lt;sys/mman.h&gt;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>#include &lt;sys/stat.h&gt;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>#include &lt;sys/wait.h&gt;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>using namespace std;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>const int MAX_SIZE = 1024;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>int main() {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</w:t>
      </w:r>
      <w:r>
        <w:rPr/>
        <w:t>string file_name;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</w:t>
      </w:r>
      <w:r>
        <w:rPr/>
        <w:t>cin &gt;&gt; file_name;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</w:t>
      </w:r>
      <w:r>
        <w:rPr/>
        <w:t>int file = open(file_name.c_str(), O_RDONLY);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</w:t>
      </w:r>
      <w:r>
        <w:rPr/>
        <w:t>string shmpath = "just_memory_space";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</w:t>
      </w:r>
      <w:r>
        <w:rPr/>
        <w:t>int fd = shm_open(shmpath.c_str(), O_CREAT | O_RDWR, S_IREAD | S_IWRITE);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</w:t>
      </w:r>
      <w:r>
        <w:rPr/>
        <w:t>if (fd == -1) {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</w:t>
      </w:r>
      <w:r>
        <w:rPr/>
        <w:t>cerr &lt;&lt; "shm_open err1\n";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</w:t>
      </w:r>
      <w:r>
        <w:rPr/>
        <w:t>}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           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</w:t>
      </w:r>
      <w:r>
        <w:rPr/>
        <w:t>if (ftruncate(fd, sizeof(char)* MAX_SIZE) == -1) {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</w:t>
      </w:r>
      <w:r>
        <w:rPr/>
        <w:t>cerr &lt;&lt; "ftruncate\n";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</w:t>
      </w:r>
      <w:r>
        <w:rPr/>
        <w:t>}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</w:t>
      </w:r>
      <w:r>
        <w:rPr/>
        <w:t>char* data = (char*) mmap(NULL, (sizeof(char)* MAX_SIZE), PROT_READ | PROT_WRITE, MAP_SHARED, fd, 0);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</w:t>
      </w:r>
      <w:r>
        <w:rPr/>
        <w:t>pid_t pid = fork();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</w:t>
      </w:r>
      <w:r>
        <w:rPr/>
        <w:t>if (pid == -1) {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</w:t>
      </w:r>
      <w:r>
        <w:rPr/>
        <w:t>cout &lt;&lt; "Error fork!\n";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</w:t>
      </w:r>
      <w:r>
        <w:rPr/>
        <w:t>return 1;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</w:t>
      </w:r>
      <w:r>
        <w:rPr/>
        <w:t>} else if (pid == 0) {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</w:t>
      </w:r>
      <w:r>
        <w:rPr/>
        <w:t>dup2(file, STDIN_FILENO);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</w:t>
      </w:r>
      <w:r>
        <w:rPr/>
        <w:t>execl("./child", "./child", shmpath.c_str(), NULL);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</w:t>
      </w:r>
      <w:r>
        <w:rPr/>
        <w:t>for (char el :"Ошибка запуска дочернего процесса!") {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    </w:t>
      </w:r>
      <w:r>
        <w:rPr/>
        <w:t>write(STDERR_FILENO, &amp;el, sizeof(char));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</w:t>
      </w:r>
      <w:r>
        <w:rPr/>
        <w:t>}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</w:t>
      </w:r>
      <w:r>
        <w:rPr/>
        <w:t>} else {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</w:t>
      </w:r>
      <w:r>
        <w:rPr/>
        <w:t>wait(0);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</w:t>
      </w:r>
      <w:r>
        <w:rPr/>
        <w:t>for (int i = 0; i &lt; MAX_SIZE; i++) {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    </w:t>
      </w:r>
      <w:r>
        <w:rPr/>
        <w:t>cout &lt;&lt; data[i];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</w:t>
      </w:r>
      <w:r>
        <w:rPr/>
        <w:t>}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</w:t>
      </w:r>
      <w:r>
        <w:rPr/>
        <w:t>munmap(data, (sizeof(char)* MAX_SIZE));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</w:t>
      </w:r>
      <w:r>
        <w:rPr/>
        <w:t>shm_unlink(shmpath.c_str());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    </w:t>
      </w:r>
      <w:r>
        <w:rPr/>
        <w:t>close(file);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    </w:t>
      </w:r>
      <w:r>
        <w:rPr/>
        <w:t>}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 xml:space="preserve">return 0; 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/>
        <w:t>}</w:t>
      </w:r>
    </w:p>
    <w:p>
      <w:pPr>
        <w:pStyle w:val="Style18"/>
        <w:spacing w:before="0" w:after="283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Onormal"/>
        <w:ind w:left="720" w:right="170" w:hanging="0"/>
        <w:rPr>
          <w:rFonts w:ascii="Times New Roman" w:hAnsi="Times New Roman" w:cs="" w:cstheme="minorBidi"/>
          <w:b w:val="false"/>
          <w:b w:val="false"/>
          <w:color w:val="000000"/>
          <w:sz w:val="26"/>
          <w:highlight w:val="none"/>
          <w:shd w:fill="FFFFFF" w:val="clear"/>
        </w:rPr>
      </w:pPr>
      <w:r>
        <w:rPr>
          <w:rFonts w:eastAsia="Calibri" w:cs="" w:cstheme="minorBidi" w:eastAsiaTheme="minorHAnsi"/>
          <w:b/>
          <w:color w:val="000000"/>
          <w:sz w:val="24"/>
          <w:szCs w:val="24"/>
          <w:u w:val="single"/>
          <w:shd w:fill="FFFFFF" w:val="clear"/>
        </w:rPr>
        <w:t>child</w:t>
      </w:r>
      <w:r>
        <w:rPr>
          <w:rFonts w:eastAsia="Calibri" w:cs="" w:cstheme="minorBidi" w:eastAsiaTheme="minorHAnsi"/>
          <w:b/>
          <w:color w:val="000000"/>
          <w:sz w:val="24"/>
          <w:szCs w:val="24"/>
          <w:u w:val="single"/>
          <w:shd w:fill="FFFFFF" w:val="clear"/>
        </w:rPr>
        <w:t>.cpp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#include &lt;unistd.h&gt;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#include &lt;iostream&gt;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#include &lt;string&gt;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#include &lt;fcntl.h&gt;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#include &lt;sys/mman.h&gt;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#include &lt;sys/stat.h&gt;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#include &lt;sys/wait.h&gt;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using namespace std;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const int MAX_SIZE = 1024;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int main(int argc, char *argv[])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int fd = shm_open(argv[1], O_RDWR, S_IREAD | S_IWRITE);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if (ftruncate(fd, sizeof(char)* MAX_SIZE) == -1)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cerr &lt;&lt; "ftruncate2\n";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char* data = (char*) mmap(NULL, (sizeof(char)* MAX_SIZE), PROT_READ | PROT_WRITE, MAP_SHARED, fd, 0);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char c, enter = '\n';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float num = 0, res;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int counter = 0, isfirstnum = 1, ind = 0;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while (read(STDIN_FILENO, &amp;c, sizeof(c)) != 0)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if (c == ' ')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if (isfirstnum == 1)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res = num;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isfirstnum = 0;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 else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if (num != 0)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res /= num;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else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for (char el: "You want to '/' with zero.\n")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data[ind++] = el;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return 1;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num = 0;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counter = 0;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 else if (c == '.')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counter = 10;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else if (c == '\n')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if (num != 0)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res /= num;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string buf = to_string(res);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for (char el : buf)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data[ind++] = el;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data[ind++] = enter;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counter = 0;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isfirstnum = 1;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num = 0;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 else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for (char el: "You want to '/' with zero.\n")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data[ind++] = el;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return 1;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 else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if (counter == 0)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num *= 10;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num += c - '0'; 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 else {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num += (float)(c - '0') / counter;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counter *= 10;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 xml:space="preserve">    </w:t>
      </w: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munmap(data, (sizeof(char)* MAX_SIZE));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return 0;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}</w:t>
      </w:r>
    </w:p>
    <w:p>
      <w:pPr>
        <w:pStyle w:val="Style18"/>
        <w:spacing w:before="0" w:after="283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Onormal"/>
        <w:ind w:left="720" w:right="170" w:hanging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Onormal"/>
        <w:pageBreakBefore w:val="false"/>
        <w:widowControl/>
        <w:shd w:val="clear" w:fill="auto"/>
        <w:spacing w:lineRule="auto" w:line="276" w:before="200" w:after="120"/>
        <w:ind w:left="170" w:right="170" w:hanging="0"/>
        <w:jc w:val="center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200" w:after="120"/>
        <w:ind w:left="170" w:right="170" w:hanging="0"/>
        <w:jc w:val="center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200" w:after="120"/>
        <w:ind w:left="170" w:right="170" w:hanging="0"/>
        <w:jc w:val="center"/>
        <w:rPr>
          <w:rFonts w:ascii="Consolas" w:hAnsi="Consolas" w:eastAsia="Consolas" w:cs="Consolas"/>
          <w:sz w:val="20"/>
          <w:szCs w:val="20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200" w:after="120"/>
        <w:ind w:left="170" w:right="170" w:hanging="0"/>
        <w:jc w:val="center"/>
        <w:rPr>
          <w:rFonts w:ascii="Consolas" w:hAnsi="Consolas" w:eastAsia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>
      <w:pPr>
        <w:pStyle w:val="LOnormal"/>
        <w:spacing w:lineRule="auto" w:line="24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Strace: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execve("./main", ["./main", "lab03"], 0x7ffc50e86500 /* 60 vars */)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brk(NULL)                               = 0x55c538910000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arch_prctl(0x3001 /* ARCH_??? */, 0x7ffe48644000) = -1 EINVAL (Недопустимый аргумент)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8192, PROT_READ|PROT_WRITE, MAP_PRIVATE|MAP_ANONYMOUS, -1, 0) = 0x7f7fd090a000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access("/etc/ld.so.preload", R_OK)      = -1 ENOENT (Нет такого файла или каталога)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"/etc/ld.so.cache",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{st_mode=S_IFREG|0644, st_size=75015,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75015, PROT_READ, MAP_PRIVATE, 3, 0) = 0x7f7fd08f7000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"/lib/x86_64-linux-gnu/libstdc++.so.6",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read(3, "\177ELF\2\1\1\3\0\0\0\0\0\0\0\0\3\0&gt;\0\1\0\0\0\0\0\0\0\0\0\0\0"...,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{st_mode=S_IFREG|0644, st_size=2260296,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2275520, PROT_READ, MAP_PRIVATE|MAP_DENYWRITE, 3, 0) = 0x7f7fd06cb000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mprotect(0x7f7fd0765000, 1576960, PROT_NONE)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mmap(0x7f7fd0765000, 1118208, PROT_READ|PROT_EXEC, MAP_PRIVATE|MAP_FIXED|MAP_DENYWRITE, 3, 0x9a000) = 0x7f7fd0765000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mmap(0x7f7fd0876000, 454656, PROT_READ, MAP_PRIVATE|MAP_FIXED|MAP_DENYWRITE, 3, 0x1ab000) = 0x7f7fd0876000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mmap(0x7f7fd08e6000, 57344, PROT_READ|PROT_WRITE, MAP_PRIVATE|MAP_FIXED|MAP_DENYWRITE, 3, 0x21a000) = 0x7f7fd08e6000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mmap(0x7f7fd08f4000, 10432, PROT_READ|PROT_WRITE, MAP_PRIVATE|MAP_FIXED|MAP_ANONYMOUS, -1, 0) = 0x7f7fd08f4000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"/lib/x86_64-linux-gnu/libgcc_s.so.1",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read(3, "\177ELF\2\1\1\0\0\0\0\0\0\0\0\0\3\0&gt;\0\1\0\0\0\0\0\0\0\0\0\0\0"...,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{st_mode=S_IFREG|0644, st_size=125488,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127720, PROT_READ, MAP_PRIVATE|MAP_DENYWRITE, 3, 0) = 0x7f7fd06ab000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mmap(0x7f7fd06ae000, 94208, PROT_READ|PROT_EXEC, MAP_PRIVATE|MAP_FIXED|MAP_DENYWRITE, 3, 0x3000) = 0x7f7fd06ae000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mmap(0x7f7fd06c5000, 16384, PROT_READ, MAP_PRIVATE|MAP_FIXED|MAP_DENYWRITE, 3, 0x1a000) = 0x7f7fd06c5000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mmap(0x7f7fd06c9000, 8192, PROT_READ|PROT_WRITE, MAP_PRIVATE|MAP_FIXED|MAP_DENYWRITE, 3, 0x1d000) = 0x7f7fd06c9000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"/lib/x86_64-linux-gnu/libc.so.6",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read(3, "\177ELF\2\1\1\3\0\0\0\0\0\0\0\0\3\0&gt;\0\1\0\0\0P\237\2\0\0\0\0\0"...,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pread64(3, "\6\0\0\0\4\0\0\0@\0\0\0\0\0\0\0@\0\0\0\0\0\0\0@\0\0\0\0\0\0\0"..., 784, 64) = 784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pread64(3, "\4\0\0\0 \0\0\0\5\0\0\0GNU\0\2\0\0\300\4\0\0\0\3\0\0\0\0\0\0\0"..., 48, 848) = 48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pread64(3, "\4\0\0\0\24\0\0\0\3\0\0\0GNU\0\244;\374\204(\337f#\315I\214\234\f\256\271\32"..., 68, 896) = 68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{st_mode=S_IFREG|0755, st_size=2216304,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pread64(3, "\6\0\0\0\4\0\0\0@\0\0\0\0\0\0\0@\0\0\0\0\0\0\0@\0\0\0\0\0\0\0"..., 784, 64) = 784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2260560, PROT_READ, MAP_PRIVATE|MAP_DENYWRITE, 3, 0) = 0x7f7fd0483000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mmap(0x7f7fd04ab000, 1658880, PROT_READ|PROT_EXEC, MAP_PRIVATE|MAP_FIXED|MAP_DENYWRITE, 3, 0x28000) = 0x7f7fd04ab000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mmap(0x7f7fd0640000, 360448, PROT_READ, MAP_PRIVATE|MAP_FIXED|MAP_DENYWRITE, 3, 0x1bd000) = 0x7f7fd0640000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mmap(0x7f7fd0698000, 24576, PROT_READ|PROT_WRITE, MAP_PRIVATE|MAP_FIXED|MAP_DENYWRITE, 3, 0x214000) = 0x7f7fd0698000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mmap(0x7f7fd069e000, 52816, PROT_READ|PROT_WRITE, MAP_PRIVATE|MAP_FIXED|MAP_ANONYMOUS, -1, 0) = 0x7f7fd069e000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"/lib/x86_64-linux-gnu/libm.so.6",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read(3, "\177ELF\2\1\1\3\0\0\0\0\0\0\0\0\3\0&gt;\0\1\0\0\0\0\0\0\0\0\0\0\0"...,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{st_mode=S_IFREG|0644, st_size=940560,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942344, PROT_READ, MAP_PRIVATE|MAP_DENYWRITE, 3, 0) = 0x7f7fd039c000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mmap(0x7f7fd03aa000, 507904, PROT_READ|PROT_EXEC, MAP_PRIVATE|MAP_FIXED|MAP_DENYWRITE, 3, 0xe000) = 0x7f7fd03aa000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mmap(0x7f7fd0426000, 372736, PROT_READ, MAP_PRIVATE|MAP_FIXED|MAP_DENYWRITE, 3, 0x8a000) = 0x7f7fd0426000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mmap(0x7f7fd0481000, 8192, PROT_READ|PROT_WRITE, MAP_PRIVATE|MAP_FIXED|MAP_DENYWRITE, 3, 0xe4000) = 0x7f7fd0481000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8192, PROT_READ|PROT_WRITE, MAP_PRIVATE|MAP_ANONYMOUS, -1, 0) = 0x7f7fd039a000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arch_prctl(ARCH_SET_FS, 0x7f7fd039b3c0)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set_tid_address(0x7f7fd039b690)         = 63112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set_robust_list(0x7f7fd039b6a0, 24)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rseq(0x7f7fd039bd60, 0x20, 0, 0x53053053)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mprotect(0x7f7fd0698000, 16384,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mprotect(0x7f7fd0481000,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mprotect(0x7f7fd06c9000,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8192, PROT_READ|PROT_WRITE, MAP_PRIVATE|MAP_ANONYMOUS, -1, 0) = 0x7f7fd0398000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mprotect(0x7f7fd08e6000, 45056,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mprotect(0x55c537481000,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mprotect(0x7f7fd0944000, 8192,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prlimit64(0, RLIMIT_STACK, NULL, {rlim_cur=8192*1024, rlim_max=RLIM64_INFINITY})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munmap(0x7f7fd08f7000, 75015)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getrandom("\xa4\xfc\xd8\x1a\x15\x3a\xe4\x0e", 8, GRND_NONBLOCK) = 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brk(NULL)                               = 0x55c538910000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brk(0x55c538931000)                     = 0x55c538931000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futex(0x7f7fd08f477c, FUTEX_WAKE_PRIVATE, 2147483647)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FF4000"/>
          <w:sz w:val="16"/>
          <w:szCs w:val="16"/>
        </w:rPr>
        <w:t>openat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(AT_FDCWD, "/dev/shm/lab03", O_RDWR|O_CREAT|O_NOFOLLOW|O_CLOEXEC, 0600)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FF4000"/>
          <w:sz w:val="16"/>
          <w:szCs w:val="16"/>
        </w:rPr>
        <w:t>ftruncate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(3, 10000)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FF4000"/>
          <w:sz w:val="16"/>
          <w:szCs w:val="16"/>
        </w:rPr>
        <w:t>mmap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(NULL, 10000, PROT_READ|PROT_WRITE, MAP_SHARED, 3, 0) = 0x7f7fd0907000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newfstatat(0, "", {st_mode=S_IFCHR|0620, st_rdev=makedev(0x88, 0),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read(0, hello world!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"hello world!\n", 1024)         = 13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read(0, "", 1024)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clone(child_stack=NULL, flags=CLONE_CHILD_CLEARTID|CLONE_CHILD_SETTID|SIGCHLD, child_tidptr=0x7f7fd039b690) = 63551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strace: Process 63551 attached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63112] wait4(-1, 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set_robust_list(0x7f7fd039b6a0, 24)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execve("../build/child1", ["../build/child1", "lab03"], 0x7ffe486441e0 /* 60 vars */)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brk(NULL)                   = 0x55d2a276f000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arch_prctl(0x3001 /* ARCH_??? */, 0x7ffe06ab4540) = -1 EINVAL (Недопустимый аргумент)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mmap(NULL, 8192, PROT_READ|PROT_WRITE, MAP_PRIVATE|MAP_ANONYMOUS, -1, 0) = 0x7fce44e28000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access("/etc/ld.so.preload", R_OK) = -1 ENOENT (Нет такого файла или каталога)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openat(AT_FDCWD, "/etc/ld.so.cache",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newfstatat(3, "", {st_mode=S_IFREG|0644, st_size=75015,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mmap(NULL, 75015, PROT_READ, MAP_PRIVATE, 3, 0) = 0x7fce44e15000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openat(AT_FDCWD, "/lib/x86_64-linux-gnu/libstdc++.so.6",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read(3, "\177ELF\2\1\1\3\0\0\0\0\0\0\0\0\3\0&gt;\0\1\0\0\0\0\0\0\0\0\0\0\0"...,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newfstatat(3, "", {st_mode=S_IFREG|0644, st_size=2260296,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mmap(NULL, 2275520, PROT_READ, MAP_PRIVATE|MAP_DENYWRITE, 3, 0) = 0x7fce44be9000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mprotect(0x7fce44c83000, 1576960, PROT_NONE)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mmap(0x7fce44c83000, 1118208, PROT_READ|PROT_EXEC, MAP_PRIVATE|MAP_FIXED|MAP_DENYWRITE, 3, 0x9a000) = 0x7fce44c83000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mmap(0x7fce44d94000, 454656, PROT_READ, MAP_PRIVATE|MAP_FIXED|MAP_DENYWRITE, 3, 0x1ab000) = 0x7fce44d94000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mmap(0x7fce44e04000, 57344, PROT_READ|PROT_WRITE, MAP_PRIVATE|MAP_FIXED|MAP_DENYWRITE, 3, 0x21a000) = 0x7fce44e04000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mmap(0x7fce44e12000, 10432, PROT_READ|PROT_WRITE, MAP_PRIVATE|MAP_FIXED|MAP_ANONYMOUS, -1, 0) = 0x7fce44e12000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openat(AT_FDCWD, "/lib/x86_64-linux-gnu/libgcc_s.so.1",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read(3, "\177ELF\2\1\1\0\0\0\0\0\0\0\0\0\3\0&gt;\0\1\0\0\0\0\0\0\0\0\0\0\0"...,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newfstatat(3, "", {st_mode=S_IFREG|0644, st_size=125488,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mmap(NULL, 127720, PROT_READ, MAP_PRIVATE|MAP_DENYWRITE, 3, 0) = 0x7fce44bc9000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mmap(0x7fce44bcc000, 94208, PROT_READ|PROT_EXEC, MAP_PRIVATE|MAP_FIXED|MAP_DENYWRITE, 3, 0x3000) = 0x7fce44bcc000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mmap(0x7fce44be3000, 16384, PROT_READ, MAP_PRIVATE|MAP_FIXED|MAP_DENYWRITE, 3, 0x1a000) = 0x7fce44be3000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mmap(0x7fce44be7000, 8192, PROT_READ|PROT_WRITE, MAP_PRIVATE|MAP_FIXED|MAP_DENYWRITE, 3, 0x1d000) = 0x7fce44be7000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openat(AT_FDCWD, "/lib/x86_64-linux-gnu/libc.so.6",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read(3, "\177ELF\2\1\1\3\0\0\0\0\0\0\0\0\3\0&gt;\0\1\0\0\0P\237\2\0\0\0\0\0"...,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pread64(3, "\6\0\0\0\4\0\0\0@\0\0\0\0\0\0\0@\0\0\0\0\0\0\0@\0\0\0\0\0\0\0"..., 784, 64) = 784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pread64(3, "\4\0\0\0 \0\0\0\5\0\0\0GNU\0\2\0\0\300\4\0\0\0\3\0\0\0\0\0\0\0"..., 48, 848) = 48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pread64(3, "\4\0\0\0\24\0\0\0\3\0\0\0GNU\0\244;\374\204(\337f#\315I\214\234\f\256\271\32"..., 68, 896) = 68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newfstatat(3, "", {st_mode=S_IFREG|0755, st_size=2216304,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pread64(3, "\6\0\0\0\4\0\0\0@\0\0\0\0\0\0\0@\0\0\0\0\0\0\0@\0\0\0\0\0\0\0"..., 784, 64) = 784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mmap(NULL, 2260560, PROT_READ, MAP_PRIVATE|MAP_DENYWRITE, 3, 0) = 0x7fce449a1000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mmap(0x7fce449c9000, 1658880, PROT_READ|PROT_EXEC, MAP_PRIVATE|MAP_FIXED|MAP_DENYWRITE, 3, 0x28000) = 0x7fce449c9000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mmap(0x7fce44b5e000, 360448, PROT_READ, MAP_PRIVATE|MAP_FIXED|MAP_DENYWRITE, 3, 0x1bd000) = 0x7fce44b5e000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mmap(0x7fce44bb6000, 24576, PROT_READ|PROT_WRITE, MAP_PRIVATE|MAP_FIXED|MAP_DENYWRITE, 3, 0x214000) = 0x7fce44bb6000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mmap(0x7fce44bbc000, 52816, PROT_READ|PROT_WRITE, MAP_PRIVATE|MAP_FIXED|MAP_ANONYMOUS, -1, 0) = 0x7fce44bbc000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openat(AT_FDCWD, "/lib/x86_64-linux-gnu/libm.so.6",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read(3, "\177ELF\2\1\1\3\0\0\0\0\0\0\0\0\3\0&gt;\0\1\0\0\0\0\0\0\0\0\0\0\0"...,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newfstatat(3, "", {st_mode=S_IFREG|0644, st_size=940560,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mmap(NULL, 942344, PROT_READ, MAP_PRIVATE|MAP_DENYWRITE, 3, 0) = 0x7fce448ba000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mmap(0x7fce448c8000, 507904, PROT_READ|PROT_EXEC, MAP_PRIVATE|MAP_FIXED|MAP_DENYWRITE, 3, 0xe000) = 0x7fce448c8000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mmap(0x7fce44944000, 372736, PROT_READ, MAP_PRIVATE|MAP_FIXED|MAP_DENYWRITE, 3, 0x8a000) = 0x7fce44944000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mmap(0x7fce4499f000, 8192, PROT_READ|PROT_WRITE, MAP_PRIVATE|MAP_FIXED|MAP_DENYWRITE, 3, 0xe4000) = 0x7fce4499f000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mmap(NULL, 8192, PROT_READ|PROT_WRITE, MAP_PRIVATE|MAP_ANONYMOUS, -1, 0) = 0x7fce448b8000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arch_prctl(ARCH_SET_FS, 0x7fce448b93c0)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set_tid_address(0x7fce448b9690) = 63551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set_robust_list(0x7fce448b96a0, 24)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rseq(0x7fce448b9d60, 0x20, 0, 0x53053053)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mprotect(0x7fce44bb6000, 16384,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mprotect(0x7fce4499f000,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mprotect(0x7fce44be7000,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mmap(NULL, 8192, PROT_READ|PROT_WRITE, MAP_PRIVATE|MAP_ANONYMOUS, -1, 0) = 0x7fce448b6000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mprotect(0x7fce44e04000, 45056,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mprotect(0x55d2a0a10000,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mprotect(0x7fce44e62000, 8192,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prlimit64(0, RLIMIT_STACK, NULL, {rlim_cur=8192*1024, rlim_max=RLIM64_INFINITY})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munmap(0x7fce44e15000, 75015)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getrandom("\xfe\xeb\x94\x2f\xb9\x4d\xe2\x70", 8, GRND_NONBLOCK) = 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brk(NULL)                   = 0x55d2a276f000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brk(0x55d2a2790000)         = 0x55d2a2790000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futex(0x7fce44e1277c, FUTEX_WAKE_PRIVATE, 2147483647)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63551] </w:t>
      </w:r>
      <w:r>
        <w:rPr>
          <w:rFonts w:ascii="Consolas" w:hAnsi="Consolas"/>
          <w:b/>
          <w:bCs/>
          <w:color w:val="FF4000"/>
          <w:sz w:val="16"/>
          <w:szCs w:val="16"/>
        </w:rPr>
        <w:t>openat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(AT_FDCWD, "/dev/shm/lab03", O_RDWR|O_CREAT|O_NOFOLLOW|O_CLOEXEC, 0600)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63551] </w:t>
      </w:r>
      <w:r>
        <w:rPr>
          <w:rFonts w:ascii="Consolas" w:hAnsi="Consolas"/>
          <w:b/>
          <w:bCs/>
          <w:color w:val="FF4000"/>
          <w:sz w:val="16"/>
          <w:szCs w:val="16"/>
        </w:rPr>
        <w:t>ftruncate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(3, 10000)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63551] </w:t>
      </w:r>
      <w:r>
        <w:rPr>
          <w:rFonts w:ascii="Consolas" w:hAnsi="Consolas"/>
          <w:b/>
          <w:bCs/>
          <w:color w:val="FF4000"/>
          <w:sz w:val="16"/>
          <w:szCs w:val="16"/>
        </w:rPr>
        <w:t>mmap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(NULL, 10000, PROT_READ|PROT_WRITE, MAP_SHARED, 3, 0) = 0x7fce44e25000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clone(child_stack=NULL, flags=CLONE_CHILD_CLEARTID|CLONE_CHILD_SETTID|SIGCHLDstrace: Process 63555 attached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 child_tidptr=0x7fce448b9690) = 63555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set_robust_list(0x7fce448b96a0, 24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wait4(-1, 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&lt;... set_robust_list resumed&gt;)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execve("../build/child2", ["../build/child2", "lab03"], 0x7ffe06ab4720 /* 60 vars */)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brk(NULL)                   = 0x557a9a8e4000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arch_prctl(0x3001 /* ARCH_??? */, 0x7ffc81545220) = -1 EINVAL (Недопустимый аргумент)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mmap(NULL, 8192, PROT_READ|PROT_WRITE, MAP_PRIVATE|MAP_ANONYMOUS, -1, 0) = 0x7f01070c7000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access("/etc/ld.so.preload", R_OK) = -1 ENOENT (Нет такого файла или каталога)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openat(AT_FDCWD, "/etc/ld.so.cache",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newfstatat(3, "", {st_mode=S_IFREG|0644, st_size=75015,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mmap(NULL, 75015, PROT_READ, MAP_PRIVATE, 3, 0) = 0x7f01070b4000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openat(AT_FDCWD, "/lib/x86_64-linux-gnu/libstdc++.so.6",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read(3, "\177ELF\2\1\1\3\0\0\0\0\0\0\0\0\3\0&gt;\0\1\0\0\0\0\0\0\0\0\0\0\0"...,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newfstatat(3, "", {st_mode=S_IFREG|0644, st_size=2260296,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mmap(NULL, 2275520, PROT_READ, MAP_PRIVATE|MAP_DENYWRITE, 3, 0) = 0x7f0106e88000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mprotect(0x7f0106f22000, 1576960, PROT_NONE)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mmap(0x7f0106f22000, 1118208, PROT_READ|PROT_EXEC, MAP_PRIVATE|MAP_FIXED|MAP_DENYWRITE, 3, 0x9a000) = 0x7f0106f22000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mmap(0x7f0107033000, 454656, PROT_READ, MAP_PRIVATE|MAP_FIXED|MAP_DENYWRITE, 3, 0x1ab000) = 0x7f0107033000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mmap(0x7f01070a3000, 57344, PROT_READ|PROT_WRITE, MAP_PRIVATE|MAP_FIXED|MAP_DENYWRITE, 3, 0x21a000) = 0x7f01070a3000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mmap(0x7f01070b1000, 10432, PROT_READ|PROT_WRITE, MAP_PRIVATE|MAP_FIXED|MAP_ANONYMOUS, -1, 0) = 0x7f01070b1000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openat(AT_FDCWD, "/lib/x86_64-linux-gnu/libgcc_s.so.1",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read(3, "\177ELF\2\1\1\0\0\0\0\0\0\0\0\0\3\0&gt;\0\1\0\0\0\0\0\0\0\0\0\0\0"...,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newfstatat(3, "", {st_mode=S_IFREG|0644, st_size=125488,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mmap(NULL, 127720, PROT_READ, MAP_PRIVATE|MAP_DENYWRITE, 3, 0) = 0x7f0106e68000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mmap(0x7f0106e6b000, 94208, PROT_READ|PROT_EXEC, MAP_PRIVATE|MAP_FIXED|MAP_DENYWRITE, 3, 0x3000) = 0x7f0106e6b000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mmap(0x7f0106e82000, 16384, PROT_READ, MAP_PRIVATE|MAP_FIXED|MAP_DENYWRITE, 3, 0x1a000) = 0x7f0106e82000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mmap(0x7f0106e86000, 8192, PROT_READ|PROT_WRITE, MAP_PRIVATE|MAP_FIXED|MAP_DENYWRITE, 3, 0x1d000) = 0x7f0106e86000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openat(AT_FDCWD, "/lib/x86_64-linux-gnu/libc.so.6",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read(3, "\177ELF\2\1\1\3\0\0\0\0\0\0\0\0\3\0&gt;\0\1\0\0\0P\237\2\0\0\0\0\0"...,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pread64(3, "\6\0\0\0\4\0\0\0@\0\0\0\0\0\0\0@\0\0\0\0\0\0\0@\0\0\0\0\0\0\0"..., 784, 64) = 784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pread64(3, "\4\0\0\0 \0\0\0\5\0\0\0GNU\0\2\0\0\300\4\0\0\0\3\0\0\0\0\0\0\0"..., 48, 848) = 48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pread64(3, "\4\0\0\0\24\0\0\0\3\0\0\0GNU\0\244;\374\204(\337f#\315I\214\234\f\256\271\32"..., 68, 896) = 68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newfstatat(3, "", {st_mode=S_IFREG|0755, st_size=2216304,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pread64(3, "\6\0\0\0\4\0\0\0@\0\0\0\0\0\0\0@\0\0\0\0\0\0\0@\0\0\0\0\0\0\0"..., 784, 64) = 784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mmap(NULL, 2260560, PROT_READ, MAP_PRIVATE|MAP_DENYWRITE, 3, 0) = 0x7f0106c40000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mmap(0x7f0106c68000, 1658880, PROT_READ|PROT_EXEC, MAP_PRIVATE|MAP_FIXED|MAP_DENYWRITE, 3, 0x28000) = 0x7f0106c68000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mmap(0x7f0106dfd000, 360448, PROT_READ, MAP_PRIVATE|MAP_FIXED|MAP_DENYWRITE, 3, 0x1bd000) = 0x7f0106dfd000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mmap(0x7f0106e55000, 24576, PROT_READ|PROT_WRITE, MAP_PRIVATE|MAP_FIXED|MAP_DENYWRITE, 3, 0x214000) = 0x7f0106e55000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mmap(0x7f0106e5b000, 52816, PROT_READ|PROT_WRITE, MAP_PRIVATE|MAP_FIXED|MAP_ANONYMOUS, -1, 0) = 0x7f0106e5b000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openat(AT_FDCWD, "/lib/x86_64-linux-gnu/libm.so.6",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read(3, "\177ELF\2\1\1\3\0\0\0\0\0\0\0\0\3\0&gt;\0\1\0\0\0\0\0\0\0\0\0\0\0"...,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newfstatat(3, "", {st_mode=S_IFREG|0644, st_size=940560,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mmap(NULL, 942344, PROT_READ, MAP_PRIVATE|MAP_DENYWRITE, 3, 0) = 0x7f0106b59000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mmap(0x7f0106b67000, 507904, PROT_READ|PROT_EXEC, MAP_PRIVATE|MAP_FIXED|MAP_DENYWRITE, 3, 0xe000) = 0x7f0106b67000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mmap(0x7f0106be3000, 372736, PROT_READ, MAP_PRIVATE|MAP_FIXED|MAP_DENYWRITE, 3, 0x8a000) = 0x7f0106be3000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mmap(0x7f0106c3e000, 8192, PROT_READ|PROT_WRITE, MAP_PRIVATE|MAP_FIXED|MAP_DENYWRITE, 3, 0xe4000) = 0x7f0106c3e000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mmap(NULL, 8192, PROT_READ|PROT_WRITE, MAP_PRIVATE|MAP_ANONYMOUS, -1, 0) = 0x7f0106b57000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arch_prctl(ARCH_SET_FS, 0x7f0106b583c0)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set_tid_address(0x7f0106b58690) = 63555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set_robust_list(0x7f0106b586a0, 24)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rseq(0x7f0106b58d60, 0x20, 0, 0x53053053)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mprotect(0x7f0106e55000, 16384,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mprotect(0x7f0106c3e000,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mprotect(0x7f0106e86000,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mmap(NULL, 8192, PROT_READ|PROT_WRITE, MAP_PRIVATE|MAP_ANONYMOUS, -1, 0) = 0x7f0106b55000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mprotect(0x7f01070a3000, 45056,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mprotect(0x557a9a071000,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mprotect(0x7f0107101000, 8192,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prlimit64(0, RLIMIT_STACK, NULL, {rlim_cur=8192*1024, rlim_max=RLIM64_INFINITY})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munmap(0x7f01070b4000, 75015)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getrandom("\x1b\x6d\x35\x51\xe3\x1e\xd0\x5d", 8, GRND_NONBLOCK) = 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brk(NULL)                   = 0x557a9a8e4000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brk(0x557a9a905000)         = 0x557a9a905000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futex(0x7f01070b177c, FUTEX_WAKE_PRIVATE, 2147483647)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63555] </w:t>
      </w:r>
      <w:r>
        <w:rPr>
          <w:rFonts w:ascii="Consolas" w:hAnsi="Consolas"/>
          <w:b/>
          <w:bCs/>
          <w:color w:val="FF4000"/>
          <w:sz w:val="16"/>
          <w:szCs w:val="16"/>
        </w:rPr>
        <w:t>openat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(AT_FDCWD, "/dev/shm/lab03", O_RDWR|O_CREAT|O_NOFOLLOW|O_CLOEXEC, 0600)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63555] </w:t>
      </w:r>
      <w:r>
        <w:rPr>
          <w:rFonts w:ascii="Consolas" w:hAnsi="Consolas"/>
          <w:b/>
          <w:bCs/>
          <w:color w:val="FF4000"/>
          <w:sz w:val="16"/>
          <w:szCs w:val="16"/>
        </w:rPr>
        <w:t>ftruncate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(3, 10000)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63555] </w:t>
      </w:r>
      <w:r>
        <w:rPr>
          <w:rFonts w:ascii="Consolas" w:hAnsi="Consolas"/>
          <w:b/>
          <w:bCs/>
          <w:color w:val="FF4000"/>
          <w:sz w:val="16"/>
          <w:szCs w:val="16"/>
        </w:rPr>
        <w:t>mmap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(NULL, 10000, PROT_READ|PROT_WRITE, MAP_SHARED, 3, 0) = 0x7f01070c4000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63555] </w:t>
      </w:r>
      <w:r>
        <w:rPr>
          <w:rFonts w:ascii="Consolas" w:hAnsi="Consolas"/>
          <w:b/>
          <w:bCs/>
          <w:color w:val="FF4000"/>
          <w:sz w:val="16"/>
          <w:szCs w:val="16"/>
        </w:rPr>
        <w:t>munmap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(0x7f01070c4000, 10000)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exit_group(0)               = ?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+++ exited with 0 +++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&lt;... wait4 resumed&gt;NULL, 0, NULL) = 63555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--- SIGCHLD {si_signo=SIGCHLD, si_code=CLD_EXITED, si_pid=63555, si_uid=1000, si_status=0, si_utime=0, si_stime=0} ---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63551] </w:t>
      </w:r>
      <w:r>
        <w:rPr>
          <w:rFonts w:ascii="Consolas" w:hAnsi="Consolas"/>
          <w:b/>
          <w:bCs/>
          <w:color w:val="FF4000"/>
          <w:sz w:val="16"/>
          <w:szCs w:val="16"/>
        </w:rPr>
        <w:t>munmap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(0x7fce44e25000, 10000)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exit_group(0)               = ?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+++ exited with 0 +++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&lt;... wait4 resumed&gt;NULL, 0, NULL)       = 63551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--- SIGCHLD {si_signo=SIGCHLD, si_code=CLD_EXITED, si_pid=63551, si_uid=1000, si_status=0, si_utime=0, si_stime=1} ---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newfstatat(1, "", {st_mode=S_IFCHR|0620, st_rdev=makedev(0x88, 0),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write(1, "HELLO_WORLD!\n", 13HELLO_WORLD!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)          = 13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FF4000"/>
          <w:sz w:val="16"/>
          <w:szCs w:val="16"/>
        </w:rPr>
        <w:t>unlink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("/dev/shm/lab03")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FF4000"/>
          <w:sz w:val="16"/>
          <w:szCs w:val="16"/>
        </w:rPr>
        <w:t>munmap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(0x7f7fd0907000, 10000)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exit_group(0)                           = ?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+++ exited with 0 +++</w:t>
      </w:r>
    </w:p>
    <w:p>
      <w:pPr>
        <w:pStyle w:val="LOnormal"/>
        <w:spacing w:lineRule="auto" w:line="24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Тестирование: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artyom@artyom-Dell-G15-5510:~/Документы/vs code projects/OS_labs/lab3/build$ ./main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../src/test.txt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0.750000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0.166667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0.777778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0.000000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You want to '/' with zero.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LOnormal"/>
        <w:spacing w:lineRule="auto" w:line="120"/>
        <w:jc w:val="center"/>
        <w:rPr>
          <w:b/>
          <w:b/>
          <w:color w:val="FF0000"/>
          <w:sz w:val="24"/>
          <w:szCs w:val="24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Вывод</w:t>
      </w:r>
    </w:p>
    <w:p>
      <w:pPr>
        <w:pStyle w:val="LOnormal"/>
        <w:widowControl/>
        <w:shd w:val="clear" w:fill="auto"/>
        <w:spacing w:lineRule="auto" w:line="276" w:before="0" w:after="140"/>
        <w:ind w:left="170" w:right="170" w:firstLine="567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В ходе лабораторной работы я поработал с memory map. Написал для своей программы некоторую оболочку над вызовами mmap, shm_open и т. д. Выполнил первую лабораторную, используя вместо pipe mmap.</w:t>
      </w:r>
    </w:p>
    <w:sectPr>
      <w:headerReference w:type="default" r:id="rId3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/>
      <w:bidi w:val="0"/>
      <w:spacing w:lineRule="auto" w:line="276" w:before="0" w:after="200"/>
      <w:ind w:left="170" w:right="170" w:firstLine="567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860292"/>
    <w:pPr>
      <w:widowControl/>
      <w:suppressAutoHyphens w:val="true"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LOnormal"/>
    <w:next w:val="LOnormal"/>
    <w:uiPriority w:val="9"/>
    <w:qFormat/>
    <w:rsid w:val="00860292"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" w:cs="" w:cstheme="majorBidi" w:eastAsiaTheme="majorEastAsia"/>
      <w:b/>
      <w:bCs/>
      <w:sz w:val="36"/>
      <w:szCs w:val="28"/>
    </w:rPr>
  </w:style>
  <w:style w:type="paragraph" w:styleId="2">
    <w:name w:val="Heading 2"/>
    <w:basedOn w:val="LOnormal"/>
    <w:next w:val="LOnormal"/>
    <w:uiPriority w:val="9"/>
    <w:unhideWhenUsed/>
    <w:qFormat/>
    <w:rsid w:val="006076d7"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" w:cs="" w:cstheme="majorBidi" w:eastAsiaTheme="majorEastAsia"/>
      <w:b/>
      <w:bCs/>
      <w:color w:val="4F81BD" w:themeColor="accent1"/>
      <w:sz w:val="32"/>
      <w:szCs w:val="26"/>
    </w:rPr>
  </w:style>
  <w:style w:type="paragraph" w:styleId="3">
    <w:name w:val="Heading 3"/>
    <w:basedOn w:val="Style10"/>
    <w:next w:val="Style11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860292"/>
    <w:rPr>
      <w:rFonts w:ascii="Times New Roman" w:hAnsi="Times New Roman" w:eastAsia="" w:cs="" w:cstheme="majorBidi" w:eastAsiaTheme="majorEastAsia"/>
      <w:b/>
      <w:bCs/>
      <w:sz w:val="36"/>
      <w:szCs w:val="28"/>
    </w:rPr>
  </w:style>
  <w:style w:type="character" w:styleId="Style8" w:customStyle="1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uiPriority w:val="9"/>
    <w:qFormat/>
    <w:rsid w:val="006076d7"/>
    <w:rPr>
      <w:rFonts w:ascii="Times New Roman" w:hAnsi="Times New Roman" w:eastAsia="" w:cs="" w:cstheme="majorBidi" w:eastAsiaTheme="majorEastAsia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LO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LO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LO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860292"/>
    <w:pPr>
      <w:spacing w:before="0" w:after="200"/>
      <w:ind w:left="720" w:right="170" w:firstLine="567"/>
      <w:contextualSpacing/>
    </w:pPr>
    <w:rPr/>
  </w:style>
  <w:style w:type="paragraph" w:styleId="Western" w:customStyle="1">
    <w:name w:val="western"/>
    <w:basedOn w:val="LOnormal"/>
    <w:qFormat/>
    <w:rsid w:val="00c46747"/>
    <w:pPr>
      <w:spacing w:beforeAutospacing="1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LOnormal"/>
    <w:uiPriority w:val="99"/>
    <w:semiHidden/>
    <w:unhideWhenUsed/>
    <w:qFormat/>
    <w:rsid w:val="001213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LOnormal"/>
    <w:uiPriority w:val="99"/>
    <w:semiHidden/>
    <w:unhideWhenUsed/>
    <w:qFormat/>
    <w:rsid w:val="004c69e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6">
    <w:name w:val="Содержимое таблицы"/>
    <w:basedOn w:val="LO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LO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9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LibreOffice/7.3.7.2$Linux_X86_64 LibreOffice_project/30$Build-2</Application>
  <AppVersion>15.0000</AppVersion>
  <Pages>13</Pages>
  <Words>2357</Words>
  <Characters>20126</Characters>
  <CharactersWithSpaces>23794</CharactersWithSpaces>
  <Paragraphs>395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dc:description/>
  <dc:language>ru-RU</dc:language>
  <cp:lastModifiedBy/>
  <dcterms:modified xsi:type="dcterms:W3CDTF">2023-12-24T02:07:02Z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