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213765" w14:textId="77777777" w:rsidR="000E7FFE" w:rsidRPr="00893829" w:rsidRDefault="000E7FFE" w:rsidP="000E7F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ANEXO 4</w:t>
      </w:r>
    </w:p>
    <w:p w14:paraId="5256F8BA" w14:textId="77777777" w:rsidR="000E7FFE" w:rsidRPr="00CF363A" w:rsidRDefault="000E7FFE" w:rsidP="000E7F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90EC02" w14:textId="77777777" w:rsidR="000E7FFE" w:rsidRPr="00CF363A" w:rsidRDefault="000E7FFE" w:rsidP="000E7FFE">
      <w:pPr>
        <w:tabs>
          <w:tab w:val="center" w:pos="4419"/>
          <w:tab w:val="right" w:pos="8838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b/>
          <w:sz w:val="24"/>
          <w:szCs w:val="24"/>
        </w:rPr>
        <w:t xml:space="preserve">SOLICITUD DE CAMBIO DE LA </w:t>
      </w:r>
      <w:r w:rsidRPr="00D333B8">
        <w:rPr>
          <w:rFonts w:ascii="Times New Roman" w:eastAsia="Times New Roman" w:hAnsi="Times New Roman" w:cs="Times New Roman"/>
          <w:b/>
          <w:sz w:val="24"/>
          <w:szCs w:val="24"/>
        </w:rPr>
        <w:t>MODALIDAD U OPCIÓN</w:t>
      </w:r>
      <w:r w:rsidRPr="00CF363A">
        <w:rPr>
          <w:rFonts w:ascii="Times New Roman" w:eastAsia="Times New Roman" w:hAnsi="Times New Roman" w:cs="Times New Roman"/>
          <w:b/>
          <w:sz w:val="24"/>
          <w:szCs w:val="24"/>
        </w:rPr>
        <w:t xml:space="preserve"> DE TITULACIÓN</w:t>
      </w:r>
    </w:p>
    <w:p w14:paraId="6BBAECE7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F5492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FC7294" w14:textId="77777777" w:rsidR="000E7FFE" w:rsidRPr="00CF363A" w:rsidRDefault="000E7FFE" w:rsidP="000E7FFE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 xml:space="preserve">Lugar, </w:t>
      </w:r>
      <w:proofErr w:type="spellStart"/>
      <w:r w:rsidRPr="00CF363A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CF363A">
        <w:rPr>
          <w:rFonts w:ascii="Times New Roman" w:eastAsia="Times New Roman" w:hAnsi="Times New Roman" w:cs="Times New Roman"/>
          <w:sz w:val="24"/>
          <w:szCs w:val="24"/>
        </w:rPr>
        <w:t>/mm/</w:t>
      </w:r>
      <w:proofErr w:type="spellStart"/>
      <w:r w:rsidRPr="00CF363A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</w:p>
    <w:p w14:paraId="30C47640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F950F5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Ingeniero, Licenciado, Doctor, otros</w:t>
      </w:r>
    </w:p>
    <w:p w14:paraId="26A3D3CC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…..................................................</w:t>
      </w:r>
    </w:p>
    <w:p w14:paraId="7600F845" w14:textId="77777777" w:rsidR="000E7FFE" w:rsidRPr="00CF363A" w:rsidRDefault="000E7FFE" w:rsidP="000E7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Presidente de la Unidad de Titulación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4173FE" w14:textId="77777777" w:rsidR="000E7FFE" w:rsidRPr="00CF363A" w:rsidRDefault="000E7FFE" w:rsidP="000E7F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 xml:space="preserve">Facultad </w:t>
      </w:r>
      <w:proofErr w:type="gramStart"/>
      <w:r w:rsidRPr="00CF363A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CF363A">
        <w:rPr>
          <w:rFonts w:ascii="Times New Roman" w:eastAsia="Times New Roman" w:hAnsi="Times New Roman" w:cs="Times New Roman"/>
          <w:sz w:val="24"/>
          <w:szCs w:val="24"/>
        </w:rPr>
        <w:t>....</w:t>
      </w:r>
    </w:p>
    <w:p w14:paraId="500B93BD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Presente</w:t>
      </w:r>
    </w:p>
    <w:p w14:paraId="672FA9E7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5E081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14:paraId="52D289AE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F8C9B9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(Nombres completos del estudiante) con cédula de ciudadanía No …........................................., estudiante de la Carrera de ….................................................., de la Facultad de …................................................, solicito que se realice el trámite respectivo para cambio de la modalidad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33B8">
        <w:rPr>
          <w:rFonts w:ascii="Times New Roman" w:eastAsia="Times New Roman" w:hAnsi="Times New Roman" w:cs="Times New Roman"/>
          <w:sz w:val="24"/>
          <w:szCs w:val="24"/>
        </w:rPr>
        <w:t>u opción de titulación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>, de …………………………, aprobado según resolución de Consejo Directivo ………………….., a la modalidad …………………………………….., debido a ……………………………………</w:t>
      </w:r>
    </w:p>
    <w:p w14:paraId="705FC586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9A7AF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F363A">
        <w:rPr>
          <w:rFonts w:ascii="Times New Roman" w:eastAsia="Times New Roman" w:hAnsi="Times New Roman" w:cs="Times New Roman"/>
          <w:sz w:val="16"/>
          <w:szCs w:val="16"/>
        </w:rPr>
        <w:t xml:space="preserve">En el caso de cambio a trabajo de </w:t>
      </w:r>
      <w:r>
        <w:rPr>
          <w:rFonts w:ascii="Times New Roman" w:eastAsia="Times New Roman" w:hAnsi="Times New Roman" w:cs="Times New Roman"/>
          <w:sz w:val="16"/>
          <w:szCs w:val="16"/>
        </w:rPr>
        <w:t>Titulación</w:t>
      </w:r>
      <w:r w:rsidRPr="00CF363A">
        <w:rPr>
          <w:rFonts w:ascii="Times New Roman" w:eastAsia="Times New Roman" w:hAnsi="Times New Roman" w:cs="Times New Roman"/>
          <w:sz w:val="16"/>
          <w:szCs w:val="16"/>
        </w:rPr>
        <w:t xml:space="preserve"> detallar la modalidad, tema preliminar, nombre del tutor sugerido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129DBF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3A7291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Por la favorable atención que se dé al presente, agradezco y suscribo.</w:t>
      </w:r>
    </w:p>
    <w:p w14:paraId="2849F7C6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B32B44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8F9C5B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Atentamente</w:t>
      </w:r>
    </w:p>
    <w:p w14:paraId="3C6E21EE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87D40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  <w:t>…………………….</w:t>
      </w:r>
    </w:p>
    <w:p w14:paraId="0E89FFA2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Nombre del estudiante</w:t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</w:r>
      <w:r w:rsidRPr="00CF363A">
        <w:rPr>
          <w:rFonts w:ascii="Times New Roman" w:eastAsia="Times New Roman" w:hAnsi="Times New Roman" w:cs="Times New Roman"/>
          <w:sz w:val="24"/>
          <w:szCs w:val="24"/>
        </w:rPr>
        <w:tab/>
        <w:t xml:space="preserve"> Nombre Tutor Sugerido (Firma)</w:t>
      </w:r>
    </w:p>
    <w:p w14:paraId="5F20953C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Cédula de Ciudadanía</w:t>
      </w:r>
    </w:p>
    <w:p w14:paraId="0009FF29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 teléfono convencional</w:t>
      </w:r>
    </w:p>
    <w:p w14:paraId="1A8E6BA3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No teléfono celular</w:t>
      </w:r>
    </w:p>
    <w:p w14:paraId="64C41857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63A">
        <w:rPr>
          <w:rFonts w:ascii="Times New Roman" w:eastAsia="Times New Roman" w:hAnsi="Times New Roman" w:cs="Times New Roman"/>
          <w:sz w:val="24"/>
          <w:szCs w:val="24"/>
        </w:rPr>
        <w:t>Correo electrónico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institucional</w:t>
      </w:r>
    </w:p>
    <w:p w14:paraId="51E6BE14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16F24A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59BF60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F8C16" w14:textId="77777777" w:rsidR="000E7FFE" w:rsidRPr="00CF363A" w:rsidRDefault="000E7FFE" w:rsidP="000E7FFE">
      <w:pPr>
        <w:spacing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CF363A">
        <w:rPr>
          <w:rFonts w:ascii="Times New Roman" w:eastAsia="Times New Roman" w:hAnsi="Times New Roman" w:cs="Times New Roman"/>
          <w:sz w:val="16"/>
          <w:szCs w:val="16"/>
        </w:rPr>
        <w:t>Adj</w:t>
      </w:r>
      <w:proofErr w:type="spellEnd"/>
      <w:r w:rsidRPr="00CF363A">
        <w:rPr>
          <w:rFonts w:ascii="Times New Roman" w:eastAsia="Times New Roman" w:hAnsi="Times New Roman" w:cs="Times New Roman"/>
          <w:sz w:val="16"/>
          <w:szCs w:val="16"/>
        </w:rPr>
        <w:t>: copia resolución Consejo Directivo aprobación modalidad seleccionada</w:t>
      </w:r>
    </w:p>
    <w:p w14:paraId="347DE309" w14:textId="77777777" w:rsidR="000E7FFE" w:rsidRDefault="000E7FFE" w:rsidP="000E7F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7BAF34" w14:textId="77777777" w:rsidR="000E7FFE" w:rsidRDefault="000E7FFE" w:rsidP="000E7FF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CF6146" w14:textId="77777777" w:rsidR="00FD5C82" w:rsidRPr="00D410EC" w:rsidRDefault="00FD5C82" w:rsidP="00FD5C82">
      <w:pPr>
        <w:spacing w:line="240" w:lineRule="auto"/>
        <w:jc w:val="both"/>
        <w:rPr>
          <w:rFonts w:ascii="Times New Roman" w:hAnsi="Times New Roman" w:cs="Times New Roman"/>
        </w:rPr>
      </w:pPr>
      <w:r w:rsidRPr="00D410EC">
        <w:rPr>
          <w:rFonts w:ascii="Times New Roman" w:hAnsi="Times New Roman" w:cs="Times New Roman"/>
        </w:rPr>
        <w:t xml:space="preserve">ADJUNTAR: </w:t>
      </w:r>
    </w:p>
    <w:p w14:paraId="56D3A20E" w14:textId="77777777" w:rsidR="00FD5C82" w:rsidRPr="00D410EC" w:rsidRDefault="00FD5C82" w:rsidP="00FD5C8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D410EC">
        <w:rPr>
          <w:rFonts w:ascii="Times New Roman" w:hAnsi="Times New Roman" w:cs="Times New Roman"/>
        </w:rPr>
        <w:t xml:space="preserve">Copia </w:t>
      </w:r>
      <w:r>
        <w:rPr>
          <w:rFonts w:ascii="Times New Roman" w:hAnsi="Times New Roman" w:cs="Times New Roman"/>
        </w:rPr>
        <w:t xml:space="preserve">legible </w:t>
      </w:r>
      <w:r w:rsidRPr="00D410EC">
        <w:rPr>
          <w:rFonts w:ascii="Times New Roman" w:hAnsi="Times New Roman" w:cs="Times New Roman"/>
        </w:rPr>
        <w:t>de cédula</w:t>
      </w:r>
    </w:p>
    <w:p w14:paraId="0FFCD4F2" w14:textId="77777777" w:rsidR="00FD5C82" w:rsidRPr="00D410EC" w:rsidRDefault="00FD5C82" w:rsidP="00FD5C8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D410EC">
        <w:rPr>
          <w:rFonts w:ascii="Times New Roman" w:hAnsi="Times New Roman" w:cs="Times New Roman"/>
        </w:rPr>
        <w:t>Copia de resolución de aprobación de modalidad</w:t>
      </w:r>
    </w:p>
    <w:p w14:paraId="718203EE" w14:textId="77777777" w:rsidR="00FD5C82" w:rsidRPr="00D410EC" w:rsidRDefault="00FD5C82" w:rsidP="00FD5C82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D410EC">
        <w:rPr>
          <w:rFonts w:ascii="Times New Roman" w:hAnsi="Times New Roman" w:cs="Times New Roman"/>
        </w:rPr>
        <w:t>Certificado de requisitos habilitantes actualizado (PARA OBTENERLO SE DEBE REALIZAR UNA SOLICITUD AL COORDINADOR DE CARRERA).</w:t>
      </w:r>
    </w:p>
    <w:p w14:paraId="23DDAE42" w14:textId="77777777" w:rsidR="00FD5C82" w:rsidRPr="00D410EC" w:rsidRDefault="00FD5C82" w:rsidP="00FD5C82">
      <w:pPr>
        <w:pStyle w:val="Prrafodelista"/>
        <w:spacing w:line="240" w:lineRule="auto"/>
        <w:jc w:val="both"/>
        <w:rPr>
          <w:rFonts w:ascii="Times New Roman" w:hAnsi="Times New Roman" w:cs="Times New Roman"/>
        </w:rPr>
      </w:pPr>
    </w:p>
    <w:p w14:paraId="09B7AF68" w14:textId="77777777" w:rsidR="00FD5C82" w:rsidRPr="00D410EC" w:rsidRDefault="00FD5C82" w:rsidP="00FD5C82">
      <w:pPr>
        <w:rPr>
          <w:rFonts w:ascii="Times New Roman" w:hAnsi="Times New Roman" w:cs="Times New Roman"/>
          <w:b/>
          <w:bCs/>
          <w:color w:val="0070C0"/>
        </w:rPr>
      </w:pPr>
      <w:r w:rsidRPr="00D410EC">
        <w:rPr>
          <w:rFonts w:ascii="Times New Roman" w:hAnsi="Times New Roman" w:cs="Times New Roman"/>
          <w:b/>
          <w:bCs/>
          <w:color w:val="000000" w:themeColor="text1"/>
        </w:rPr>
        <w:t xml:space="preserve">Ingresar la solicitud al correo electrónico: </w:t>
      </w:r>
      <w:hyperlink r:id="rId8" w:history="1">
        <w:r w:rsidRPr="00D410EC">
          <w:rPr>
            <w:rStyle w:val="Hipervnculo"/>
            <w:rFonts w:ascii="Times New Roman" w:hAnsi="Times New Roman" w:cs="Times New Roman"/>
            <w:b/>
            <w:bCs/>
          </w:rPr>
          <w:t>informacion.fisei@uta.edu.ec</w:t>
        </w:r>
      </w:hyperlink>
    </w:p>
    <w:p w14:paraId="66D0EBFD" w14:textId="77777777" w:rsidR="00FD5C82" w:rsidRDefault="00FD5C82" w:rsidP="00FD5C8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F0F11"/>
        </w:rPr>
      </w:pPr>
    </w:p>
    <w:p w14:paraId="77FA467D" w14:textId="77777777" w:rsidR="00FD5C82" w:rsidRDefault="00FD5C82" w:rsidP="00FD5C8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F0F11"/>
        </w:rPr>
      </w:pPr>
    </w:p>
    <w:p w14:paraId="576F13BB" w14:textId="77777777" w:rsidR="00FD5C82" w:rsidRPr="00D410EC" w:rsidRDefault="00FD5C82" w:rsidP="00FD5C82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F0F11"/>
        </w:rPr>
      </w:pPr>
      <w:r w:rsidRPr="00D410EC">
        <w:rPr>
          <w:rFonts w:ascii="Times New Roman" w:hAnsi="Times New Roman" w:cs="Times New Roman"/>
          <w:b/>
          <w:bCs/>
          <w:color w:val="0F0F11"/>
        </w:rPr>
        <w:t>NORMATIVA:</w:t>
      </w:r>
    </w:p>
    <w:p w14:paraId="479A6073" w14:textId="77777777" w:rsidR="00473BF6" w:rsidRPr="00473BF6" w:rsidRDefault="00473BF6" w:rsidP="00473BF6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F0F11"/>
        </w:rPr>
      </w:pPr>
      <w:r w:rsidRPr="00473BF6">
        <w:rPr>
          <w:rFonts w:ascii="Times New Roman" w:hAnsi="Times New Roman" w:cs="Times New Roman"/>
          <w:b/>
          <w:bCs/>
          <w:color w:val="0F0F11"/>
        </w:rPr>
        <w:t xml:space="preserve">“REGLAMENTO PARA LA TITULACIÓN DE GRADO EN </w:t>
      </w:r>
    </w:p>
    <w:p w14:paraId="5B54E38B" w14:textId="0872F41F" w:rsidR="00FD5C82" w:rsidRPr="00D410EC" w:rsidRDefault="00473BF6" w:rsidP="00473BF6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F0F11"/>
        </w:rPr>
      </w:pPr>
      <w:r w:rsidRPr="00473BF6">
        <w:rPr>
          <w:rFonts w:ascii="Times New Roman" w:hAnsi="Times New Roman" w:cs="Times New Roman"/>
          <w:b/>
          <w:bCs/>
          <w:color w:val="0F0F11"/>
        </w:rPr>
        <w:t>LA UNIVERSIDAD TÉCNICA DE AMBATO”</w:t>
      </w:r>
    </w:p>
    <w:p w14:paraId="377DA25A" w14:textId="77777777" w:rsidR="00FD5C82" w:rsidRDefault="00FD5C82" w:rsidP="00FD5C8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581F40CD" w14:textId="77777777" w:rsidR="00473BF6" w:rsidRDefault="00473BF6" w:rsidP="00FD5C8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2FAE8A9C" w14:textId="5738DA31" w:rsidR="00473BF6" w:rsidRPr="00473BF6" w:rsidRDefault="00473BF6" w:rsidP="00473BF6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F6">
        <w:rPr>
          <w:rFonts w:ascii="Times New Roman" w:hAnsi="Times New Roman" w:cs="Times New Roman"/>
          <w:b/>
          <w:bCs/>
          <w:color w:val="0F0F11"/>
        </w:rPr>
        <w:t xml:space="preserve">Artículo 14. Cambio de modalidad de titulación.- </w:t>
      </w:r>
      <w:r w:rsidRPr="00473BF6">
        <w:rPr>
          <w:rFonts w:ascii="Times New Roman" w:hAnsi="Times New Roman" w:cs="Times New Roman"/>
          <w:color w:val="0F0F11"/>
        </w:rPr>
        <w:t>En el caso de que el estudiante ya hubiere escogido</w:t>
      </w:r>
      <w:r>
        <w:rPr>
          <w:rFonts w:ascii="Times New Roman" w:hAnsi="Times New Roman" w:cs="Times New Roman"/>
          <w:color w:val="0F0F11"/>
        </w:rPr>
        <w:t xml:space="preserve"> </w:t>
      </w:r>
      <w:r w:rsidRPr="00473BF6">
        <w:rPr>
          <w:rFonts w:ascii="Times New Roman" w:hAnsi="Times New Roman" w:cs="Times New Roman"/>
          <w:color w:val="0F0F11"/>
        </w:rPr>
        <w:t>una modalidad de titulación y se encuent</w:t>
      </w:r>
      <w:bookmarkStart w:id="0" w:name="_GoBack"/>
      <w:bookmarkEnd w:id="0"/>
      <w:r w:rsidRPr="00473BF6">
        <w:rPr>
          <w:rFonts w:ascii="Times New Roman" w:hAnsi="Times New Roman" w:cs="Times New Roman"/>
          <w:color w:val="0F0F11"/>
        </w:rPr>
        <w:t>re legalmente matriculado, podrá cambiarse por una sola vez</w:t>
      </w:r>
      <w:r>
        <w:rPr>
          <w:rFonts w:ascii="Times New Roman" w:hAnsi="Times New Roman" w:cs="Times New Roman"/>
          <w:color w:val="0F0F11"/>
        </w:rPr>
        <w:t xml:space="preserve"> </w:t>
      </w:r>
      <w:r w:rsidRPr="00473BF6">
        <w:rPr>
          <w:rFonts w:ascii="Times New Roman" w:hAnsi="Times New Roman" w:cs="Times New Roman"/>
          <w:color w:val="0F0F11"/>
        </w:rPr>
        <w:t>al concluir el período académico que se encuentre cursando, conforme al procedimiento establecido en</w:t>
      </w:r>
      <w:r>
        <w:rPr>
          <w:rFonts w:ascii="Times New Roman" w:hAnsi="Times New Roman" w:cs="Times New Roman"/>
          <w:color w:val="0F0F11"/>
        </w:rPr>
        <w:t xml:space="preserve"> </w:t>
      </w:r>
      <w:r w:rsidRPr="00473BF6">
        <w:rPr>
          <w:rFonts w:ascii="Times New Roman" w:hAnsi="Times New Roman" w:cs="Times New Roman"/>
          <w:color w:val="0F0F11"/>
        </w:rPr>
        <w:t xml:space="preserve">el correspondiente instructivo. </w:t>
      </w:r>
    </w:p>
    <w:p w14:paraId="56084A87" w14:textId="77777777" w:rsidR="00473BF6" w:rsidRDefault="00473BF6" w:rsidP="00473BF6">
      <w:pPr>
        <w:autoSpaceDE w:val="0"/>
        <w:autoSpaceDN w:val="0"/>
        <w:adjustRightInd w:val="0"/>
        <w:spacing w:line="240" w:lineRule="auto"/>
        <w:rPr>
          <w:rFonts w:ascii="Arial Narrow" w:hAnsi="Arial Narrow" w:cs="Arial Narrow"/>
          <w:b/>
          <w:bCs/>
          <w:color w:val="0F0F11"/>
        </w:rPr>
      </w:pPr>
    </w:p>
    <w:p w14:paraId="4205E26C" w14:textId="77777777" w:rsidR="00473BF6" w:rsidRDefault="00473BF6" w:rsidP="00FD5C8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6821E837" w14:textId="79264A6E" w:rsidR="004D41F0" w:rsidRPr="004D41F0" w:rsidRDefault="004D41F0" w:rsidP="004D41F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4D41F0">
        <w:rPr>
          <w:rFonts w:ascii="Times New Roman" w:hAnsi="Times New Roman" w:cs="Times New Roman"/>
          <w:b/>
          <w:bCs/>
          <w:color w:val="000000"/>
        </w:rPr>
        <w:t>“INSTRUCTIVO DEL REGLAMENTO PARA LA TITULACIÓN DE GRADO EN</w:t>
      </w:r>
    </w:p>
    <w:p w14:paraId="513ABF4C" w14:textId="77D673D2" w:rsidR="004D41F0" w:rsidRPr="00D410EC" w:rsidRDefault="004D41F0" w:rsidP="004D41F0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4D41F0">
        <w:rPr>
          <w:rFonts w:ascii="Times New Roman" w:hAnsi="Times New Roman" w:cs="Times New Roman"/>
          <w:b/>
          <w:bCs/>
          <w:color w:val="000000"/>
        </w:rPr>
        <w:t>LA UNIVERSIDAD TÉCNICA DE AMBATO”</w:t>
      </w:r>
    </w:p>
    <w:p w14:paraId="69CA1B54" w14:textId="77777777" w:rsidR="00FD5C82" w:rsidRPr="00D410EC" w:rsidRDefault="00FD5C82" w:rsidP="00FD5C82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1886F274" w14:textId="77777777" w:rsidR="00473BF6" w:rsidRDefault="00473BF6" w:rsidP="00790B25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6.2.- Cambio de la modalidad u opción de titulación seleccionada</w:t>
      </w:r>
    </w:p>
    <w:p w14:paraId="2A1805A4" w14:textId="7F6A7C27" w:rsidR="00703E0F" w:rsidRPr="005C103A" w:rsidRDefault="00473BF6" w:rsidP="00790B25">
      <w:pPr>
        <w:autoSpaceDE w:val="0"/>
        <w:autoSpaceDN w:val="0"/>
        <w:adjustRightInd w:val="0"/>
        <w:spacing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6.2.1.-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El estudiante podrá solicitar al finalizar el periodo, por una sola vez, el cambio de modalidad u opción de titulación y lo realizará mediante solicitud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(ANEXO 4)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dirigida al</w:t>
      </w:r>
      <w:r w:rsidR="00790B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Presiden</w:t>
      </w:r>
      <w:r w:rsidR="004D41F0">
        <w:rPr>
          <w:rFonts w:ascii="Times New Roman" w:hAnsi="Times New Roman" w:cs="Times New Roman"/>
          <w:color w:val="000000"/>
          <w:sz w:val="24"/>
          <w:szCs w:val="24"/>
        </w:rPr>
        <w:t xml:space="preserve">te de la Unidad de Titulación; </w:t>
      </w:r>
      <w:r>
        <w:rPr>
          <w:rFonts w:ascii="Times New Roman" w:hAnsi="Times New Roman" w:cs="Times New Roman"/>
          <w:color w:val="000000"/>
          <w:sz w:val="24"/>
          <w:szCs w:val="24"/>
        </w:rPr>
        <w:t>Como caso excepcional podrán realizar la solicitud</w:t>
      </w:r>
      <w:r w:rsidR="00790B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de cambio de modalidad u opción, hasta</w:t>
      </w:r>
      <w:r w:rsidR="004D41F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20 días término de iniciadas las clases efectivas del período académico con la justificación</w:t>
      </w:r>
      <w:r w:rsidR="004D41F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respectiva avalada por la Unidad de titulación.  </w:t>
      </w:r>
    </w:p>
    <w:sectPr w:rsidR="00703E0F" w:rsidRPr="005C103A" w:rsidSect="006F3AC9">
      <w:footerReference w:type="defaul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DAD6D1" w14:textId="77777777" w:rsidR="00DF4AC3" w:rsidRDefault="00DF4AC3" w:rsidP="0004416A">
      <w:pPr>
        <w:spacing w:line="240" w:lineRule="auto"/>
      </w:pPr>
      <w:r>
        <w:separator/>
      </w:r>
    </w:p>
  </w:endnote>
  <w:endnote w:type="continuationSeparator" w:id="0">
    <w:p w14:paraId="0CD8735D" w14:textId="77777777" w:rsidR="00DF4AC3" w:rsidRDefault="00DF4AC3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FA723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FA7237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A72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A7237">
      <w:rPr>
        <w:b/>
        <w:bCs/>
        <w:noProof/>
      </w:rPr>
      <w:t>2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3133A4" w14:textId="77777777" w:rsidR="00DF4AC3" w:rsidRDefault="00DF4AC3" w:rsidP="0004416A">
      <w:pPr>
        <w:spacing w:line="240" w:lineRule="auto"/>
      </w:pPr>
      <w:r>
        <w:separator/>
      </w:r>
    </w:p>
  </w:footnote>
  <w:footnote w:type="continuationSeparator" w:id="0">
    <w:p w14:paraId="2772AD46" w14:textId="77777777" w:rsidR="00DF4AC3" w:rsidRDefault="00DF4AC3" w:rsidP="0004416A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62686"/>
    <w:multiLevelType w:val="hybridMultilevel"/>
    <w:tmpl w:val="CCDA4C20"/>
    <w:lvl w:ilvl="0" w:tplc="846E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A0121"/>
    <w:rsid w:val="000A31BC"/>
    <w:rsid w:val="000E1830"/>
    <w:rsid w:val="000E3460"/>
    <w:rsid w:val="000E6916"/>
    <w:rsid w:val="000E7FFE"/>
    <w:rsid w:val="0010388D"/>
    <w:rsid w:val="00104A27"/>
    <w:rsid w:val="00106B92"/>
    <w:rsid w:val="00110CA1"/>
    <w:rsid w:val="0011591E"/>
    <w:rsid w:val="00124DB1"/>
    <w:rsid w:val="00127AAD"/>
    <w:rsid w:val="001400C5"/>
    <w:rsid w:val="0015469F"/>
    <w:rsid w:val="00161A8A"/>
    <w:rsid w:val="001668C5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70315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A770C"/>
    <w:rsid w:val="003B1E11"/>
    <w:rsid w:val="003C6D72"/>
    <w:rsid w:val="003F1DBD"/>
    <w:rsid w:val="003F57A8"/>
    <w:rsid w:val="0041098F"/>
    <w:rsid w:val="004260FD"/>
    <w:rsid w:val="004301E0"/>
    <w:rsid w:val="004335AC"/>
    <w:rsid w:val="00440369"/>
    <w:rsid w:val="0045486B"/>
    <w:rsid w:val="00455E2F"/>
    <w:rsid w:val="00471B41"/>
    <w:rsid w:val="00473BF6"/>
    <w:rsid w:val="0047713A"/>
    <w:rsid w:val="00477C0C"/>
    <w:rsid w:val="00496679"/>
    <w:rsid w:val="004C4AC5"/>
    <w:rsid w:val="004D41F0"/>
    <w:rsid w:val="00500FD2"/>
    <w:rsid w:val="00511148"/>
    <w:rsid w:val="005224E3"/>
    <w:rsid w:val="00531DB6"/>
    <w:rsid w:val="00541732"/>
    <w:rsid w:val="005457B8"/>
    <w:rsid w:val="00550065"/>
    <w:rsid w:val="00566223"/>
    <w:rsid w:val="00577E97"/>
    <w:rsid w:val="005915D1"/>
    <w:rsid w:val="0059750F"/>
    <w:rsid w:val="005C034B"/>
    <w:rsid w:val="005C103A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DCF"/>
    <w:rsid w:val="006979BD"/>
    <w:rsid w:val="006A61C2"/>
    <w:rsid w:val="006A752B"/>
    <w:rsid w:val="006A7A8A"/>
    <w:rsid w:val="006D0083"/>
    <w:rsid w:val="006D303A"/>
    <w:rsid w:val="006E64EA"/>
    <w:rsid w:val="006E6566"/>
    <w:rsid w:val="006E750B"/>
    <w:rsid w:val="006F3AC9"/>
    <w:rsid w:val="00703E0F"/>
    <w:rsid w:val="0071606A"/>
    <w:rsid w:val="0072379A"/>
    <w:rsid w:val="00736ECF"/>
    <w:rsid w:val="00752819"/>
    <w:rsid w:val="007529A3"/>
    <w:rsid w:val="007603DB"/>
    <w:rsid w:val="00770AA7"/>
    <w:rsid w:val="0078063D"/>
    <w:rsid w:val="00790B25"/>
    <w:rsid w:val="00794111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77D"/>
    <w:rsid w:val="008352DE"/>
    <w:rsid w:val="008508BF"/>
    <w:rsid w:val="0086456B"/>
    <w:rsid w:val="00877BD7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C14"/>
    <w:rsid w:val="00911F98"/>
    <w:rsid w:val="00912E19"/>
    <w:rsid w:val="0091669B"/>
    <w:rsid w:val="00941220"/>
    <w:rsid w:val="00943EDE"/>
    <w:rsid w:val="00944F75"/>
    <w:rsid w:val="00966378"/>
    <w:rsid w:val="0096670A"/>
    <w:rsid w:val="0096719E"/>
    <w:rsid w:val="0099596C"/>
    <w:rsid w:val="009A0E90"/>
    <w:rsid w:val="009A5FA6"/>
    <w:rsid w:val="009C4842"/>
    <w:rsid w:val="009D0DB9"/>
    <w:rsid w:val="009D3EBF"/>
    <w:rsid w:val="009E0818"/>
    <w:rsid w:val="009E4F9E"/>
    <w:rsid w:val="009F38EC"/>
    <w:rsid w:val="00A038CC"/>
    <w:rsid w:val="00A063A1"/>
    <w:rsid w:val="00A37855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820C3"/>
    <w:rsid w:val="00D86A48"/>
    <w:rsid w:val="00DA1B1D"/>
    <w:rsid w:val="00DA406C"/>
    <w:rsid w:val="00DA5093"/>
    <w:rsid w:val="00DA5245"/>
    <w:rsid w:val="00DA7AC8"/>
    <w:rsid w:val="00DB7355"/>
    <w:rsid w:val="00DC1091"/>
    <w:rsid w:val="00DC30D4"/>
    <w:rsid w:val="00DC62A4"/>
    <w:rsid w:val="00DD1F22"/>
    <w:rsid w:val="00DD500A"/>
    <w:rsid w:val="00DD6882"/>
    <w:rsid w:val="00DF003D"/>
    <w:rsid w:val="00DF4AC3"/>
    <w:rsid w:val="00DF4B51"/>
    <w:rsid w:val="00E12794"/>
    <w:rsid w:val="00E168EC"/>
    <w:rsid w:val="00E24D5C"/>
    <w:rsid w:val="00E25903"/>
    <w:rsid w:val="00E3469C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87D59"/>
    <w:rsid w:val="00EA1E25"/>
    <w:rsid w:val="00EA2732"/>
    <w:rsid w:val="00EA3052"/>
    <w:rsid w:val="00EB625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2A12"/>
    <w:rsid w:val="00F65D16"/>
    <w:rsid w:val="00F726B0"/>
    <w:rsid w:val="00F8585A"/>
    <w:rsid w:val="00F94619"/>
    <w:rsid w:val="00FA7237"/>
    <w:rsid w:val="00FC1771"/>
    <w:rsid w:val="00FC1E5C"/>
    <w:rsid w:val="00FD28C3"/>
    <w:rsid w:val="00FD5C82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uiPriority w:val="34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rmacion.fisei@uta.edu.e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41CBB-3F05-4CE9-9CA8-B5EB5536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7</cp:revision>
  <cp:lastPrinted>2023-04-19T20:08:00Z</cp:lastPrinted>
  <dcterms:created xsi:type="dcterms:W3CDTF">2023-05-15T21:31:00Z</dcterms:created>
  <dcterms:modified xsi:type="dcterms:W3CDTF">2023-07-05T17:22:00Z</dcterms:modified>
</cp:coreProperties>
</file>