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C6D61F" w14:textId="738A6110" w:rsidR="0015469F" w:rsidRDefault="0015469F" w:rsidP="0015469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3829">
        <w:rPr>
          <w:rFonts w:ascii="Times New Roman" w:eastAsia="Times New Roman" w:hAnsi="Times New Roman" w:cs="Times New Roman"/>
          <w:b/>
          <w:sz w:val="24"/>
          <w:szCs w:val="24"/>
        </w:rPr>
        <w:t xml:space="preserve">ANEXO </w:t>
      </w:r>
      <w:r w:rsidR="00893829" w:rsidRPr="00893829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Pr="00EC100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94462ED" w14:textId="77777777" w:rsidR="002E1BB2" w:rsidRPr="00EC1009" w:rsidRDefault="002E1BB2" w:rsidP="0015469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111AA2" w14:textId="7B45BC53" w:rsidR="0015469F" w:rsidRDefault="0015469F" w:rsidP="0015469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1009">
        <w:rPr>
          <w:rFonts w:ascii="Times New Roman" w:eastAsia="Times New Roman" w:hAnsi="Times New Roman" w:cs="Times New Roman"/>
          <w:b/>
          <w:sz w:val="24"/>
          <w:szCs w:val="24"/>
        </w:rPr>
        <w:t xml:space="preserve">INFORME MENSUAL DEL AVANCE DEL TRABAJO DE </w:t>
      </w:r>
      <w:r w:rsidR="0004734A">
        <w:rPr>
          <w:rFonts w:ascii="Times New Roman" w:eastAsia="Times New Roman" w:hAnsi="Times New Roman" w:cs="Times New Roman"/>
          <w:b/>
          <w:sz w:val="24"/>
          <w:szCs w:val="24"/>
        </w:rPr>
        <w:t xml:space="preserve">TITULACIÓN </w:t>
      </w:r>
    </w:p>
    <w:p w14:paraId="5C379B9B" w14:textId="77777777" w:rsidR="0015469F" w:rsidRDefault="0015469F" w:rsidP="0015469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597295" w14:textId="77777777" w:rsidR="0015469F" w:rsidRDefault="0015469F" w:rsidP="0015469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8D9FD5" w14:textId="77777777" w:rsidR="0015469F" w:rsidRDefault="0015469F" w:rsidP="0015469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UNIVERSIDAD TÉCNICA DE AMBATO</w:t>
      </w:r>
    </w:p>
    <w:p w14:paraId="4A39A930" w14:textId="77777777" w:rsidR="0015469F" w:rsidRDefault="0015469F" w:rsidP="0015469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FACULTAD DE…………….……………….</w:t>
      </w:r>
    </w:p>
    <w:p w14:paraId="211C6530" w14:textId="77777777" w:rsidR="0015469F" w:rsidRDefault="0015469F" w:rsidP="0015469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CARRERA DE………………………………</w:t>
      </w:r>
    </w:p>
    <w:p w14:paraId="5962B89B" w14:textId="77777777" w:rsidR="0015469F" w:rsidRDefault="0015469F" w:rsidP="0015469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50E7CD" w14:textId="77777777" w:rsidR="0015469F" w:rsidRPr="00170492" w:rsidRDefault="0015469F" w:rsidP="0015469F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0492">
        <w:rPr>
          <w:rFonts w:ascii="Times New Roman" w:eastAsia="Times New Roman" w:hAnsi="Times New Roman" w:cs="Times New Roman"/>
          <w:b/>
          <w:sz w:val="20"/>
          <w:szCs w:val="20"/>
        </w:rPr>
        <w:t>FECHA:</w:t>
      </w:r>
      <w:r w:rsidRPr="0017049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9D986FB" w14:textId="77777777" w:rsidR="0015469F" w:rsidRPr="00170492" w:rsidRDefault="0015469F" w:rsidP="0015469F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91C070E" w14:textId="77777777" w:rsidR="0015469F" w:rsidRPr="00170492" w:rsidRDefault="0015469F" w:rsidP="0015469F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0492">
        <w:rPr>
          <w:rFonts w:ascii="Times New Roman" w:eastAsia="Times New Roman" w:hAnsi="Times New Roman" w:cs="Times New Roman"/>
          <w:b/>
          <w:sz w:val="20"/>
          <w:szCs w:val="20"/>
        </w:rPr>
        <w:t>NOMBRE DEL ESTUDIANTE:</w:t>
      </w:r>
      <w:r w:rsidRPr="0017049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63475C94" w14:textId="77777777" w:rsidR="0015469F" w:rsidRPr="00170492" w:rsidRDefault="0015469F" w:rsidP="0015469F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3B79852" w14:textId="77777777" w:rsidR="0015469F" w:rsidRPr="00170492" w:rsidRDefault="0015469F" w:rsidP="0015469F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0492">
        <w:rPr>
          <w:rFonts w:ascii="Times New Roman" w:eastAsia="Times New Roman" w:hAnsi="Times New Roman" w:cs="Times New Roman"/>
          <w:b/>
          <w:sz w:val="20"/>
          <w:szCs w:val="20"/>
        </w:rPr>
        <w:t xml:space="preserve">MODALIDAD DE TITULACIÓN: </w:t>
      </w:r>
    </w:p>
    <w:p w14:paraId="755B539C" w14:textId="77777777" w:rsidR="0015469F" w:rsidRPr="00170492" w:rsidRDefault="0015469F" w:rsidP="0015469F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BA36EFF" w14:textId="1965E4DD" w:rsidR="0015469F" w:rsidRPr="001F0025" w:rsidRDefault="0015469F" w:rsidP="0015469F">
      <w:pPr>
        <w:rPr>
          <w:rFonts w:ascii="Times New Roman" w:eastAsia="Times New Roman" w:hAnsi="Times New Roman" w:cs="Times New Roman"/>
          <w:b/>
          <w:sz w:val="20"/>
          <w:szCs w:val="20"/>
        </w:rPr>
      </w:pPr>
      <w:r w:rsidRPr="00170492">
        <w:rPr>
          <w:rFonts w:ascii="Times New Roman" w:eastAsia="Times New Roman" w:hAnsi="Times New Roman" w:cs="Times New Roman"/>
          <w:b/>
          <w:sz w:val="20"/>
          <w:szCs w:val="20"/>
        </w:rPr>
        <w:t>TEMA DEL TRABAJO DE</w:t>
      </w:r>
      <w:r w:rsidR="0004734A">
        <w:rPr>
          <w:rFonts w:ascii="Times New Roman" w:eastAsia="Times New Roman" w:hAnsi="Times New Roman" w:cs="Times New Roman"/>
          <w:b/>
          <w:sz w:val="20"/>
          <w:szCs w:val="20"/>
        </w:rPr>
        <w:t xml:space="preserve"> TITULACIÓN</w:t>
      </w:r>
      <w:r w:rsidRPr="00170492">
        <w:rPr>
          <w:rFonts w:ascii="Times New Roman" w:eastAsia="Times New Roman" w:hAnsi="Times New Roman" w:cs="Times New Roman"/>
          <w:b/>
          <w:sz w:val="20"/>
          <w:szCs w:val="20"/>
        </w:rPr>
        <w:t>:</w:t>
      </w:r>
      <w:r w:rsidRPr="0017049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E6190F" w14:textId="77777777" w:rsidR="0015469F" w:rsidRPr="00170492" w:rsidRDefault="0015469F" w:rsidP="0015469F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15C27EC" w14:textId="313A7C23" w:rsidR="0015469F" w:rsidRPr="00170492" w:rsidRDefault="0015469F" w:rsidP="0015469F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734BCAA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FECHA DE APROBACIÓN DE LA PROPUESTA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DEL PERFIL </w:t>
      </w:r>
      <w:r w:rsidRPr="734BCAA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DEL TRABAJO DE </w:t>
      </w:r>
      <w:r w:rsidR="0004734A">
        <w:rPr>
          <w:rFonts w:ascii="Times New Roman" w:eastAsia="Times New Roman" w:hAnsi="Times New Roman" w:cs="Times New Roman"/>
          <w:b/>
          <w:bCs/>
          <w:sz w:val="20"/>
          <w:szCs w:val="20"/>
        </w:rPr>
        <w:t>TITULACIÓN</w:t>
      </w:r>
      <w:r w:rsidRPr="734BCAA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POR EL CONSEJO DIRECTIVO:</w:t>
      </w:r>
      <w:r w:rsidRPr="734BCAA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774498C" w14:textId="77777777" w:rsidR="0015469F" w:rsidRPr="00170492" w:rsidRDefault="0015469F" w:rsidP="0015469F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3365E46" w14:textId="5BD5DD68" w:rsidR="0015469F" w:rsidRPr="00170492" w:rsidRDefault="0015469F" w:rsidP="0015469F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0492">
        <w:rPr>
          <w:rFonts w:ascii="Times New Roman" w:eastAsia="Times New Roman" w:hAnsi="Times New Roman" w:cs="Times New Roman"/>
          <w:b/>
          <w:sz w:val="20"/>
          <w:szCs w:val="20"/>
        </w:rPr>
        <w:t>PORCENTAJE DE AVANCE DE ACUERDO AL CRONOGRAMA:</w:t>
      </w:r>
      <w:r w:rsidRPr="0017049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D333B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….</w:t>
      </w:r>
      <w:r w:rsidR="00D333B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%.</w:t>
      </w:r>
    </w:p>
    <w:p w14:paraId="57CB51CF" w14:textId="77777777" w:rsidR="0015469F" w:rsidRPr="00170492" w:rsidRDefault="0015469F" w:rsidP="0015469F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01"/>
        <w:gridCol w:w="7543"/>
      </w:tblGrid>
      <w:tr w:rsidR="0015469F" w:rsidRPr="00170492" w14:paraId="0D7058A5" w14:textId="77777777" w:rsidTr="00197359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E5CC0" w14:textId="77777777" w:rsidR="0015469F" w:rsidRPr="00170492" w:rsidRDefault="0015469F" w:rsidP="0019735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7049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Fecha </w:t>
            </w:r>
          </w:p>
        </w:tc>
        <w:tc>
          <w:tcPr>
            <w:tcW w:w="7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90777" w14:textId="77777777" w:rsidR="0015469F" w:rsidRPr="00170492" w:rsidRDefault="0015469F" w:rsidP="0019735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7049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Actividad.</w:t>
            </w:r>
          </w:p>
        </w:tc>
      </w:tr>
      <w:tr w:rsidR="0015469F" w:rsidRPr="00170492" w14:paraId="2B78AA93" w14:textId="77777777" w:rsidTr="00197359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56186" w14:textId="77777777" w:rsidR="0015469F" w:rsidRPr="00170492" w:rsidRDefault="0015469F" w:rsidP="001973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1245" w14:textId="77777777" w:rsidR="0015469F" w:rsidRPr="00170492" w:rsidRDefault="0015469F" w:rsidP="001973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469F" w:rsidRPr="00170492" w14:paraId="1FC9D5EE" w14:textId="77777777" w:rsidTr="00197359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48425" w14:textId="77777777" w:rsidR="0015469F" w:rsidRPr="00170492" w:rsidRDefault="0015469F" w:rsidP="001973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E68DE" w14:textId="77777777" w:rsidR="0015469F" w:rsidRPr="00170492" w:rsidRDefault="0015469F" w:rsidP="001973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469F" w:rsidRPr="00170492" w14:paraId="2D56273B" w14:textId="77777777" w:rsidTr="00197359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0D7AA" w14:textId="77777777" w:rsidR="0015469F" w:rsidRPr="00170492" w:rsidRDefault="0015469F" w:rsidP="001973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E642F" w14:textId="77777777" w:rsidR="0015469F" w:rsidRPr="00170492" w:rsidRDefault="0015469F" w:rsidP="001973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469F" w:rsidRPr="00170492" w14:paraId="6BD73851" w14:textId="77777777" w:rsidTr="00197359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D933" w14:textId="77777777" w:rsidR="0015469F" w:rsidRPr="00170492" w:rsidRDefault="0015469F" w:rsidP="001973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6067" w14:textId="77777777" w:rsidR="0015469F" w:rsidRPr="00170492" w:rsidRDefault="0015469F" w:rsidP="001973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469F" w:rsidRPr="00170492" w14:paraId="39F07284" w14:textId="77777777" w:rsidTr="00197359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860A8" w14:textId="77777777" w:rsidR="0015469F" w:rsidRPr="00170492" w:rsidRDefault="0015469F" w:rsidP="001973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0CFCC" w14:textId="77777777" w:rsidR="0015469F" w:rsidRPr="00170492" w:rsidRDefault="0015469F" w:rsidP="001973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469F" w:rsidRPr="00170492" w14:paraId="3A03DE67" w14:textId="77777777" w:rsidTr="00197359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60EA4" w14:textId="77777777" w:rsidR="0015469F" w:rsidRPr="00170492" w:rsidRDefault="0015469F" w:rsidP="001973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C8E81" w14:textId="77777777" w:rsidR="0015469F" w:rsidRPr="00170492" w:rsidRDefault="0015469F" w:rsidP="0019735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177F2B4" w14:textId="77777777" w:rsidR="0015469F" w:rsidRPr="00170492" w:rsidRDefault="0015469F" w:rsidP="0015469F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1A6C2B3" w14:textId="77777777" w:rsidR="0015469F" w:rsidRPr="00170492" w:rsidRDefault="0015469F" w:rsidP="0015469F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58828AA" w14:textId="77777777" w:rsidR="0015469F" w:rsidRPr="00170492" w:rsidRDefault="0015469F" w:rsidP="0015469F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0492">
        <w:rPr>
          <w:rFonts w:ascii="Times New Roman" w:eastAsia="Times New Roman" w:hAnsi="Times New Roman" w:cs="Times New Roman"/>
          <w:b/>
          <w:sz w:val="20"/>
          <w:szCs w:val="20"/>
        </w:rPr>
        <w:t xml:space="preserve">OBSERVACIONES: </w:t>
      </w:r>
      <w:r w:rsidRPr="00170492">
        <w:rPr>
          <w:rFonts w:ascii="Times New Roman" w:eastAsia="Times New Roman" w:hAnsi="Times New Roman" w:cs="Times New Roman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38CE138" w14:textId="77777777" w:rsidR="0015469F" w:rsidRPr="00170492" w:rsidRDefault="0015469F" w:rsidP="0015469F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EA8E48E" w14:textId="77777777" w:rsidR="0015469F" w:rsidRPr="00170492" w:rsidRDefault="0015469F" w:rsidP="0015469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7054F2CD" w14:textId="77777777" w:rsidR="0015469F" w:rsidRPr="00170492" w:rsidRDefault="0015469F" w:rsidP="0015469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70492">
        <w:rPr>
          <w:rFonts w:ascii="Times New Roman" w:eastAsia="Times New Roman" w:hAnsi="Times New Roman" w:cs="Times New Roman"/>
          <w:b/>
          <w:sz w:val="20"/>
          <w:szCs w:val="20"/>
        </w:rPr>
        <w:t>_________________________________________</w:t>
      </w:r>
    </w:p>
    <w:p w14:paraId="05F38CCD" w14:textId="77777777" w:rsidR="0015469F" w:rsidRPr="00170492" w:rsidRDefault="0015469F" w:rsidP="0015469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70492">
        <w:rPr>
          <w:rFonts w:ascii="Times New Roman" w:eastAsia="Times New Roman" w:hAnsi="Times New Roman" w:cs="Times New Roman"/>
          <w:b/>
          <w:sz w:val="20"/>
          <w:szCs w:val="20"/>
        </w:rPr>
        <w:t>NOMBRE Y FIRMA</w:t>
      </w:r>
    </w:p>
    <w:p w14:paraId="58FE1780" w14:textId="3574CBF6" w:rsidR="0015469F" w:rsidRDefault="0015469F" w:rsidP="00F03FB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70492">
        <w:rPr>
          <w:rFonts w:ascii="Times New Roman" w:eastAsia="Times New Roman" w:hAnsi="Times New Roman" w:cs="Times New Roman"/>
          <w:b/>
          <w:sz w:val="20"/>
          <w:szCs w:val="20"/>
        </w:rPr>
        <w:t>TUTOR TRABAJO</w:t>
      </w:r>
      <w:r w:rsidR="00F03FBF">
        <w:rPr>
          <w:rFonts w:ascii="Times New Roman" w:eastAsia="Times New Roman" w:hAnsi="Times New Roman" w:cs="Times New Roman"/>
          <w:b/>
          <w:sz w:val="20"/>
          <w:szCs w:val="20"/>
        </w:rPr>
        <w:t xml:space="preserve"> TITULACIÓN </w:t>
      </w:r>
    </w:p>
    <w:p w14:paraId="00F23510" w14:textId="77777777" w:rsidR="00703E0F" w:rsidRDefault="00703E0F" w:rsidP="0015469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7DF23C" w14:textId="77777777" w:rsidR="009D0DB9" w:rsidRDefault="009D0DB9" w:rsidP="009D0DB9">
      <w:pPr>
        <w:jc w:val="both"/>
        <w:rPr>
          <w:rFonts w:ascii="Times New Roman" w:hAnsi="Times New Roman" w:cs="Times New Roman"/>
          <w:b/>
          <w:highlight w:val="yellow"/>
        </w:rPr>
      </w:pPr>
    </w:p>
    <w:p w14:paraId="57C294D4" w14:textId="77777777" w:rsidR="009D0DB9" w:rsidRPr="0040716D" w:rsidRDefault="009D0DB9" w:rsidP="009D0DB9">
      <w:pPr>
        <w:jc w:val="both"/>
        <w:rPr>
          <w:rFonts w:ascii="Times New Roman" w:hAnsi="Times New Roman" w:cs="Times New Roman"/>
          <w:b/>
        </w:rPr>
      </w:pPr>
      <w:r w:rsidRPr="0040716D">
        <w:rPr>
          <w:rFonts w:ascii="Times New Roman" w:hAnsi="Times New Roman" w:cs="Times New Roman"/>
          <w:b/>
          <w:highlight w:val="yellow"/>
        </w:rPr>
        <w:t>NOTA:</w:t>
      </w:r>
    </w:p>
    <w:p w14:paraId="5ED46939" w14:textId="37EEF3B7" w:rsidR="009D0DB9" w:rsidRPr="0040716D" w:rsidRDefault="009D0DB9" w:rsidP="00FD28C3">
      <w:pPr>
        <w:pStyle w:val="Prrafodelista"/>
        <w:numPr>
          <w:ilvl w:val="0"/>
          <w:numId w:val="2"/>
        </w:numPr>
        <w:suppressAutoHyphens/>
        <w:autoSpaceDN w:val="0"/>
        <w:spacing w:after="160" w:line="240" w:lineRule="auto"/>
        <w:contextualSpacing w:val="0"/>
        <w:jc w:val="both"/>
        <w:rPr>
          <w:rFonts w:ascii="Times New Roman" w:hAnsi="Times New Roman"/>
        </w:rPr>
      </w:pPr>
      <w:r w:rsidRPr="0040716D">
        <w:rPr>
          <w:rFonts w:ascii="Times New Roman" w:hAnsi="Times New Roman"/>
        </w:rPr>
        <w:t xml:space="preserve">EL DOCENTE TUTOR DEBE ENVIAR LOS INFORMES MENSUALES DEL AVANCE DEL TRABAJO DE </w:t>
      </w:r>
      <w:r>
        <w:rPr>
          <w:rFonts w:ascii="Times New Roman" w:hAnsi="Times New Roman"/>
        </w:rPr>
        <w:t>TITULACIÓN</w:t>
      </w:r>
      <w:r w:rsidRPr="0040716D">
        <w:rPr>
          <w:rFonts w:ascii="Times New Roman" w:hAnsi="Times New Roman"/>
        </w:rPr>
        <w:t xml:space="preserve"> DEBIDAMENTE FIRMADOS POR QUIPUX A LA </w:t>
      </w:r>
      <w:r w:rsidRPr="0040716D">
        <w:rPr>
          <w:rFonts w:ascii="Times New Roman" w:hAnsi="Times New Roman"/>
        </w:rPr>
        <w:lastRenderedPageBreak/>
        <w:t xml:space="preserve">SECRETARIA DE LA UNIDAD DE </w:t>
      </w:r>
      <w:r>
        <w:rPr>
          <w:rFonts w:ascii="Times New Roman" w:hAnsi="Times New Roman"/>
        </w:rPr>
        <w:t>TITULACIÓN</w:t>
      </w:r>
      <w:r w:rsidRPr="0040716D">
        <w:rPr>
          <w:rFonts w:ascii="Times New Roman" w:hAnsi="Times New Roman"/>
        </w:rPr>
        <w:t xml:space="preserve"> CON COPIA AL </w:t>
      </w:r>
      <w:r w:rsidRPr="0040716D">
        <w:rPr>
          <w:rFonts w:ascii="Times New Roman" w:hAnsi="Times New Roman"/>
          <w:color w:val="000000" w:themeColor="text1"/>
        </w:rPr>
        <w:t xml:space="preserve">DOCENTE RESPONSABLE DE LA UNIDAD DE </w:t>
      </w:r>
      <w:r>
        <w:rPr>
          <w:rFonts w:ascii="Times New Roman" w:hAnsi="Times New Roman"/>
        </w:rPr>
        <w:t>TITULACIÓN</w:t>
      </w:r>
      <w:r w:rsidRPr="0040716D">
        <w:rPr>
          <w:rFonts w:ascii="Times New Roman" w:hAnsi="Times New Roman"/>
          <w:color w:val="000000" w:themeColor="text1"/>
        </w:rPr>
        <w:t xml:space="preserve"> DE LA CARRERA </w:t>
      </w:r>
      <w:r w:rsidRPr="0040716D">
        <w:rPr>
          <w:rFonts w:ascii="Times New Roman" w:hAnsi="Times New Roman"/>
        </w:rPr>
        <w:t>Y POR CORREO AL ESTUDIANTE.</w:t>
      </w:r>
    </w:p>
    <w:p w14:paraId="15D59DB4" w14:textId="77777777" w:rsidR="009D0DB9" w:rsidRPr="0040716D" w:rsidRDefault="009D0DB9" w:rsidP="00FD28C3">
      <w:pPr>
        <w:pStyle w:val="Prrafodelista"/>
        <w:numPr>
          <w:ilvl w:val="0"/>
          <w:numId w:val="2"/>
        </w:numPr>
        <w:suppressAutoHyphens/>
        <w:autoSpaceDN w:val="0"/>
        <w:spacing w:after="160" w:line="240" w:lineRule="auto"/>
        <w:contextualSpacing w:val="0"/>
        <w:jc w:val="both"/>
        <w:rPr>
          <w:rFonts w:ascii="Times New Roman" w:hAnsi="Times New Roman"/>
        </w:rPr>
      </w:pPr>
      <w:r w:rsidRPr="0040716D">
        <w:rPr>
          <w:rFonts w:ascii="Times New Roman" w:hAnsi="Times New Roman"/>
        </w:rPr>
        <w:t xml:space="preserve">TODOS LOS INFORMES DEBERÁN CONTENER EL TEMA DE LA PROPUESTA APROBADO O MODIFICADO CON RESOLUCIÓN DE CONSEJO DIRECTIVO DE FACULTAD (SI ES EL CASO), NO PODRÁN EXISTIR DOCUMENTOS CON TEMAS DISTINTOS EN NINGUNA FASE DEL PROCESO. </w:t>
      </w:r>
    </w:p>
    <w:p w14:paraId="2A1805A4" w14:textId="77777777" w:rsidR="00703E0F" w:rsidRDefault="00703E0F" w:rsidP="007529A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703E0F" w:rsidSect="006F3AC9">
      <w:footerReference w:type="default" r:id="rId8"/>
      <w:footerReference w:type="first" r:id="rId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5048E1" w14:textId="77777777" w:rsidR="00433B13" w:rsidRDefault="00433B13" w:rsidP="0004416A">
      <w:pPr>
        <w:spacing w:line="240" w:lineRule="auto"/>
      </w:pPr>
      <w:r>
        <w:separator/>
      </w:r>
    </w:p>
  </w:endnote>
  <w:endnote w:type="continuationSeparator" w:id="0">
    <w:p w14:paraId="163DF412" w14:textId="77777777" w:rsidR="00433B13" w:rsidRDefault="00433B13" w:rsidP="000441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63402325"/>
      <w:docPartObj>
        <w:docPartGallery w:val="Page Numbers (Bottom of Page)"/>
        <w:docPartUnique/>
      </w:docPartObj>
    </w:sdtPr>
    <w:sdtEndPr/>
    <w:sdtContent>
      <w:sdt>
        <w:sdtPr>
          <w:id w:val="403190183"/>
          <w:docPartObj>
            <w:docPartGallery w:val="Page Numbers (Top of Page)"/>
            <w:docPartUnique/>
          </w:docPartObj>
        </w:sdtPr>
        <w:sdtEndPr/>
        <w:sdtContent>
          <w:p w14:paraId="6B2EC022" w14:textId="796EEFB3" w:rsidR="00C63328" w:rsidRDefault="00C63328" w:rsidP="006F3AC9">
            <w:pPr>
              <w:pStyle w:val="Piedepgina"/>
              <w:jc w:val="right"/>
            </w:pPr>
            <w:r>
              <w:rPr>
                <w:noProof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58D8C07" wp14:editId="668347BB">
                      <wp:simplePos x="0" y="0"/>
                      <wp:positionH relativeFrom="column">
                        <wp:posOffset>-984250</wp:posOffset>
                      </wp:positionH>
                      <wp:positionV relativeFrom="paragraph">
                        <wp:posOffset>-13335</wp:posOffset>
                      </wp:positionV>
                      <wp:extent cx="7325995" cy="223520"/>
                      <wp:effectExtent l="0" t="0" r="0" b="0"/>
                      <wp:wrapNone/>
                      <wp:docPr id="3" name="Menos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325995" cy="223520"/>
                              </a:xfrm>
                              <a:prstGeom prst="mathMinus">
                                <a:avLst/>
                              </a:prstGeom>
                              <a:solidFill>
                                <a:srgbClr val="6C0000"/>
                              </a:solidFill>
                              <a:ln>
                                <a:solidFill>
                                  <a:srgbClr val="6C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  <w:pict>
                    <v:shape w14:anchorId="79F1EAB0" id="Menos 3" o:spid="_x0000_s1026" style="position:absolute;margin-left:-77.5pt;margin-top:-1.05pt;width:576.85pt;height:1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25995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E01jwIAAKYFAAAOAAAAZHJzL2Uyb0RvYy54bWysVE1v2zAMvQ/YfxB0X524TbsadYogRYcB&#10;WVusHXpWZCkWJouapMTJfv0o+aNBV+xQzAdBMsmnxyeSV9f7RpOdcF6BKen0ZEKJMBwqZTYl/fF0&#10;++kzJT4wUzENRpT0IDy9nn/8cNXaQuRQg66EIwhifNHaktYh2CLLPK9Fw/wJWGHQKME1LODRbbLK&#10;sRbRG53lk8l51oKrrAMuvMe/N52RzhO+lIKHeym9CESXFLmFtLq0ruOaza9YsXHM1or3NNg7WDRM&#10;Gbx0hLphgZGtU39BNYo78CDDCYcmAykVFykHzGY6eZXNY82sSLmgON6OMvn/B8vvdo/2wUXq3q6A&#10;//SoSNZaX4yWePC9z166JvoicbJPKh5GFcU+EI4/L07z2eXljBKOtjw/neVJ5owVQ7R1PnwR0JC4&#10;KSk+bf1Nma1PCrLdyodIghWDX2IHWlW3Sut0cJv1UjuyY/is58sJfvElMcQfu2nzvkjEiaFJhi7z&#10;pEE4aBEBtfkuJFEV5ponyqlaxUiIcS5MmHammlWi4zk7phnrO0Yk0gkwIkvMb8TuAQbPDmTA7rLt&#10;/WOoSMU+Bk/+RawLHiPSzWDCGNwoA+4tAI1Z9Td3/oNInTRRpTVUhwdHHHSt5i2/VfjKK+bDA3PY&#10;W9iFOC/CPS5SQ1tS6HeU1OB+v/U/+mPJo5WSFnu1pP7XljlBif5qsBkup2dnsbnT4Wx2gQVH3LFl&#10;fWwx22YJWDdTnEyWp230D3rYSgfNM46VRbwVTcxwvLukPLjhsAzdDMHBxMVikdywoS0LK/NoeQSP&#10;qsYCfto/M2f7Ug/YJHcw9DUrXhV75xsjDSy2AaRKnfCia683DoNUOP3gitPm+Jy8Xsbr/A8AAAD/&#10;/wMAUEsDBBQABgAIAAAAIQBmCpev4QAAAAoBAAAPAAAAZHJzL2Rvd25yZXYueG1sTI9BT4NAEIXv&#10;Jv6HzZh4a5elQQFZGqMxJt5sbWxvWxiByM4Sdlvw3zue6u1N3sub7xXr2fbijKPvHGlQywgEUuXq&#10;jhoNH9uXRQrCB0O16R2hhh/0sC6vrwqT126idzxvQiO4hHxuNLQhDLmUvmrRGr90AxJ7X260JvA5&#10;NrIezcTltpdxFN1JazriD60Z8KnF6ntzshpStXuzn8PrPt7KJKjs+bCb5kTr25v58QFEwDlcwvCH&#10;z+hQMtPRnaj2otewUEnCYwKrWIHgRJal9yCOGlYrBbIs5P8J5S8AAAD//wMAUEsBAi0AFAAGAAgA&#10;AAAhALaDOJL+AAAA4QEAABMAAAAAAAAAAAAAAAAAAAAAAFtDb250ZW50X1R5cGVzXS54bWxQSwEC&#10;LQAUAAYACAAAACEAOP0h/9YAAACUAQAACwAAAAAAAAAAAAAAAAAvAQAAX3JlbHMvLnJlbHNQSwEC&#10;LQAUAAYACAAAACEA+lRNNY8CAACmBQAADgAAAAAAAAAAAAAAAAAuAgAAZHJzL2Uyb0RvYy54bWxQ&#10;SwECLQAUAAYACAAAACEAZgqXr+EAAAAKAQAADwAAAAAAAAAAAAAAAADpBAAAZHJzL2Rvd25yZXYu&#10;eG1sUEsFBgAAAAAEAAQA8wAAAPcFAAAAAA==&#10;" path="m971061,85474r5383873,l6354934,138046r-5383873,l971061,85474xe" fillcolor="#6c0000" strokecolor="#6c0000" strokeweight="1pt">
                      <v:stroke joinstyle="miter"/>
                      <v:path arrowok="t" o:connecttype="custom" o:connectlocs="971061,85474;6354934,85474;6354934,138046;971061,138046;971061,85474" o:connectangles="0,0,0,0,0"/>
                    </v:shape>
                  </w:pict>
                </mc:Fallback>
              </mc:AlternateContent>
            </w:r>
          </w:p>
          <w:p w14:paraId="6BFB73D4" w14:textId="13F334F3" w:rsidR="00C63328" w:rsidRDefault="00C63328" w:rsidP="006F3AC9">
            <w:pPr>
              <w:pStyle w:val="Piedepgina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</w:t>
            </w:r>
            <w:r w:rsidRPr="006D0083">
              <w:rPr>
                <w:sz w:val="12"/>
                <w:szCs w:val="12"/>
              </w:rPr>
              <w:t>INSTRUCTIVO DEL REGLAMENTO PARA LA   TITULACIÓN DE GRADO EN LA UNIVERSIDAD TÉCNICA DE AMBATO</w:t>
            </w:r>
          </w:p>
          <w:p w14:paraId="7B8DC5AB" w14:textId="09A14B11" w:rsidR="00C63328" w:rsidRPr="00965496" w:rsidRDefault="00C63328" w:rsidP="006F3AC9">
            <w:pPr>
              <w:pStyle w:val="Piedepgina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ab/>
            </w:r>
            <w:r>
              <w:rPr>
                <w:sz w:val="14"/>
                <w:szCs w:val="14"/>
              </w:rPr>
              <w:tab/>
            </w: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54798A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54798A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8E531ED" w14:textId="77777777" w:rsidR="00C63328" w:rsidRDefault="00C63328" w:rsidP="006F3AC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D5BAC7" w14:textId="6043B6B4" w:rsidR="00C63328" w:rsidRDefault="00C63328" w:rsidP="006F3AC9">
    <w:pPr>
      <w:pStyle w:val="Piedepgina"/>
      <w:jc w:val="right"/>
    </w:pPr>
    <w:r>
      <w:rPr>
        <w:noProof/>
        <w:lang w:eastAsia="es-EC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A70246" wp14:editId="6477BABC">
              <wp:simplePos x="0" y="0"/>
              <wp:positionH relativeFrom="column">
                <wp:posOffset>-984250</wp:posOffset>
              </wp:positionH>
              <wp:positionV relativeFrom="paragraph">
                <wp:posOffset>-13335</wp:posOffset>
              </wp:positionV>
              <wp:extent cx="7325995" cy="223520"/>
              <wp:effectExtent l="0" t="0" r="0" b="0"/>
              <wp:wrapNone/>
              <wp:docPr id="1" name="Meno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25995" cy="223520"/>
                      </a:xfrm>
                      <a:prstGeom prst="mathMinus">
                        <a:avLst/>
                      </a:prstGeom>
                      <a:solidFill>
                        <a:srgbClr val="6C0000"/>
                      </a:solidFill>
                      <a:ln>
                        <a:solidFill>
                          <a:srgbClr val="6C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shape w14:anchorId="052A4B3B" id="Menos 1" o:spid="_x0000_s1026" style="position:absolute;margin-left:-77.5pt;margin-top:-1.05pt;width:576.85pt;height:1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25995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E01jwIAAKYFAAAOAAAAZHJzL2Uyb0RvYy54bWysVE1v2zAMvQ/YfxB0X524TbsadYogRYcB&#10;WVusHXpWZCkWJouapMTJfv0o+aNBV+xQzAdBMsmnxyeSV9f7RpOdcF6BKen0ZEKJMBwqZTYl/fF0&#10;++kzJT4wUzENRpT0IDy9nn/8cNXaQuRQg66EIwhifNHaktYh2CLLPK9Fw/wJWGHQKME1LODRbbLK&#10;sRbRG53lk8l51oKrrAMuvMe/N52RzhO+lIKHeym9CESXFLmFtLq0ruOaza9YsXHM1or3NNg7WDRM&#10;Gbx0hLphgZGtU39BNYo78CDDCYcmAykVFykHzGY6eZXNY82sSLmgON6OMvn/B8vvdo/2wUXq3q6A&#10;//SoSNZaX4yWePC9z166JvoicbJPKh5GFcU+EI4/L07z2eXljBKOtjw/neVJ5owVQ7R1PnwR0JC4&#10;KSk+bf1Nma1PCrLdyodIghWDX2IHWlW3Sut0cJv1UjuyY/is58sJfvElMcQfu2nzvkjEiaFJhi7z&#10;pEE4aBEBtfkuJFEV5ponyqlaxUiIcS5MmHammlWi4zk7phnrO0Yk0gkwIkvMb8TuAQbPDmTA7rLt&#10;/WOoSMU+Bk/+RawLHiPSzWDCGNwoA+4tAI1Z9Td3/oNInTRRpTVUhwdHHHSt5i2/VfjKK+bDA3PY&#10;W9iFOC/CPS5SQ1tS6HeU1OB+v/U/+mPJo5WSFnu1pP7XljlBif5qsBkup2dnsbnT4Wx2gQVH3LFl&#10;fWwx22YJWDdTnEyWp230D3rYSgfNM46VRbwVTcxwvLukPLjhsAzdDMHBxMVikdywoS0LK/NoeQSP&#10;qsYCfto/M2f7Ug/YJHcw9DUrXhV75xsjDSy2AaRKnfCia683DoNUOP3gitPm+Jy8Xsbr/A8AAAD/&#10;/wMAUEsDBBQABgAIAAAAIQBmCpev4QAAAAoBAAAPAAAAZHJzL2Rvd25yZXYueG1sTI9BT4NAEIXv&#10;Jv6HzZh4a5elQQFZGqMxJt5sbWxvWxiByM4Sdlvw3zue6u1N3sub7xXr2fbijKPvHGlQywgEUuXq&#10;jhoNH9uXRQrCB0O16R2hhh/0sC6vrwqT126idzxvQiO4hHxuNLQhDLmUvmrRGr90AxJ7X260JvA5&#10;NrIezcTltpdxFN1JazriD60Z8KnF6ntzshpStXuzn8PrPt7KJKjs+bCb5kTr25v58QFEwDlcwvCH&#10;z+hQMtPRnaj2otewUEnCYwKrWIHgRJal9yCOGlYrBbIs5P8J5S8AAAD//wMAUEsBAi0AFAAGAAgA&#10;AAAhALaDOJL+AAAA4QEAABMAAAAAAAAAAAAAAAAAAAAAAFtDb250ZW50X1R5cGVzXS54bWxQSwEC&#10;LQAUAAYACAAAACEAOP0h/9YAAACUAQAACwAAAAAAAAAAAAAAAAAvAQAAX3JlbHMvLnJlbHNQSwEC&#10;LQAUAAYACAAAACEA+lRNNY8CAACmBQAADgAAAAAAAAAAAAAAAAAuAgAAZHJzL2Uyb0RvYy54bWxQ&#10;SwECLQAUAAYACAAAACEAZgqXr+EAAAAKAQAADwAAAAAAAAAAAAAAAADpBAAAZHJzL2Rvd25yZXYu&#10;eG1sUEsFBgAAAAAEAAQA8wAAAPcFAAAAAA==&#10;" path="m971061,85474r5383873,l6354934,138046r-5383873,l971061,85474xe" fillcolor="#6c0000" strokecolor="#6c0000" strokeweight="1pt">
              <v:stroke joinstyle="miter"/>
              <v:path arrowok="t" o:connecttype="custom" o:connectlocs="971061,85474;6354934,85474;6354934,138046;971061,138046;971061,85474" o:connectangles="0,0,0,0,0"/>
            </v:shape>
          </w:pict>
        </mc:Fallback>
      </mc:AlternateContent>
    </w:r>
  </w:p>
  <w:p w14:paraId="2C6B13E0" w14:textId="2A7946A8" w:rsidR="00C63328" w:rsidRPr="00965496" w:rsidRDefault="00C63328" w:rsidP="006F3AC9">
    <w:pPr>
      <w:pStyle w:val="Piedepgina"/>
      <w:rPr>
        <w:sz w:val="14"/>
        <w:szCs w:val="14"/>
      </w:rPr>
    </w:pPr>
    <w:r w:rsidRPr="00043C74">
      <w:rPr>
        <w:sz w:val="12"/>
        <w:szCs w:val="12"/>
      </w:rPr>
      <w:t xml:space="preserve"> </w:t>
    </w:r>
    <w:r w:rsidRPr="006D0083">
      <w:rPr>
        <w:sz w:val="12"/>
        <w:szCs w:val="12"/>
      </w:rPr>
      <w:t>INSTRUCTIVO DEL REGLAMENTO PARA LA   TITULACIÓN DE GRADO EN LA UNIVERSIDAD TÉCNICA DE</w:t>
    </w:r>
    <w:r>
      <w:rPr>
        <w:sz w:val="12"/>
        <w:szCs w:val="12"/>
      </w:rPr>
      <w:t xml:space="preserve"> AMBATO</w:t>
    </w:r>
    <w:r>
      <w:rPr>
        <w:sz w:val="14"/>
        <w:szCs w:val="14"/>
      </w:rPr>
      <w:t xml:space="preserve">   </w:t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54798A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54798A">
      <w:rPr>
        <w:b/>
        <w:bCs/>
        <w:noProof/>
      </w:rPr>
      <w:t>2</w:t>
    </w:r>
    <w:r>
      <w:rPr>
        <w:b/>
        <w:bCs/>
      </w:rPr>
      <w:fldChar w:fldCharType="end"/>
    </w:r>
  </w:p>
  <w:p w14:paraId="22E638F7" w14:textId="77777777" w:rsidR="00C63328" w:rsidRDefault="00C6332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D03320" w14:textId="77777777" w:rsidR="00433B13" w:rsidRDefault="00433B13" w:rsidP="0004416A">
      <w:pPr>
        <w:spacing w:line="240" w:lineRule="auto"/>
      </w:pPr>
      <w:r>
        <w:separator/>
      </w:r>
    </w:p>
  </w:footnote>
  <w:footnote w:type="continuationSeparator" w:id="0">
    <w:p w14:paraId="026A795B" w14:textId="77777777" w:rsidR="00433B13" w:rsidRDefault="00433B13" w:rsidP="0004416A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PymhmZ9mNn+WU" int2:id="oacRILdB">
      <int2:state int2:value="Rejected" int2:type="LegacyProofing"/>
    </int2:textHash>
    <int2:textHash int2:hashCode="yZ8cVIdl0tz+st" int2:id="BGtzgXv9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25pt;height:11.25pt" o:bullet="t">
        <v:imagedata r:id="rId1" o:title="clip_image001"/>
      </v:shape>
    </w:pict>
  </w:numPicBullet>
  <w:abstractNum w:abstractNumId="0" w15:restartNumberingAfterBreak="0">
    <w:nsid w:val="0DF21F53"/>
    <w:multiLevelType w:val="hybridMultilevel"/>
    <w:tmpl w:val="F90CC474"/>
    <w:lvl w:ilvl="0" w:tplc="D8CA7082">
      <w:start w:val="1"/>
      <w:numFmt w:val="bullet"/>
      <w:pStyle w:val="Ttulo3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10AE0"/>
    <w:multiLevelType w:val="hybridMultilevel"/>
    <w:tmpl w:val="BA6A1D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16A"/>
    <w:rsid w:val="00006BF8"/>
    <w:rsid w:val="0002363A"/>
    <w:rsid w:val="0002364B"/>
    <w:rsid w:val="00024C88"/>
    <w:rsid w:val="00027E37"/>
    <w:rsid w:val="00031246"/>
    <w:rsid w:val="00036DE5"/>
    <w:rsid w:val="00040E36"/>
    <w:rsid w:val="00043B88"/>
    <w:rsid w:val="0004416A"/>
    <w:rsid w:val="0004734A"/>
    <w:rsid w:val="00052C08"/>
    <w:rsid w:val="00063DC7"/>
    <w:rsid w:val="000A0121"/>
    <w:rsid w:val="000A31BC"/>
    <w:rsid w:val="000E1830"/>
    <w:rsid w:val="000E6916"/>
    <w:rsid w:val="0010388D"/>
    <w:rsid w:val="00104A27"/>
    <w:rsid w:val="00106B92"/>
    <w:rsid w:val="00110CA1"/>
    <w:rsid w:val="0011591E"/>
    <w:rsid w:val="00124DB1"/>
    <w:rsid w:val="00127AAD"/>
    <w:rsid w:val="001400C5"/>
    <w:rsid w:val="0015469F"/>
    <w:rsid w:val="00161A8A"/>
    <w:rsid w:val="001668C5"/>
    <w:rsid w:val="00192DF6"/>
    <w:rsid w:val="00197359"/>
    <w:rsid w:val="001A327A"/>
    <w:rsid w:val="001A40D0"/>
    <w:rsid w:val="001C1950"/>
    <w:rsid w:val="001C6BF9"/>
    <w:rsid w:val="001D21F5"/>
    <w:rsid w:val="001D7434"/>
    <w:rsid w:val="001E380C"/>
    <w:rsid w:val="001F5E67"/>
    <w:rsid w:val="001F620F"/>
    <w:rsid w:val="00207492"/>
    <w:rsid w:val="00216484"/>
    <w:rsid w:val="0022382F"/>
    <w:rsid w:val="0022484A"/>
    <w:rsid w:val="00232284"/>
    <w:rsid w:val="00243687"/>
    <w:rsid w:val="002453B2"/>
    <w:rsid w:val="00250272"/>
    <w:rsid w:val="00260F2F"/>
    <w:rsid w:val="00281850"/>
    <w:rsid w:val="00286A0D"/>
    <w:rsid w:val="00287009"/>
    <w:rsid w:val="00293BA6"/>
    <w:rsid w:val="002A7A95"/>
    <w:rsid w:val="002C300F"/>
    <w:rsid w:val="002C410A"/>
    <w:rsid w:val="002D3410"/>
    <w:rsid w:val="002E1BB2"/>
    <w:rsid w:val="002E7BE0"/>
    <w:rsid w:val="002F7052"/>
    <w:rsid w:val="00302A23"/>
    <w:rsid w:val="00305CA9"/>
    <w:rsid w:val="00317C9E"/>
    <w:rsid w:val="00322F5F"/>
    <w:rsid w:val="00324BD4"/>
    <w:rsid w:val="00332E5C"/>
    <w:rsid w:val="00334EA0"/>
    <w:rsid w:val="0034021D"/>
    <w:rsid w:val="003438AF"/>
    <w:rsid w:val="003564D9"/>
    <w:rsid w:val="0036512F"/>
    <w:rsid w:val="0036785D"/>
    <w:rsid w:val="00375291"/>
    <w:rsid w:val="003801CA"/>
    <w:rsid w:val="003923FC"/>
    <w:rsid w:val="003924EC"/>
    <w:rsid w:val="003A770C"/>
    <w:rsid w:val="003B1E11"/>
    <w:rsid w:val="003C6D72"/>
    <w:rsid w:val="003F1DBD"/>
    <w:rsid w:val="003F57A8"/>
    <w:rsid w:val="0041098F"/>
    <w:rsid w:val="004260FD"/>
    <w:rsid w:val="004301E0"/>
    <w:rsid w:val="004335AC"/>
    <w:rsid w:val="00433B13"/>
    <w:rsid w:val="00440369"/>
    <w:rsid w:val="0045486B"/>
    <w:rsid w:val="00455E2F"/>
    <w:rsid w:val="00471B41"/>
    <w:rsid w:val="0047713A"/>
    <w:rsid w:val="00477C0C"/>
    <w:rsid w:val="00496679"/>
    <w:rsid w:val="004C4AC5"/>
    <w:rsid w:val="00500FD2"/>
    <w:rsid w:val="00504200"/>
    <w:rsid w:val="00511148"/>
    <w:rsid w:val="005224E3"/>
    <w:rsid w:val="00531DB6"/>
    <w:rsid w:val="00541732"/>
    <w:rsid w:val="005457B8"/>
    <w:rsid w:val="0054798A"/>
    <w:rsid w:val="00550065"/>
    <w:rsid w:val="00566223"/>
    <w:rsid w:val="00577E97"/>
    <w:rsid w:val="005915D1"/>
    <w:rsid w:val="0059750F"/>
    <w:rsid w:val="005C034B"/>
    <w:rsid w:val="005C1F08"/>
    <w:rsid w:val="005D05D1"/>
    <w:rsid w:val="005D346F"/>
    <w:rsid w:val="005D7536"/>
    <w:rsid w:val="006526A1"/>
    <w:rsid w:val="00653C6C"/>
    <w:rsid w:val="0066033E"/>
    <w:rsid w:val="00667FDD"/>
    <w:rsid w:val="00672C10"/>
    <w:rsid w:val="006775AF"/>
    <w:rsid w:val="0068090C"/>
    <w:rsid w:val="0068562B"/>
    <w:rsid w:val="00695DCF"/>
    <w:rsid w:val="006979BD"/>
    <w:rsid w:val="006A61C2"/>
    <w:rsid w:val="006A752B"/>
    <w:rsid w:val="006A7A8A"/>
    <w:rsid w:val="006D0083"/>
    <w:rsid w:val="006D303A"/>
    <w:rsid w:val="006E64EA"/>
    <w:rsid w:val="006E6566"/>
    <w:rsid w:val="006E750B"/>
    <w:rsid w:val="006F3AC9"/>
    <w:rsid w:val="00703E0F"/>
    <w:rsid w:val="0071606A"/>
    <w:rsid w:val="00722A94"/>
    <w:rsid w:val="0072379A"/>
    <w:rsid w:val="00736ECF"/>
    <w:rsid w:val="00752819"/>
    <w:rsid w:val="007529A3"/>
    <w:rsid w:val="007603DB"/>
    <w:rsid w:val="00770AA7"/>
    <w:rsid w:val="0078063D"/>
    <w:rsid w:val="00794111"/>
    <w:rsid w:val="007A572D"/>
    <w:rsid w:val="007A68F7"/>
    <w:rsid w:val="007B06CA"/>
    <w:rsid w:val="007B3CAE"/>
    <w:rsid w:val="007B4C34"/>
    <w:rsid w:val="007B7A48"/>
    <w:rsid w:val="007D3B34"/>
    <w:rsid w:val="007E463B"/>
    <w:rsid w:val="007E4FD4"/>
    <w:rsid w:val="007E7F1C"/>
    <w:rsid w:val="007F35A5"/>
    <w:rsid w:val="00811617"/>
    <w:rsid w:val="0081677D"/>
    <w:rsid w:val="008352DE"/>
    <w:rsid w:val="008508BF"/>
    <w:rsid w:val="0086456B"/>
    <w:rsid w:val="008921FC"/>
    <w:rsid w:val="00893829"/>
    <w:rsid w:val="008C5BCD"/>
    <w:rsid w:val="008D3E6C"/>
    <w:rsid w:val="008E14D2"/>
    <w:rsid w:val="008E2B6B"/>
    <w:rsid w:val="00902B4D"/>
    <w:rsid w:val="00906E4F"/>
    <w:rsid w:val="0091121B"/>
    <w:rsid w:val="00911C14"/>
    <w:rsid w:val="00911F98"/>
    <w:rsid w:val="00912E19"/>
    <w:rsid w:val="0091669B"/>
    <w:rsid w:val="00941220"/>
    <w:rsid w:val="00943EDE"/>
    <w:rsid w:val="00944F75"/>
    <w:rsid w:val="00966378"/>
    <w:rsid w:val="0096719E"/>
    <w:rsid w:val="0099596C"/>
    <w:rsid w:val="009A0E90"/>
    <w:rsid w:val="009A5FA6"/>
    <w:rsid w:val="009C4842"/>
    <w:rsid w:val="009D0DB9"/>
    <w:rsid w:val="009D3EBF"/>
    <w:rsid w:val="009E0818"/>
    <w:rsid w:val="009E4F9E"/>
    <w:rsid w:val="009F38EC"/>
    <w:rsid w:val="00A038CC"/>
    <w:rsid w:val="00A063A1"/>
    <w:rsid w:val="00A37855"/>
    <w:rsid w:val="00A46701"/>
    <w:rsid w:val="00A616FA"/>
    <w:rsid w:val="00A63DEA"/>
    <w:rsid w:val="00A64922"/>
    <w:rsid w:val="00A71C47"/>
    <w:rsid w:val="00A77B1F"/>
    <w:rsid w:val="00A77DD5"/>
    <w:rsid w:val="00AA11AF"/>
    <w:rsid w:val="00AA45BC"/>
    <w:rsid w:val="00AB28A4"/>
    <w:rsid w:val="00AB2D89"/>
    <w:rsid w:val="00AB4F4F"/>
    <w:rsid w:val="00AC53CE"/>
    <w:rsid w:val="00AD6020"/>
    <w:rsid w:val="00AD7A17"/>
    <w:rsid w:val="00AE61F5"/>
    <w:rsid w:val="00B115DE"/>
    <w:rsid w:val="00B14EB0"/>
    <w:rsid w:val="00B24AA7"/>
    <w:rsid w:val="00B25D10"/>
    <w:rsid w:val="00B2617A"/>
    <w:rsid w:val="00B34538"/>
    <w:rsid w:val="00B35235"/>
    <w:rsid w:val="00B35F24"/>
    <w:rsid w:val="00B61D7C"/>
    <w:rsid w:val="00B65543"/>
    <w:rsid w:val="00B87C9D"/>
    <w:rsid w:val="00B94AD6"/>
    <w:rsid w:val="00BA0F1B"/>
    <w:rsid w:val="00BA7D23"/>
    <w:rsid w:val="00BB094D"/>
    <w:rsid w:val="00BB50EB"/>
    <w:rsid w:val="00BE3DD0"/>
    <w:rsid w:val="00BE49A6"/>
    <w:rsid w:val="00BF09D7"/>
    <w:rsid w:val="00BF1870"/>
    <w:rsid w:val="00BF3164"/>
    <w:rsid w:val="00BF5404"/>
    <w:rsid w:val="00C0452C"/>
    <w:rsid w:val="00C07D48"/>
    <w:rsid w:val="00C16B1F"/>
    <w:rsid w:val="00C3085C"/>
    <w:rsid w:val="00C364D5"/>
    <w:rsid w:val="00C36D91"/>
    <w:rsid w:val="00C37D19"/>
    <w:rsid w:val="00C50B62"/>
    <w:rsid w:val="00C5116D"/>
    <w:rsid w:val="00C53A0D"/>
    <w:rsid w:val="00C6218E"/>
    <w:rsid w:val="00C63328"/>
    <w:rsid w:val="00C74899"/>
    <w:rsid w:val="00C74AAC"/>
    <w:rsid w:val="00C80769"/>
    <w:rsid w:val="00C90BE4"/>
    <w:rsid w:val="00CA7533"/>
    <w:rsid w:val="00CB0BA8"/>
    <w:rsid w:val="00CB0D12"/>
    <w:rsid w:val="00CB2CB7"/>
    <w:rsid w:val="00CB6D1B"/>
    <w:rsid w:val="00CD2573"/>
    <w:rsid w:val="00CE0FB7"/>
    <w:rsid w:val="00CE1510"/>
    <w:rsid w:val="00CE2006"/>
    <w:rsid w:val="00CE5205"/>
    <w:rsid w:val="00CF4B5B"/>
    <w:rsid w:val="00CF6D7D"/>
    <w:rsid w:val="00D05FCE"/>
    <w:rsid w:val="00D23D0A"/>
    <w:rsid w:val="00D32A54"/>
    <w:rsid w:val="00D333B8"/>
    <w:rsid w:val="00D340A4"/>
    <w:rsid w:val="00D35379"/>
    <w:rsid w:val="00D3569A"/>
    <w:rsid w:val="00D36768"/>
    <w:rsid w:val="00D36F52"/>
    <w:rsid w:val="00D452A5"/>
    <w:rsid w:val="00D46874"/>
    <w:rsid w:val="00D65A12"/>
    <w:rsid w:val="00D820C3"/>
    <w:rsid w:val="00D86A48"/>
    <w:rsid w:val="00DA1B1D"/>
    <w:rsid w:val="00DA406C"/>
    <w:rsid w:val="00DA5093"/>
    <w:rsid w:val="00DA7AC8"/>
    <w:rsid w:val="00DB7355"/>
    <w:rsid w:val="00DC1091"/>
    <w:rsid w:val="00DC30D4"/>
    <w:rsid w:val="00DC62A4"/>
    <w:rsid w:val="00DD1F22"/>
    <w:rsid w:val="00DD500A"/>
    <w:rsid w:val="00DD6882"/>
    <w:rsid w:val="00DF003D"/>
    <w:rsid w:val="00DF4B51"/>
    <w:rsid w:val="00E12794"/>
    <w:rsid w:val="00E168EC"/>
    <w:rsid w:val="00E24D5C"/>
    <w:rsid w:val="00E25903"/>
    <w:rsid w:val="00E3469C"/>
    <w:rsid w:val="00E41E5B"/>
    <w:rsid w:val="00E467D3"/>
    <w:rsid w:val="00E550E6"/>
    <w:rsid w:val="00E5596E"/>
    <w:rsid w:val="00E61D88"/>
    <w:rsid w:val="00E7065D"/>
    <w:rsid w:val="00E738FC"/>
    <w:rsid w:val="00E772CE"/>
    <w:rsid w:val="00E86734"/>
    <w:rsid w:val="00EA1E25"/>
    <w:rsid w:val="00EA2732"/>
    <w:rsid w:val="00EA3052"/>
    <w:rsid w:val="00EB625B"/>
    <w:rsid w:val="00EC0E0D"/>
    <w:rsid w:val="00EE5C44"/>
    <w:rsid w:val="00EF2974"/>
    <w:rsid w:val="00F03FBF"/>
    <w:rsid w:val="00F31876"/>
    <w:rsid w:val="00F33488"/>
    <w:rsid w:val="00F34334"/>
    <w:rsid w:val="00F3600B"/>
    <w:rsid w:val="00F40DF4"/>
    <w:rsid w:val="00F4160C"/>
    <w:rsid w:val="00F43584"/>
    <w:rsid w:val="00F45D87"/>
    <w:rsid w:val="00F52A12"/>
    <w:rsid w:val="00F65D16"/>
    <w:rsid w:val="00F726B0"/>
    <w:rsid w:val="00F8585A"/>
    <w:rsid w:val="00F94619"/>
    <w:rsid w:val="00FC1771"/>
    <w:rsid w:val="00FC1E5C"/>
    <w:rsid w:val="00FD28C3"/>
    <w:rsid w:val="00FE3B2D"/>
    <w:rsid w:val="00FE6721"/>
    <w:rsid w:val="25B9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BB7997"/>
  <w15:docId w15:val="{6AA6C085-50D2-4ECD-816C-CF11AB9B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16A"/>
    <w:rPr>
      <w:sz w:val="22"/>
      <w:szCs w:val="22"/>
    </w:rPr>
  </w:style>
  <w:style w:type="paragraph" w:styleId="Ttulo1">
    <w:name w:val="heading 1"/>
    <w:next w:val="Normal"/>
    <w:link w:val="Ttulo1Car"/>
    <w:qFormat/>
    <w:rsid w:val="007B4C34"/>
    <w:pPr>
      <w:keepNext/>
      <w:keepLines/>
      <w:spacing w:after="12" w:line="248" w:lineRule="auto"/>
      <w:ind w:left="3672" w:hanging="10"/>
      <w:outlineLvl w:val="0"/>
    </w:pPr>
    <w:rPr>
      <w:rFonts w:ascii="Times New Roman" w:eastAsia="Times New Roman" w:hAnsi="Times New Roman" w:cs="Times New Roman"/>
      <w:b/>
      <w:color w:val="000000"/>
      <w:lang w:eastAsia="es-MX"/>
    </w:rPr>
  </w:style>
  <w:style w:type="paragraph" w:styleId="Ttulo2">
    <w:name w:val="heading 2"/>
    <w:basedOn w:val="Normal"/>
    <w:next w:val="Normal"/>
    <w:link w:val="Ttulo2Car"/>
    <w:uiPriority w:val="1"/>
    <w:semiHidden/>
    <w:unhideWhenUsed/>
    <w:qFormat/>
    <w:rsid w:val="00E559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69F"/>
    <w:pPr>
      <w:keepNext/>
      <w:keepLines/>
      <w:numPr>
        <w:numId w:val="1"/>
      </w:numPr>
      <w:spacing w:before="40"/>
      <w:jc w:val="both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44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04416A"/>
  </w:style>
  <w:style w:type="paragraph" w:styleId="Encabezado">
    <w:name w:val="header"/>
    <w:basedOn w:val="Normal"/>
    <w:link w:val="EncabezadoCar"/>
    <w:uiPriority w:val="99"/>
    <w:unhideWhenUsed/>
    <w:rsid w:val="0004416A"/>
    <w:pPr>
      <w:tabs>
        <w:tab w:val="center" w:pos="4252"/>
        <w:tab w:val="right" w:pos="8504"/>
      </w:tabs>
      <w:spacing w:line="240" w:lineRule="auto"/>
    </w:pPr>
    <w:rPr>
      <w:sz w:val="24"/>
      <w:szCs w:val="24"/>
    </w:rPr>
  </w:style>
  <w:style w:type="character" w:customStyle="1" w:styleId="EncabezadoCar1">
    <w:name w:val="Encabezado Car1"/>
    <w:basedOn w:val="Fuentedeprrafopredeter"/>
    <w:uiPriority w:val="99"/>
    <w:semiHidden/>
    <w:rsid w:val="0004416A"/>
    <w:rPr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4416A"/>
  </w:style>
  <w:style w:type="paragraph" w:styleId="Piedepgina">
    <w:name w:val="footer"/>
    <w:basedOn w:val="Normal"/>
    <w:link w:val="PiedepginaCar"/>
    <w:uiPriority w:val="99"/>
    <w:unhideWhenUsed/>
    <w:rsid w:val="0004416A"/>
    <w:pPr>
      <w:tabs>
        <w:tab w:val="center" w:pos="4252"/>
        <w:tab w:val="right" w:pos="8504"/>
      </w:tabs>
      <w:spacing w:line="240" w:lineRule="auto"/>
    </w:pPr>
    <w:rPr>
      <w:sz w:val="24"/>
      <w:szCs w:val="24"/>
    </w:rPr>
  </w:style>
  <w:style w:type="character" w:customStyle="1" w:styleId="PiedepginaCar1">
    <w:name w:val="Pie de página Car1"/>
    <w:basedOn w:val="Fuentedeprrafopredeter"/>
    <w:uiPriority w:val="99"/>
    <w:semiHidden/>
    <w:rsid w:val="0004416A"/>
    <w:rPr>
      <w:sz w:val="22"/>
      <w:szCs w:val="2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04416A"/>
    <w:pPr>
      <w:jc w:val="both"/>
    </w:pPr>
    <w:rPr>
      <w:rFonts w:ascii="Times New Roman" w:eastAsia="Times New Roman" w:hAnsi="Times New Roman" w:cs="Times New Roman"/>
      <w:bCs/>
      <w:sz w:val="32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4416A"/>
    <w:rPr>
      <w:rFonts w:ascii="Times New Roman" w:eastAsia="Times New Roman" w:hAnsi="Times New Roman" w:cs="Times New Roman"/>
      <w:bCs/>
      <w:sz w:val="32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04416A"/>
    <w:rPr>
      <w:rFonts w:ascii="Times New Roman" w:eastAsiaTheme="minorEastAsia" w:hAnsi="Times New Roman" w:cs="Times New Roman"/>
      <w:lang w:eastAsia="es-EC"/>
    </w:rPr>
  </w:style>
  <w:style w:type="paragraph" w:styleId="Sinespaciado">
    <w:name w:val="No Spacing"/>
    <w:link w:val="SinespaciadoCar"/>
    <w:uiPriority w:val="1"/>
    <w:qFormat/>
    <w:rsid w:val="0004416A"/>
    <w:rPr>
      <w:rFonts w:ascii="Times New Roman" w:eastAsiaTheme="minorEastAsia" w:hAnsi="Times New Roman" w:cs="Times New Roman"/>
      <w:lang w:eastAsia="es-EC"/>
    </w:rPr>
  </w:style>
  <w:style w:type="paragraph" w:styleId="Prrafodelista">
    <w:name w:val="List Paragraph"/>
    <w:basedOn w:val="Normal"/>
    <w:qFormat/>
    <w:rsid w:val="0004416A"/>
    <w:pPr>
      <w:ind w:left="720"/>
      <w:contextualSpacing/>
    </w:pPr>
  </w:style>
  <w:style w:type="table" w:styleId="Tablaconcuadrcula">
    <w:name w:val="Table Grid"/>
    <w:basedOn w:val="Tablanormal"/>
    <w:uiPriority w:val="39"/>
    <w:rsid w:val="0004416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op">
    <w:name w:val="eop"/>
    <w:basedOn w:val="Fuentedeprrafopredeter"/>
    <w:rsid w:val="005D7536"/>
  </w:style>
  <w:style w:type="paragraph" w:customStyle="1" w:styleId="paragraph">
    <w:name w:val="paragraph"/>
    <w:basedOn w:val="Normal"/>
    <w:rsid w:val="005D7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rsid w:val="007B4C34"/>
    <w:rPr>
      <w:rFonts w:ascii="Times New Roman" w:eastAsia="Times New Roman" w:hAnsi="Times New Roman" w:cs="Times New Roman"/>
      <w:b/>
      <w:color w:val="000000"/>
      <w:lang w:eastAsia="es-MX"/>
    </w:rPr>
  </w:style>
  <w:style w:type="character" w:customStyle="1" w:styleId="normaltextrun">
    <w:name w:val="normaltextrun"/>
    <w:basedOn w:val="Fuentedeprrafopredeter"/>
    <w:rsid w:val="007B4C34"/>
  </w:style>
  <w:style w:type="character" w:customStyle="1" w:styleId="Ttulo2Car">
    <w:name w:val="Título 2 Car"/>
    <w:basedOn w:val="Fuentedeprrafopredeter"/>
    <w:link w:val="Ttulo2"/>
    <w:uiPriority w:val="1"/>
    <w:semiHidden/>
    <w:rsid w:val="00E559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E5596E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spellingerror">
    <w:name w:val="spellingerror"/>
    <w:basedOn w:val="Fuentedeprrafopredeter"/>
    <w:rsid w:val="00E5596E"/>
  </w:style>
  <w:style w:type="character" w:customStyle="1" w:styleId="Ttulo3Car">
    <w:name w:val="Título 3 Car"/>
    <w:basedOn w:val="Fuentedeprrafopredeter"/>
    <w:link w:val="Ttulo3"/>
    <w:uiPriority w:val="9"/>
    <w:semiHidden/>
    <w:rsid w:val="0015469F"/>
    <w:rPr>
      <w:rFonts w:asciiTheme="majorHAnsi" w:eastAsiaTheme="majorEastAsia" w:hAnsiTheme="majorHAnsi" w:cstheme="majorBidi"/>
      <w:b/>
      <w:color w:val="1F3763" w:themeColor="accent1" w:themeShade="7F"/>
      <w:lang w:eastAsia="es-EC"/>
    </w:rPr>
  </w:style>
  <w:style w:type="character" w:styleId="Hipervnculo">
    <w:name w:val="Hyperlink"/>
    <w:basedOn w:val="Fuentedeprrafopredeter"/>
    <w:uiPriority w:val="99"/>
    <w:semiHidden/>
    <w:unhideWhenUsed/>
    <w:rsid w:val="0015469F"/>
    <w:rPr>
      <w:color w:val="0000FF"/>
      <w:u w:val="singl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5469F"/>
    <w:rPr>
      <w:rFonts w:ascii="Calibri" w:eastAsia="Calibri" w:hAnsi="Calibri" w:cs="Times New Roman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5469F"/>
    <w:pPr>
      <w:spacing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TextonotapieCar1">
    <w:name w:val="Texto nota pie Car1"/>
    <w:basedOn w:val="Fuentedeprrafopredeter"/>
    <w:uiPriority w:val="99"/>
    <w:semiHidden/>
    <w:rsid w:val="0015469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5469F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5469F"/>
    <w:pPr>
      <w:spacing w:line="240" w:lineRule="auto"/>
    </w:pPr>
    <w:rPr>
      <w:sz w:val="20"/>
      <w:szCs w:val="20"/>
    </w:rPr>
  </w:style>
  <w:style w:type="character" w:customStyle="1" w:styleId="TextocomentarioCar1">
    <w:name w:val="Texto comentario Car1"/>
    <w:basedOn w:val="Fuentedeprrafopredeter"/>
    <w:uiPriority w:val="99"/>
    <w:semiHidden/>
    <w:rsid w:val="0015469F"/>
    <w:rPr>
      <w:sz w:val="20"/>
      <w:szCs w:val="20"/>
    </w:rPr>
  </w:style>
  <w:style w:type="paragraph" w:styleId="Puesto">
    <w:name w:val="Title"/>
    <w:basedOn w:val="Normal"/>
    <w:link w:val="PuestoCar"/>
    <w:uiPriority w:val="99"/>
    <w:qFormat/>
    <w:rsid w:val="0015469F"/>
    <w:pPr>
      <w:spacing w:line="240" w:lineRule="auto"/>
      <w:jc w:val="center"/>
    </w:pPr>
    <w:rPr>
      <w:rFonts w:ascii="Verdana" w:eastAsia="Times New Roman" w:hAnsi="Verdana" w:cs="Times New Roman"/>
      <w:sz w:val="28"/>
      <w:szCs w:val="20"/>
      <w:lang w:eastAsia="es-ES"/>
    </w:rPr>
  </w:style>
  <w:style w:type="character" w:customStyle="1" w:styleId="PuestoCar">
    <w:name w:val="Puesto Car"/>
    <w:basedOn w:val="Fuentedeprrafopredeter"/>
    <w:link w:val="Puesto"/>
    <w:uiPriority w:val="99"/>
    <w:rsid w:val="0015469F"/>
    <w:rPr>
      <w:rFonts w:ascii="Verdana" w:eastAsia="Times New Roman" w:hAnsi="Verdana" w:cs="Times New Roman"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5469F"/>
    <w:rPr>
      <w:rFonts w:ascii="Times New Roman" w:eastAsia="Times New Roman" w:hAnsi="Times New Roman" w:cs="Times New Roman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5469F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2Car1">
    <w:name w:val="Texto independiente 2 Car1"/>
    <w:basedOn w:val="Fuentedeprrafopredeter"/>
    <w:uiPriority w:val="99"/>
    <w:semiHidden/>
    <w:rsid w:val="0015469F"/>
    <w:rPr>
      <w:sz w:val="22"/>
      <w:szCs w:val="22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5469F"/>
    <w:rPr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469F"/>
    <w:rPr>
      <w:b/>
      <w:bCs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15469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46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469F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5469F"/>
    <w:pPr>
      <w:widowControl w:val="0"/>
      <w:spacing w:line="240" w:lineRule="auto"/>
    </w:pPr>
    <w:rPr>
      <w:lang w:val="en-US"/>
    </w:rPr>
  </w:style>
  <w:style w:type="paragraph" w:customStyle="1" w:styleId="ecxmsolistparagraph">
    <w:name w:val="ecxmsolistparagraph"/>
    <w:basedOn w:val="Normal"/>
    <w:uiPriority w:val="99"/>
    <w:rsid w:val="0015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Preformatted">
    <w:name w:val="Preformatted"/>
    <w:basedOn w:val="Normal"/>
    <w:uiPriority w:val="99"/>
    <w:rsid w:val="0015469F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napToGrid w:val="0"/>
      <w:spacing w:line="240" w:lineRule="auto"/>
    </w:pPr>
    <w:rPr>
      <w:rFonts w:ascii="Courier New" w:eastAsia="Times New Roman" w:hAnsi="Courier New" w:cs="Times New Roman"/>
      <w:sz w:val="20"/>
      <w:szCs w:val="20"/>
      <w:lang w:val="es-MX" w:eastAsia="es-ES"/>
    </w:rPr>
  </w:style>
  <w:style w:type="paragraph" w:customStyle="1" w:styleId="xl65">
    <w:name w:val="xl6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6">
    <w:name w:val="xl6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7">
    <w:name w:val="xl67"/>
    <w:basedOn w:val="Normal"/>
    <w:uiPriority w:val="99"/>
    <w:rsid w:val="0015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8">
    <w:name w:val="xl6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9">
    <w:name w:val="xl69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70">
    <w:name w:val="xl70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1">
    <w:name w:val="xl71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2">
    <w:name w:val="xl7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73">
    <w:name w:val="xl7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4">
    <w:name w:val="xl74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75">
    <w:name w:val="xl7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4D79B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76">
    <w:name w:val="xl7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4D79B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77">
    <w:name w:val="xl77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4D79B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8">
    <w:name w:val="xl7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79">
    <w:name w:val="xl79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80">
    <w:name w:val="xl80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81">
    <w:name w:val="xl81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82">
    <w:name w:val="xl8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83">
    <w:name w:val="xl8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84">
    <w:name w:val="xl84"/>
    <w:basedOn w:val="Normal"/>
    <w:uiPriority w:val="99"/>
    <w:rsid w:val="0015469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5">
    <w:name w:val="xl8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6">
    <w:name w:val="xl86"/>
    <w:basedOn w:val="Normal"/>
    <w:uiPriority w:val="99"/>
    <w:rsid w:val="0015469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7">
    <w:name w:val="xl87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88">
    <w:name w:val="xl8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9">
    <w:name w:val="xl89"/>
    <w:basedOn w:val="Normal"/>
    <w:uiPriority w:val="99"/>
    <w:rsid w:val="0015469F"/>
    <w:pPr>
      <w:pBdr>
        <w:bottom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90">
    <w:name w:val="xl90"/>
    <w:basedOn w:val="Normal"/>
    <w:uiPriority w:val="99"/>
    <w:rsid w:val="0015469F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91">
    <w:name w:val="xl91"/>
    <w:basedOn w:val="Normal"/>
    <w:uiPriority w:val="99"/>
    <w:rsid w:val="0015469F"/>
    <w:pPr>
      <w:pBdr>
        <w:top w:val="double" w:sz="6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92">
    <w:name w:val="xl9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93">
    <w:name w:val="xl9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94">
    <w:name w:val="xl94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95">
    <w:name w:val="xl9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96">
    <w:name w:val="xl9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97">
    <w:name w:val="xl97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98">
    <w:name w:val="xl9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99">
    <w:name w:val="xl99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0">
    <w:name w:val="xl100"/>
    <w:basedOn w:val="Normal"/>
    <w:uiPriority w:val="99"/>
    <w:rsid w:val="0015469F"/>
    <w:pPr>
      <w:shd w:val="clear" w:color="auto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1">
    <w:name w:val="xl101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2">
    <w:name w:val="xl10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3">
    <w:name w:val="xl10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104">
    <w:name w:val="xl104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105">
    <w:name w:val="xl10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6">
    <w:name w:val="xl10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yiv1633840929msonormal">
    <w:name w:val="yiv1633840929msonormal"/>
    <w:basedOn w:val="Normal"/>
    <w:uiPriority w:val="99"/>
    <w:rsid w:val="0015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gc">
    <w:name w:val="_tgc"/>
    <w:basedOn w:val="Fuentedeprrafopredeter"/>
    <w:rsid w:val="0015469F"/>
  </w:style>
  <w:style w:type="character" w:customStyle="1" w:styleId="Ttulo10">
    <w:name w:val="Título1"/>
    <w:basedOn w:val="Fuentedeprrafopredeter"/>
    <w:rsid w:val="0015469F"/>
  </w:style>
  <w:style w:type="character" w:customStyle="1" w:styleId="Ttulo20">
    <w:name w:val="Título2"/>
    <w:basedOn w:val="Fuentedeprrafopredeter"/>
    <w:rsid w:val="0015469F"/>
  </w:style>
  <w:style w:type="character" w:customStyle="1" w:styleId="Ttulo30">
    <w:name w:val="Título3"/>
    <w:basedOn w:val="Fuentedeprrafopredeter"/>
    <w:rsid w:val="0015469F"/>
  </w:style>
  <w:style w:type="character" w:customStyle="1" w:styleId="apple-converted-space">
    <w:name w:val="apple-converted-space"/>
    <w:basedOn w:val="Fuentedeprrafopredeter"/>
    <w:rsid w:val="00154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microsoft.com/office/2020/10/relationships/intelligence" Target="intelligence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EF935-77A2-45C8-B2C4-0BF7C80CF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Viteri Toro Maria Fernanda</dc:creator>
  <cp:keywords/>
  <dc:description/>
  <cp:lastModifiedBy>Estudiante</cp:lastModifiedBy>
  <cp:revision>5</cp:revision>
  <cp:lastPrinted>2023-04-19T20:08:00Z</cp:lastPrinted>
  <dcterms:created xsi:type="dcterms:W3CDTF">2023-05-15T21:26:00Z</dcterms:created>
  <dcterms:modified xsi:type="dcterms:W3CDTF">2023-07-05T17:22:00Z</dcterms:modified>
</cp:coreProperties>
</file>