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493E" w14:textId="1BE47503" w:rsidR="00A91F38" w:rsidRDefault="00D94073" w:rsidP="00810F67">
      <w:pPr>
        <w:pStyle w:val="Prrafodelista"/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>ANEXO 15</w:t>
      </w:r>
    </w:p>
    <w:p w14:paraId="4288DDA0" w14:textId="77777777" w:rsidR="00810F67" w:rsidRPr="002C6FAC" w:rsidRDefault="00810F67" w:rsidP="00810F67">
      <w:pPr>
        <w:pStyle w:val="Prrafodelista"/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  <w:r w:rsidRPr="002C6FAC">
        <w:rPr>
          <w:rFonts w:ascii="Times New Roman" w:hAnsi="Times New Roman"/>
          <w:b/>
          <w:bCs/>
          <w:color w:val="000000"/>
          <w:sz w:val="20"/>
          <w:szCs w:val="20"/>
        </w:rPr>
        <w:t>FORMATO PARA SOLICITAR EL CERTIFICADO DE APTITUD LEGAL</w:t>
      </w:r>
    </w:p>
    <w:p w14:paraId="17AB0E35" w14:textId="77777777" w:rsidR="00810F67" w:rsidRPr="002C6FAC" w:rsidRDefault="00810F67" w:rsidP="00810F67">
      <w:pPr>
        <w:autoSpaceDE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84CBAE2" w14:textId="77777777" w:rsidR="00810F67" w:rsidRPr="002C6FAC" w:rsidRDefault="00810F67" w:rsidP="00810F67">
      <w:pPr>
        <w:autoSpaceDE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Lugar, </w:t>
      </w:r>
      <w:proofErr w:type="spellStart"/>
      <w:r w:rsidRPr="002C6FAC">
        <w:rPr>
          <w:rFonts w:ascii="Times New Roman" w:hAnsi="Times New Roman" w:cs="Times New Roman"/>
          <w:color w:val="000000"/>
          <w:sz w:val="20"/>
          <w:szCs w:val="20"/>
        </w:rPr>
        <w:t>dd</w:t>
      </w:r>
      <w:proofErr w:type="spellEnd"/>
      <w:r w:rsidRPr="002C6FAC">
        <w:rPr>
          <w:rFonts w:ascii="Times New Roman" w:hAnsi="Times New Roman" w:cs="Times New Roman"/>
          <w:color w:val="000000"/>
          <w:sz w:val="20"/>
          <w:szCs w:val="20"/>
        </w:rPr>
        <w:t>/mm/</w:t>
      </w:r>
      <w:proofErr w:type="spellStart"/>
      <w:r w:rsidRPr="002C6FAC">
        <w:rPr>
          <w:rFonts w:ascii="Times New Roman" w:hAnsi="Times New Roman" w:cs="Times New Roman"/>
          <w:color w:val="000000"/>
          <w:sz w:val="20"/>
          <w:szCs w:val="20"/>
        </w:rPr>
        <w:t>aa</w:t>
      </w:r>
      <w:proofErr w:type="spellEnd"/>
    </w:p>
    <w:p w14:paraId="52AA2959" w14:textId="77777777" w:rsidR="00810F67" w:rsidRPr="002C6FAC" w:rsidRDefault="00810F67" w:rsidP="00810F67">
      <w:pPr>
        <w:autoSpaceDE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0"/>
          <w:szCs w:val="20"/>
        </w:rPr>
      </w:pPr>
    </w:p>
    <w:p w14:paraId="65010C7A" w14:textId="77777777" w:rsidR="00810F67" w:rsidRPr="002C6FAC" w:rsidRDefault="00810F67" w:rsidP="00810F67">
      <w:pPr>
        <w:autoSpaceDE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55814F76" w14:textId="77777777" w:rsidR="00A91F38" w:rsidRDefault="00A91F38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91F38">
        <w:rPr>
          <w:rFonts w:ascii="Times New Roman" w:hAnsi="Times New Roman" w:cs="Times New Roman"/>
          <w:color w:val="000000"/>
          <w:sz w:val="20"/>
          <w:szCs w:val="20"/>
        </w:rPr>
        <w:t>Ingeniero, Licenciado, Doctor, otros</w:t>
      </w:r>
    </w:p>
    <w:p w14:paraId="203BAD1B" w14:textId="3D79B852" w:rsidR="00810F67" w:rsidRPr="002C6FAC" w:rsidRDefault="00A91F38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……………..</w:t>
      </w:r>
    </w:p>
    <w:p w14:paraId="2C6CAE04" w14:textId="2420786E" w:rsidR="00810F67" w:rsidRPr="002C6FAC" w:rsidRDefault="00A91F38" w:rsidP="00810F67">
      <w:pPr>
        <w:autoSpaceDE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DECANO</w:t>
      </w:r>
    </w:p>
    <w:p w14:paraId="605C94AF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Facultad de Ingeniería en Sistemas, Electrónica e Industrial</w:t>
      </w:r>
    </w:p>
    <w:p w14:paraId="5AC0F77B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Presente.</w:t>
      </w:r>
    </w:p>
    <w:p w14:paraId="37E317D4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1E15FA4E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305774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De mi consideración:</w:t>
      </w:r>
    </w:p>
    <w:p w14:paraId="7597E42A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5F191618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7173DA" w14:textId="2417A2E9" w:rsidR="00810F67" w:rsidRPr="002C6FAC" w:rsidRDefault="00810F67" w:rsidP="00810F67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(Nombres Completos del </w:t>
      </w:r>
      <w:proofErr w:type="gramStart"/>
      <w:r w:rsidRPr="002C6FAC">
        <w:rPr>
          <w:rFonts w:ascii="Times New Roman" w:hAnsi="Times New Roman" w:cs="Times New Roman"/>
          <w:color w:val="000000"/>
          <w:sz w:val="20"/>
          <w:szCs w:val="20"/>
        </w:rPr>
        <w:t>estudiante)…</w:t>
      </w:r>
      <w:proofErr w:type="gramEnd"/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…………………………………………con cédula de ciudadanía No.……………………………., estudiante de la carrera de </w:t>
      </w:r>
      <w:r w:rsidRPr="001A69E1">
        <w:rPr>
          <w:rFonts w:ascii="Times New Roman" w:hAnsi="Times New Roman" w:cs="Times New Roman"/>
          <w:b/>
          <w:color w:val="000000"/>
          <w:sz w:val="20"/>
          <w:szCs w:val="20"/>
        </w:rPr>
        <w:t>……………………………………..………..</w:t>
      </w:r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, de la Facultad de </w:t>
      </w:r>
      <w:r w:rsidR="00AF1D01" w:rsidRPr="002C6FAC">
        <w:rPr>
          <w:rFonts w:ascii="Times New Roman" w:hAnsi="Times New Roman" w:cs="Times New Roman"/>
          <w:color w:val="000000"/>
          <w:sz w:val="20"/>
          <w:szCs w:val="20"/>
        </w:rPr>
        <w:t>Ingeniería en Sistemas, Electrónica e Industrial</w:t>
      </w:r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, solicito se me extienda el </w:t>
      </w:r>
      <w:r w:rsidRPr="005E14BD">
        <w:rPr>
          <w:rFonts w:ascii="Times New Roman" w:hAnsi="Times New Roman" w:cs="Times New Roman"/>
          <w:b/>
          <w:color w:val="000000"/>
          <w:sz w:val="20"/>
          <w:szCs w:val="20"/>
        </w:rPr>
        <w:t>CERTIFICADO DE APTITUD LEGAL</w:t>
      </w:r>
      <w:r w:rsidRPr="002C6FAC">
        <w:rPr>
          <w:rFonts w:ascii="Times New Roman" w:hAnsi="Times New Roman" w:cs="Times New Roman"/>
          <w:color w:val="000000"/>
          <w:sz w:val="20"/>
          <w:szCs w:val="20"/>
        </w:rPr>
        <w:t>, documento que requiero para continuar con mi proceso de titulación</w:t>
      </w:r>
      <w:r w:rsidR="00B20BF0"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B20BF0"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bajo la modalidad</w:t>
      </w:r>
      <w:r w:rsidR="00107B9E"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 (obligatorio)</w:t>
      </w:r>
      <w:r w:rsidR="00B20BF0"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……</w:t>
      </w:r>
      <w:r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.</w:t>
      </w:r>
    </w:p>
    <w:p w14:paraId="7B7669ED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08CAB358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4EEF63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Por la favorable atención que se dé al presente, agradezco y suscribo.</w:t>
      </w:r>
    </w:p>
    <w:p w14:paraId="6642A08C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2516172B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5B838D35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Atentamente</w:t>
      </w:r>
    </w:p>
    <w:p w14:paraId="60CD1A1F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376FF85F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5D981792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2ECD2BAF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………………………………………..</w:t>
      </w:r>
    </w:p>
    <w:p w14:paraId="1011A4C8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Nombre del estudiante</w:t>
      </w:r>
    </w:p>
    <w:p w14:paraId="0FEB35B8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Cédula de Ciudadanía</w:t>
      </w:r>
    </w:p>
    <w:p w14:paraId="4D789C00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No teléfono convencional</w:t>
      </w:r>
    </w:p>
    <w:p w14:paraId="270582C5" w14:textId="77777777" w:rsidR="00810F67" w:rsidRPr="002C6FAC" w:rsidRDefault="00810F67" w:rsidP="00810F67">
      <w:pPr>
        <w:autoSpaceDE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No teléfono celular</w:t>
      </w:r>
    </w:p>
    <w:p w14:paraId="19768015" w14:textId="77777777" w:rsidR="00810F67" w:rsidRPr="002C6FAC" w:rsidRDefault="00810F67" w:rsidP="00810F67">
      <w:pPr>
        <w:ind w:left="708" w:hanging="708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</w:rPr>
        <w:t>Correo electrónico</w:t>
      </w:r>
    </w:p>
    <w:p w14:paraId="46D4F87C" w14:textId="30CF1F6D" w:rsidR="00810F67" w:rsidRPr="002C6FAC" w:rsidRDefault="00810F67" w:rsidP="00810F67">
      <w:pPr>
        <w:ind w:left="708" w:hanging="708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Enviar </w:t>
      </w:r>
      <w:r w:rsidR="00107B9E"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la </w:t>
      </w:r>
      <w:r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solicitud (en formato</w:t>
      </w:r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  <w:highlight w:val="yellow"/>
        </w:rPr>
        <w:t xml:space="preserve"> </w:t>
      </w:r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  <w:highlight w:val="green"/>
          <w:u w:val="single"/>
        </w:rPr>
        <w:t>OCR</w:t>
      </w:r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  <w:highlight w:val="yellow"/>
          <w:u w:val="single"/>
        </w:rPr>
        <w:t>)</w:t>
      </w:r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  <w:highlight w:val="yellow"/>
        </w:rPr>
        <w:t xml:space="preserve"> </w:t>
      </w:r>
      <w:r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y sus respectivos adjuntos al correo: </w:t>
      </w:r>
      <w:hyperlink r:id="rId8" w:history="1">
        <w:r w:rsidR="009E2D6F" w:rsidRPr="002C6FAC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highlight w:val="yellow"/>
          </w:rPr>
          <w:t>informacion.fisei@uta.edu.ec</w:t>
        </w:r>
      </w:hyperlink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  <w:highlight w:val="yellow"/>
        </w:rPr>
        <w:t xml:space="preserve"> </w:t>
      </w:r>
      <w:r w:rsidRPr="002C6FAC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para el trámite.</w:t>
      </w:r>
      <w:r w:rsidRPr="002C6FAC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734D962B" w14:textId="77777777" w:rsidR="00810F67" w:rsidRPr="002C6FAC" w:rsidRDefault="00810F67" w:rsidP="00810F67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C6FAC">
        <w:rPr>
          <w:rFonts w:ascii="Times New Roman" w:hAnsi="Times New Roman" w:cs="Times New Roman"/>
          <w:b/>
          <w:bCs/>
          <w:color w:val="000000"/>
          <w:sz w:val="20"/>
          <w:szCs w:val="20"/>
        </w:rPr>
        <w:t>ADJUNTAR:</w:t>
      </w:r>
    </w:p>
    <w:p w14:paraId="0286E9C2" w14:textId="2B102F06" w:rsidR="00810F67" w:rsidRPr="002C6FAC" w:rsidRDefault="00810F67" w:rsidP="000229CC">
      <w:pPr>
        <w:pStyle w:val="Prrafodelista"/>
        <w:numPr>
          <w:ilvl w:val="0"/>
          <w:numId w:val="1"/>
        </w:numPr>
        <w:spacing w:line="244" w:lineRule="auto"/>
        <w:rPr>
          <w:rFonts w:ascii="Times New Roman" w:hAnsi="Times New Roman"/>
          <w:sz w:val="20"/>
          <w:szCs w:val="20"/>
        </w:rPr>
      </w:pPr>
      <w:r w:rsidRPr="002C6FAC">
        <w:rPr>
          <w:rFonts w:ascii="Times New Roman" w:hAnsi="Times New Roman"/>
          <w:sz w:val="20"/>
          <w:szCs w:val="20"/>
        </w:rPr>
        <w:t xml:space="preserve">COPIA DE DOCUMENTOS PERSONALES: cédula y papeleta de votación </w:t>
      </w:r>
      <w:r w:rsidRPr="002C6FAC">
        <w:rPr>
          <w:rFonts w:ascii="Times New Roman" w:hAnsi="Times New Roman"/>
          <w:b/>
          <w:bCs/>
          <w:sz w:val="20"/>
          <w:szCs w:val="20"/>
          <w:u w:val="single"/>
        </w:rPr>
        <w:t xml:space="preserve">actualizada </w:t>
      </w:r>
      <w:r w:rsidRPr="002C6FAC">
        <w:rPr>
          <w:rFonts w:ascii="Times New Roman" w:hAnsi="Times New Roman"/>
          <w:sz w:val="20"/>
          <w:szCs w:val="20"/>
        </w:rPr>
        <w:t xml:space="preserve">a color en un solo </w:t>
      </w:r>
      <w:r w:rsidRPr="002C6FAC">
        <w:rPr>
          <w:rFonts w:ascii="Times New Roman" w:hAnsi="Times New Roman"/>
          <w:b/>
          <w:sz w:val="20"/>
          <w:szCs w:val="20"/>
          <w:u w:val="single"/>
        </w:rPr>
        <w:t>archivo</w:t>
      </w:r>
      <w:r w:rsidR="0029256A" w:rsidRPr="002C6FAC">
        <w:rPr>
          <w:rFonts w:ascii="Times New Roman" w:hAnsi="Times New Roman"/>
          <w:b/>
          <w:sz w:val="20"/>
          <w:szCs w:val="20"/>
          <w:u w:val="single"/>
        </w:rPr>
        <w:t xml:space="preserve"> legible</w:t>
      </w:r>
      <w:r w:rsidR="004E2571" w:rsidRPr="002C6FAC">
        <w:rPr>
          <w:rFonts w:ascii="Times New Roman" w:hAnsi="Times New Roman"/>
          <w:b/>
          <w:sz w:val="20"/>
          <w:szCs w:val="20"/>
          <w:u w:val="single"/>
        </w:rPr>
        <w:t xml:space="preserve"> y de tamaño </w:t>
      </w:r>
      <w:r w:rsidR="000602AB" w:rsidRPr="002C6FAC">
        <w:rPr>
          <w:rFonts w:ascii="Times New Roman" w:hAnsi="Times New Roman"/>
          <w:b/>
          <w:sz w:val="20"/>
          <w:szCs w:val="20"/>
          <w:u w:val="single"/>
        </w:rPr>
        <w:t>real</w:t>
      </w:r>
      <w:r w:rsidRPr="002C6FAC">
        <w:rPr>
          <w:rFonts w:ascii="Times New Roman" w:hAnsi="Times New Roman"/>
          <w:sz w:val="20"/>
          <w:szCs w:val="20"/>
        </w:rPr>
        <w:t>.</w:t>
      </w:r>
    </w:p>
    <w:p w14:paraId="708E663C" w14:textId="17139701" w:rsidR="00E06787" w:rsidRPr="002C6FAC" w:rsidRDefault="00E06787" w:rsidP="009E2D6F">
      <w:pPr>
        <w:pStyle w:val="Prrafodelista"/>
        <w:numPr>
          <w:ilvl w:val="0"/>
          <w:numId w:val="1"/>
        </w:numPr>
        <w:spacing w:line="240" w:lineRule="auto"/>
        <w:jc w:val="both"/>
        <w:textAlignment w:val="auto"/>
        <w:rPr>
          <w:rFonts w:ascii="Times New Roman" w:hAnsi="Times New Roman"/>
          <w:color w:val="000000"/>
          <w:sz w:val="20"/>
          <w:szCs w:val="20"/>
        </w:rPr>
      </w:pPr>
      <w:r w:rsidRPr="002C6FAC">
        <w:rPr>
          <w:rFonts w:ascii="Times New Roman" w:hAnsi="Times New Roman"/>
          <w:sz w:val="20"/>
          <w:szCs w:val="20"/>
        </w:rPr>
        <w:t>CERTIFICADO DE RÉCORD ACADÉMICO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2C6FAC">
        <w:rPr>
          <w:rFonts w:ascii="Times New Roman" w:hAnsi="Times New Roman"/>
          <w:b/>
          <w:color w:val="000000"/>
          <w:sz w:val="20"/>
          <w:szCs w:val="20"/>
          <w:u w:val="single"/>
        </w:rPr>
        <w:t>ACTUALIZADO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 (OBTENIDO DEL SISTEMA – DEBE REGISTRAR MATRÍCULA</w:t>
      </w:r>
      <w:r w:rsidR="009E2D6F" w:rsidRPr="002C6FA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793EDF">
        <w:rPr>
          <w:rFonts w:ascii="Times New Roman" w:hAnsi="Times New Roman"/>
          <w:color w:val="000000"/>
          <w:sz w:val="20"/>
          <w:szCs w:val="20"/>
        </w:rPr>
        <w:t xml:space="preserve">EN EL </w:t>
      </w:r>
      <w:r w:rsidR="00793EDF" w:rsidRPr="00793EDF">
        <w:rPr>
          <w:rFonts w:ascii="Times New Roman" w:hAnsi="Times New Roman"/>
          <w:b/>
          <w:color w:val="000000"/>
          <w:sz w:val="20"/>
          <w:szCs w:val="20"/>
        </w:rPr>
        <w:t xml:space="preserve">ESPACIO DE TITULACIÓN </w:t>
      </w:r>
      <w:r w:rsidR="009E2D6F" w:rsidRPr="002C6FAC">
        <w:rPr>
          <w:rFonts w:ascii="Times New Roman" w:hAnsi="Times New Roman"/>
          <w:color w:val="000000"/>
          <w:sz w:val="20"/>
          <w:szCs w:val="20"/>
        </w:rPr>
        <w:t>EN EL PERÍODO ACADÉMICO ACTUAL</w:t>
      </w:r>
      <w:r w:rsidR="00793EDF">
        <w:rPr>
          <w:rFonts w:ascii="Times New Roman" w:hAnsi="Times New Roman"/>
          <w:color w:val="000000"/>
          <w:sz w:val="20"/>
          <w:szCs w:val="20"/>
        </w:rPr>
        <w:t xml:space="preserve"> CON LA LEYENDA EN PROCESO</w:t>
      </w:r>
      <w:r w:rsidRPr="002C6FAC">
        <w:rPr>
          <w:rFonts w:ascii="Times New Roman" w:hAnsi="Times New Roman"/>
          <w:color w:val="000000"/>
          <w:sz w:val="20"/>
          <w:szCs w:val="20"/>
        </w:rPr>
        <w:t>. Únicamente para el caso de los estudiantes cuyos datos no estén en el sistema se deberá realizar una solicitud al Coordinador de Carrera e</w:t>
      </w:r>
      <w:r w:rsidRPr="002C6FAC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ingresarla al correo: </w:t>
      </w:r>
      <w:r w:rsidR="009E2D6F" w:rsidRPr="002C6FAC">
        <w:rPr>
          <w:rFonts w:ascii="Times New Roman" w:hAnsi="Times New Roman"/>
          <w:color w:val="000000"/>
          <w:sz w:val="20"/>
          <w:szCs w:val="20"/>
        </w:rPr>
        <w:t>informacion.fisei@uta.edu.ec)</w:t>
      </w:r>
      <w:r w:rsidRPr="002C6FAC">
        <w:rPr>
          <w:rFonts w:ascii="Times New Roman" w:hAnsi="Times New Roman"/>
          <w:color w:val="000000"/>
          <w:sz w:val="20"/>
          <w:szCs w:val="20"/>
        </w:rPr>
        <w:t>.</w:t>
      </w:r>
    </w:p>
    <w:p w14:paraId="390B5949" w14:textId="77777777" w:rsidR="009E2D6F" w:rsidRPr="002C6FAC" w:rsidRDefault="00E06787" w:rsidP="009E2D6F">
      <w:pPr>
        <w:pStyle w:val="Prrafodelista"/>
        <w:numPr>
          <w:ilvl w:val="0"/>
          <w:numId w:val="4"/>
        </w:numPr>
        <w:spacing w:line="240" w:lineRule="auto"/>
        <w:jc w:val="both"/>
        <w:textAlignment w:val="auto"/>
        <w:rPr>
          <w:rFonts w:ascii="Times New Roman" w:hAnsi="Times New Roman"/>
          <w:sz w:val="20"/>
          <w:szCs w:val="20"/>
        </w:rPr>
      </w:pPr>
      <w:r w:rsidRPr="002C6FAC">
        <w:rPr>
          <w:rFonts w:ascii="Times New Roman" w:hAnsi="Times New Roman"/>
          <w:color w:val="000000"/>
          <w:sz w:val="20"/>
          <w:szCs w:val="20"/>
        </w:rPr>
        <w:t xml:space="preserve">CERTIFICACIÓN DE REQUISITOS HABILITANTES </w:t>
      </w:r>
      <w:r w:rsidRPr="002C6FAC">
        <w:rPr>
          <w:rFonts w:ascii="Times New Roman" w:hAnsi="Times New Roman"/>
          <w:b/>
          <w:color w:val="000000"/>
          <w:sz w:val="20"/>
          <w:szCs w:val="20"/>
          <w:u w:val="single"/>
        </w:rPr>
        <w:t>ACTUALIZADO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9E2D6F" w:rsidRPr="002C6FAC">
        <w:rPr>
          <w:rFonts w:ascii="Times New Roman" w:hAnsi="Times New Roman"/>
          <w:color w:val="000000"/>
          <w:sz w:val="20"/>
          <w:szCs w:val="20"/>
        </w:rPr>
        <w:t>(solicitud a Coordinación de carrera e</w:t>
      </w:r>
      <w:r w:rsidR="009E2D6F" w:rsidRPr="002C6FAC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9E2D6F" w:rsidRPr="002C6FAC">
        <w:rPr>
          <w:rFonts w:ascii="Times New Roman" w:hAnsi="Times New Roman"/>
          <w:color w:val="000000"/>
          <w:sz w:val="20"/>
          <w:szCs w:val="20"/>
        </w:rPr>
        <w:t>ingresarla al correo: informacion.fisei@uta.edu.ec). DEBERÁ CONTENER:</w:t>
      </w:r>
    </w:p>
    <w:p w14:paraId="69731D2B" w14:textId="6594D009" w:rsidR="009E2D6F" w:rsidRPr="002C6FAC" w:rsidRDefault="009E2D6F" w:rsidP="009E2D6F">
      <w:pPr>
        <w:pStyle w:val="Prrafodelista"/>
        <w:numPr>
          <w:ilvl w:val="0"/>
          <w:numId w:val="5"/>
        </w:numPr>
        <w:spacing w:line="240" w:lineRule="auto"/>
        <w:jc w:val="both"/>
        <w:textAlignment w:val="auto"/>
        <w:rPr>
          <w:rFonts w:ascii="Times New Roman" w:hAnsi="Times New Roman"/>
          <w:color w:val="000000"/>
          <w:sz w:val="20"/>
          <w:szCs w:val="20"/>
        </w:rPr>
      </w:pPr>
      <w:r w:rsidRPr="002C6FAC">
        <w:rPr>
          <w:rFonts w:ascii="Times New Roman" w:hAnsi="Times New Roman"/>
          <w:color w:val="000000"/>
          <w:sz w:val="20"/>
          <w:szCs w:val="20"/>
        </w:rPr>
        <w:t xml:space="preserve">MATRÍCULA EN </w:t>
      </w:r>
      <w:r w:rsidR="00A91F38">
        <w:rPr>
          <w:rFonts w:ascii="Times New Roman" w:hAnsi="Times New Roman"/>
          <w:color w:val="000000"/>
          <w:sz w:val="20"/>
          <w:szCs w:val="20"/>
        </w:rPr>
        <w:t xml:space="preserve">NOVENO EN 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EL </w:t>
      </w:r>
      <w:r w:rsidR="00A91F38" w:rsidRPr="002C6FAC">
        <w:rPr>
          <w:rFonts w:ascii="Times New Roman" w:hAnsi="Times New Roman"/>
          <w:color w:val="000000"/>
          <w:sz w:val="20"/>
          <w:szCs w:val="20"/>
        </w:rPr>
        <w:t>PERÍODO ACADÉMICO ACTUAL</w:t>
      </w:r>
      <w:r w:rsidR="00793EDF">
        <w:rPr>
          <w:rFonts w:ascii="Times New Roman" w:hAnsi="Times New Roman"/>
          <w:color w:val="000000"/>
          <w:sz w:val="20"/>
          <w:szCs w:val="20"/>
        </w:rPr>
        <w:t xml:space="preserve"> CON LA LEYENDA EN PROCESO</w:t>
      </w:r>
      <w:r w:rsidR="00685237" w:rsidRPr="002C6FAC">
        <w:rPr>
          <w:rFonts w:ascii="Times New Roman" w:hAnsi="Times New Roman"/>
          <w:color w:val="000000"/>
          <w:sz w:val="20"/>
          <w:szCs w:val="20"/>
        </w:rPr>
        <w:t>.</w:t>
      </w:r>
    </w:p>
    <w:p w14:paraId="39ADA9F9" w14:textId="6772821D" w:rsidR="00685237" w:rsidRPr="002C6FAC" w:rsidRDefault="00685237" w:rsidP="009E2D6F">
      <w:pPr>
        <w:pStyle w:val="Prrafodelista"/>
        <w:numPr>
          <w:ilvl w:val="0"/>
          <w:numId w:val="5"/>
        </w:numPr>
        <w:spacing w:line="240" w:lineRule="auto"/>
        <w:jc w:val="both"/>
        <w:textAlignment w:val="auto"/>
        <w:rPr>
          <w:rFonts w:ascii="Times New Roman" w:hAnsi="Times New Roman"/>
          <w:color w:val="000000"/>
          <w:sz w:val="20"/>
          <w:szCs w:val="20"/>
        </w:rPr>
      </w:pPr>
      <w:r w:rsidRPr="002C6FAC">
        <w:rPr>
          <w:rFonts w:ascii="Times New Roman" w:hAnsi="Times New Roman"/>
          <w:color w:val="000000"/>
          <w:sz w:val="20"/>
          <w:szCs w:val="20"/>
        </w:rPr>
        <w:t>TOTALIDAD DE ASIGNATURAS Y/O ESPACIOS CURRICULARES APROBADOS Y POR APROBAR.</w:t>
      </w:r>
    </w:p>
    <w:p w14:paraId="577E9C09" w14:textId="3F8B8655" w:rsidR="009E2D6F" w:rsidRPr="002C6FAC" w:rsidRDefault="00685237" w:rsidP="009E2D6F">
      <w:pPr>
        <w:pStyle w:val="Prrafodelista"/>
        <w:numPr>
          <w:ilvl w:val="0"/>
          <w:numId w:val="5"/>
        </w:numPr>
        <w:spacing w:line="240" w:lineRule="auto"/>
        <w:jc w:val="both"/>
        <w:textAlignment w:val="auto"/>
        <w:rPr>
          <w:rFonts w:ascii="Times New Roman" w:hAnsi="Times New Roman"/>
          <w:color w:val="000000"/>
          <w:sz w:val="20"/>
          <w:szCs w:val="20"/>
        </w:rPr>
      </w:pPr>
      <w:r w:rsidRPr="002C6FAC">
        <w:rPr>
          <w:rFonts w:ascii="Times New Roman" w:hAnsi="Times New Roman"/>
          <w:color w:val="000000"/>
          <w:sz w:val="20"/>
          <w:szCs w:val="20"/>
        </w:rPr>
        <w:lastRenderedPageBreak/>
        <w:t>FECHA DE INICIO Y FECHA FIN DE ESTUDIOS.</w:t>
      </w:r>
    </w:p>
    <w:p w14:paraId="72F02DBF" w14:textId="3A795610" w:rsidR="00AE0CB9" w:rsidRPr="002C6FAC" w:rsidRDefault="009E2D6F" w:rsidP="009E2D6F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2C6FAC">
        <w:rPr>
          <w:rFonts w:ascii="Times New Roman" w:hAnsi="Times New Roman"/>
          <w:color w:val="000000"/>
          <w:sz w:val="20"/>
          <w:szCs w:val="20"/>
        </w:rPr>
        <w:t>APROBACIÓN DE UN</w:t>
      </w:r>
      <w:r w:rsidR="00793EDF">
        <w:rPr>
          <w:rFonts w:ascii="Times New Roman" w:hAnsi="Times New Roman"/>
          <w:color w:val="000000"/>
          <w:sz w:val="20"/>
          <w:szCs w:val="20"/>
        </w:rPr>
        <w:t>A SEGUNDA LENGUA</w:t>
      </w:r>
      <w:r w:rsidRPr="002C6FAC">
        <w:rPr>
          <w:rFonts w:ascii="Times New Roman" w:hAnsi="Times New Roman"/>
          <w:color w:val="000000"/>
          <w:sz w:val="20"/>
          <w:szCs w:val="20"/>
        </w:rPr>
        <w:t>, CULTURA FÍSICA, PRÁCTICAS LABORALES, SERVICIO COMUNITARIO Y MODALIDAD Y PRO</w:t>
      </w:r>
      <w:r w:rsidR="00793EDF">
        <w:rPr>
          <w:rFonts w:ascii="Times New Roman" w:hAnsi="Times New Roman"/>
          <w:color w:val="000000"/>
          <w:sz w:val="20"/>
          <w:szCs w:val="20"/>
        </w:rPr>
        <w:t>PUESTA DE TITULACIÓN.</w:t>
      </w:r>
      <w:r w:rsidRPr="002C6FAC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6EE6B921" w14:textId="24590E77" w:rsidR="00F347D5" w:rsidRDefault="00F347D5" w:rsidP="00F347D5">
      <w:pPr>
        <w:pStyle w:val="Prrafodelista"/>
        <w:spacing w:line="244" w:lineRule="auto"/>
        <w:jc w:val="both"/>
        <w:rPr>
          <w:rFonts w:ascii="Times New Roman" w:hAnsi="Times New Roman"/>
          <w:color w:val="000000"/>
          <w:sz w:val="20"/>
          <w:szCs w:val="20"/>
          <w:highlight w:val="cyan"/>
        </w:rPr>
      </w:pPr>
      <w:r w:rsidRPr="002C6FAC">
        <w:rPr>
          <w:rFonts w:ascii="Times New Roman" w:hAnsi="Times New Roman"/>
          <w:color w:val="000000"/>
          <w:sz w:val="20"/>
          <w:szCs w:val="20"/>
          <w:highlight w:val="cyan"/>
        </w:rPr>
        <w:t>Si no cumple todos los requisitos el trámite no puede desarrollarse y se notificará al estudiante para que presente la documentación completa.</w:t>
      </w:r>
    </w:p>
    <w:p w14:paraId="24C2D731" w14:textId="1D55197F" w:rsidR="00F8121C" w:rsidRPr="002C6FAC" w:rsidRDefault="00B733DF" w:rsidP="00F8121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es-EC" w:eastAsia="es-EC"/>
        </w:rPr>
      </w:pPr>
      <w:r w:rsidRPr="002C6FAC">
        <w:rPr>
          <w:rFonts w:ascii="Times New Roman" w:hAnsi="Times New Roman"/>
          <w:sz w:val="20"/>
          <w:szCs w:val="20"/>
        </w:rPr>
        <w:t>FORMULARIO</w:t>
      </w:r>
      <w:r w:rsidR="00810F67" w:rsidRPr="002C6FAC">
        <w:rPr>
          <w:rFonts w:ascii="Times New Roman" w:hAnsi="Times New Roman"/>
          <w:sz w:val="20"/>
          <w:szCs w:val="20"/>
        </w:rPr>
        <w:t xml:space="preserve"> ÚNICO DE NO ADEUDAR A LAS DIFERENTES DEPENDENCIAS UNIVERSITARIAS</w:t>
      </w:r>
      <w:r w:rsidR="00F50C8F" w:rsidRPr="002C6FAC">
        <w:rPr>
          <w:rFonts w:ascii="Times New Roman" w:hAnsi="Times New Roman"/>
          <w:sz w:val="20"/>
          <w:szCs w:val="20"/>
        </w:rPr>
        <w:t xml:space="preserve">, </w:t>
      </w:r>
      <w:r w:rsidR="00F50C8F" w:rsidRPr="002C6FAC">
        <w:rPr>
          <w:rFonts w:ascii="Times New Roman" w:hAnsi="Times New Roman"/>
          <w:b/>
          <w:sz w:val="20"/>
          <w:szCs w:val="20"/>
          <w:u w:val="single"/>
        </w:rPr>
        <w:t>VIGENTE A LA FECHA DE PRESENTACIÓN</w:t>
      </w:r>
      <w:r w:rsidR="00810F67" w:rsidRPr="002C6FAC">
        <w:rPr>
          <w:rFonts w:ascii="Times New Roman" w:hAnsi="Times New Roman"/>
          <w:sz w:val="20"/>
          <w:szCs w:val="20"/>
        </w:rPr>
        <w:t xml:space="preserve"> (previamente obtenido </w:t>
      </w:r>
      <w:r w:rsidR="00501564" w:rsidRPr="002C6FAC">
        <w:rPr>
          <w:rFonts w:ascii="Times New Roman" w:hAnsi="Times New Roman"/>
          <w:sz w:val="20"/>
          <w:szCs w:val="20"/>
        </w:rPr>
        <w:t>en el sistema según procedimiento 1)</w:t>
      </w:r>
      <w:r w:rsidR="00685237" w:rsidRPr="002C6FAC">
        <w:rPr>
          <w:rFonts w:ascii="Times New Roman" w:hAnsi="Times New Roman"/>
          <w:sz w:val="20"/>
          <w:szCs w:val="20"/>
        </w:rPr>
        <w:t>.</w:t>
      </w:r>
    </w:p>
    <w:p w14:paraId="37EC3FFA" w14:textId="77777777" w:rsidR="00CC3C0F" w:rsidRPr="002C6FAC" w:rsidRDefault="00CC3C0F" w:rsidP="00CC3C0F">
      <w:pPr>
        <w:pStyle w:val="Prrafodelista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es-EC" w:eastAsia="es-EC"/>
        </w:rPr>
      </w:pPr>
    </w:p>
    <w:p w14:paraId="6BBEF9F9" w14:textId="20288C60" w:rsidR="00793EDF" w:rsidRDefault="00F8121C" w:rsidP="00793EDF">
      <w:pPr>
        <w:pStyle w:val="Prrafodelista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bdr w:val="none" w:sz="0" w:space="0" w:color="auto" w:frame="1"/>
          <w:lang w:val="es-EC" w:eastAsia="es-EC"/>
        </w:rPr>
      </w:pPr>
      <w:r w:rsidRPr="002C6FAC">
        <w:rPr>
          <w:rFonts w:ascii="Times New Roman" w:hAnsi="Times New Roman"/>
          <w:sz w:val="20"/>
          <w:szCs w:val="20"/>
          <w:highlight w:val="yellow"/>
        </w:rPr>
        <w:t>NOTA:</w:t>
      </w:r>
      <w:r w:rsidRPr="002C6FAC">
        <w:rPr>
          <w:rFonts w:ascii="Times New Roman" w:hAnsi="Times New Roman"/>
          <w:sz w:val="20"/>
          <w:szCs w:val="20"/>
        </w:rPr>
        <w:t xml:space="preserve"> </w:t>
      </w:r>
      <w:r w:rsidRPr="002C6FAC">
        <w:rPr>
          <w:rFonts w:ascii="Times New Roman" w:eastAsia="Times New Roman" w:hAnsi="Times New Roman"/>
          <w:sz w:val="20"/>
          <w:szCs w:val="20"/>
          <w:bdr w:val="none" w:sz="0" w:space="0" w:color="auto" w:frame="1"/>
          <w:lang w:val="es-EC" w:eastAsia="es-EC"/>
        </w:rPr>
        <w:t>El formulario de no adeudar es válido treinta días a partir de la fecha de emisión por la Tesorería de la Universidad Técnica de Ambato, tiempo después del cual caduca y se debe adquirir un nuevo formulario</w:t>
      </w:r>
      <w:r w:rsidR="00C73486" w:rsidRPr="002C6FAC">
        <w:rPr>
          <w:rFonts w:ascii="Times New Roman" w:eastAsia="Times New Roman" w:hAnsi="Times New Roman"/>
          <w:sz w:val="20"/>
          <w:szCs w:val="20"/>
          <w:bdr w:val="none" w:sz="0" w:space="0" w:color="auto" w:frame="1"/>
          <w:lang w:val="es-EC" w:eastAsia="es-EC"/>
        </w:rPr>
        <w:t xml:space="preserve">. </w:t>
      </w:r>
      <w:r w:rsidRPr="002C6FAC">
        <w:rPr>
          <w:rFonts w:ascii="Times New Roman" w:eastAsia="Times New Roman" w:hAnsi="Times New Roman"/>
          <w:sz w:val="20"/>
          <w:szCs w:val="20"/>
          <w:bdr w:val="none" w:sz="0" w:space="0" w:color="auto" w:frame="1"/>
          <w:lang w:val="es-EC" w:eastAsia="es-EC"/>
        </w:rPr>
        <w:t>Debe estar vigente hasta el ingreso de la petición de día y hora.</w:t>
      </w:r>
    </w:p>
    <w:p w14:paraId="548C7DDC" w14:textId="77777777" w:rsidR="00793EDF" w:rsidRPr="00793EDF" w:rsidRDefault="00793EDF" w:rsidP="00793EDF">
      <w:pPr>
        <w:pStyle w:val="Prrafodelista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bdr w:val="none" w:sz="0" w:space="0" w:color="auto" w:frame="1"/>
          <w:lang w:val="es-EC" w:eastAsia="es-EC"/>
        </w:rPr>
      </w:pPr>
    </w:p>
    <w:p w14:paraId="1081C26E" w14:textId="7DDB69D7" w:rsidR="00793EDF" w:rsidRPr="00793EDF" w:rsidRDefault="00793EDF" w:rsidP="00793EDF">
      <w:pPr>
        <w:pStyle w:val="Prrafodelista"/>
        <w:numPr>
          <w:ilvl w:val="0"/>
          <w:numId w:val="8"/>
        </w:numPr>
        <w:spacing w:line="244" w:lineRule="auto"/>
        <w:jc w:val="both"/>
        <w:rPr>
          <w:rFonts w:ascii="Times New Roman" w:eastAsia="Times New Roman" w:hAnsi="Times New Roman"/>
          <w:color w:val="000000"/>
          <w:sz w:val="20"/>
          <w:szCs w:val="20"/>
          <w:lang w:val="es-EC" w:eastAsia="es-EC"/>
        </w:rPr>
      </w:pPr>
      <w:r w:rsidRPr="00793EDF">
        <w:rPr>
          <w:rFonts w:ascii="Times New Roman" w:eastAsia="Times New Roman" w:hAnsi="Times New Roman"/>
          <w:color w:val="000000"/>
          <w:sz w:val="20"/>
          <w:szCs w:val="20"/>
          <w:lang w:val="es-EC" w:eastAsia="es-EC"/>
        </w:rPr>
        <w:t>INFORME FINAL DEL TUTOR DEL TRABAJO DE TITULACIÓN DE HABER CONCLUIDO EL 100% DEL MISMO.</w:t>
      </w:r>
    </w:p>
    <w:p w14:paraId="5D80D47E" w14:textId="77777777" w:rsidR="009831B3" w:rsidRPr="00793EDF" w:rsidRDefault="009831B3" w:rsidP="00793ED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es-EC" w:eastAsia="es-EC"/>
        </w:rPr>
      </w:pPr>
    </w:p>
    <w:p w14:paraId="1C6F87D4" w14:textId="08D27C08" w:rsidR="007B5C60" w:rsidRPr="002C6FAC" w:rsidRDefault="00B23E3E" w:rsidP="007B5C60">
      <w:pPr>
        <w:pStyle w:val="Prrafodelista"/>
        <w:numPr>
          <w:ilvl w:val="0"/>
          <w:numId w:val="1"/>
        </w:numPr>
        <w:spacing w:line="244" w:lineRule="auto"/>
        <w:ind w:left="708"/>
        <w:contextualSpacing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DOS NOTAS DE LOS CALIFICADORES </w:t>
      </w:r>
      <w:r w:rsidR="00B45E94" w:rsidRPr="002C6FAC">
        <w:rPr>
          <w:rFonts w:ascii="Times New Roman" w:hAnsi="Times New Roman"/>
          <w:color w:val="000000" w:themeColor="text1"/>
          <w:sz w:val="20"/>
          <w:szCs w:val="20"/>
        </w:rPr>
        <w:t>(</w:t>
      </w:r>
      <w:r w:rsidR="008A709C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aplica </w:t>
      </w:r>
      <w:r w:rsidR="00801339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para </w:t>
      </w:r>
      <w:r w:rsidR="008A709C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las modalidades </w:t>
      </w:r>
      <w:r w:rsidR="00B45E94" w:rsidRPr="002C6FAC">
        <w:rPr>
          <w:rFonts w:ascii="Times New Roman" w:hAnsi="Times New Roman"/>
          <w:color w:val="000000" w:themeColor="text1"/>
          <w:sz w:val="20"/>
          <w:szCs w:val="20"/>
        </w:rPr>
        <w:t>proyecto de inve</w:t>
      </w:r>
      <w:r w:rsidR="00801339" w:rsidRPr="002C6FAC">
        <w:rPr>
          <w:rFonts w:ascii="Times New Roman" w:hAnsi="Times New Roman"/>
          <w:color w:val="000000" w:themeColor="text1"/>
          <w:sz w:val="20"/>
          <w:szCs w:val="20"/>
        </w:rPr>
        <w:t>stigación y</w:t>
      </w:r>
      <w:r w:rsidR="00BD4BE6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 artículo académico</w:t>
      </w:r>
      <w:r w:rsidR="008A709C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01339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- </w:t>
      </w:r>
      <w:r w:rsidR="008A709C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el </w:t>
      </w:r>
      <w:r w:rsidR="00801339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promedio de notas </w:t>
      </w:r>
      <w:r w:rsidR="008A709C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debe ser </w:t>
      </w:r>
      <w:r w:rsidR="00801339" w:rsidRPr="002C6FAC">
        <w:rPr>
          <w:rFonts w:ascii="Times New Roman" w:hAnsi="Times New Roman"/>
          <w:color w:val="000000" w:themeColor="text1"/>
          <w:sz w:val="20"/>
          <w:szCs w:val="20"/>
        </w:rPr>
        <w:t>siete o superior</w:t>
      </w:r>
      <w:r w:rsidR="00BD4BE6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), </w:t>
      </w:r>
      <w:r w:rsidR="007B5C60" w:rsidRPr="002C6FAC">
        <w:rPr>
          <w:rFonts w:ascii="Times New Roman" w:hAnsi="Times New Roman"/>
          <w:color w:val="000000" w:themeColor="text1"/>
          <w:sz w:val="20"/>
          <w:szCs w:val="20"/>
        </w:rPr>
        <w:t xml:space="preserve">solicitar las notas en </w:t>
      </w:r>
      <w:r w:rsidR="00661DCB">
        <w:rPr>
          <w:rFonts w:ascii="Times New Roman" w:hAnsi="Times New Roman"/>
          <w:color w:val="000000" w:themeColor="text1"/>
          <w:sz w:val="20"/>
          <w:szCs w:val="20"/>
        </w:rPr>
        <w:t>la Unidad de Titulación</w:t>
      </w:r>
      <w:r w:rsidR="007B5C60" w:rsidRPr="002C6FAC">
        <w:rPr>
          <w:rFonts w:ascii="Times New Roman" w:hAnsi="Times New Roman"/>
          <w:color w:val="000000" w:themeColor="text1"/>
          <w:sz w:val="20"/>
          <w:szCs w:val="20"/>
        </w:rPr>
        <w:t>.</w:t>
      </w:r>
    </w:p>
    <w:p w14:paraId="14914348" w14:textId="7AC7F445" w:rsidR="005D1794" w:rsidRPr="002C6FAC" w:rsidRDefault="00793EDF" w:rsidP="005D1794">
      <w:pPr>
        <w:pStyle w:val="Prrafodelista"/>
        <w:rPr>
          <w:rFonts w:ascii="Times New Roman" w:hAnsi="Times New Roman"/>
          <w:color w:val="000000" w:themeColor="text1"/>
          <w:sz w:val="20"/>
          <w:szCs w:val="20"/>
        </w:rPr>
      </w:pPr>
      <w:r w:rsidRPr="002C6FAC">
        <w:rPr>
          <w:rFonts w:ascii="Times New Roman" w:hAnsi="Times New Roman"/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6B5F9" wp14:editId="213D94B7">
                <wp:simplePos x="0" y="0"/>
                <wp:positionH relativeFrom="margin">
                  <wp:align>center</wp:align>
                </wp:positionH>
                <wp:positionV relativeFrom="margin">
                  <wp:posOffset>3581106</wp:posOffset>
                </wp:positionV>
                <wp:extent cx="4034790" cy="1283335"/>
                <wp:effectExtent l="0" t="0" r="10795" b="1397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4790" cy="12833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372B5E7" w14:textId="6AB70683" w:rsidR="005D1794" w:rsidRDefault="005D1794" w:rsidP="005D1794">
                            <w:pPr>
                              <w:pStyle w:val="Prrafodelista"/>
                              <w:jc w:val="center"/>
                              <w:rPr>
                                <w:rFonts w:ascii="Cambria" w:hAnsi="Cambria" w:cs="Arial"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</w:pPr>
                            <w:r w:rsidRPr="00473710">
                              <w:rPr>
                                <w:rFonts w:ascii="Cambria" w:hAnsi="Cambria" w:cs="Arial"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 xml:space="preserve">CONTACTO: </w:t>
                            </w:r>
                            <w:r w:rsidR="00661DCB">
                              <w:rPr>
                                <w:rFonts w:ascii="Cambria" w:hAnsi="Cambria" w:cs="Arial"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>Ing. Andrea Sánchez</w:t>
                            </w:r>
                          </w:p>
                          <w:p w14:paraId="78AB5A9F" w14:textId="2A42010C" w:rsidR="00502FE0" w:rsidRDefault="005D1794" w:rsidP="005D1794">
                            <w:pPr>
                              <w:pStyle w:val="Prrafodelista"/>
                              <w:jc w:val="center"/>
                            </w:pPr>
                            <w:r w:rsidRPr="00B3657A">
                              <w:rPr>
                                <w:rFonts w:ascii="Cambria" w:hAnsi="Cambria" w:cs="Arial"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 xml:space="preserve">MAIL: </w:t>
                            </w:r>
                            <w:r w:rsidR="00502FE0" w:rsidRPr="00502FE0">
                              <w:rPr>
                                <w:color w:val="4472C4" w:themeColor="accent1"/>
                              </w:rPr>
                              <w:t>titulacion_fisei@uta.edu.ec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46B5F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282pt;width:317.7pt;height:101.05pt;z-index:251659264;visibility:visible;mso-wrap-style:non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" filled="f" strokeweight=".5pt">
                <v:textbox style="mso-fit-shape-to-text:t">
                  <w:txbxContent>
                    <w:p w14:paraId="4372B5E7" w14:textId="6AB70683" w:rsidR="005D1794" w:rsidRDefault="005D1794" w:rsidP="005D1794">
                      <w:pPr>
                        <w:pStyle w:val="Prrafodelista"/>
                        <w:jc w:val="center"/>
                        <w:rPr>
                          <w:rFonts w:ascii="Cambria" w:hAnsi="Cambria" w:cs="Arial"/>
                          <w:color w:val="000000"/>
                          <w:sz w:val="18"/>
                          <w:szCs w:val="18"/>
                          <w:lang w:val="es-EC"/>
                        </w:rPr>
                      </w:pPr>
                      <w:r w:rsidRPr="00473710">
                        <w:rPr>
                          <w:rFonts w:ascii="Cambria" w:hAnsi="Cambria" w:cs="Arial"/>
                          <w:color w:val="000000"/>
                          <w:sz w:val="18"/>
                          <w:szCs w:val="18"/>
                          <w:lang w:val="es-EC"/>
                        </w:rPr>
                        <w:t xml:space="preserve">CONTACTO: </w:t>
                      </w:r>
                      <w:r w:rsidR="00661DCB">
                        <w:rPr>
                          <w:rFonts w:ascii="Cambria" w:hAnsi="Cambria" w:cs="Arial"/>
                          <w:color w:val="000000"/>
                          <w:sz w:val="18"/>
                          <w:szCs w:val="18"/>
                          <w:lang w:val="es-EC"/>
                        </w:rPr>
                        <w:t>Ing. Andrea Sánchez</w:t>
                      </w:r>
                    </w:p>
                    <w:p w14:paraId="78AB5A9F" w14:textId="2A42010C" w:rsidR="00502FE0" w:rsidRDefault="005D1794" w:rsidP="005D1794">
                      <w:pPr>
                        <w:pStyle w:val="Prrafodelista"/>
                        <w:jc w:val="center"/>
                      </w:pPr>
                      <w:r w:rsidRPr="00B3657A">
                        <w:rPr>
                          <w:rFonts w:ascii="Cambria" w:hAnsi="Cambria" w:cs="Arial"/>
                          <w:color w:val="000000"/>
                          <w:sz w:val="18"/>
                          <w:szCs w:val="18"/>
                          <w:lang w:val="es-EC"/>
                        </w:rPr>
                        <w:t xml:space="preserve">MAIL: </w:t>
                      </w:r>
                      <w:r w:rsidR="00502FE0" w:rsidRPr="00502FE0">
                        <w:rPr>
                          <w:color w:val="4472C4" w:themeColor="accent1"/>
                        </w:rPr>
                        <w:t>titulacion_fisei@uta.edu.ec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3D60C13" w14:textId="77777777" w:rsidR="005D1794" w:rsidRPr="002C6FAC" w:rsidRDefault="005D1794" w:rsidP="008A709C">
      <w:pPr>
        <w:pStyle w:val="Prrafodelista"/>
        <w:spacing w:line="244" w:lineRule="auto"/>
        <w:ind w:left="708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</w:p>
    <w:p w14:paraId="259A1676" w14:textId="2330DA3C" w:rsidR="005D1794" w:rsidRPr="002C6FAC" w:rsidRDefault="005D1794" w:rsidP="008A709C">
      <w:pPr>
        <w:pStyle w:val="Prrafodelista"/>
        <w:spacing w:line="244" w:lineRule="auto"/>
        <w:ind w:left="708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</w:p>
    <w:p w14:paraId="235C7360" w14:textId="77777777" w:rsidR="005D1794" w:rsidRPr="002C6FAC" w:rsidRDefault="005D1794" w:rsidP="008A709C">
      <w:pPr>
        <w:pStyle w:val="Prrafodelista"/>
        <w:spacing w:line="244" w:lineRule="auto"/>
        <w:ind w:left="708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</w:p>
    <w:p w14:paraId="2CC300CB" w14:textId="709D8385" w:rsidR="005D1794" w:rsidRPr="002C6FAC" w:rsidRDefault="005D1794" w:rsidP="008A709C">
      <w:pPr>
        <w:pStyle w:val="Prrafodelista"/>
        <w:spacing w:line="244" w:lineRule="auto"/>
        <w:ind w:left="708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</w:p>
    <w:p w14:paraId="50023A32" w14:textId="2AB502BA" w:rsidR="005D1794" w:rsidRPr="002C6FAC" w:rsidRDefault="005D1794" w:rsidP="008A709C">
      <w:pPr>
        <w:pStyle w:val="Prrafodelista"/>
        <w:spacing w:line="244" w:lineRule="auto"/>
        <w:ind w:left="708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</w:p>
    <w:p w14:paraId="6CB10A37" w14:textId="2664A5EE" w:rsidR="00BD4BE6" w:rsidRPr="0016259A" w:rsidRDefault="005C71E5" w:rsidP="0016259A">
      <w:pPr>
        <w:pStyle w:val="Prrafodelista"/>
        <w:numPr>
          <w:ilvl w:val="0"/>
          <w:numId w:val="1"/>
        </w:numPr>
        <w:spacing w:line="244" w:lineRule="auto"/>
        <w:contextualSpacing/>
        <w:jc w:val="both"/>
        <w:rPr>
          <w:rFonts w:ascii="Times New Roman" w:hAnsi="Times New Roman"/>
          <w:b/>
          <w:bCs/>
          <w:color w:val="0070C0"/>
          <w:sz w:val="20"/>
          <w:szCs w:val="20"/>
          <w:shd w:val="clear" w:color="auto" w:fill="EDEBE9"/>
        </w:rPr>
      </w:pPr>
      <w:r w:rsidRPr="0016259A">
        <w:rPr>
          <w:rFonts w:ascii="Times New Roman" w:hAnsi="Times New Roman"/>
          <w:color w:val="000000" w:themeColor="text1"/>
          <w:sz w:val="20"/>
          <w:szCs w:val="20"/>
        </w:rPr>
        <w:t>INFORME DEL DOCENTE TUTOR DEL EXAMEN DE GRADO DE CARÁCTER COMPLEXIVO</w:t>
      </w:r>
      <w:r w:rsidR="00BD4BE6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16259A" w:rsidRPr="0016259A">
        <w:rPr>
          <w:rFonts w:ascii="Times New Roman" w:hAnsi="Times New Roman"/>
          <w:color w:val="000000" w:themeColor="text1"/>
          <w:sz w:val="20"/>
          <w:szCs w:val="20"/>
        </w:rPr>
        <w:t>DE HABER CUMPLIDO</w:t>
      </w:r>
      <w:r w:rsidR="0016259A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16259A" w:rsidRPr="0016259A">
        <w:rPr>
          <w:rFonts w:ascii="Times New Roman" w:hAnsi="Times New Roman"/>
          <w:color w:val="000000" w:themeColor="text1"/>
          <w:sz w:val="20"/>
          <w:szCs w:val="20"/>
        </w:rPr>
        <w:t>AL MENOS EL 70% DE ASISTENCIA A LAS TUTORÍAS PROGRAMADAS</w:t>
      </w:r>
      <w:r w:rsidR="0016259A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16259A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Y </w:t>
      </w:r>
      <w:r w:rsidR="00655F8B" w:rsidRPr="0016259A">
        <w:rPr>
          <w:rFonts w:ascii="Times New Roman" w:hAnsi="Times New Roman"/>
          <w:color w:val="000000" w:themeColor="text1"/>
          <w:sz w:val="20"/>
          <w:szCs w:val="20"/>
        </w:rPr>
        <w:t>RESOLUCIÓN DE APROBACIÓN DEL EXAMEN DE GRADO DE CARÁCTER COMPLEXIVO (SI SE APRUEBA EN LA SEGUNDA OCASIÓN O EXISTE RECALIFICACIÓN ADJUNTAR TODAS LAS RESOLUCIONES</w:t>
      </w:r>
      <w:r w:rsidR="008A709C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21CC0" w:rsidRPr="0016259A">
        <w:rPr>
          <w:rFonts w:ascii="Times New Roman" w:hAnsi="Times New Roman"/>
          <w:color w:val="000000" w:themeColor="text1"/>
          <w:sz w:val="20"/>
          <w:szCs w:val="20"/>
        </w:rPr>
        <w:t>(</w:t>
      </w:r>
      <w:r w:rsidR="008A709C" w:rsidRPr="0016259A">
        <w:rPr>
          <w:rFonts w:ascii="Times New Roman" w:hAnsi="Times New Roman"/>
          <w:color w:val="000000" w:themeColor="text1"/>
          <w:sz w:val="20"/>
          <w:szCs w:val="20"/>
        </w:rPr>
        <w:t>aplica para la modalidad examen</w:t>
      </w:r>
      <w:r w:rsidR="00821CC0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 de grado de carácter</w:t>
      </w:r>
      <w:r w:rsidR="008A709C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="008A709C" w:rsidRPr="0016259A">
        <w:rPr>
          <w:rFonts w:ascii="Times New Roman" w:hAnsi="Times New Roman"/>
          <w:color w:val="000000" w:themeColor="text1"/>
          <w:sz w:val="20"/>
          <w:szCs w:val="20"/>
        </w:rPr>
        <w:t>complexivo</w:t>
      </w:r>
      <w:proofErr w:type="spellEnd"/>
      <w:r w:rsidR="00821CC0" w:rsidRPr="0016259A">
        <w:rPr>
          <w:rFonts w:ascii="Times New Roman" w:hAnsi="Times New Roman"/>
          <w:color w:val="000000" w:themeColor="text1"/>
          <w:sz w:val="20"/>
          <w:szCs w:val="20"/>
        </w:rPr>
        <w:t>)</w:t>
      </w:r>
      <w:r w:rsidR="00655F8B" w:rsidRPr="0016259A">
        <w:rPr>
          <w:rFonts w:ascii="Times New Roman" w:hAnsi="Times New Roman"/>
          <w:color w:val="000000" w:themeColor="text1"/>
          <w:sz w:val="20"/>
          <w:szCs w:val="20"/>
        </w:rPr>
        <w:t xml:space="preserve">. </w:t>
      </w:r>
    </w:p>
    <w:p w14:paraId="3EC10A14" w14:textId="77777777" w:rsidR="005D1794" w:rsidRPr="002C6FAC" w:rsidRDefault="005D1794" w:rsidP="00655F8B">
      <w:pPr>
        <w:pStyle w:val="Prrafodelista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es-EC"/>
        </w:rPr>
      </w:pPr>
    </w:p>
    <w:p w14:paraId="72BFB726" w14:textId="7631EA65" w:rsidR="00655F8B" w:rsidRPr="002C6FAC" w:rsidRDefault="00655F8B" w:rsidP="00655F8B">
      <w:pPr>
        <w:pStyle w:val="Prrafodelista"/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  <w:lang w:eastAsia="es-ES"/>
        </w:rPr>
      </w:pPr>
      <w:r w:rsidRPr="002C6FAC">
        <w:rPr>
          <w:rFonts w:ascii="Times New Roman" w:hAnsi="Times New Roman"/>
          <w:color w:val="000000"/>
          <w:sz w:val="20"/>
          <w:szCs w:val="20"/>
          <w:lang w:val="es-EC"/>
        </w:rPr>
        <w:t>L</w:t>
      </w:r>
      <w:r w:rsidRPr="002C6FAC">
        <w:rPr>
          <w:rFonts w:ascii="Times New Roman" w:hAnsi="Times New Roman"/>
          <w:sz w:val="20"/>
          <w:szCs w:val="20"/>
        </w:rPr>
        <w:t xml:space="preserve">a resolución de notas para examen de grado de carácter </w:t>
      </w:r>
      <w:proofErr w:type="spellStart"/>
      <w:r w:rsidRPr="002C6FAC">
        <w:rPr>
          <w:rFonts w:ascii="Times New Roman" w:hAnsi="Times New Roman"/>
          <w:sz w:val="20"/>
          <w:szCs w:val="20"/>
        </w:rPr>
        <w:t>complexivo</w:t>
      </w:r>
      <w:proofErr w:type="spellEnd"/>
      <w:r w:rsidRPr="002C6FAC">
        <w:rPr>
          <w:rFonts w:ascii="Times New Roman" w:hAnsi="Times New Roman"/>
          <w:sz w:val="20"/>
          <w:szCs w:val="20"/>
        </w:rPr>
        <w:t xml:space="preserve"> </w:t>
      </w:r>
      <w:r w:rsidR="005D1794" w:rsidRPr="002C6FAC">
        <w:rPr>
          <w:rFonts w:ascii="Times New Roman" w:hAnsi="Times New Roman"/>
          <w:sz w:val="20"/>
          <w:szCs w:val="20"/>
        </w:rPr>
        <w:t xml:space="preserve">puede </w:t>
      </w:r>
      <w:r w:rsidRPr="002C6FAC">
        <w:rPr>
          <w:rFonts w:ascii="Times New Roman" w:hAnsi="Times New Roman"/>
          <w:sz w:val="20"/>
          <w:szCs w:val="20"/>
        </w:rPr>
        <w:t xml:space="preserve">solicitar en Información o al correo </w:t>
      </w:r>
      <w:hyperlink r:id="rId9" w:history="1">
        <w:r w:rsidR="00A91F38" w:rsidRPr="00B10F8D">
          <w:rPr>
            <w:rStyle w:val="Hipervnculo"/>
            <w:rFonts w:ascii="Times New Roman" w:hAnsi="Times New Roman"/>
            <w:sz w:val="20"/>
            <w:szCs w:val="20"/>
          </w:rPr>
          <w:t>informacion.fisei@uta.edu.ec</w:t>
        </w:r>
      </w:hyperlink>
      <w:r w:rsidRPr="002C6FAC">
        <w:rPr>
          <w:rFonts w:ascii="Times New Roman" w:hAnsi="Times New Roman"/>
          <w:sz w:val="20"/>
          <w:szCs w:val="20"/>
        </w:rPr>
        <w:t xml:space="preserve"> </w:t>
      </w:r>
      <w:r w:rsidRPr="002C6FAC">
        <w:rPr>
          <w:rFonts w:ascii="Times New Roman" w:eastAsia="Times New Roman" w:hAnsi="Times New Roman"/>
          <w:color w:val="000000"/>
          <w:sz w:val="20"/>
          <w:szCs w:val="20"/>
          <w:lang w:eastAsia="es-ES"/>
        </w:rPr>
        <w:t>o buscar en la pág. redi.uta.edu.ec, con los nombres y datos del estudiante.</w:t>
      </w:r>
    </w:p>
    <w:p w14:paraId="78AAB308" w14:textId="2F33AE43" w:rsidR="00F74EFA" w:rsidRPr="002C6FAC" w:rsidRDefault="00947C83" w:rsidP="00BD4BE6">
      <w:pPr>
        <w:spacing w:line="244" w:lineRule="auto"/>
        <w:contextualSpacing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C6FAC"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EDEBE9"/>
        </w:rPr>
        <w:t xml:space="preserve"> </w:t>
      </w:r>
      <w:r w:rsidRPr="002C6FAC">
        <w:rPr>
          <w:rFonts w:ascii="Times New Roman" w:hAnsi="Times New Roman" w:cs="Times New Roman"/>
          <w:color w:val="0070C0"/>
          <w:sz w:val="20"/>
          <w:szCs w:val="20"/>
        </w:rPr>
        <w:t xml:space="preserve"> </w:t>
      </w:r>
    </w:p>
    <w:p w14:paraId="7CE4F05C" w14:textId="77777777" w:rsidR="00655F8B" w:rsidRPr="002C6FAC" w:rsidRDefault="00655F8B" w:rsidP="00655F8B">
      <w:pPr>
        <w:spacing w:line="244" w:lineRule="auto"/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</w:pPr>
      <w:r w:rsidRPr="002C6FAC">
        <w:rPr>
          <w:rFonts w:ascii="Times New Roman" w:hAnsi="Times New Roman" w:cs="Times New Roman"/>
          <w:b/>
          <w:bCs/>
          <w:color w:val="FF0000"/>
          <w:sz w:val="20"/>
          <w:szCs w:val="20"/>
          <w:u w:val="single"/>
        </w:rPr>
        <w:t>IMPORTANTE:</w:t>
      </w:r>
    </w:p>
    <w:p w14:paraId="75E5E158" w14:textId="77777777" w:rsidR="00655F8B" w:rsidRPr="002C6FAC" w:rsidRDefault="00655F8B" w:rsidP="00655F8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C6FAC">
        <w:rPr>
          <w:rFonts w:ascii="Times New Roman" w:hAnsi="Times New Roman" w:cs="Times New Roman"/>
          <w:b/>
          <w:bCs/>
          <w:sz w:val="20"/>
          <w:szCs w:val="20"/>
          <w:highlight w:val="yellow"/>
          <w:u w:val="single"/>
        </w:rPr>
        <w:t xml:space="preserve">LOS DOCUMENTOS </w:t>
      </w:r>
      <w:r w:rsidRPr="0016259A">
        <w:rPr>
          <w:rFonts w:ascii="Times New Roman" w:hAnsi="Times New Roman" w:cs="Times New Roman"/>
          <w:b/>
          <w:bCs/>
          <w:sz w:val="20"/>
          <w:szCs w:val="20"/>
          <w:highlight w:val="green"/>
          <w:u w:val="single"/>
        </w:rPr>
        <w:t>NO</w:t>
      </w:r>
      <w:r w:rsidRPr="002C6FAC">
        <w:rPr>
          <w:rFonts w:ascii="Times New Roman" w:hAnsi="Times New Roman" w:cs="Times New Roman"/>
          <w:b/>
          <w:bCs/>
          <w:sz w:val="20"/>
          <w:szCs w:val="20"/>
          <w:highlight w:val="yellow"/>
          <w:u w:val="single"/>
        </w:rPr>
        <w:t xml:space="preserve"> DEBERÁN SER UNIFICADOS ENTRE SÍ</w:t>
      </w:r>
      <w:r w:rsidRPr="002C6FAC">
        <w:rPr>
          <w:rFonts w:ascii="Times New Roman" w:hAnsi="Times New Roman" w:cs="Times New Roman"/>
          <w:b/>
          <w:bCs/>
          <w:sz w:val="20"/>
          <w:szCs w:val="20"/>
        </w:rPr>
        <w:t xml:space="preserve"> Y SERÁN REMITIDOS EN EL ORDEN ESTABLECIDO DEBIDAMENTE NUMERADOS E IDENTIFICADOS, CONTENIDOS EN UNA CARPETA COMPRIMIDA, ÚNICAMENTE DESDE EL CORREO INSTITUCIONAL DEL ESTUDIANTE. </w:t>
      </w:r>
    </w:p>
    <w:p w14:paraId="0F02EAC7" w14:textId="77777777" w:rsidR="00655F8B" w:rsidRPr="002C6FAC" w:rsidRDefault="00655F8B" w:rsidP="00655F8B">
      <w:pPr>
        <w:pStyle w:val="Prrafodelista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0"/>
          <w:szCs w:val="20"/>
        </w:rPr>
      </w:pPr>
      <w:r w:rsidRPr="002C6FAC">
        <w:rPr>
          <w:rFonts w:ascii="Times New Roman" w:hAnsi="Times New Roman"/>
          <w:b/>
          <w:bCs/>
          <w:sz w:val="20"/>
          <w:szCs w:val="20"/>
        </w:rPr>
        <w:t>NO SE TRAMITARÁN PETICIONES QUE SEAN ENVIADAS DESDE CORREOS PERSONALES POR DISPOSICIÓN INSTITUCIONAL.</w:t>
      </w:r>
    </w:p>
    <w:p w14:paraId="4F43E3CA" w14:textId="77777777" w:rsidR="00655F8B" w:rsidRPr="002C6FAC" w:rsidRDefault="00655F8B" w:rsidP="00655F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cyan"/>
          <w:bdr w:val="none" w:sz="0" w:space="0" w:color="auto" w:frame="1"/>
          <w:shd w:val="clear" w:color="auto" w:fill="FFFF80"/>
          <w:lang w:eastAsia="es-ES"/>
        </w:rPr>
        <w:t xml:space="preserve">TODOS LOS DOCUMENTOS EN LOS QUE DEBA FIRMAR UNA PERSONA, DEBERÁN TENER ESTAMPADAS LAS FIRMAS DIGITALES O AUTÓGRAFAS, </w:t>
      </w: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cyan"/>
          <w:u w:val="single"/>
          <w:bdr w:val="none" w:sz="0" w:space="0" w:color="auto" w:frame="1"/>
          <w:shd w:val="clear" w:color="auto" w:fill="FFFF80"/>
          <w:lang w:eastAsia="es-ES"/>
        </w:rPr>
        <w:t xml:space="preserve">NO MIXTAS </w:t>
      </w: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cyan"/>
          <w:bdr w:val="none" w:sz="0" w:space="0" w:color="auto" w:frame="1"/>
          <w:shd w:val="clear" w:color="auto" w:fill="FFFF80"/>
          <w:lang w:eastAsia="es-ES"/>
        </w:rPr>
        <w:t>(SIN EXCEPCIÓN)</w:t>
      </w: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  <w:t>, TAMPOCO UNA IMAGEN DE LA FIRMA AUTÓGRAFA PEGADA.</w:t>
      </w:r>
    </w:p>
    <w:p w14:paraId="7A86A102" w14:textId="77777777" w:rsidR="00655F8B" w:rsidRPr="002C6FAC" w:rsidRDefault="00655F8B" w:rsidP="00655F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</w:p>
    <w:p w14:paraId="1F8B2509" w14:textId="77777777" w:rsidR="00655F8B" w:rsidRPr="002C6FAC" w:rsidRDefault="00655F8B" w:rsidP="00655F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yellow"/>
          <w:bdr w:val="none" w:sz="0" w:space="0" w:color="auto" w:frame="1"/>
          <w:shd w:val="clear" w:color="auto" w:fill="FFFF80"/>
          <w:lang w:eastAsia="es-ES"/>
        </w:rPr>
        <w:t xml:space="preserve">LOS TRÁMITES SERÁN DESPACHADOS SEGÚN SU ORDEN CRONOLÓGICO DE RECEPCIÓN, SIN EXCEPCIÓN </w:t>
      </w:r>
      <w:r w:rsidRPr="002C6FAC">
        <w:rPr>
          <w:rFonts w:ascii="Times New Roman" w:hAnsi="Times New Roman" w:cs="Times New Roman"/>
          <w:b/>
          <w:sz w:val="20"/>
          <w:szCs w:val="20"/>
          <w:highlight w:val="yellow"/>
        </w:rPr>
        <w:t>DE ACUERDO CON EL ART. 142 DEL CÓDIGO ORGÁNICO ADMINISTRATIVO</w:t>
      </w: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yellow"/>
          <w:bdr w:val="none" w:sz="0" w:space="0" w:color="auto" w:frame="1"/>
          <w:shd w:val="clear" w:color="auto" w:fill="FFFF80"/>
          <w:lang w:eastAsia="es-ES"/>
        </w:rPr>
        <w:t>.</w:t>
      </w:r>
      <w:r w:rsidRPr="002C6FA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  <w:t xml:space="preserve"> </w:t>
      </w:r>
    </w:p>
    <w:p w14:paraId="38188FA7" w14:textId="77777777" w:rsidR="00655F8B" w:rsidRPr="002C6FAC" w:rsidRDefault="00655F8B" w:rsidP="00655F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bdr w:val="none" w:sz="0" w:space="0" w:color="auto" w:frame="1"/>
          <w:shd w:val="clear" w:color="auto" w:fill="FFFF80"/>
          <w:lang w:eastAsia="es-ES"/>
        </w:rPr>
      </w:pPr>
    </w:p>
    <w:p w14:paraId="214BDB27" w14:textId="77777777" w:rsidR="00655F8B" w:rsidRPr="002C6FAC" w:rsidRDefault="00655F8B" w:rsidP="00655F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green"/>
          <w:bdr w:val="none" w:sz="0" w:space="0" w:color="auto" w:frame="1"/>
          <w:shd w:val="clear" w:color="auto" w:fill="FFFF80"/>
          <w:lang w:eastAsia="es-ES"/>
        </w:rPr>
      </w:pPr>
    </w:p>
    <w:p w14:paraId="1B9F36DD" w14:textId="77777777" w:rsidR="00BD4BE6" w:rsidRPr="002C6FAC" w:rsidRDefault="00BD4BE6" w:rsidP="00655F8B">
      <w:pPr>
        <w:spacing w:line="244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D4BE6" w:rsidRPr="002C6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6D71" w14:textId="77777777" w:rsidR="007D29EC" w:rsidRDefault="007D29EC" w:rsidP="00810F67">
      <w:pPr>
        <w:spacing w:after="0" w:line="240" w:lineRule="auto"/>
      </w:pPr>
      <w:r>
        <w:separator/>
      </w:r>
    </w:p>
  </w:endnote>
  <w:endnote w:type="continuationSeparator" w:id="0">
    <w:p w14:paraId="0C376B47" w14:textId="77777777" w:rsidR="007D29EC" w:rsidRDefault="007D29EC" w:rsidP="0081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C4DC" w14:textId="77777777" w:rsidR="007D29EC" w:rsidRDefault="007D29EC" w:rsidP="00810F67">
      <w:pPr>
        <w:spacing w:after="0" w:line="240" w:lineRule="auto"/>
      </w:pPr>
      <w:r>
        <w:separator/>
      </w:r>
    </w:p>
  </w:footnote>
  <w:footnote w:type="continuationSeparator" w:id="0">
    <w:p w14:paraId="20463FEE" w14:textId="77777777" w:rsidR="007D29EC" w:rsidRDefault="007D29EC" w:rsidP="00810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E92"/>
    <w:multiLevelType w:val="hybridMultilevel"/>
    <w:tmpl w:val="E6DAD5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4F61"/>
    <w:multiLevelType w:val="hybridMultilevel"/>
    <w:tmpl w:val="E5EC384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451BEC"/>
    <w:multiLevelType w:val="hybridMultilevel"/>
    <w:tmpl w:val="CD82AC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F1275"/>
    <w:multiLevelType w:val="hybridMultilevel"/>
    <w:tmpl w:val="7B7819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D0A48"/>
    <w:multiLevelType w:val="multilevel"/>
    <w:tmpl w:val="3CBA066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42E068E"/>
    <w:multiLevelType w:val="multilevel"/>
    <w:tmpl w:val="4EF8168E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9CF76E2"/>
    <w:multiLevelType w:val="hybridMultilevel"/>
    <w:tmpl w:val="9424D6FA"/>
    <w:lvl w:ilvl="0" w:tplc="20968F0E">
      <w:numFmt w:val="bullet"/>
      <w:lvlText w:val="-"/>
      <w:lvlJc w:val="left"/>
      <w:pPr>
        <w:ind w:left="1080" w:hanging="360"/>
      </w:pPr>
      <w:rPr>
        <w:rFonts w:ascii="Cambria" w:eastAsia="Calibri" w:hAnsi="Cambria" w:cs="Times New Roman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2D64D8"/>
    <w:multiLevelType w:val="hybridMultilevel"/>
    <w:tmpl w:val="21F2CA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052792">
    <w:abstractNumId w:val="5"/>
  </w:num>
  <w:num w:numId="2" w16cid:durableId="20212744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1680178">
    <w:abstractNumId w:val="2"/>
  </w:num>
  <w:num w:numId="4" w16cid:durableId="476191965">
    <w:abstractNumId w:val="4"/>
  </w:num>
  <w:num w:numId="5" w16cid:durableId="256639304">
    <w:abstractNumId w:val="6"/>
  </w:num>
  <w:num w:numId="6" w16cid:durableId="1640379924">
    <w:abstractNumId w:val="1"/>
  </w:num>
  <w:num w:numId="7" w16cid:durableId="1797136462">
    <w:abstractNumId w:val="7"/>
  </w:num>
  <w:num w:numId="8" w16cid:durableId="105011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67"/>
    <w:rsid w:val="00011D17"/>
    <w:rsid w:val="000229CC"/>
    <w:rsid w:val="000602AB"/>
    <w:rsid w:val="000877FA"/>
    <w:rsid w:val="000A7100"/>
    <w:rsid w:val="000E2A16"/>
    <w:rsid w:val="000E4B9D"/>
    <w:rsid w:val="000F33C1"/>
    <w:rsid w:val="00107B9E"/>
    <w:rsid w:val="00110830"/>
    <w:rsid w:val="001179CD"/>
    <w:rsid w:val="001230E6"/>
    <w:rsid w:val="00145637"/>
    <w:rsid w:val="0016259A"/>
    <w:rsid w:val="00164C6C"/>
    <w:rsid w:val="001A309F"/>
    <w:rsid w:val="001A69E1"/>
    <w:rsid w:val="001B130F"/>
    <w:rsid w:val="001D74CC"/>
    <w:rsid w:val="001D76C6"/>
    <w:rsid w:val="001E394C"/>
    <w:rsid w:val="001F0A80"/>
    <w:rsid w:val="00205C3A"/>
    <w:rsid w:val="00227222"/>
    <w:rsid w:val="00284169"/>
    <w:rsid w:val="002857DD"/>
    <w:rsid w:val="0029256A"/>
    <w:rsid w:val="002A7B90"/>
    <w:rsid w:val="002C6FAC"/>
    <w:rsid w:val="002E70E6"/>
    <w:rsid w:val="00305334"/>
    <w:rsid w:val="00305B59"/>
    <w:rsid w:val="00306418"/>
    <w:rsid w:val="00322BA8"/>
    <w:rsid w:val="003316BB"/>
    <w:rsid w:val="00347BDE"/>
    <w:rsid w:val="003536F7"/>
    <w:rsid w:val="003829F1"/>
    <w:rsid w:val="004104D4"/>
    <w:rsid w:val="004132B3"/>
    <w:rsid w:val="00441AB7"/>
    <w:rsid w:val="00464519"/>
    <w:rsid w:val="004657C6"/>
    <w:rsid w:val="004A3ABA"/>
    <w:rsid w:val="004E2571"/>
    <w:rsid w:val="004E2E81"/>
    <w:rsid w:val="004F4588"/>
    <w:rsid w:val="004F6A72"/>
    <w:rsid w:val="00501564"/>
    <w:rsid w:val="00502FE0"/>
    <w:rsid w:val="00504B7A"/>
    <w:rsid w:val="00523DEB"/>
    <w:rsid w:val="005338E4"/>
    <w:rsid w:val="00547CC9"/>
    <w:rsid w:val="005717C9"/>
    <w:rsid w:val="005C71E5"/>
    <w:rsid w:val="005D1794"/>
    <w:rsid w:val="005E14BD"/>
    <w:rsid w:val="005E6DBA"/>
    <w:rsid w:val="00605743"/>
    <w:rsid w:val="0061787A"/>
    <w:rsid w:val="006227E5"/>
    <w:rsid w:val="006232EC"/>
    <w:rsid w:val="00655F8B"/>
    <w:rsid w:val="00661DCB"/>
    <w:rsid w:val="00662042"/>
    <w:rsid w:val="00666A1B"/>
    <w:rsid w:val="00666F0A"/>
    <w:rsid w:val="00685237"/>
    <w:rsid w:val="0069175B"/>
    <w:rsid w:val="00691A52"/>
    <w:rsid w:val="006A5BBC"/>
    <w:rsid w:val="006B10DD"/>
    <w:rsid w:val="006D6F31"/>
    <w:rsid w:val="006E09B2"/>
    <w:rsid w:val="006E6C01"/>
    <w:rsid w:val="006F0632"/>
    <w:rsid w:val="006F6642"/>
    <w:rsid w:val="00741F6D"/>
    <w:rsid w:val="0074278D"/>
    <w:rsid w:val="00793EDF"/>
    <w:rsid w:val="007B5C60"/>
    <w:rsid w:val="007D29EC"/>
    <w:rsid w:val="007E6A1E"/>
    <w:rsid w:val="00801339"/>
    <w:rsid w:val="00810F67"/>
    <w:rsid w:val="008166E3"/>
    <w:rsid w:val="00821CC0"/>
    <w:rsid w:val="00846051"/>
    <w:rsid w:val="008617DE"/>
    <w:rsid w:val="00876CE3"/>
    <w:rsid w:val="008A0E15"/>
    <w:rsid w:val="008A709C"/>
    <w:rsid w:val="008F3511"/>
    <w:rsid w:val="00907F22"/>
    <w:rsid w:val="00916A14"/>
    <w:rsid w:val="00920DBF"/>
    <w:rsid w:val="00922348"/>
    <w:rsid w:val="009274D8"/>
    <w:rsid w:val="00931485"/>
    <w:rsid w:val="00947C83"/>
    <w:rsid w:val="00951A3D"/>
    <w:rsid w:val="009654E8"/>
    <w:rsid w:val="009659BC"/>
    <w:rsid w:val="0097580F"/>
    <w:rsid w:val="00976A33"/>
    <w:rsid w:val="009831B3"/>
    <w:rsid w:val="009B1BF1"/>
    <w:rsid w:val="009D7397"/>
    <w:rsid w:val="009E2D6F"/>
    <w:rsid w:val="009F39B0"/>
    <w:rsid w:val="00A2263D"/>
    <w:rsid w:val="00A22F5C"/>
    <w:rsid w:val="00A762CF"/>
    <w:rsid w:val="00A81908"/>
    <w:rsid w:val="00A858DD"/>
    <w:rsid w:val="00A91F38"/>
    <w:rsid w:val="00AE0CB9"/>
    <w:rsid w:val="00AF1D01"/>
    <w:rsid w:val="00AF2B90"/>
    <w:rsid w:val="00B02207"/>
    <w:rsid w:val="00B16CF3"/>
    <w:rsid w:val="00B171F6"/>
    <w:rsid w:val="00B20BF0"/>
    <w:rsid w:val="00B23E3E"/>
    <w:rsid w:val="00B339E8"/>
    <w:rsid w:val="00B3657A"/>
    <w:rsid w:val="00B45E94"/>
    <w:rsid w:val="00B62AAB"/>
    <w:rsid w:val="00B733DF"/>
    <w:rsid w:val="00B74FEA"/>
    <w:rsid w:val="00B85509"/>
    <w:rsid w:val="00BB5B40"/>
    <w:rsid w:val="00BD4BE6"/>
    <w:rsid w:val="00BF107F"/>
    <w:rsid w:val="00C03A3B"/>
    <w:rsid w:val="00C10D3C"/>
    <w:rsid w:val="00C34E93"/>
    <w:rsid w:val="00C36B81"/>
    <w:rsid w:val="00C66A13"/>
    <w:rsid w:val="00C73486"/>
    <w:rsid w:val="00CA3773"/>
    <w:rsid w:val="00CB4648"/>
    <w:rsid w:val="00CC367E"/>
    <w:rsid w:val="00CC3C0F"/>
    <w:rsid w:val="00CC4551"/>
    <w:rsid w:val="00CD6AB8"/>
    <w:rsid w:val="00D15F87"/>
    <w:rsid w:val="00D43B4A"/>
    <w:rsid w:val="00D46D27"/>
    <w:rsid w:val="00D73C8C"/>
    <w:rsid w:val="00D814D1"/>
    <w:rsid w:val="00D85533"/>
    <w:rsid w:val="00D94073"/>
    <w:rsid w:val="00DB6DBC"/>
    <w:rsid w:val="00DD161A"/>
    <w:rsid w:val="00E06787"/>
    <w:rsid w:val="00E326AF"/>
    <w:rsid w:val="00E40901"/>
    <w:rsid w:val="00E430B2"/>
    <w:rsid w:val="00E9558F"/>
    <w:rsid w:val="00F32EFE"/>
    <w:rsid w:val="00F347D5"/>
    <w:rsid w:val="00F375C2"/>
    <w:rsid w:val="00F50C8F"/>
    <w:rsid w:val="00F5668F"/>
    <w:rsid w:val="00F60F88"/>
    <w:rsid w:val="00F74EFA"/>
    <w:rsid w:val="00F8121C"/>
    <w:rsid w:val="00FA6ADF"/>
    <w:rsid w:val="00FB5DA6"/>
    <w:rsid w:val="00FC2A0E"/>
    <w:rsid w:val="00FC2AE8"/>
    <w:rsid w:val="00FC32D5"/>
    <w:rsid w:val="00FC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9B5DE"/>
  <w15:chartTrackingRefBased/>
  <w15:docId w15:val="{A8DA1E2E-D829-41C3-BDBE-90BC4AAC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F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810F67"/>
    <w:pPr>
      <w:suppressAutoHyphens/>
      <w:autoSpaceDN w:val="0"/>
      <w:spacing w:line="242" w:lineRule="auto"/>
      <w:ind w:left="720"/>
      <w:textAlignment w:val="baseline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10F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10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0F67"/>
  </w:style>
  <w:style w:type="paragraph" w:styleId="Piedepgina">
    <w:name w:val="footer"/>
    <w:basedOn w:val="Normal"/>
    <w:link w:val="PiedepginaCar"/>
    <w:uiPriority w:val="99"/>
    <w:unhideWhenUsed/>
    <w:rsid w:val="00810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0F67"/>
  </w:style>
  <w:style w:type="table" w:styleId="Tablaconcuadrcula">
    <w:name w:val="Table Grid"/>
    <w:basedOn w:val="Tablanormal"/>
    <w:uiPriority w:val="39"/>
    <w:rsid w:val="00F5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2A16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502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rmacion.fisei@uta.edu.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rmacion.fisei@uta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03676-FA7C-4D44-98E4-BE7919D17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132</cp:revision>
  <dcterms:created xsi:type="dcterms:W3CDTF">2020-07-13T17:02:00Z</dcterms:created>
  <dcterms:modified xsi:type="dcterms:W3CDTF">2025-01-29T16:16:00Z</dcterms:modified>
</cp:coreProperties>
</file>