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8DD2" w14:textId="77777777" w:rsidR="00FF4903" w:rsidRPr="00FF4903" w:rsidRDefault="00FF4903" w:rsidP="00FF4903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903">
        <w:rPr>
          <w:rFonts w:ascii="Times New Roman" w:hAnsi="Times New Roman" w:cs="Times New Roman"/>
          <w:b/>
          <w:bCs/>
          <w:sz w:val="24"/>
          <w:szCs w:val="24"/>
        </w:rPr>
        <w:t>PROCESO PARA INCORPORACIÓN</w:t>
      </w:r>
    </w:p>
    <w:p w14:paraId="34FF5556" w14:textId="77777777" w:rsidR="00FF4903" w:rsidRPr="00FF4903" w:rsidRDefault="00FF4903" w:rsidP="001C320E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70222" w14:textId="7F0010F8" w:rsidR="001C320E" w:rsidRPr="00FF4903" w:rsidRDefault="00FF4903" w:rsidP="001C320E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 w:rsidRPr="00FF4903">
        <w:rPr>
          <w:rFonts w:ascii="Times New Roman" w:hAnsi="Times New Roman" w:cs="Times New Roman"/>
          <w:b/>
          <w:bCs/>
          <w:sz w:val="24"/>
          <w:szCs w:val="24"/>
        </w:rPr>
        <w:t>ANEXO 14</w:t>
      </w:r>
    </w:p>
    <w:p w14:paraId="106976EB" w14:textId="5C5B4EEA" w:rsidR="001C320E" w:rsidRPr="00FF4903" w:rsidRDefault="001C320E" w:rsidP="001C320E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903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 xml:space="preserve">MODALIDAD DE </w:t>
      </w:r>
      <w:r w:rsidR="00BB0D30" w:rsidRPr="00FF4903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lightGray"/>
          <w:shd w:val="clear" w:color="auto" w:fill="FFFFFF"/>
        </w:rPr>
        <w:t>TITULACIÓN</w:t>
      </w:r>
      <w:r w:rsidR="00904F3A" w:rsidRPr="00FF4903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 xml:space="preserve"> </w:t>
      </w:r>
      <w:r w:rsidRPr="00FF4903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EXAMEN DE GRADO DE CARÁCTER COMPLEXIVO</w:t>
      </w:r>
    </w:p>
    <w:p w14:paraId="096831D6" w14:textId="77777777" w:rsidR="00413011" w:rsidRPr="00FF4903" w:rsidRDefault="00413011" w:rsidP="00FF4903">
      <w:pPr>
        <w:autoSpaceDE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</w:p>
    <w:p w14:paraId="667855FD" w14:textId="77777777" w:rsidR="00C26918" w:rsidRPr="00FF4903" w:rsidRDefault="00C26918" w:rsidP="00A3484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 xml:space="preserve">Lugar, </w:t>
      </w:r>
      <w:proofErr w:type="spellStart"/>
      <w:r w:rsidRPr="00FF4903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FF4903">
        <w:rPr>
          <w:rFonts w:ascii="Times New Roman" w:hAnsi="Times New Roman" w:cs="Times New Roman"/>
          <w:sz w:val="24"/>
          <w:szCs w:val="24"/>
        </w:rPr>
        <w:t>/mm/</w:t>
      </w:r>
      <w:proofErr w:type="spellStart"/>
      <w:r w:rsidRPr="00FF4903">
        <w:rPr>
          <w:rFonts w:ascii="Times New Roman" w:hAnsi="Times New Roman" w:cs="Times New Roman"/>
          <w:sz w:val="24"/>
          <w:szCs w:val="24"/>
        </w:rPr>
        <w:t>aa</w:t>
      </w:r>
      <w:proofErr w:type="spellEnd"/>
    </w:p>
    <w:p w14:paraId="3187BB3B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2684A0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53E527" w14:textId="77777777" w:rsidR="007A2DCA" w:rsidRPr="00FF4903" w:rsidRDefault="007A2DCA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 xml:space="preserve">Ingeniero, Licenciado, Doctor, otros. </w:t>
      </w:r>
    </w:p>
    <w:p w14:paraId="6E37702D" w14:textId="6CE3FEDF" w:rsidR="00C26918" w:rsidRPr="00FF4903" w:rsidRDefault="007A2DCA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…………………………..</w:t>
      </w:r>
    </w:p>
    <w:p w14:paraId="6742E2C2" w14:textId="75C76A5D" w:rsidR="00C26918" w:rsidRPr="00FF4903" w:rsidRDefault="004C22A2" w:rsidP="00102370">
      <w:pPr>
        <w:autoSpaceDE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903"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 w:rsidR="00C131A3" w:rsidRPr="00FF4903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FF4903">
        <w:rPr>
          <w:rFonts w:ascii="Times New Roman" w:hAnsi="Times New Roman" w:cs="Times New Roman"/>
          <w:b/>
          <w:bCs/>
          <w:sz w:val="24"/>
          <w:szCs w:val="24"/>
        </w:rPr>
        <w:t xml:space="preserve"> DE CONSEJO DIRECTIVO</w:t>
      </w:r>
    </w:p>
    <w:p w14:paraId="0C022D35" w14:textId="77BCBE8F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Faculta</w:t>
      </w:r>
      <w:r w:rsidR="004C22A2" w:rsidRPr="00FF4903">
        <w:rPr>
          <w:rFonts w:ascii="Times New Roman" w:hAnsi="Times New Roman" w:cs="Times New Roman"/>
          <w:sz w:val="24"/>
          <w:szCs w:val="24"/>
        </w:rPr>
        <w:t>d de Ingeniería en Sistemas, Electrónica e Industrial</w:t>
      </w:r>
    </w:p>
    <w:p w14:paraId="4A8CFFFA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Presente.</w:t>
      </w:r>
    </w:p>
    <w:p w14:paraId="1E44FCBA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A03C6B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A47B7A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De mi consideración:</w:t>
      </w:r>
    </w:p>
    <w:p w14:paraId="1521DE93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646C6B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A0157E" w14:textId="77777777" w:rsidR="001C320E" w:rsidRPr="00FF4903" w:rsidRDefault="001C320E" w:rsidP="001C320E">
      <w:pPr>
        <w:autoSpaceDE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 xml:space="preserve">(Nombre completos del </w:t>
      </w:r>
      <w:proofErr w:type="gramStart"/>
      <w:r w:rsidRPr="00FF4903">
        <w:rPr>
          <w:rFonts w:ascii="Times New Roman" w:hAnsi="Times New Roman" w:cs="Times New Roman"/>
          <w:sz w:val="24"/>
          <w:szCs w:val="24"/>
        </w:rPr>
        <w:t>estudiante)…</w:t>
      </w:r>
      <w:proofErr w:type="gramEnd"/>
      <w:r w:rsidRPr="00FF4903">
        <w:rPr>
          <w:rFonts w:ascii="Times New Roman" w:hAnsi="Times New Roman" w:cs="Times New Roman"/>
          <w:sz w:val="24"/>
          <w:szCs w:val="24"/>
        </w:rPr>
        <w:t>…………………….. con cédula de ciudadanía No ………………………, estudiante de la Carrera de …………………………</w:t>
      </w:r>
      <w:proofErr w:type="gramStart"/>
      <w:r w:rsidRPr="00FF4903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FF4903">
        <w:rPr>
          <w:rFonts w:ascii="Times New Roman" w:hAnsi="Times New Roman" w:cs="Times New Roman"/>
          <w:sz w:val="24"/>
          <w:szCs w:val="24"/>
        </w:rPr>
        <w:t xml:space="preserve">, de la Facultad de Ingeniería en Sistemas, Electrónica e Industrial solicito se fije lugar, fecha y hora para la INCORPORACIÓN BAJO LA MODALIDAD: </w:t>
      </w:r>
      <w:r w:rsidRPr="00FF4903">
        <w:rPr>
          <w:rFonts w:ascii="Times New Roman" w:hAnsi="Times New Roman" w:cs="Times New Roman"/>
          <w:b/>
          <w:sz w:val="24"/>
          <w:szCs w:val="24"/>
        </w:rPr>
        <w:t>EXAMEN DE GRADO DE CARÁCTER COMPLEXIVO</w:t>
      </w:r>
      <w:r w:rsidRPr="00FF4903">
        <w:rPr>
          <w:rFonts w:ascii="Times New Roman" w:hAnsi="Times New Roman" w:cs="Times New Roman"/>
          <w:sz w:val="24"/>
          <w:szCs w:val="24"/>
        </w:rPr>
        <w:t>, previo a la obtención del título de Ingeniero……………………..</w:t>
      </w:r>
    </w:p>
    <w:p w14:paraId="4A656DB2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2E2739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A37C36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Por la favorable atención que se dé al presente, agradezco y suscribo</w:t>
      </w:r>
    </w:p>
    <w:p w14:paraId="1BE120E6" w14:textId="77777777" w:rsidR="001C320E" w:rsidRPr="00FF4903" w:rsidRDefault="001C320E" w:rsidP="001C320E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9AF875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33A5F12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5E02B8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9B03C4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Atentamente</w:t>
      </w:r>
    </w:p>
    <w:p w14:paraId="7BEC5582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4995E3A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C0B69A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2A227D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………………………..</w:t>
      </w:r>
    </w:p>
    <w:p w14:paraId="4179E8A8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Nombre del estudiante</w:t>
      </w:r>
    </w:p>
    <w:p w14:paraId="7CDF474D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Cédula de Ciudadanía</w:t>
      </w:r>
    </w:p>
    <w:p w14:paraId="1CBF3FBF" w14:textId="77777777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No teléfono convencional</w:t>
      </w:r>
    </w:p>
    <w:p w14:paraId="6FFD5614" w14:textId="3A6BE306" w:rsidR="00C26918" w:rsidRPr="00FF4903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No teléfono celular</w:t>
      </w:r>
    </w:p>
    <w:p w14:paraId="57F13525" w14:textId="4FBAE521" w:rsidR="000769F2" w:rsidRPr="00FF4903" w:rsidRDefault="000769F2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  <w:highlight w:val="green"/>
        </w:rPr>
        <w:t>Dirección</w:t>
      </w:r>
      <w:r w:rsidRPr="00FF4903">
        <w:rPr>
          <w:rFonts w:ascii="Times New Roman" w:hAnsi="Times New Roman" w:cs="Times New Roman"/>
          <w:sz w:val="24"/>
          <w:szCs w:val="24"/>
        </w:rPr>
        <w:t xml:space="preserve"> </w:t>
      </w:r>
      <w:r w:rsidR="000E0FC3" w:rsidRPr="00FF4903">
        <w:rPr>
          <w:rFonts w:ascii="Times New Roman" w:hAnsi="Times New Roman" w:cs="Times New Roman"/>
          <w:sz w:val="24"/>
          <w:szCs w:val="24"/>
        </w:rPr>
        <w:t>(obligatorio)</w:t>
      </w:r>
    </w:p>
    <w:p w14:paraId="64DC3958" w14:textId="77777777" w:rsidR="00C26918" w:rsidRPr="00FF4903" w:rsidRDefault="00C26918" w:rsidP="001023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sz w:val="24"/>
          <w:szCs w:val="24"/>
        </w:rPr>
        <w:t>Correo electrónico</w:t>
      </w:r>
    </w:p>
    <w:p w14:paraId="49C6A895" w14:textId="77777777" w:rsidR="00A316A3" w:rsidRPr="00FF4903" w:rsidRDefault="00A316A3" w:rsidP="00102370">
      <w:pPr>
        <w:spacing w:after="0" w:line="276" w:lineRule="auto"/>
        <w:jc w:val="both"/>
        <w:rPr>
          <w:rStyle w:val="Hipervnculo"/>
          <w:rFonts w:ascii="Times New Roman" w:hAnsi="Times New Roman" w:cs="Times New Roman"/>
          <w:b/>
          <w:bCs/>
          <w:sz w:val="24"/>
          <w:szCs w:val="24"/>
        </w:rPr>
      </w:pPr>
    </w:p>
    <w:p w14:paraId="5C83DACA" w14:textId="77777777" w:rsidR="001A6A4E" w:rsidRPr="00FF4903" w:rsidRDefault="001A6A4E" w:rsidP="00102370">
      <w:pPr>
        <w:pStyle w:val="Prrafodelista"/>
        <w:spacing w:after="0" w:line="276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FF4903">
        <w:rPr>
          <w:rFonts w:ascii="Times New Roman" w:hAnsi="Times New Roman"/>
          <w:b/>
          <w:bCs/>
          <w:sz w:val="24"/>
          <w:szCs w:val="24"/>
          <w:highlight w:val="yellow"/>
          <w:u w:val="single"/>
        </w:rPr>
        <w:t>ADJUNTAR A LA SOLICITUD:</w:t>
      </w:r>
    </w:p>
    <w:p w14:paraId="41A6EE06" w14:textId="496D4E60" w:rsidR="00165648" w:rsidRPr="00FF4903" w:rsidRDefault="001A6A4E" w:rsidP="00102370">
      <w:pPr>
        <w:pStyle w:val="Prrafodelista"/>
        <w:spacing w:after="0" w:line="276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FF4903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</w:p>
    <w:p w14:paraId="61F44FBC" w14:textId="6D6D52CE" w:rsidR="00304CBB" w:rsidRPr="00AE1451" w:rsidRDefault="001C320E" w:rsidP="005A1B81">
      <w:pPr>
        <w:pStyle w:val="Prrafodelista"/>
        <w:numPr>
          <w:ilvl w:val="0"/>
          <w:numId w:val="21"/>
        </w:numPr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FF4903">
        <w:rPr>
          <w:rFonts w:ascii="Times New Roman" w:hAnsi="Times New Roman"/>
          <w:sz w:val="24"/>
          <w:szCs w:val="24"/>
        </w:rPr>
        <w:t xml:space="preserve">CERTIFICADO DE APTITUD LEGAL </w:t>
      </w:r>
      <w:r w:rsidR="008B1874" w:rsidRPr="00FF4903">
        <w:rPr>
          <w:rFonts w:ascii="Times New Roman" w:hAnsi="Times New Roman"/>
          <w:sz w:val="24"/>
          <w:szCs w:val="24"/>
        </w:rPr>
        <w:t>(ANEXO 1</w:t>
      </w:r>
      <w:r w:rsidR="00FF4903" w:rsidRPr="00FF4903">
        <w:rPr>
          <w:rFonts w:ascii="Times New Roman" w:hAnsi="Times New Roman"/>
          <w:sz w:val="24"/>
          <w:szCs w:val="24"/>
        </w:rPr>
        <w:t>5</w:t>
      </w:r>
      <w:r w:rsidR="008B1874" w:rsidRPr="00FF4903">
        <w:rPr>
          <w:rFonts w:ascii="Times New Roman" w:hAnsi="Times New Roman"/>
          <w:sz w:val="24"/>
          <w:szCs w:val="24"/>
        </w:rPr>
        <w:t xml:space="preserve">) </w:t>
      </w:r>
      <w:r w:rsidR="002247A4" w:rsidRPr="00FF4903">
        <w:rPr>
          <w:rFonts w:ascii="Times New Roman" w:hAnsi="Times New Roman"/>
          <w:b/>
          <w:bCs/>
          <w:sz w:val="24"/>
          <w:szCs w:val="24"/>
        </w:rPr>
        <w:t xml:space="preserve">PREVIAMENTE OBTENIDO </w:t>
      </w:r>
      <w:r w:rsidR="008B1874" w:rsidRPr="00FF4903">
        <w:rPr>
          <w:rFonts w:ascii="Times New Roman" w:hAnsi="Times New Roman"/>
          <w:b/>
          <w:bCs/>
          <w:sz w:val="24"/>
          <w:szCs w:val="24"/>
        </w:rPr>
        <w:t>CON</w:t>
      </w:r>
      <w:r w:rsidR="002247A4" w:rsidRPr="00FF4903">
        <w:rPr>
          <w:rFonts w:ascii="Times New Roman" w:hAnsi="Times New Roman"/>
          <w:b/>
          <w:bCs/>
          <w:sz w:val="24"/>
          <w:szCs w:val="24"/>
        </w:rPr>
        <w:t xml:space="preserve"> SUS ANEXOS</w:t>
      </w:r>
      <w:r w:rsidR="008B1874" w:rsidRPr="00FF490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B1874" w:rsidRPr="00FF4903">
        <w:rPr>
          <w:rFonts w:ascii="Times New Roman" w:hAnsi="Times New Roman"/>
          <w:bCs/>
          <w:sz w:val="24"/>
          <w:szCs w:val="24"/>
        </w:rPr>
        <w:t xml:space="preserve">(LOS ANEXOS DEBEN SER LOS </w:t>
      </w:r>
      <w:r w:rsidR="008B1874" w:rsidRPr="00FF4903">
        <w:rPr>
          <w:rFonts w:ascii="Times New Roman" w:hAnsi="Times New Roman"/>
          <w:bCs/>
          <w:sz w:val="24"/>
          <w:szCs w:val="24"/>
        </w:rPr>
        <w:lastRenderedPageBreak/>
        <w:t>MISMOS QUE SE INGRESARON, NO PUEDEN SER CAMBIADOS) ESTOS SON</w:t>
      </w:r>
      <w:r w:rsidRPr="00FF4903">
        <w:rPr>
          <w:rFonts w:ascii="Times New Roman" w:hAnsi="Times New Roman"/>
          <w:sz w:val="24"/>
          <w:szCs w:val="24"/>
        </w:rPr>
        <w:t>:</w:t>
      </w:r>
      <w:r w:rsidR="008B1874" w:rsidRPr="00FF4903">
        <w:rPr>
          <w:rFonts w:ascii="Times New Roman" w:hAnsi="Times New Roman"/>
          <w:sz w:val="24"/>
          <w:szCs w:val="24"/>
        </w:rPr>
        <w:t xml:space="preserve"> </w:t>
      </w:r>
      <w:r w:rsidRPr="00FF4903">
        <w:rPr>
          <w:rFonts w:ascii="Times New Roman" w:hAnsi="Times New Roman"/>
          <w:sz w:val="24"/>
          <w:szCs w:val="24"/>
        </w:rPr>
        <w:t xml:space="preserve">la copia de documentos personales (cédula y papeleta de votación </w:t>
      </w:r>
      <w:r w:rsidRPr="00FF4903">
        <w:rPr>
          <w:rFonts w:ascii="Times New Roman" w:hAnsi="Times New Roman"/>
          <w:b/>
          <w:bCs/>
          <w:sz w:val="24"/>
          <w:szCs w:val="24"/>
        </w:rPr>
        <w:t>actualizada</w:t>
      </w:r>
      <w:r w:rsidRPr="00FF4903">
        <w:rPr>
          <w:rFonts w:ascii="Times New Roman" w:hAnsi="Times New Roman"/>
          <w:sz w:val="24"/>
          <w:szCs w:val="24"/>
        </w:rPr>
        <w:t xml:space="preserve"> a color en un solo archivo, el certificado de récord académico actualizado</w:t>
      </w:r>
      <w:r w:rsidRPr="00FF4903">
        <w:rPr>
          <w:rFonts w:ascii="Times New Roman" w:hAnsi="Times New Roman"/>
          <w:color w:val="000000"/>
          <w:sz w:val="24"/>
          <w:szCs w:val="24"/>
        </w:rPr>
        <w:t xml:space="preserve">, certificación de requisitos habilitantes actualizado, </w:t>
      </w:r>
      <w:r w:rsidRPr="00FF4903">
        <w:rPr>
          <w:rFonts w:ascii="Times New Roman" w:hAnsi="Times New Roman"/>
          <w:sz w:val="24"/>
          <w:szCs w:val="24"/>
        </w:rPr>
        <w:t xml:space="preserve">formulario único de no adeudar a las diferentes dependencias universitarias VIGENTE A LA FECHA DE PRESENTACIÓN, </w:t>
      </w:r>
      <w:r w:rsidR="00FF4903" w:rsidRPr="00FF4903">
        <w:rPr>
          <w:rFonts w:ascii="Times New Roman" w:hAnsi="Times New Roman"/>
          <w:sz w:val="24"/>
          <w:szCs w:val="24"/>
        </w:rPr>
        <w:t xml:space="preserve">informe del docente tutor del examen de grado de carácter </w:t>
      </w:r>
      <w:proofErr w:type="spellStart"/>
      <w:r w:rsidR="00FF4903" w:rsidRPr="00FF4903">
        <w:rPr>
          <w:rFonts w:ascii="Times New Roman" w:hAnsi="Times New Roman"/>
          <w:sz w:val="24"/>
          <w:szCs w:val="24"/>
        </w:rPr>
        <w:t>complexivo</w:t>
      </w:r>
      <w:proofErr w:type="spellEnd"/>
      <w:r w:rsidR="00FF4903" w:rsidRPr="00FF4903">
        <w:rPr>
          <w:rFonts w:ascii="Times New Roman" w:hAnsi="Times New Roman"/>
          <w:sz w:val="24"/>
          <w:szCs w:val="24"/>
        </w:rPr>
        <w:t xml:space="preserve"> de haber cumplido al menos el 70% de asistencia a las tutorías programadas, </w:t>
      </w:r>
      <w:r w:rsidRPr="00FF4903">
        <w:rPr>
          <w:rFonts w:ascii="Times New Roman" w:hAnsi="Times New Roman"/>
          <w:sz w:val="24"/>
          <w:szCs w:val="24"/>
        </w:rPr>
        <w:t xml:space="preserve">resolución de aprobación de examen </w:t>
      </w:r>
      <w:r w:rsidRPr="00FF4903">
        <w:rPr>
          <w:rFonts w:ascii="Times New Roman" w:hAnsi="Times New Roman"/>
          <w:color w:val="000000" w:themeColor="text1"/>
          <w:sz w:val="24"/>
          <w:szCs w:val="24"/>
        </w:rPr>
        <w:t xml:space="preserve">(SI SE APRUEBA EN LA SEGUNDA OCASIÓN O EXISTE RECALIFICACIÓN ADJUNTAR TODAS LAS RESOLUCIONES) </w:t>
      </w:r>
    </w:p>
    <w:p w14:paraId="00290189" w14:textId="77777777" w:rsidR="00AE1451" w:rsidRPr="00FF4903" w:rsidRDefault="00AE1451" w:rsidP="00AE1451">
      <w:pPr>
        <w:pStyle w:val="Prrafodelista"/>
        <w:spacing w:after="0" w:line="240" w:lineRule="auto"/>
        <w:ind w:left="1080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30747E96" w14:textId="77777777" w:rsidR="00AE1451" w:rsidRDefault="00AE1451" w:rsidP="00AE1451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</w:pPr>
      <w:r w:rsidRPr="00AE1451">
        <w:rPr>
          <w:rFonts w:ascii="Times New Roman" w:hAnsi="Times New Roman"/>
          <w:sz w:val="24"/>
          <w:szCs w:val="24"/>
        </w:rPr>
        <w:t xml:space="preserve">CERTIFICADO DE REGISTRO DE TÍTULO DE BACHILLER OBTENIDO DEL MINISTERIO DE EDUCACIÓN que lo puede obtener ingresando a la siguiente pág. </w:t>
      </w:r>
      <w:hyperlink r:id="rId5" w:history="1">
        <w:r w:rsidRPr="00AE1451">
          <w:rPr>
            <w:rStyle w:val="Hipervnculo"/>
            <w:rFonts w:ascii="Times New Roman" w:hAnsi="Times New Roman"/>
            <w:sz w:val="24"/>
            <w:szCs w:val="24"/>
          </w:rPr>
          <w:t>https://servicios.educacion.gob.ec/titulacion25-web/faces/paginas/consulta-titulos-refrendados.xhtml</w:t>
        </w:r>
      </w:hyperlink>
      <w:r w:rsidRPr="00AE1451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 xml:space="preserve"> (</w:t>
      </w:r>
      <w:r w:rsidRPr="00AE1451">
        <w:rPr>
          <w:rStyle w:val="Hipervnculo"/>
          <w:rFonts w:ascii="Times New Roman" w:hAnsi="Times New Roman"/>
          <w:color w:val="FF0000"/>
          <w:sz w:val="24"/>
          <w:szCs w:val="24"/>
          <w:u w:val="none"/>
        </w:rPr>
        <w:t>no copia del acta de grado del colegio</w:t>
      </w:r>
      <w:r w:rsidRPr="00AE1451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>).</w:t>
      </w:r>
    </w:p>
    <w:p w14:paraId="735362FA" w14:textId="77777777" w:rsidR="00AE1451" w:rsidRDefault="00AE1451" w:rsidP="00AE1451">
      <w:pPr>
        <w:pStyle w:val="Prrafodelista"/>
        <w:spacing w:after="0" w:line="276" w:lineRule="auto"/>
        <w:ind w:left="1080"/>
        <w:jc w:val="both"/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</w:pPr>
    </w:p>
    <w:p w14:paraId="595A3DE3" w14:textId="2D3C61BE" w:rsidR="00A42A19" w:rsidRPr="00FF4903" w:rsidRDefault="00A42A19" w:rsidP="00102370">
      <w:pPr>
        <w:pStyle w:val="Prrafodelista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FF4903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>Copia de resolución de aprobación de modalidad o cambio de modalidad (para el caso que aplica)</w:t>
      </w:r>
      <w:r w:rsidR="00CE3A45" w:rsidRPr="00FF4903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>.</w:t>
      </w:r>
    </w:p>
    <w:p w14:paraId="58649014" w14:textId="77777777" w:rsidR="00796A5A" w:rsidRPr="00FF4903" w:rsidRDefault="00796A5A" w:rsidP="00796A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2CE71" w14:textId="35738FCC" w:rsidR="00796A5A" w:rsidRPr="00FF4903" w:rsidRDefault="00796A5A" w:rsidP="00796A5A">
      <w:pPr>
        <w:spacing w:after="0" w:line="240" w:lineRule="auto"/>
        <w:jc w:val="both"/>
        <w:rPr>
          <w:rStyle w:val="Hipervnculo"/>
          <w:rFonts w:ascii="Times New Roman" w:hAnsi="Times New Roman" w:cs="Times New Roman"/>
          <w:bCs/>
          <w:sz w:val="24"/>
          <w:szCs w:val="24"/>
          <w:u w:val="none"/>
        </w:rPr>
      </w:pPr>
      <w:r w:rsidRPr="00FF4903">
        <w:rPr>
          <w:rFonts w:ascii="Times New Roman" w:hAnsi="Times New Roman" w:cs="Times New Roman"/>
          <w:sz w:val="24"/>
          <w:szCs w:val="24"/>
        </w:rPr>
        <w:t xml:space="preserve">Enviar la solicitud de día y hora y los anexos al correo electrónico </w:t>
      </w:r>
      <w:hyperlink r:id="rId6" w:history="1">
        <w:r w:rsidRPr="00FF4903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informacion.fisei@uta.edu.ec</w:t>
        </w:r>
      </w:hyperlink>
    </w:p>
    <w:p w14:paraId="6F2302EC" w14:textId="77777777" w:rsidR="00165648" w:rsidRPr="00FF4903" w:rsidRDefault="00165648" w:rsidP="00102370">
      <w:pPr>
        <w:pStyle w:val="Prrafodelista"/>
        <w:spacing w:after="0"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CBF7958" w14:textId="77777777" w:rsidR="00796A5A" w:rsidRPr="00FF4903" w:rsidRDefault="00796A5A" w:rsidP="00796A5A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F4903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IMPORTANTE:</w:t>
      </w:r>
    </w:p>
    <w:p w14:paraId="389F14C3" w14:textId="77777777" w:rsidR="00796A5A" w:rsidRPr="00FF4903" w:rsidRDefault="00796A5A" w:rsidP="00796A5A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9EC56FA" w14:textId="77777777" w:rsidR="00796A5A" w:rsidRPr="00FF4903" w:rsidRDefault="00796A5A" w:rsidP="00796A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4903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LOS DOCUMENTOS QUE SE ADJUNTAN A LA SOLICITUD </w:t>
      </w:r>
      <w:r w:rsidRPr="00FF4903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NO</w:t>
      </w:r>
      <w:r w:rsidRPr="00FF4903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 DEBERÁN SER UNIFICADOS ENTRE SÍ</w:t>
      </w:r>
      <w:r w:rsidRPr="00FF4903">
        <w:rPr>
          <w:rFonts w:ascii="Times New Roman" w:hAnsi="Times New Roman" w:cs="Times New Roman"/>
          <w:b/>
          <w:bCs/>
          <w:sz w:val="24"/>
          <w:szCs w:val="24"/>
        </w:rPr>
        <w:t xml:space="preserve"> Y SERÁN REMITIDOS EN EL ORDEN ESTABLECIDO, DEBIDAMENTE NUMERADOS E IDENTIFICADOS, CONTENIDOS EN UNA CARPETA COMPRIMIDA, ÚNICAMENTE DESDE EL CORREO INSTITUCIONAL DEL ESTUDIANTE. </w:t>
      </w:r>
    </w:p>
    <w:p w14:paraId="0AD1A25E" w14:textId="77777777" w:rsidR="00796A5A" w:rsidRPr="00FF4903" w:rsidRDefault="00796A5A" w:rsidP="00796A5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4EB90E" w14:textId="77777777" w:rsidR="00796A5A" w:rsidRPr="00FF4903" w:rsidRDefault="00796A5A" w:rsidP="00796A5A">
      <w:pPr>
        <w:pStyle w:val="Prrafodelista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FF4903">
        <w:rPr>
          <w:rFonts w:ascii="Times New Roman" w:hAnsi="Times New Roman"/>
          <w:b/>
          <w:bCs/>
          <w:sz w:val="24"/>
          <w:szCs w:val="24"/>
        </w:rPr>
        <w:t>NO SE TRAMITARÁN PETICIONES QUE SEAN ENVIADAS DESDE CORREOS PERSONALES POR DISPOSICIÓN INSTITUCIONAL.</w:t>
      </w:r>
    </w:p>
    <w:p w14:paraId="199AE4B8" w14:textId="77777777" w:rsidR="00FF4903" w:rsidRPr="00FF4903" w:rsidRDefault="00FF4903" w:rsidP="00FF4903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</w:p>
    <w:p w14:paraId="3A51AF5F" w14:textId="66452A5A" w:rsidR="00796A5A" w:rsidRPr="00FF4903" w:rsidRDefault="00796A5A" w:rsidP="00FF4903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es-EC"/>
        </w:rPr>
      </w:pPr>
      <w:r w:rsidRPr="00FF4903">
        <w:rPr>
          <w:rFonts w:ascii="Times New Roman" w:hAnsi="Times New Roman" w:cs="Times New Roman"/>
          <w:b/>
          <w:color w:val="0070C0"/>
          <w:sz w:val="24"/>
          <w:szCs w:val="24"/>
        </w:rPr>
        <w:t>NOTA: DE ACUERDO CON EL ART. 142 DEL CÓDIGO ORGÁNICO ADMINISTRATIVO LOS TRÁMITES SE DESPACHAN EN ORDEN CRONOLÓGICO SEGÚN SU FECHA DE INGRESO.</w:t>
      </w:r>
    </w:p>
    <w:p w14:paraId="7810282B" w14:textId="39195D5C" w:rsidR="00785A25" w:rsidRPr="00FF4903" w:rsidRDefault="00796A5A" w:rsidP="00FF490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F4903">
        <w:rPr>
          <w:rFonts w:ascii="Times New Roman" w:hAnsi="Times New Roman" w:cs="Times New Roman"/>
          <w:noProof/>
          <w:sz w:val="24"/>
          <w:szCs w:val="24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5298A" wp14:editId="7AF766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16FF3A1" w14:textId="571A6690" w:rsidR="00796A5A" w:rsidRPr="007425A6" w:rsidRDefault="00796A5A" w:rsidP="00796A5A">
                            <w:pPr>
                              <w:shd w:val="clear" w:color="auto" w:fill="FFFFFF"/>
                              <w:spacing w:after="0" w:line="276" w:lineRule="auto"/>
                              <w:jc w:val="both"/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Para retiro de títulos, el graduado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 deberá asistir al lugar y </w:t>
                            </w:r>
                            <w:r w:rsidR="008B1874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en 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la fecha que se indicará oportunamente a través del correo institucional (tiempo aproximado un mes y medio después de la incorporación).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65298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" filled="f" strokeweight=".5pt">
                <v:textbox style="mso-fit-shape-to-text:t">
                  <w:txbxContent>
                    <w:p w14:paraId="516FF3A1" w14:textId="571A6690" w:rsidR="00796A5A" w:rsidRPr="007425A6" w:rsidRDefault="00796A5A" w:rsidP="00796A5A">
                      <w:pPr>
                        <w:shd w:val="clear" w:color="auto" w:fill="FFFFFF"/>
                        <w:spacing w:after="0" w:line="276" w:lineRule="auto"/>
                        <w:jc w:val="both"/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Para retiro de títulos, el graduado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 deberá asistir al lugar y </w:t>
                      </w:r>
                      <w:r w:rsidR="008B1874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en 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la fecha que se indicará oportunamente a través del correo institucional (tiempo aproximado un mes y medio después de la incorporación).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85A25" w:rsidRPr="00FF4903" w:rsidSect="00FF4903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CF3"/>
    <w:multiLevelType w:val="hybridMultilevel"/>
    <w:tmpl w:val="BC9A04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0679B"/>
    <w:multiLevelType w:val="hybridMultilevel"/>
    <w:tmpl w:val="707E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3527B"/>
    <w:multiLevelType w:val="hybridMultilevel"/>
    <w:tmpl w:val="4782A55A"/>
    <w:lvl w:ilvl="0" w:tplc="FB3CF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25041"/>
    <w:multiLevelType w:val="hybridMultilevel"/>
    <w:tmpl w:val="3D32FE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5048C"/>
    <w:multiLevelType w:val="multilevel"/>
    <w:tmpl w:val="312CED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02A00EC"/>
    <w:multiLevelType w:val="hybridMultilevel"/>
    <w:tmpl w:val="88C6969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87A57"/>
    <w:multiLevelType w:val="hybridMultilevel"/>
    <w:tmpl w:val="78EEE4FC"/>
    <w:lvl w:ilvl="0" w:tplc="ABDEDDA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27D77"/>
    <w:multiLevelType w:val="hybridMultilevel"/>
    <w:tmpl w:val="DE2CDC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F1275"/>
    <w:multiLevelType w:val="hybridMultilevel"/>
    <w:tmpl w:val="FFC4CAA8"/>
    <w:lvl w:ilvl="0" w:tplc="1CF2BE5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816EA"/>
    <w:multiLevelType w:val="hybridMultilevel"/>
    <w:tmpl w:val="F25098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F0E0E"/>
    <w:multiLevelType w:val="hybridMultilevel"/>
    <w:tmpl w:val="A70E39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80AAD"/>
    <w:multiLevelType w:val="multilevel"/>
    <w:tmpl w:val="A18AC0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D74120A"/>
    <w:multiLevelType w:val="hybridMultilevel"/>
    <w:tmpl w:val="70E6C570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300C5F"/>
    <w:multiLevelType w:val="hybridMultilevel"/>
    <w:tmpl w:val="C2220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B7A0C"/>
    <w:multiLevelType w:val="hybridMultilevel"/>
    <w:tmpl w:val="707E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046CE"/>
    <w:multiLevelType w:val="hybridMultilevel"/>
    <w:tmpl w:val="DB1C52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42741"/>
    <w:multiLevelType w:val="multilevel"/>
    <w:tmpl w:val="54D26E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42E068E"/>
    <w:multiLevelType w:val="multilevel"/>
    <w:tmpl w:val="36BE9A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6AD951D8"/>
    <w:multiLevelType w:val="hybridMultilevel"/>
    <w:tmpl w:val="251032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F70F3"/>
    <w:multiLevelType w:val="hybridMultilevel"/>
    <w:tmpl w:val="C2220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579789">
    <w:abstractNumId w:val="4"/>
  </w:num>
  <w:num w:numId="2" w16cid:durableId="1936161799">
    <w:abstractNumId w:val="17"/>
  </w:num>
  <w:num w:numId="3" w16cid:durableId="952053020">
    <w:abstractNumId w:val="16"/>
  </w:num>
  <w:num w:numId="4" w16cid:durableId="799348127">
    <w:abstractNumId w:val="13"/>
  </w:num>
  <w:num w:numId="5" w16cid:durableId="1980070144">
    <w:abstractNumId w:val="19"/>
  </w:num>
  <w:num w:numId="6" w16cid:durableId="1966620887">
    <w:abstractNumId w:val="3"/>
  </w:num>
  <w:num w:numId="7" w16cid:durableId="931010981">
    <w:abstractNumId w:val="0"/>
  </w:num>
  <w:num w:numId="8" w16cid:durableId="593899542">
    <w:abstractNumId w:val="15"/>
  </w:num>
  <w:num w:numId="9" w16cid:durableId="53553338">
    <w:abstractNumId w:val="5"/>
  </w:num>
  <w:num w:numId="10" w16cid:durableId="1394425577">
    <w:abstractNumId w:val="10"/>
  </w:num>
  <w:num w:numId="11" w16cid:durableId="841238212">
    <w:abstractNumId w:val="7"/>
  </w:num>
  <w:num w:numId="12" w16cid:durableId="969284080">
    <w:abstractNumId w:val="11"/>
  </w:num>
  <w:num w:numId="13" w16cid:durableId="1147742960">
    <w:abstractNumId w:val="2"/>
  </w:num>
  <w:num w:numId="14" w16cid:durableId="1584603151">
    <w:abstractNumId w:val="1"/>
  </w:num>
  <w:num w:numId="15" w16cid:durableId="1161893053">
    <w:abstractNumId w:val="14"/>
  </w:num>
  <w:num w:numId="16" w16cid:durableId="486439958">
    <w:abstractNumId w:val="9"/>
  </w:num>
  <w:num w:numId="17" w16cid:durableId="1553495595">
    <w:abstractNumId w:val="8"/>
  </w:num>
  <w:num w:numId="18" w16cid:durableId="425417948">
    <w:abstractNumId w:val="17"/>
  </w:num>
  <w:num w:numId="19" w16cid:durableId="1292596023">
    <w:abstractNumId w:val="6"/>
  </w:num>
  <w:num w:numId="20" w16cid:durableId="595942227">
    <w:abstractNumId w:val="18"/>
  </w:num>
  <w:num w:numId="21" w16cid:durableId="544832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CD"/>
    <w:rsid w:val="00003BD7"/>
    <w:rsid w:val="0000563E"/>
    <w:rsid w:val="00005D70"/>
    <w:rsid w:val="0004211F"/>
    <w:rsid w:val="000438E0"/>
    <w:rsid w:val="00065AF9"/>
    <w:rsid w:val="00073DFC"/>
    <w:rsid w:val="000769F2"/>
    <w:rsid w:val="00097DCB"/>
    <w:rsid w:val="000B6F3C"/>
    <w:rsid w:val="000C2DA7"/>
    <w:rsid w:val="000C361A"/>
    <w:rsid w:val="000E034B"/>
    <w:rsid w:val="000E0FC3"/>
    <w:rsid w:val="000E1AE2"/>
    <w:rsid w:val="000E1BEC"/>
    <w:rsid w:val="000F6057"/>
    <w:rsid w:val="00100CF2"/>
    <w:rsid w:val="00102370"/>
    <w:rsid w:val="00117450"/>
    <w:rsid w:val="00122A8D"/>
    <w:rsid w:val="00123E68"/>
    <w:rsid w:val="001348AF"/>
    <w:rsid w:val="001544EB"/>
    <w:rsid w:val="00165648"/>
    <w:rsid w:val="00171ADE"/>
    <w:rsid w:val="001805ED"/>
    <w:rsid w:val="00184CBC"/>
    <w:rsid w:val="001977DF"/>
    <w:rsid w:val="001A6A4E"/>
    <w:rsid w:val="001A6FA7"/>
    <w:rsid w:val="001B699E"/>
    <w:rsid w:val="001C1C1C"/>
    <w:rsid w:val="001C320E"/>
    <w:rsid w:val="001C5235"/>
    <w:rsid w:val="00204444"/>
    <w:rsid w:val="002247A4"/>
    <w:rsid w:val="00245778"/>
    <w:rsid w:val="00255A41"/>
    <w:rsid w:val="00257195"/>
    <w:rsid w:val="00274563"/>
    <w:rsid w:val="002A0407"/>
    <w:rsid w:val="002C7A41"/>
    <w:rsid w:val="002D15C6"/>
    <w:rsid w:val="002D748D"/>
    <w:rsid w:val="002E6354"/>
    <w:rsid w:val="00301147"/>
    <w:rsid w:val="00304CBB"/>
    <w:rsid w:val="00310F27"/>
    <w:rsid w:val="00315728"/>
    <w:rsid w:val="00330004"/>
    <w:rsid w:val="0033232E"/>
    <w:rsid w:val="00335AC6"/>
    <w:rsid w:val="00336A87"/>
    <w:rsid w:val="00343CD5"/>
    <w:rsid w:val="0034642A"/>
    <w:rsid w:val="00355CE8"/>
    <w:rsid w:val="0036450F"/>
    <w:rsid w:val="00367BA2"/>
    <w:rsid w:val="003820A8"/>
    <w:rsid w:val="00397884"/>
    <w:rsid w:val="003A4242"/>
    <w:rsid w:val="003C00EF"/>
    <w:rsid w:val="003D55D3"/>
    <w:rsid w:val="003D64F4"/>
    <w:rsid w:val="003D6A24"/>
    <w:rsid w:val="00412E31"/>
    <w:rsid w:val="00413011"/>
    <w:rsid w:val="00421938"/>
    <w:rsid w:val="00446637"/>
    <w:rsid w:val="00460023"/>
    <w:rsid w:val="00460F54"/>
    <w:rsid w:val="00465780"/>
    <w:rsid w:val="00497E5B"/>
    <w:rsid w:val="004A3D82"/>
    <w:rsid w:val="004C0973"/>
    <w:rsid w:val="004C22A2"/>
    <w:rsid w:val="004C7469"/>
    <w:rsid w:val="004E6482"/>
    <w:rsid w:val="004F4588"/>
    <w:rsid w:val="004F7BB3"/>
    <w:rsid w:val="00507235"/>
    <w:rsid w:val="005241D4"/>
    <w:rsid w:val="00537459"/>
    <w:rsid w:val="0054047E"/>
    <w:rsid w:val="0055135B"/>
    <w:rsid w:val="005542D1"/>
    <w:rsid w:val="0056108D"/>
    <w:rsid w:val="0059739E"/>
    <w:rsid w:val="005B1B50"/>
    <w:rsid w:val="005B227C"/>
    <w:rsid w:val="005B2A8E"/>
    <w:rsid w:val="005B3532"/>
    <w:rsid w:val="005B5FCD"/>
    <w:rsid w:val="005E251F"/>
    <w:rsid w:val="005E62D5"/>
    <w:rsid w:val="005E6E24"/>
    <w:rsid w:val="005F57F1"/>
    <w:rsid w:val="00602A2F"/>
    <w:rsid w:val="00607AAD"/>
    <w:rsid w:val="00611D3A"/>
    <w:rsid w:val="00640385"/>
    <w:rsid w:val="006517E6"/>
    <w:rsid w:val="00651EC7"/>
    <w:rsid w:val="00655E8E"/>
    <w:rsid w:val="006571D3"/>
    <w:rsid w:val="00657E78"/>
    <w:rsid w:val="006C6E09"/>
    <w:rsid w:val="006D1405"/>
    <w:rsid w:val="006D244A"/>
    <w:rsid w:val="006E002A"/>
    <w:rsid w:val="006E10B6"/>
    <w:rsid w:val="006E1B6D"/>
    <w:rsid w:val="006E2040"/>
    <w:rsid w:val="006E24E6"/>
    <w:rsid w:val="006E4661"/>
    <w:rsid w:val="00700377"/>
    <w:rsid w:val="00716767"/>
    <w:rsid w:val="00716A4A"/>
    <w:rsid w:val="007210EC"/>
    <w:rsid w:val="007303B1"/>
    <w:rsid w:val="00732F84"/>
    <w:rsid w:val="00746F4E"/>
    <w:rsid w:val="00755D9A"/>
    <w:rsid w:val="00767D0B"/>
    <w:rsid w:val="00771030"/>
    <w:rsid w:val="00785A25"/>
    <w:rsid w:val="00793CDC"/>
    <w:rsid w:val="00795760"/>
    <w:rsid w:val="00796A5A"/>
    <w:rsid w:val="007A09A5"/>
    <w:rsid w:val="007A0FD0"/>
    <w:rsid w:val="007A2DCA"/>
    <w:rsid w:val="00801D88"/>
    <w:rsid w:val="00803F5C"/>
    <w:rsid w:val="00804BC6"/>
    <w:rsid w:val="00820730"/>
    <w:rsid w:val="00823A6F"/>
    <w:rsid w:val="00826D1F"/>
    <w:rsid w:val="00841EA9"/>
    <w:rsid w:val="008501A1"/>
    <w:rsid w:val="008513B9"/>
    <w:rsid w:val="00865825"/>
    <w:rsid w:val="00877BF7"/>
    <w:rsid w:val="008974E4"/>
    <w:rsid w:val="008A2ED1"/>
    <w:rsid w:val="008B1874"/>
    <w:rsid w:val="008E1D9C"/>
    <w:rsid w:val="008F6BD6"/>
    <w:rsid w:val="00904F3A"/>
    <w:rsid w:val="00905F77"/>
    <w:rsid w:val="009138B8"/>
    <w:rsid w:val="00914801"/>
    <w:rsid w:val="00924A9B"/>
    <w:rsid w:val="00924DAF"/>
    <w:rsid w:val="00934AE7"/>
    <w:rsid w:val="00945C5C"/>
    <w:rsid w:val="009513A8"/>
    <w:rsid w:val="009654E8"/>
    <w:rsid w:val="00985AE1"/>
    <w:rsid w:val="009871A7"/>
    <w:rsid w:val="00995862"/>
    <w:rsid w:val="00996AE4"/>
    <w:rsid w:val="009D2826"/>
    <w:rsid w:val="009E032E"/>
    <w:rsid w:val="00A316A3"/>
    <w:rsid w:val="00A33C9E"/>
    <w:rsid w:val="00A34840"/>
    <w:rsid w:val="00A415F8"/>
    <w:rsid w:val="00A42A19"/>
    <w:rsid w:val="00A57ACB"/>
    <w:rsid w:val="00A60D59"/>
    <w:rsid w:val="00AA3362"/>
    <w:rsid w:val="00AA6FF1"/>
    <w:rsid w:val="00AB3331"/>
    <w:rsid w:val="00AE1451"/>
    <w:rsid w:val="00AF1B28"/>
    <w:rsid w:val="00AF1BD2"/>
    <w:rsid w:val="00AF288F"/>
    <w:rsid w:val="00B117B9"/>
    <w:rsid w:val="00B121FA"/>
    <w:rsid w:val="00B12B68"/>
    <w:rsid w:val="00B3254F"/>
    <w:rsid w:val="00B35787"/>
    <w:rsid w:val="00B43DE8"/>
    <w:rsid w:val="00B52F0C"/>
    <w:rsid w:val="00B565A1"/>
    <w:rsid w:val="00B63BB4"/>
    <w:rsid w:val="00B64857"/>
    <w:rsid w:val="00B66DAF"/>
    <w:rsid w:val="00B67B2B"/>
    <w:rsid w:val="00B84083"/>
    <w:rsid w:val="00B84AC9"/>
    <w:rsid w:val="00B91438"/>
    <w:rsid w:val="00B9282F"/>
    <w:rsid w:val="00B96DA4"/>
    <w:rsid w:val="00B97C65"/>
    <w:rsid w:val="00BB0D30"/>
    <w:rsid w:val="00BB408F"/>
    <w:rsid w:val="00BC4FB8"/>
    <w:rsid w:val="00BC720B"/>
    <w:rsid w:val="00BF187F"/>
    <w:rsid w:val="00C0262D"/>
    <w:rsid w:val="00C131A3"/>
    <w:rsid w:val="00C23C22"/>
    <w:rsid w:val="00C26918"/>
    <w:rsid w:val="00C31779"/>
    <w:rsid w:val="00C4232C"/>
    <w:rsid w:val="00C6367D"/>
    <w:rsid w:val="00C66599"/>
    <w:rsid w:val="00C705AB"/>
    <w:rsid w:val="00C825F0"/>
    <w:rsid w:val="00C87908"/>
    <w:rsid w:val="00C951A8"/>
    <w:rsid w:val="00C96F2C"/>
    <w:rsid w:val="00CA3907"/>
    <w:rsid w:val="00CA6C73"/>
    <w:rsid w:val="00CC41B3"/>
    <w:rsid w:val="00CC5277"/>
    <w:rsid w:val="00CD0218"/>
    <w:rsid w:val="00CD4120"/>
    <w:rsid w:val="00CE2BEB"/>
    <w:rsid w:val="00CE3A45"/>
    <w:rsid w:val="00CE52E2"/>
    <w:rsid w:val="00CF4BCE"/>
    <w:rsid w:val="00D04333"/>
    <w:rsid w:val="00D059DE"/>
    <w:rsid w:val="00D10516"/>
    <w:rsid w:val="00D33AEB"/>
    <w:rsid w:val="00D51F69"/>
    <w:rsid w:val="00D536A4"/>
    <w:rsid w:val="00D54192"/>
    <w:rsid w:val="00D56ACD"/>
    <w:rsid w:val="00D62D6F"/>
    <w:rsid w:val="00D63F53"/>
    <w:rsid w:val="00D7083F"/>
    <w:rsid w:val="00DB3AC1"/>
    <w:rsid w:val="00DC249B"/>
    <w:rsid w:val="00DD0582"/>
    <w:rsid w:val="00DE0222"/>
    <w:rsid w:val="00DF2007"/>
    <w:rsid w:val="00E26837"/>
    <w:rsid w:val="00E3578C"/>
    <w:rsid w:val="00E414D1"/>
    <w:rsid w:val="00E506C3"/>
    <w:rsid w:val="00E5119A"/>
    <w:rsid w:val="00E54366"/>
    <w:rsid w:val="00E66627"/>
    <w:rsid w:val="00E73F70"/>
    <w:rsid w:val="00E84A2A"/>
    <w:rsid w:val="00E91B0F"/>
    <w:rsid w:val="00EA11A7"/>
    <w:rsid w:val="00EB08D8"/>
    <w:rsid w:val="00EB5954"/>
    <w:rsid w:val="00EC5AAC"/>
    <w:rsid w:val="00EE6122"/>
    <w:rsid w:val="00F0044E"/>
    <w:rsid w:val="00F05863"/>
    <w:rsid w:val="00F2723F"/>
    <w:rsid w:val="00F34CC1"/>
    <w:rsid w:val="00F54A43"/>
    <w:rsid w:val="00F60F88"/>
    <w:rsid w:val="00F61E16"/>
    <w:rsid w:val="00F665CE"/>
    <w:rsid w:val="00F90EBB"/>
    <w:rsid w:val="00FA5DC9"/>
    <w:rsid w:val="00FC30D3"/>
    <w:rsid w:val="00FC4123"/>
    <w:rsid w:val="00FD1ABF"/>
    <w:rsid w:val="00FD4FCC"/>
    <w:rsid w:val="00FE03C8"/>
    <w:rsid w:val="00FE29CA"/>
    <w:rsid w:val="00FE7C94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99BC"/>
  <w15:chartTrackingRefBased/>
  <w15:docId w15:val="{0B2D8D9D-97B5-43AC-A0A9-91A2951F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26918"/>
    <w:pPr>
      <w:suppressAutoHyphens/>
      <w:autoSpaceDN w:val="0"/>
      <w:spacing w:line="242" w:lineRule="auto"/>
      <w:ind w:left="720"/>
      <w:textAlignment w:val="baseline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A336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33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300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rmacion.fisei@uta.edu.ec" TargetMode="External"/><Relationship Id="rId5" Type="http://schemas.openxmlformats.org/officeDocument/2006/relationships/hyperlink" Target="https://servicios.educacion.gob.ec/titulacion25-web/faces/paginas/consulta-titulos-refrendados.x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2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Consejo Directivo FISEI</cp:lastModifiedBy>
  <cp:revision>208</cp:revision>
  <dcterms:created xsi:type="dcterms:W3CDTF">2020-07-13T17:09:00Z</dcterms:created>
  <dcterms:modified xsi:type="dcterms:W3CDTF">2025-01-29T16:04:00Z</dcterms:modified>
</cp:coreProperties>
</file>