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7EA7" w14:textId="38400FEB" w:rsidR="00953242" w:rsidRPr="000F775B" w:rsidRDefault="001A78AC" w:rsidP="00651D88">
      <w:pPr>
        <w:pStyle w:val="TtulosdeTablas"/>
      </w:pPr>
      <w:bookmarkStart w:id="0" w:name="_Toc144216621"/>
      <w:r w:rsidRPr="000F775B">
        <w:rPr>
          <w:noProof/>
        </w:rPr>
        <w:drawing>
          <wp:inline distT="0" distB="0" distL="0" distR="0" wp14:anchorId="6F420F56" wp14:editId="53DCC249">
            <wp:extent cx="1979295" cy="19812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6" t="1489" r="16992" b="1686"/>
                    <a:stretch/>
                  </pic:blipFill>
                  <pic:spPr bwMode="auto">
                    <a:xfrm>
                      <a:off x="0" y="0"/>
                      <a:ext cx="19792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395B7DED" w14:textId="78B46096" w:rsidR="00150B49" w:rsidRPr="000F775B" w:rsidRDefault="00150B49" w:rsidP="002D7A75">
      <w:pPr>
        <w:pStyle w:val="PORTADA"/>
        <w:rPr>
          <w:color w:val="FFFFFF" w:themeColor="background1"/>
        </w:rPr>
      </w:pPr>
      <w:bookmarkStart w:id="1" w:name="_Toc144216622"/>
      <w:bookmarkStart w:id="2" w:name="_Toc144216665"/>
      <w:bookmarkStart w:id="3" w:name="_Toc144389027"/>
      <w:bookmarkStart w:id="4" w:name="_Toc144389119"/>
      <w:bookmarkStart w:id="5" w:name="_Toc146630016"/>
      <w:bookmarkStart w:id="6" w:name="_Toc146631143"/>
      <w:bookmarkStart w:id="7" w:name="_Toc146631359"/>
      <w:bookmarkStart w:id="8" w:name="_Toc146631505"/>
      <w:bookmarkStart w:id="9" w:name="_Toc146631769"/>
      <w:bookmarkStart w:id="10" w:name="_Toc146708345"/>
      <w:bookmarkStart w:id="11" w:name="_Toc146708400"/>
      <w:bookmarkStart w:id="12" w:name="_Toc147218607"/>
      <w:bookmarkStart w:id="13" w:name="_Toc147218817"/>
      <w:bookmarkStart w:id="14" w:name="_Toc147918649"/>
      <w:bookmarkStart w:id="15" w:name="_Toc148015957"/>
      <w:bookmarkStart w:id="16" w:name="_Toc148508381"/>
      <w:bookmarkStart w:id="17" w:name="_Toc148519948"/>
      <w:bookmarkStart w:id="18" w:name="_Toc149217377"/>
      <w:r w:rsidRPr="000F775B">
        <w:rPr>
          <w:color w:val="FFFFFF" w:themeColor="background1"/>
        </w:rPr>
        <w:t>PORTADA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70808688" w14:textId="316ABB98" w:rsidR="001A78AC" w:rsidRPr="000F775B" w:rsidRDefault="001A78AC" w:rsidP="00150B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UNIVERSIDAD TÉCNICA DE AMBATO</w:t>
      </w:r>
    </w:p>
    <w:p w14:paraId="0DB60C9D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EAA98" w14:textId="0345BC76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FACULTAD DE INGENIERÍA EN SISTEMAS, ELECTRÓNICA E INDUSTRIAL</w:t>
      </w:r>
    </w:p>
    <w:p w14:paraId="79B34E99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B4B6D" w14:textId="013C8BDB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CARRERA DE *************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E97A93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03B7C" w14:textId="0ACDF7E6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9DCE8A" wp14:editId="22813B3A">
                <wp:simplePos x="0" y="0"/>
                <wp:positionH relativeFrom="page">
                  <wp:posOffset>1422400</wp:posOffset>
                </wp:positionH>
                <wp:positionV relativeFrom="paragraph">
                  <wp:posOffset>399415</wp:posOffset>
                </wp:positionV>
                <wp:extent cx="5257165" cy="0"/>
                <wp:effectExtent l="0" t="0" r="0" b="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5528310"/>
                          <a:chExt cx="8279" cy="0"/>
                        </a:xfrm>
                      </wpg:grpSpPr>
                      <wps:wsp>
                        <wps:cNvPr id="5" name="Freeform 13"/>
                        <wps:cNvSpPr>
                          <a:spLocks/>
                        </wps:cNvSpPr>
                        <wps:spPr bwMode="auto">
                          <a:xfrm>
                            <a:off x="1422400" y="552831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083D0" id="Grupo 17" o:spid="_x0000_s1026" style="position:absolute;margin-left:112pt;margin-top:31.45pt;width:413.95pt;height:0;z-index:-251657216;mso-position-horizontal-relative:page" coordorigin="14224,55283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">
                <v:shape id="Freeform 13" o:spid="_x0000_s1027" style="position:absolute;left:14224;top:55283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  <w:r w:rsidRPr="000F775B">
        <w:rPr>
          <w:rFonts w:ascii="Times New Roman" w:hAnsi="Times New Roman" w:cs="Times New Roman"/>
          <w:b/>
          <w:bCs/>
          <w:sz w:val="24"/>
          <w:szCs w:val="24"/>
        </w:rPr>
        <w:t>Tema: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7F91ED" w14:textId="77777777" w:rsidR="002674A2" w:rsidRDefault="002674A2" w:rsidP="00DF5E6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4F11B" w14:textId="44F0909D" w:rsidR="001A78AC" w:rsidRPr="000F775B" w:rsidRDefault="001A78AC" w:rsidP="00DF5E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(COLOCAR TEMA EN MAYÚSCULAS)</w:t>
      </w:r>
      <w:r w:rsidR="00223E60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B284A1" w14:textId="2D7F4C62" w:rsidR="001A78AC" w:rsidRPr="000F775B" w:rsidRDefault="00091986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0948FE" wp14:editId="0FEEC600">
                <wp:simplePos x="0" y="0"/>
                <wp:positionH relativeFrom="page">
                  <wp:posOffset>1422400</wp:posOffset>
                </wp:positionH>
                <wp:positionV relativeFrom="paragraph">
                  <wp:posOffset>48895</wp:posOffset>
                </wp:positionV>
                <wp:extent cx="5257165" cy="0"/>
                <wp:effectExtent l="0" t="0" r="0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7165" cy="0"/>
                          <a:chOff x="1422400" y="6499860"/>
                          <a:chExt cx="8279" cy="0"/>
                        </a:xfrm>
                      </wpg:grpSpPr>
                      <wps:wsp>
                        <wps:cNvPr id="3" name="Freeform 15"/>
                        <wps:cNvSpPr>
                          <a:spLocks/>
                        </wps:cNvSpPr>
                        <wps:spPr bwMode="auto">
                          <a:xfrm>
                            <a:off x="1422400" y="6499860"/>
                            <a:ext cx="8279" cy="0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8279"/>
                              <a:gd name="T2" fmla="+- 0 10519 2240"/>
                              <a:gd name="T3" fmla="*/ T2 w 827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79">
                                <a:moveTo>
                                  <a:pt x="0" y="0"/>
                                </a:moveTo>
                                <a:lnTo>
                                  <a:pt x="8279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4A2786" id="Grupo 15" o:spid="_x0000_s1026" style="position:absolute;margin-left:112pt;margin-top:3.85pt;width:413.95pt;height:0;z-index:-251656192;mso-position-horizontal-relative:page" coordorigin="14224,64998" coordsize="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">
                <v:shape id="Freeform 15" o:spid="_x0000_s1027" style="position:absolute;left:14224;top:64998;width:82;height:0;visibility:visible;mso-wrap-style:square;v-text-anchor:top" coordsize="8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" path="m,l8279,e" filled="f" strokeweight=".7pt">
                  <v:path arrowok="t" o:connecttype="custom" o:connectlocs="0,0;8279,0" o:connectangles="0,0"/>
                </v:shape>
                <w10:wrap anchorx="page"/>
              </v:group>
            </w:pict>
          </mc:Fallback>
        </mc:AlternateContent>
      </w:r>
    </w:p>
    <w:p w14:paraId="5296FCF0" w14:textId="61E92CA5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Trabajo de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>itulación</w:t>
      </w:r>
      <w:r w:rsidR="00012B74"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DE4A89" w:rsidRPr="000F775B">
        <w:rPr>
          <w:rFonts w:ascii="Times New Roman" w:hAnsi="Times New Roman" w:cs="Times New Roman"/>
          <w:sz w:val="24"/>
          <w:szCs w:val="24"/>
        </w:rPr>
        <w:t>m</w:t>
      </w:r>
      <w:r w:rsidR="0065696A" w:rsidRPr="000F775B">
        <w:rPr>
          <w:rFonts w:ascii="Times New Roman" w:hAnsi="Times New Roman" w:cs="Times New Roman"/>
          <w:sz w:val="24"/>
          <w:szCs w:val="24"/>
        </w:rPr>
        <w:t>odalidad Proyecto de Investigación</w:t>
      </w:r>
      <w:r w:rsidRPr="000F775B">
        <w:rPr>
          <w:rFonts w:ascii="Times New Roman" w:hAnsi="Times New Roman" w:cs="Times New Roman"/>
          <w:sz w:val="24"/>
          <w:szCs w:val="24"/>
        </w:rPr>
        <w:t>, presentado previo a la obtención del título de Ingeniero</w:t>
      </w:r>
      <w:r w:rsidR="002D7A75" w:rsidRPr="000F775B">
        <w:rPr>
          <w:rFonts w:ascii="Times New Roman" w:hAnsi="Times New Roman" w:cs="Times New Roman"/>
          <w:sz w:val="24"/>
          <w:szCs w:val="24"/>
        </w:rPr>
        <w:t xml:space="preserve">/Ingeniera </w:t>
      </w:r>
      <w:r w:rsidRPr="000F775B">
        <w:rPr>
          <w:rFonts w:ascii="Times New Roman" w:hAnsi="Times New Roman" w:cs="Times New Roman"/>
          <w:sz w:val="24"/>
          <w:szCs w:val="24"/>
        </w:rPr>
        <w:t>********</w:t>
      </w:r>
      <w:r w:rsidR="00223E60" w:rsidRPr="000F77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264F9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85982" w14:textId="27BCDE74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ÁREA:</w:t>
      </w:r>
      <w:r w:rsidR="00532285"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2285" w:rsidRPr="000F775B">
        <w:rPr>
          <w:rFonts w:ascii="Times New Roman" w:hAnsi="Times New Roman" w:cs="Times New Roman"/>
          <w:sz w:val="24"/>
          <w:szCs w:val="24"/>
        </w:rPr>
        <w:t>*****</w:t>
      </w:r>
    </w:p>
    <w:p w14:paraId="3FAE9AC8" w14:textId="6C9C8D6E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LÍNEA DE INVESTIGACIÓN:</w:t>
      </w:r>
      <w:r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532285" w:rsidRPr="000F775B">
        <w:rPr>
          <w:rFonts w:ascii="Times New Roman" w:hAnsi="Times New Roman" w:cs="Times New Roman"/>
          <w:sz w:val="24"/>
          <w:szCs w:val="24"/>
        </w:rPr>
        <w:t>*****</w:t>
      </w:r>
      <w:r w:rsidR="008E07A3">
        <w:rPr>
          <w:rFonts w:ascii="Times New Roman" w:hAnsi="Times New Roman" w:cs="Times New Roman"/>
          <w:sz w:val="24"/>
          <w:szCs w:val="24"/>
        </w:rPr>
        <w:t>(</w:t>
      </w:r>
      <w:r w:rsidR="00FE6894">
        <w:rPr>
          <w:rFonts w:ascii="Times New Roman" w:hAnsi="Times New Roman" w:cs="Times New Roman"/>
          <w:sz w:val="24"/>
          <w:szCs w:val="24"/>
        </w:rPr>
        <w:t>aprobada por CONIN)</w:t>
      </w:r>
    </w:p>
    <w:p w14:paraId="2874BA3B" w14:textId="534263F4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AUTOR: </w:t>
      </w:r>
      <w:r w:rsidRPr="000F775B">
        <w:rPr>
          <w:rFonts w:ascii="Times New Roman" w:hAnsi="Times New Roman" w:cs="Times New Roman"/>
          <w:sz w:val="24"/>
          <w:szCs w:val="24"/>
        </w:rPr>
        <w:t>*****(nombre</w:t>
      </w:r>
      <w:r w:rsidR="002D7A75" w:rsidRPr="000F775B">
        <w:rPr>
          <w:rFonts w:ascii="Times New Roman" w:hAnsi="Times New Roman" w:cs="Times New Roman"/>
          <w:sz w:val="24"/>
          <w:szCs w:val="24"/>
        </w:rPr>
        <w:t>s y apellidos</w:t>
      </w:r>
      <w:r w:rsidRPr="000F775B">
        <w:rPr>
          <w:rFonts w:ascii="Times New Roman" w:hAnsi="Times New Roman" w:cs="Times New Roman"/>
          <w:sz w:val="24"/>
          <w:szCs w:val="24"/>
        </w:rPr>
        <w:t>)</w:t>
      </w:r>
    </w:p>
    <w:p w14:paraId="21193F87" w14:textId="10E2FEE9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 xml:space="preserve">TUTOR: </w:t>
      </w:r>
      <w:r w:rsidRPr="000F775B">
        <w:rPr>
          <w:rFonts w:ascii="Times New Roman" w:hAnsi="Times New Roman" w:cs="Times New Roman"/>
          <w:sz w:val="24"/>
          <w:szCs w:val="24"/>
        </w:rPr>
        <w:t>********</w:t>
      </w:r>
      <w:r w:rsidR="002D7A75" w:rsidRPr="000F775B">
        <w:rPr>
          <w:rFonts w:ascii="Times New Roman" w:hAnsi="Times New Roman" w:cs="Times New Roman"/>
          <w:sz w:val="24"/>
          <w:szCs w:val="24"/>
        </w:rPr>
        <w:t xml:space="preserve"> (Ing. Nombres y apellidos, Mg./PhD./MSc.)</w:t>
      </w:r>
    </w:p>
    <w:p w14:paraId="0957CEED" w14:textId="77777777" w:rsidR="000317A7" w:rsidRDefault="000317A7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F8764" w14:textId="77777777" w:rsidR="000317A7" w:rsidRPr="000F775B" w:rsidRDefault="000317A7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E5E4C" w14:textId="77777777" w:rsidR="001A78AC" w:rsidRPr="000F775B" w:rsidRDefault="001A78AC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sz w:val="24"/>
          <w:szCs w:val="24"/>
        </w:rPr>
        <w:t>Ambato - Ecuador</w:t>
      </w:r>
    </w:p>
    <w:p w14:paraId="4E0491D4" w14:textId="36CD4ADC" w:rsidR="001A78AC" w:rsidRPr="000F775B" w:rsidRDefault="00321D0D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agosto</w:t>
      </w:r>
      <w:r w:rsidR="00234B7A"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1A78AC"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– 202</w:t>
      </w:r>
      <w:r w:rsidR="00346B12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</w:p>
    <w:p w14:paraId="24DB6BBF" w14:textId="77777777" w:rsidR="001F7D94" w:rsidRPr="000F775B" w:rsidRDefault="002D7A75" w:rsidP="001A78AC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  <w:sectPr w:rsidR="001F7D94" w:rsidRPr="000F775B" w:rsidSect="00953242">
          <w:footerReference w:type="default" r:id="rId10"/>
          <w:footerReference w:type="first" r:id="rId11"/>
          <w:pgSz w:w="11906" w:h="16838"/>
          <w:pgMar w:top="1701" w:right="1418" w:bottom="1418" w:left="2268" w:header="709" w:footer="709" w:gutter="0"/>
          <w:pgNumType w:fmt="lowerRoman"/>
          <w:cols w:space="708"/>
          <w:titlePg/>
          <w:docGrid w:linePitch="360"/>
        </w:sectPr>
      </w:pPr>
      <w:r w:rsidRPr="000F775B">
        <w:rPr>
          <w:rFonts w:ascii="Times New Roman" w:hAnsi="Times New Roman" w:cs="Times New Roman"/>
          <w:b/>
          <w:bCs/>
          <w:color w:val="FF0000"/>
          <w:sz w:val="24"/>
          <w:szCs w:val="24"/>
        </w:rPr>
        <w:t>(debe ir el mes que se presenta papeles para defensa)</w:t>
      </w:r>
    </w:p>
    <w:p w14:paraId="49CED1FB" w14:textId="326497AB" w:rsidR="00F769AA" w:rsidRPr="000F775B" w:rsidRDefault="00A2664F" w:rsidP="00E42510">
      <w:pPr>
        <w:pStyle w:val="Ttulo1"/>
      </w:pPr>
      <w:bookmarkStart w:id="19" w:name="_Toc144127283"/>
      <w:bookmarkStart w:id="20" w:name="_Toc144127453"/>
      <w:bookmarkStart w:id="21" w:name="_Toc144127545"/>
      <w:bookmarkStart w:id="22" w:name="_Toc144128002"/>
      <w:bookmarkStart w:id="23" w:name="_Toc144216623"/>
      <w:bookmarkStart w:id="24" w:name="_Toc144216666"/>
      <w:bookmarkStart w:id="25" w:name="_Toc144389028"/>
      <w:bookmarkStart w:id="26" w:name="_Toc144389120"/>
      <w:bookmarkStart w:id="27" w:name="_Toc146630017"/>
      <w:bookmarkStart w:id="28" w:name="_Toc146631071"/>
      <w:bookmarkStart w:id="29" w:name="_Toc146631144"/>
      <w:bookmarkStart w:id="30" w:name="_Toc146631360"/>
      <w:bookmarkStart w:id="31" w:name="_Toc146631506"/>
      <w:bookmarkStart w:id="32" w:name="_Toc146631604"/>
      <w:bookmarkStart w:id="33" w:name="_Toc146631770"/>
      <w:bookmarkStart w:id="34" w:name="_Toc146708346"/>
      <w:bookmarkStart w:id="35" w:name="_Toc146708401"/>
      <w:bookmarkStart w:id="36" w:name="_Toc147218608"/>
      <w:bookmarkStart w:id="37" w:name="_Toc147218818"/>
      <w:bookmarkStart w:id="38" w:name="_Toc147918650"/>
      <w:bookmarkStart w:id="39" w:name="_Toc148015958"/>
      <w:bookmarkStart w:id="40" w:name="_Toc148508382"/>
      <w:bookmarkStart w:id="41" w:name="_Toc148519949"/>
      <w:bookmarkStart w:id="42" w:name="_Toc149217378"/>
      <w:r w:rsidRPr="000F775B">
        <w:lastRenderedPageBreak/>
        <w:t>APROBACIÓN DEL TUTOR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0347F855" w14:textId="77777777" w:rsidR="00A2664F" w:rsidRPr="000F775B" w:rsidRDefault="00A2664F" w:rsidP="006E12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AE8E" w14:textId="13D65837" w:rsidR="009772E5" w:rsidRPr="000F775B" w:rsidRDefault="00532285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En calidad de tutor del trabajo de titulación con el tema: ***************(COLOCAR TEMA EN MAYÚSCULAS), desarrollado bajo la modalidad Proyecto de Investigación por</w:t>
      </w:r>
      <w:r w:rsidR="00680DB1" w:rsidRPr="000F775B">
        <w:rPr>
          <w:rFonts w:ascii="Times New Roman" w:hAnsi="Times New Roman" w:cs="Times New Roman"/>
          <w:sz w:val="24"/>
          <w:szCs w:val="24"/>
        </w:rPr>
        <w:t xml:space="preserve"> el/la señor/señorita </w:t>
      </w:r>
      <w:r w:rsidRPr="000F775B">
        <w:rPr>
          <w:rFonts w:ascii="Times New Roman" w:hAnsi="Times New Roman" w:cs="Times New Roman"/>
          <w:sz w:val="24"/>
          <w:szCs w:val="24"/>
        </w:rPr>
        <w:t>***************(nombres y apellidos),  estudiante  de  la  Carrera  de Ingeniería  **********,  de la Facultad de Ingeniería en Sistemas, Electrónica e Industrial, de la Universidad Técnica de Ambato, me permito indicar que el estudiante ha sido tutorado durante todo el desarrollo del trabajo hasta su conclusión, de acuerdo a lo dispuesto en el Artículo 17 del Reglamento para la Titulación de Grado en la Universidad Técnica de Ambato y el numeral 6.3 del instructivo del reglamento referido</w:t>
      </w:r>
      <w:r w:rsidR="009772E5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01EAE075" w14:textId="2AB1A2A6" w:rsidR="00173384" w:rsidRPr="000F775B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99258" w14:textId="77777777" w:rsidR="00173384" w:rsidRPr="000F775B" w:rsidRDefault="00173384" w:rsidP="009930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ECD4" w14:textId="15F38283" w:rsidR="00F769AA" w:rsidRPr="000F775B" w:rsidRDefault="00A2664F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Ambato</w:t>
      </w:r>
      <w:r w:rsidR="001311B9" w:rsidRPr="000F775B">
        <w:rPr>
          <w:rFonts w:ascii="Times New Roman" w:hAnsi="Times New Roman" w:cs="Times New Roman"/>
          <w:sz w:val="24"/>
          <w:szCs w:val="24"/>
        </w:rPr>
        <w:t xml:space="preserve">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20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346B12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="001311B9" w:rsidRPr="000F775B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F769AA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279C512" w14:textId="0ED51D80" w:rsidR="00A2664F" w:rsidRPr="000F775B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(debe ir el mes </w:t>
      </w:r>
      <w:r w:rsidR="0012487B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que se presenta papeles para </w:t>
      </w:r>
      <w:r w:rsidR="00E1579F" w:rsidRPr="000F775B">
        <w:rPr>
          <w:rFonts w:ascii="Times New Roman" w:hAnsi="Times New Roman" w:cs="Times New Roman"/>
          <w:color w:val="FF0000"/>
          <w:sz w:val="24"/>
          <w:szCs w:val="24"/>
        </w:rPr>
        <w:t>defensa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DE52C42" w14:textId="77777777" w:rsidR="00A2664F" w:rsidRPr="000F775B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B10D05" w14:textId="254AB5C0" w:rsidR="00A2664F" w:rsidRPr="000F775B" w:rsidRDefault="00A2664F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2B4936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4D241F" w14:textId="1DA47AE1" w:rsidR="00A2664F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4A0AD08C" w14:textId="10B7CFD1" w:rsidR="00F769AA" w:rsidRPr="000F775B" w:rsidRDefault="002D7A75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Ing. Nombres y apellidos, Mg./PhD./MSc.</w:t>
      </w:r>
    </w:p>
    <w:p w14:paraId="5403C960" w14:textId="5B475D44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TUTOR</w:t>
      </w:r>
    </w:p>
    <w:p w14:paraId="5AEAFD4A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9CE18D" w14:textId="3F637DA2" w:rsidR="009654E8" w:rsidRPr="000F775B" w:rsidRDefault="009654E8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D784BE" w14:textId="750C6581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9F090F" w14:textId="2B2B86C0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DD48CB" w14:textId="273E73CE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ED7A6F" w14:textId="2E7EAA93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DDC553" w14:textId="2586AD3B" w:rsidR="00DE4A89" w:rsidRPr="000F775B" w:rsidRDefault="00E52899" w:rsidP="00C15D9F">
      <w:pPr>
        <w:tabs>
          <w:tab w:val="left" w:pos="505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ab/>
      </w:r>
    </w:p>
    <w:p w14:paraId="1FA768C5" w14:textId="77777777" w:rsidR="00C15D9F" w:rsidRPr="000F775B" w:rsidRDefault="00C15D9F" w:rsidP="00C15D9F">
      <w:pPr>
        <w:tabs>
          <w:tab w:val="left" w:pos="505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A36090" w14:textId="77777777" w:rsidR="000A485C" w:rsidRPr="000F775B" w:rsidRDefault="000A485C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14E97A" w14:textId="08064C2E" w:rsidR="00F769AA" w:rsidRPr="000F775B" w:rsidRDefault="00F769AA" w:rsidP="00E42510">
      <w:pPr>
        <w:pStyle w:val="Ttulo1"/>
      </w:pPr>
      <w:bookmarkStart w:id="43" w:name="_Toc144127284"/>
      <w:bookmarkStart w:id="44" w:name="_Toc144127454"/>
      <w:bookmarkStart w:id="45" w:name="_Toc144127546"/>
      <w:bookmarkStart w:id="46" w:name="_Toc144128003"/>
      <w:bookmarkStart w:id="47" w:name="_Toc144216624"/>
      <w:bookmarkStart w:id="48" w:name="_Toc144216667"/>
      <w:bookmarkStart w:id="49" w:name="_Toc144389029"/>
      <w:bookmarkStart w:id="50" w:name="_Toc144389121"/>
      <w:bookmarkStart w:id="51" w:name="_Toc146630018"/>
      <w:bookmarkStart w:id="52" w:name="_Toc146631072"/>
      <w:bookmarkStart w:id="53" w:name="_Toc146631145"/>
      <w:bookmarkStart w:id="54" w:name="_Toc146631361"/>
      <w:bookmarkStart w:id="55" w:name="_Toc146631507"/>
      <w:bookmarkStart w:id="56" w:name="_Toc146631605"/>
      <w:bookmarkStart w:id="57" w:name="_Toc146631771"/>
      <w:bookmarkStart w:id="58" w:name="_Toc146708347"/>
      <w:bookmarkStart w:id="59" w:name="_Toc146708402"/>
      <w:bookmarkStart w:id="60" w:name="_Toc147218609"/>
      <w:bookmarkStart w:id="61" w:name="_Toc147218819"/>
      <w:bookmarkStart w:id="62" w:name="_Toc147918651"/>
      <w:bookmarkStart w:id="63" w:name="_Toc148015959"/>
      <w:bookmarkStart w:id="64" w:name="_Toc148508383"/>
      <w:bookmarkStart w:id="65" w:name="_Toc148519950"/>
      <w:bookmarkStart w:id="66" w:name="_Toc149217379"/>
      <w:r w:rsidRPr="000F775B">
        <w:lastRenderedPageBreak/>
        <w:t>AUTORÍA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3E3277A0" w14:textId="77777777" w:rsidR="00F769AA" w:rsidRPr="000F775B" w:rsidRDefault="00F769AA" w:rsidP="003147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B5E9E6" w14:textId="31F47158" w:rsidR="00F769AA" w:rsidRPr="000F775B" w:rsidRDefault="003147AB" w:rsidP="006E12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El presente trabajo de titulación </w:t>
      </w:r>
      <w:r w:rsidR="000B6705" w:rsidRPr="000F775B">
        <w:rPr>
          <w:rFonts w:ascii="Times New Roman" w:hAnsi="Times New Roman" w:cs="Times New Roman"/>
          <w:sz w:val="24"/>
          <w:szCs w:val="24"/>
        </w:rPr>
        <w:t>con el tema</w:t>
      </w:r>
      <w:r w:rsidRPr="000F775B">
        <w:rPr>
          <w:rFonts w:ascii="Times New Roman" w:hAnsi="Times New Roman" w:cs="Times New Roman"/>
          <w:sz w:val="24"/>
          <w:szCs w:val="24"/>
        </w:rPr>
        <w:t>:  ***************(COLOCAR TEMA EN MAYÚSCULAS) es absolutamente original, auténtico y personal y ha observado los preceptos establecidos en la Disposición General Quinta del Reglamento para la Titulación de Grado en la Universidad Técnica de Ambato. En tal virtud, el contenido, efectos legales y académicos que se desprenden del mismo son de exclusiva responsabilidad del autor</w:t>
      </w:r>
      <w:r w:rsidR="005421C6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31241795" w14:textId="77777777" w:rsidR="00F769AA" w:rsidRPr="000F775B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268022" w14:textId="77777777" w:rsidR="00F769AA" w:rsidRPr="000F775B" w:rsidRDefault="00F769AA" w:rsidP="006E12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BEDB7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AB33CA" w14:textId="0441FFF8" w:rsidR="00F769AA" w:rsidRPr="000F775B" w:rsidRDefault="00F769A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4B6CA9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4AEE8999" w14:textId="50815413" w:rsidR="00F769AA" w:rsidRPr="000F775B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</w:t>
      </w:r>
      <w:r w:rsidR="00F769AA"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C219BC8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622264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CE5541" w14:textId="77777777" w:rsidR="00F769AA" w:rsidRPr="000F775B" w:rsidRDefault="00F769A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A9936E" w14:textId="77777777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69899D54" w14:textId="0F1CA4BE" w:rsidR="00F769AA" w:rsidRPr="000F775B" w:rsidRDefault="00F769AA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7" w:name="_Hlk144388193"/>
      <w:r w:rsidRPr="000F775B">
        <w:rPr>
          <w:rFonts w:ascii="Times New Roman" w:hAnsi="Times New Roman" w:cs="Times New Roman"/>
          <w:sz w:val="24"/>
          <w:szCs w:val="24"/>
        </w:rPr>
        <w:t>(nombres</w:t>
      </w:r>
      <w:r w:rsidR="009A2913"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2D7A75" w:rsidRPr="000F775B">
        <w:rPr>
          <w:rFonts w:ascii="Times New Roman" w:hAnsi="Times New Roman" w:cs="Times New Roman"/>
          <w:sz w:val="24"/>
          <w:szCs w:val="24"/>
        </w:rPr>
        <w:t>y apellidos</w:t>
      </w:r>
      <w:r w:rsidRPr="000F775B">
        <w:rPr>
          <w:rFonts w:ascii="Times New Roman" w:hAnsi="Times New Roman" w:cs="Times New Roman"/>
          <w:sz w:val="24"/>
          <w:szCs w:val="24"/>
        </w:rPr>
        <w:t>)</w:t>
      </w:r>
    </w:p>
    <w:bookmarkEnd w:id="67"/>
    <w:p w14:paraId="7CC927EF" w14:textId="7DDB2899" w:rsidR="00775241" w:rsidRPr="000F775B" w:rsidRDefault="00775241" w:rsidP="006E12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C.C. …………………</w:t>
      </w:r>
    </w:p>
    <w:p w14:paraId="450E4ED3" w14:textId="2B79FA12" w:rsidR="00F769AA" w:rsidRPr="000F775B" w:rsidRDefault="00F769AA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</w:t>
      </w:r>
    </w:p>
    <w:p w14:paraId="017B4236" w14:textId="70A7B189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52BD25" w14:textId="3D2F1ADE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269C2D" w14:textId="0B4248E9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F3CEF7" w14:textId="0C5795AD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15CD51" w14:textId="3A724A22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1B4EE" w14:textId="0496D892" w:rsidR="00FC355F" w:rsidRPr="000F775B" w:rsidRDefault="00FC355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CB49DC" w14:textId="77777777" w:rsidR="00C15D9F" w:rsidRPr="000F775B" w:rsidRDefault="00C15D9F" w:rsidP="006E12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CFD9A" w14:textId="77777777" w:rsidR="00012579" w:rsidRPr="000F775B" w:rsidRDefault="00012579" w:rsidP="00E42510">
      <w:pPr>
        <w:pStyle w:val="Ttulo1"/>
      </w:pPr>
      <w:bookmarkStart w:id="68" w:name="_Toc144127285"/>
      <w:bookmarkStart w:id="69" w:name="_Toc144127455"/>
      <w:bookmarkStart w:id="70" w:name="_Toc144127547"/>
      <w:bookmarkStart w:id="71" w:name="_Toc144128004"/>
      <w:bookmarkStart w:id="72" w:name="_Toc144216625"/>
      <w:bookmarkStart w:id="73" w:name="_Toc144216668"/>
      <w:bookmarkStart w:id="74" w:name="_Toc144389030"/>
      <w:bookmarkStart w:id="75" w:name="_Toc144389122"/>
      <w:bookmarkStart w:id="76" w:name="_Toc146630019"/>
      <w:bookmarkStart w:id="77" w:name="_Toc146631073"/>
      <w:bookmarkStart w:id="78" w:name="_Toc146631146"/>
      <w:bookmarkStart w:id="79" w:name="_Toc146631362"/>
      <w:bookmarkStart w:id="80" w:name="_Toc146631508"/>
      <w:bookmarkStart w:id="81" w:name="_Toc146631606"/>
      <w:bookmarkStart w:id="82" w:name="_Toc146631772"/>
      <w:bookmarkStart w:id="83" w:name="_Toc146708348"/>
      <w:bookmarkStart w:id="84" w:name="_Toc146708403"/>
      <w:bookmarkStart w:id="85" w:name="_Toc147218610"/>
      <w:bookmarkStart w:id="86" w:name="_Toc147218820"/>
      <w:bookmarkStart w:id="87" w:name="_Toc147918652"/>
      <w:bookmarkStart w:id="88" w:name="_Toc148015960"/>
      <w:bookmarkStart w:id="89" w:name="_Toc148508384"/>
      <w:bookmarkStart w:id="90" w:name="_Toc148519951"/>
      <w:bookmarkStart w:id="91" w:name="_Toc149217380"/>
      <w:r w:rsidRPr="000F775B">
        <w:lastRenderedPageBreak/>
        <w:t>DERECHOS DE AUTOR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3769B884" w14:textId="77777777" w:rsidR="00012579" w:rsidRPr="000F775B" w:rsidRDefault="00012579" w:rsidP="000125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47E3AF" w14:textId="7C0DF54F" w:rsidR="00012579" w:rsidRPr="000F775B" w:rsidRDefault="00012579" w:rsidP="00D60E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Autorizo a l</w:t>
      </w:r>
      <w:r w:rsidR="00D60EA2" w:rsidRPr="000F775B">
        <w:rPr>
          <w:rFonts w:ascii="Times New Roman" w:hAnsi="Times New Roman" w:cs="Times New Roman"/>
          <w:sz w:val="24"/>
          <w:szCs w:val="24"/>
        </w:rPr>
        <w:t>a Universidad Técnica de Ambato</w:t>
      </w:r>
      <w:r w:rsidRPr="000F775B">
        <w:rPr>
          <w:rFonts w:ascii="Times New Roman" w:hAnsi="Times New Roman" w:cs="Times New Roman"/>
          <w:sz w:val="24"/>
          <w:szCs w:val="24"/>
        </w:rPr>
        <w:t xml:space="preserve"> para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que reproduzca total o parcialmente</w:t>
      </w:r>
      <w:r w:rsidRPr="000F775B">
        <w:rPr>
          <w:rFonts w:ascii="Times New Roman" w:hAnsi="Times New Roman" w:cs="Times New Roman"/>
          <w:sz w:val="24"/>
          <w:szCs w:val="24"/>
        </w:rPr>
        <w:t xml:space="preserve"> este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 xml:space="preserve">rabajo de </w:t>
      </w:r>
      <w:r w:rsidR="00DE4A89" w:rsidRPr="000F775B">
        <w:rPr>
          <w:rFonts w:ascii="Times New Roman" w:hAnsi="Times New Roman" w:cs="Times New Roman"/>
          <w:sz w:val="24"/>
          <w:szCs w:val="24"/>
        </w:rPr>
        <w:t>t</w:t>
      </w:r>
      <w:r w:rsidR="00662503" w:rsidRPr="000F775B">
        <w:rPr>
          <w:rFonts w:ascii="Times New Roman" w:hAnsi="Times New Roman" w:cs="Times New Roman"/>
          <w:sz w:val="24"/>
          <w:szCs w:val="24"/>
        </w:rPr>
        <w:t>itulación</w:t>
      </w:r>
      <w:r w:rsidRPr="000F775B">
        <w:rPr>
          <w:rFonts w:ascii="Times New Roman" w:hAnsi="Times New Roman" w:cs="Times New Roman"/>
          <w:sz w:val="24"/>
          <w:szCs w:val="24"/>
        </w:rPr>
        <w:t xml:space="preserve"> </w:t>
      </w:r>
      <w:r w:rsidR="00D60EA2" w:rsidRPr="000F775B">
        <w:rPr>
          <w:rFonts w:ascii="Times New Roman" w:hAnsi="Times New Roman" w:cs="Times New Roman"/>
          <w:sz w:val="24"/>
          <w:szCs w:val="24"/>
        </w:rPr>
        <w:t>dentro de las regulaciones legales e institucionales</w:t>
      </w:r>
      <w:r w:rsidR="00A45E00" w:rsidRPr="000F775B">
        <w:rPr>
          <w:rFonts w:ascii="Times New Roman" w:hAnsi="Times New Roman" w:cs="Times New Roman"/>
          <w:sz w:val="24"/>
          <w:szCs w:val="24"/>
        </w:rPr>
        <w:t xml:space="preserve"> correspondientes. Además, 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cedo </w:t>
      </w:r>
      <w:r w:rsidR="00A45E00" w:rsidRPr="000F775B">
        <w:rPr>
          <w:rFonts w:ascii="Times New Roman" w:hAnsi="Times New Roman" w:cs="Times New Roman"/>
          <w:sz w:val="24"/>
          <w:szCs w:val="24"/>
        </w:rPr>
        <w:t>todos mis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derechos de autor </w:t>
      </w:r>
      <w:r w:rsidR="00A45E00" w:rsidRPr="000F775B">
        <w:rPr>
          <w:rFonts w:ascii="Times New Roman" w:hAnsi="Times New Roman" w:cs="Times New Roman"/>
          <w:sz w:val="24"/>
          <w:szCs w:val="24"/>
        </w:rPr>
        <w:t>a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favor de la institución con </w:t>
      </w:r>
      <w:r w:rsidR="00A45E00" w:rsidRPr="000F775B">
        <w:rPr>
          <w:rFonts w:ascii="Times New Roman" w:hAnsi="Times New Roman" w:cs="Times New Roman"/>
          <w:sz w:val="24"/>
          <w:szCs w:val="24"/>
        </w:rPr>
        <w:t>el propósito de su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difusión pública, por lo </w:t>
      </w:r>
      <w:r w:rsidR="00A45E00" w:rsidRPr="000F775B">
        <w:rPr>
          <w:rFonts w:ascii="Times New Roman" w:hAnsi="Times New Roman" w:cs="Times New Roman"/>
          <w:sz w:val="24"/>
          <w:szCs w:val="24"/>
        </w:rPr>
        <w:t>tanto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, </w:t>
      </w:r>
      <w:r w:rsidR="00A45E00" w:rsidRPr="000F775B">
        <w:rPr>
          <w:rFonts w:ascii="Times New Roman" w:hAnsi="Times New Roman" w:cs="Times New Roman"/>
          <w:sz w:val="24"/>
          <w:szCs w:val="24"/>
        </w:rPr>
        <w:t>autorizo su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publica</w:t>
      </w:r>
      <w:r w:rsidR="00A45E00" w:rsidRPr="000F775B">
        <w:rPr>
          <w:rFonts w:ascii="Times New Roman" w:hAnsi="Times New Roman" w:cs="Times New Roman"/>
          <w:sz w:val="24"/>
          <w:szCs w:val="24"/>
        </w:rPr>
        <w:t>ción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en el repositorio virtual institucional</w:t>
      </w:r>
      <w:r w:rsidR="00A45E00" w:rsidRPr="000F775B">
        <w:rPr>
          <w:rFonts w:ascii="Times New Roman" w:hAnsi="Times New Roman" w:cs="Times New Roman"/>
          <w:sz w:val="24"/>
          <w:szCs w:val="24"/>
        </w:rPr>
        <w:t xml:space="preserve"> como un documento </w:t>
      </w:r>
      <w:r w:rsidR="00D60EA2" w:rsidRPr="000F775B">
        <w:rPr>
          <w:rFonts w:ascii="Times New Roman" w:hAnsi="Times New Roman" w:cs="Times New Roman"/>
          <w:sz w:val="24"/>
          <w:szCs w:val="24"/>
        </w:rPr>
        <w:t>disponible para la lectura y</w:t>
      </w:r>
      <w:r w:rsidR="00F476BC" w:rsidRPr="000F775B">
        <w:rPr>
          <w:rFonts w:ascii="Times New Roman" w:hAnsi="Times New Roman" w:cs="Times New Roman"/>
          <w:sz w:val="24"/>
          <w:szCs w:val="24"/>
        </w:rPr>
        <w:t xml:space="preserve"> uso </w:t>
      </w:r>
      <w:r w:rsidR="00594C29" w:rsidRPr="000F775B">
        <w:rPr>
          <w:rFonts w:ascii="Times New Roman" w:hAnsi="Times New Roman" w:cs="Times New Roman"/>
          <w:sz w:val="24"/>
          <w:szCs w:val="24"/>
        </w:rPr>
        <w:t xml:space="preserve">con fines académicos e </w:t>
      </w:r>
      <w:r w:rsidRPr="000F775B">
        <w:rPr>
          <w:rFonts w:ascii="Times New Roman" w:hAnsi="Times New Roman" w:cs="Times New Roman"/>
          <w:sz w:val="24"/>
          <w:szCs w:val="24"/>
        </w:rPr>
        <w:t>investiga</w:t>
      </w:r>
      <w:r w:rsidR="00594C29" w:rsidRPr="000F775B">
        <w:rPr>
          <w:rFonts w:ascii="Times New Roman" w:hAnsi="Times New Roman" w:cs="Times New Roman"/>
          <w:sz w:val="24"/>
          <w:szCs w:val="24"/>
        </w:rPr>
        <w:t>tivos</w:t>
      </w:r>
      <w:r w:rsidR="00D60EA2" w:rsidRPr="000F775B">
        <w:rPr>
          <w:rFonts w:ascii="Times New Roman" w:hAnsi="Times New Roman" w:cs="Times New Roman"/>
          <w:sz w:val="24"/>
          <w:szCs w:val="24"/>
        </w:rPr>
        <w:t xml:space="preserve"> de acuerdo con la Disposición General Cuarta del Reglamento para la Titulación de Grado en la Universidad Técnica de Ambato</w:t>
      </w:r>
      <w:r w:rsidR="00DE4A89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0380CACD" w14:textId="77777777" w:rsidR="00D60EA2" w:rsidRPr="000F775B" w:rsidRDefault="00D60EA2" w:rsidP="00D60E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68698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963CC7" w14:textId="365B849E" w:rsidR="00012579" w:rsidRPr="000F775B" w:rsidRDefault="00012579" w:rsidP="0001257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>agosto 202</w:t>
      </w:r>
      <w:r w:rsidR="004B6CA9"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1CA663AE" w14:textId="77777777" w:rsidR="00012579" w:rsidRPr="000F775B" w:rsidRDefault="00012579" w:rsidP="00012579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defensa)</w:t>
      </w:r>
    </w:p>
    <w:p w14:paraId="364AC555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810D6A" w14:textId="77777777" w:rsidR="00012579" w:rsidRPr="000F775B" w:rsidRDefault="00012579" w:rsidP="000125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EC9CEA" w14:textId="77777777" w:rsidR="00012579" w:rsidRPr="000F775B" w:rsidRDefault="00012579" w:rsidP="000125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324C64CC" w14:textId="28660958" w:rsidR="00012579" w:rsidRPr="000F775B" w:rsidRDefault="002D7A75" w:rsidP="002D7A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(nombres y apellidos)</w:t>
      </w:r>
    </w:p>
    <w:p w14:paraId="37C3AAE5" w14:textId="77777777" w:rsidR="00012579" w:rsidRPr="000F775B" w:rsidRDefault="00012579" w:rsidP="0001257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C.C. …………………</w:t>
      </w:r>
    </w:p>
    <w:p w14:paraId="687FE34A" w14:textId="77777777" w:rsidR="00012579" w:rsidRPr="000F775B" w:rsidRDefault="00012579" w:rsidP="000125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AUTOR</w:t>
      </w:r>
    </w:p>
    <w:p w14:paraId="0D3F6E65" w14:textId="77777777" w:rsidR="00012579" w:rsidRPr="000F775B" w:rsidRDefault="00012579" w:rsidP="000125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C0B5E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ACA5E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26265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5AC4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E4B9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619F2" w14:textId="77777777" w:rsidR="00012579" w:rsidRPr="000F775B" w:rsidRDefault="00012579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BC49C" w14:textId="77777777" w:rsidR="00012579" w:rsidRPr="000F775B" w:rsidRDefault="00012579" w:rsidP="002D7A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D229F" w14:textId="37133886" w:rsidR="009A2913" w:rsidRPr="000F775B" w:rsidRDefault="009A2913" w:rsidP="00E42510">
      <w:pPr>
        <w:pStyle w:val="Ttulo1"/>
      </w:pPr>
      <w:bookmarkStart w:id="92" w:name="_Toc144127286"/>
      <w:bookmarkStart w:id="93" w:name="_Toc144127456"/>
      <w:bookmarkStart w:id="94" w:name="_Toc144127548"/>
      <w:bookmarkStart w:id="95" w:name="_Toc144128005"/>
      <w:bookmarkStart w:id="96" w:name="_Toc144216626"/>
      <w:bookmarkStart w:id="97" w:name="_Toc144216669"/>
      <w:bookmarkStart w:id="98" w:name="_Toc144389031"/>
      <w:bookmarkStart w:id="99" w:name="_Toc144389123"/>
      <w:bookmarkStart w:id="100" w:name="_Toc146630020"/>
      <w:bookmarkStart w:id="101" w:name="_Toc146631074"/>
      <w:bookmarkStart w:id="102" w:name="_Toc146631147"/>
      <w:bookmarkStart w:id="103" w:name="_Toc146631363"/>
      <w:bookmarkStart w:id="104" w:name="_Toc146631509"/>
      <w:bookmarkStart w:id="105" w:name="_Toc146631607"/>
      <w:bookmarkStart w:id="106" w:name="_Toc146631773"/>
      <w:bookmarkStart w:id="107" w:name="_Toc146708349"/>
      <w:bookmarkStart w:id="108" w:name="_Toc146708404"/>
      <w:bookmarkStart w:id="109" w:name="_Toc147218611"/>
      <w:bookmarkStart w:id="110" w:name="_Toc147218821"/>
      <w:bookmarkStart w:id="111" w:name="_Toc147918653"/>
      <w:bookmarkStart w:id="112" w:name="_Toc148015961"/>
      <w:bookmarkStart w:id="113" w:name="_Toc148508385"/>
      <w:bookmarkStart w:id="114" w:name="_Toc148519952"/>
      <w:bookmarkStart w:id="115" w:name="_Toc149217381"/>
      <w:r w:rsidRPr="000F775B">
        <w:lastRenderedPageBreak/>
        <w:t xml:space="preserve">APROBACIÓN </w:t>
      </w:r>
      <w:r w:rsidR="00012579" w:rsidRPr="000F775B">
        <w:t xml:space="preserve">DEL </w:t>
      </w:r>
      <w:r w:rsidR="00E52899" w:rsidRPr="000F775B">
        <w:t>TRIBUNAL DE GRADO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493A97B3" w14:textId="77777777" w:rsidR="00D8389F" w:rsidRPr="000F775B" w:rsidRDefault="00D8389F" w:rsidP="006E124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A42B3" w14:textId="4CCE5DCB" w:rsidR="009A2913" w:rsidRPr="000F775B" w:rsidRDefault="003147AB" w:rsidP="009772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En calidad de par calificador del informe final del trabajo de titulación presentado por el/la señor/señorita ***************(nombres y apellidos), estudiante de la Carrera de ************, de la Facultad de Ingeniería en Sistemas, Electrónica e Industrial, bajo la Modalidad Proyecto de Investigación, titulado ***************(COLOCAR TEMA EN MAYÚSCULAS), nos permitimos informar que el trabajo ha sido revisado y calificado de acuerdo al Artículo 19 del Reglamento para la Titulación de Grado en la Universidad Técnica de Ambato y el numeral 6.4 del instructivo del reglamento referido. Para cuya constancia suscribimos, conjuntamente con la señora Presidente del Tribunal</w:t>
      </w:r>
      <w:r w:rsidR="00D26009" w:rsidRPr="000F775B">
        <w:rPr>
          <w:rFonts w:ascii="Times New Roman" w:hAnsi="Times New Roman" w:cs="Times New Roman"/>
          <w:sz w:val="24"/>
          <w:szCs w:val="24"/>
        </w:rPr>
        <w:t>.</w:t>
      </w:r>
    </w:p>
    <w:p w14:paraId="1C0D86E0" w14:textId="77777777" w:rsidR="009A2913" w:rsidRPr="000F775B" w:rsidRDefault="009A2913" w:rsidP="006E12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A3BDE" w14:textId="0D9256A4" w:rsidR="00D2192A" w:rsidRPr="000F775B" w:rsidRDefault="00D2192A" w:rsidP="006E124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Ambato, </w:t>
      </w:r>
      <w:r w:rsidR="00775241" w:rsidRPr="000F775B">
        <w:rPr>
          <w:rFonts w:ascii="Times New Roman" w:hAnsi="Times New Roman" w:cs="Times New Roman"/>
          <w:color w:val="FF0000"/>
          <w:sz w:val="24"/>
          <w:szCs w:val="24"/>
        </w:rPr>
        <w:t>agosto</w:t>
      </w:r>
      <w:r w:rsidR="00CC6CA7"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202</w:t>
      </w:r>
      <w:r w:rsidR="00CA4802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67379F9E" w14:textId="78484E06" w:rsidR="00D2192A" w:rsidRPr="000F775B" w:rsidRDefault="00E1579F" w:rsidP="006E124E">
      <w:pPr>
        <w:spacing w:after="0" w:line="360" w:lineRule="auto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>(debe ir el mes que se presenta papeles para defensa</w:t>
      </w:r>
      <w:r w:rsidR="00D2192A"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BF366DC" w14:textId="77777777" w:rsidR="00D2192A" w:rsidRPr="000F775B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BDE66E" w14:textId="77777777" w:rsidR="00D2192A" w:rsidRPr="000F775B" w:rsidRDefault="00D2192A" w:rsidP="006E1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140440" w14:textId="77777777" w:rsidR="00D2192A" w:rsidRPr="000F775B" w:rsidRDefault="00D2192A" w:rsidP="00B220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------------------------------------------</w:t>
      </w:r>
    </w:p>
    <w:p w14:paraId="5AA840F6" w14:textId="03D0F9FC" w:rsidR="00B22007" w:rsidRDefault="00B22007" w:rsidP="00B220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B22007">
        <w:rPr>
          <w:rFonts w:ascii="Times New Roman" w:hAnsi="Times New Roman" w:cs="Times New Roman"/>
          <w:sz w:val="24"/>
          <w:szCs w:val="24"/>
        </w:rPr>
        <w:t>ng. Mg. Franklin Oswaldo Mayorga Mayorga</w:t>
      </w:r>
    </w:p>
    <w:p w14:paraId="232A51BD" w14:textId="44E9DBF6" w:rsidR="00D2192A" w:rsidRPr="000F775B" w:rsidRDefault="00D2192A" w:rsidP="00B220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PRESIDENT</w:t>
      </w:r>
      <w:r w:rsidR="00321D0D" w:rsidRPr="000F775B">
        <w:rPr>
          <w:rFonts w:ascii="Times New Roman" w:hAnsi="Times New Roman" w:cs="Times New Roman"/>
          <w:sz w:val="24"/>
          <w:szCs w:val="24"/>
        </w:rPr>
        <w:t>E</w:t>
      </w:r>
      <w:r w:rsidRPr="000F775B">
        <w:rPr>
          <w:rFonts w:ascii="Times New Roman" w:hAnsi="Times New Roman" w:cs="Times New Roman"/>
          <w:sz w:val="24"/>
          <w:szCs w:val="24"/>
        </w:rPr>
        <w:t xml:space="preserve"> DEL TRIBUNAL </w:t>
      </w:r>
    </w:p>
    <w:p w14:paraId="7365BA41" w14:textId="256A872E" w:rsidR="00492C1C" w:rsidRPr="000F775B" w:rsidRDefault="00D2192A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(siempre va </w:t>
      </w:r>
      <w:r w:rsidR="00B22007">
        <w:rPr>
          <w:rFonts w:ascii="Times New Roman" w:hAnsi="Times New Roman" w:cs="Times New Roman"/>
          <w:color w:val="FF0000"/>
          <w:sz w:val="24"/>
          <w:szCs w:val="24"/>
        </w:rPr>
        <w:t>el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 xml:space="preserve"> Decan</w:t>
      </w:r>
      <w:r w:rsidR="00B22007">
        <w:rPr>
          <w:rFonts w:ascii="Times New Roman" w:hAnsi="Times New Roman" w:cs="Times New Roman"/>
          <w:color w:val="FF0000"/>
          <w:sz w:val="24"/>
          <w:szCs w:val="24"/>
        </w:rPr>
        <w:t>o</w:t>
      </w:r>
      <w:r w:rsidRPr="000F775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C481B0D" w14:textId="25429FD6" w:rsidR="00775241" w:rsidRPr="000F775B" w:rsidRDefault="00775241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7FA8D9E" w14:textId="77777777" w:rsidR="00775241" w:rsidRPr="000F775B" w:rsidRDefault="00775241" w:rsidP="00492C1C">
      <w:pPr>
        <w:spacing w:line="36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D7F275A" w14:textId="63E32487" w:rsidR="009A2913" w:rsidRPr="000F775B" w:rsidRDefault="00174ADF" w:rsidP="00492C1C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 -------------------------------                                    </w:t>
      </w:r>
      <w:r w:rsidR="00492C1C" w:rsidRPr="000F775B">
        <w:rPr>
          <w:rFonts w:ascii="Times New Roman" w:hAnsi="Times New Roman" w:cs="Times New Roman"/>
          <w:sz w:val="24"/>
          <w:szCs w:val="24"/>
        </w:rPr>
        <w:t xml:space="preserve">    </w:t>
      </w:r>
      <w:r w:rsidRPr="000F775B">
        <w:rPr>
          <w:rFonts w:ascii="Times New Roman" w:hAnsi="Times New Roman" w:cs="Times New Roman"/>
          <w:sz w:val="24"/>
          <w:szCs w:val="24"/>
        </w:rPr>
        <w:t xml:space="preserve"> ------------------------------- </w:t>
      </w:r>
    </w:p>
    <w:p w14:paraId="342AA86A" w14:textId="6BE48FE6" w:rsidR="00DC5E8C" w:rsidRPr="000F775B" w:rsidRDefault="00D2192A" w:rsidP="00DC5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 xml:space="preserve">Ing.********* </w:t>
      </w:r>
      <w:r w:rsidR="00E1516B" w:rsidRPr="000F775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C5E8C" w:rsidRPr="000F775B">
        <w:rPr>
          <w:rFonts w:ascii="Times New Roman" w:hAnsi="Times New Roman" w:cs="Times New Roman"/>
          <w:sz w:val="24"/>
          <w:szCs w:val="24"/>
        </w:rPr>
        <w:t xml:space="preserve">                            Ing. Nombres y apellidos, Mg./PhD./MSc.</w:t>
      </w:r>
    </w:p>
    <w:p w14:paraId="2190CA4A" w14:textId="53661BE3" w:rsidR="00D2192A" w:rsidRPr="000F775B" w:rsidRDefault="00067F93" w:rsidP="00EC53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>PROFESOR CALIFICADOR</w:t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="00492C1C" w:rsidRPr="000F775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2192A" w:rsidRPr="000F775B">
        <w:rPr>
          <w:rFonts w:ascii="Times New Roman" w:hAnsi="Times New Roman" w:cs="Times New Roman"/>
          <w:sz w:val="24"/>
          <w:szCs w:val="24"/>
        </w:rPr>
        <w:tab/>
      </w:r>
      <w:r w:rsidRPr="000F775B">
        <w:rPr>
          <w:rFonts w:ascii="Times New Roman" w:hAnsi="Times New Roman" w:cs="Times New Roman"/>
          <w:sz w:val="24"/>
          <w:szCs w:val="24"/>
        </w:rPr>
        <w:t>PROFESOR CALIFICADOR</w:t>
      </w:r>
    </w:p>
    <w:p w14:paraId="32108E83" w14:textId="77777777" w:rsidR="00873DD7" w:rsidRPr="000F775B" w:rsidRDefault="00873DD7" w:rsidP="00E42510">
      <w:pPr>
        <w:pStyle w:val="PORTADA"/>
        <w:sectPr w:rsidR="00873DD7" w:rsidRPr="000F775B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  <w:bookmarkStart w:id="116" w:name="_Toc144127287"/>
      <w:bookmarkStart w:id="117" w:name="_Toc144127457"/>
      <w:bookmarkStart w:id="118" w:name="_Toc144127549"/>
      <w:bookmarkStart w:id="119" w:name="_Toc144128006"/>
    </w:p>
    <w:p w14:paraId="05AE1ABF" w14:textId="4CBB4F45" w:rsidR="00873DD7" w:rsidRPr="000F775B" w:rsidRDefault="007E3B31" w:rsidP="00A65C6F">
      <w:pPr>
        <w:pStyle w:val="Ttulo1"/>
        <w:sectPr w:rsidR="00873DD7" w:rsidRPr="000F775B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  <w:bookmarkStart w:id="120" w:name="_Toc144216627"/>
      <w:bookmarkStart w:id="121" w:name="_Toc144216670"/>
      <w:bookmarkStart w:id="122" w:name="_Toc144389032"/>
      <w:bookmarkStart w:id="123" w:name="_Toc144389124"/>
      <w:bookmarkStart w:id="124" w:name="_Toc146630021"/>
      <w:bookmarkStart w:id="125" w:name="_Toc146631075"/>
      <w:bookmarkStart w:id="126" w:name="_Toc146631148"/>
      <w:bookmarkStart w:id="127" w:name="_Toc146631364"/>
      <w:bookmarkStart w:id="128" w:name="_Toc146631510"/>
      <w:bookmarkStart w:id="129" w:name="_Toc146631608"/>
      <w:bookmarkStart w:id="130" w:name="_Toc146631774"/>
      <w:bookmarkStart w:id="131" w:name="_Toc146708350"/>
      <w:bookmarkStart w:id="132" w:name="_Toc146708405"/>
      <w:bookmarkStart w:id="133" w:name="_Toc147218612"/>
      <w:bookmarkStart w:id="134" w:name="_Toc147218822"/>
      <w:bookmarkStart w:id="135" w:name="_Toc147918654"/>
      <w:bookmarkStart w:id="136" w:name="_Toc148015962"/>
      <w:bookmarkStart w:id="137" w:name="_Toc148508386"/>
      <w:bookmarkStart w:id="138" w:name="_Toc148519953"/>
      <w:bookmarkStart w:id="139" w:name="_Toc149217382"/>
      <w:r w:rsidRPr="000F775B">
        <w:lastRenderedPageBreak/>
        <w:t>D</w:t>
      </w:r>
      <w:r w:rsidR="00116423" w:rsidRPr="000F775B">
        <w:t>EDICATORIA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26C7DBCF" w14:textId="77777777" w:rsidR="00A65C6F" w:rsidRPr="000F775B" w:rsidRDefault="00A65C6F" w:rsidP="00A65C6F">
      <w:pPr>
        <w:pStyle w:val="Textodeldocumento"/>
        <w:rPr>
          <w:color w:val="00B050"/>
        </w:rPr>
      </w:pPr>
    </w:p>
    <w:p w14:paraId="58E5D814" w14:textId="5088AFAA" w:rsidR="00116423" w:rsidRPr="000F775B" w:rsidRDefault="00116423" w:rsidP="00A65C6F">
      <w:pPr>
        <w:pStyle w:val="Textodeldocumento"/>
        <w:rPr>
          <w:i/>
          <w:iCs/>
          <w:sz w:val="20"/>
          <w:szCs w:val="20"/>
        </w:rPr>
      </w:pPr>
      <w:r w:rsidRPr="000F775B">
        <w:rPr>
          <w:i/>
          <w:iCs/>
          <w:sz w:val="20"/>
          <w:szCs w:val="20"/>
        </w:rPr>
        <w:t xml:space="preserve">Redactar dedicatoria en no </w:t>
      </w:r>
      <w:r w:rsidR="00C15D9F" w:rsidRPr="000F775B">
        <w:rPr>
          <w:i/>
          <w:iCs/>
          <w:sz w:val="20"/>
          <w:szCs w:val="20"/>
        </w:rPr>
        <w:t>más</w:t>
      </w:r>
      <w:r w:rsidRPr="000F775B">
        <w:rPr>
          <w:i/>
          <w:iCs/>
          <w:sz w:val="20"/>
          <w:szCs w:val="20"/>
        </w:rPr>
        <w:t xml:space="preserve"> de una hoja.</w:t>
      </w:r>
    </w:p>
    <w:p w14:paraId="0344BBF3" w14:textId="77777777" w:rsidR="00873DD7" w:rsidRPr="000F775B" w:rsidRDefault="00873DD7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873DD7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num="2" w:space="708"/>
          <w:docGrid w:linePitch="360"/>
        </w:sectPr>
      </w:pPr>
    </w:p>
    <w:p w14:paraId="0572B70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7AE88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8E30E1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14C30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FEE927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7CC6C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7B877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BF3DB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D1D68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E485B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7E860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FE55D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19BAE1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1B77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420BD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6A7DC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551CE8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7CD08C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7FF731" w14:textId="645876B9" w:rsidR="00116423" w:rsidRPr="000F775B" w:rsidRDefault="00A65C6F" w:rsidP="00A65C6F">
      <w:pPr>
        <w:tabs>
          <w:tab w:val="left" w:pos="3012"/>
          <w:tab w:val="center" w:pos="41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775B">
        <w:rPr>
          <w:rFonts w:ascii="Times New Roman" w:hAnsi="Times New Roman" w:cs="Times New Roman"/>
          <w:sz w:val="24"/>
          <w:szCs w:val="24"/>
        </w:rPr>
        <w:tab/>
      </w:r>
      <w:r w:rsidRPr="000F775B">
        <w:rPr>
          <w:rFonts w:ascii="Times New Roman" w:hAnsi="Times New Roman" w:cs="Times New Roman"/>
          <w:sz w:val="24"/>
          <w:szCs w:val="24"/>
        </w:rPr>
        <w:tab/>
      </w:r>
    </w:p>
    <w:p w14:paraId="4DA6FA99" w14:textId="5C335F4C" w:rsidR="00116423" w:rsidRPr="000F775B" w:rsidRDefault="00116423" w:rsidP="00E42510">
      <w:pPr>
        <w:pStyle w:val="Ttulo1"/>
      </w:pPr>
      <w:bookmarkStart w:id="140" w:name="_Toc144127288"/>
      <w:bookmarkStart w:id="141" w:name="_Toc144127458"/>
      <w:bookmarkStart w:id="142" w:name="_Toc144127550"/>
      <w:bookmarkStart w:id="143" w:name="_Toc144128007"/>
      <w:bookmarkStart w:id="144" w:name="_Toc144216628"/>
      <w:bookmarkStart w:id="145" w:name="_Toc144216671"/>
      <w:bookmarkStart w:id="146" w:name="_Toc144389033"/>
      <w:bookmarkStart w:id="147" w:name="_Toc144389125"/>
      <w:bookmarkStart w:id="148" w:name="_Toc146630022"/>
      <w:bookmarkStart w:id="149" w:name="_Toc146631076"/>
      <w:bookmarkStart w:id="150" w:name="_Toc146631149"/>
      <w:bookmarkStart w:id="151" w:name="_Toc146631365"/>
      <w:bookmarkStart w:id="152" w:name="_Toc146631511"/>
      <w:bookmarkStart w:id="153" w:name="_Toc146631609"/>
      <w:bookmarkStart w:id="154" w:name="_Toc146631775"/>
      <w:bookmarkStart w:id="155" w:name="_Toc146708351"/>
      <w:bookmarkStart w:id="156" w:name="_Toc146708406"/>
      <w:bookmarkStart w:id="157" w:name="_Toc147218613"/>
      <w:bookmarkStart w:id="158" w:name="_Toc147218823"/>
      <w:bookmarkStart w:id="159" w:name="_Toc147918655"/>
      <w:bookmarkStart w:id="160" w:name="_Toc148015963"/>
      <w:bookmarkStart w:id="161" w:name="_Toc148508387"/>
      <w:bookmarkStart w:id="162" w:name="_Toc148519954"/>
      <w:bookmarkStart w:id="163" w:name="_Toc149217383"/>
      <w:r w:rsidRPr="000F775B">
        <w:lastRenderedPageBreak/>
        <w:t>AGRADECIMIENTO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14:paraId="04358166" w14:textId="77777777" w:rsidR="00A65C6F" w:rsidRPr="000F775B" w:rsidRDefault="00A65C6F" w:rsidP="00277D5D">
      <w:pPr>
        <w:pStyle w:val="Textodeldocumento"/>
        <w:rPr>
          <w:color w:val="00B050"/>
        </w:rPr>
        <w:sectPr w:rsidR="00A65C6F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1C567188" w14:textId="77777777" w:rsidR="00A65C6F" w:rsidRPr="000F775B" w:rsidRDefault="00A65C6F" w:rsidP="00277D5D">
      <w:pPr>
        <w:pStyle w:val="Textodeldocumento"/>
        <w:rPr>
          <w:color w:val="00B050"/>
        </w:rPr>
      </w:pPr>
    </w:p>
    <w:p w14:paraId="4C5F78D4" w14:textId="28DC091D" w:rsidR="00116423" w:rsidRPr="000F775B" w:rsidRDefault="00116423" w:rsidP="00277D5D">
      <w:pPr>
        <w:pStyle w:val="Textodeldocumento"/>
        <w:rPr>
          <w:i/>
          <w:iCs/>
          <w:sz w:val="20"/>
          <w:szCs w:val="20"/>
        </w:rPr>
      </w:pPr>
      <w:r w:rsidRPr="000F775B">
        <w:rPr>
          <w:i/>
          <w:iCs/>
          <w:sz w:val="20"/>
          <w:szCs w:val="20"/>
        </w:rPr>
        <w:t xml:space="preserve">Redactar </w:t>
      </w:r>
      <w:r w:rsidR="00A80680" w:rsidRPr="000F775B">
        <w:rPr>
          <w:i/>
          <w:iCs/>
          <w:sz w:val="20"/>
          <w:szCs w:val="20"/>
        </w:rPr>
        <w:t>el agradecimiento</w:t>
      </w:r>
      <w:r w:rsidRPr="000F775B">
        <w:rPr>
          <w:i/>
          <w:iCs/>
          <w:sz w:val="20"/>
          <w:szCs w:val="20"/>
        </w:rPr>
        <w:t xml:space="preserve"> en no más de una hoja.</w:t>
      </w:r>
    </w:p>
    <w:p w14:paraId="13B1D8EF" w14:textId="77777777" w:rsidR="00A65C6F" w:rsidRPr="000F775B" w:rsidRDefault="00A65C6F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65C6F" w:rsidRPr="000F775B" w:rsidSect="00A65C6F">
          <w:type w:val="continuous"/>
          <w:pgSz w:w="11906" w:h="16838"/>
          <w:pgMar w:top="1701" w:right="1418" w:bottom="1418" w:left="2268" w:header="709" w:footer="709" w:gutter="0"/>
          <w:pgNumType w:fmt="lowerRoman"/>
          <w:cols w:num="2" w:space="708"/>
          <w:docGrid w:linePitch="360"/>
        </w:sectPr>
      </w:pPr>
    </w:p>
    <w:p w14:paraId="14A37E6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04A56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CA51C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08889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7A6F4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8FDF6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89D9CF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112B4E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2338F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B32DA2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FE8A0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30459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8F3E1B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995E1D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97AF13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6E4F7C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C551A4" w14:textId="77777777" w:rsidR="00116423" w:rsidRPr="000F775B" w:rsidRDefault="00116423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72A176" w14:textId="77777777" w:rsidR="00873DD7" w:rsidRPr="000F775B" w:rsidRDefault="00873DD7" w:rsidP="0011642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873DD7" w:rsidRPr="000F775B" w:rsidSect="00873DD7">
          <w:type w:val="continuous"/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634542F0" w14:textId="673DD780" w:rsidR="00F32E90" w:rsidRPr="000F775B" w:rsidRDefault="00DC5E8C" w:rsidP="00533507">
      <w:pPr>
        <w:pStyle w:val="Ttulo1"/>
      </w:pPr>
      <w:bookmarkStart w:id="164" w:name="_Toc144127289"/>
      <w:bookmarkStart w:id="165" w:name="_Toc144127459"/>
      <w:bookmarkStart w:id="166" w:name="_Toc144127551"/>
      <w:bookmarkStart w:id="167" w:name="_Toc144128008"/>
      <w:bookmarkStart w:id="168" w:name="_Toc144216629"/>
      <w:bookmarkStart w:id="169" w:name="_Toc144216672"/>
      <w:bookmarkStart w:id="170" w:name="_Toc144389034"/>
      <w:bookmarkStart w:id="171" w:name="_Toc144389126"/>
      <w:bookmarkStart w:id="172" w:name="_Toc146630023"/>
      <w:bookmarkStart w:id="173" w:name="_Toc146631077"/>
      <w:bookmarkStart w:id="174" w:name="_Toc146631150"/>
      <w:bookmarkStart w:id="175" w:name="_Toc146631366"/>
      <w:bookmarkStart w:id="176" w:name="_Toc146631512"/>
      <w:bookmarkStart w:id="177" w:name="_Toc146631610"/>
      <w:bookmarkStart w:id="178" w:name="_Toc146631776"/>
      <w:bookmarkStart w:id="179" w:name="_Toc146708352"/>
      <w:bookmarkStart w:id="180" w:name="_Toc146708407"/>
      <w:bookmarkStart w:id="181" w:name="_Toc147218614"/>
      <w:bookmarkStart w:id="182" w:name="_Toc147218824"/>
      <w:bookmarkStart w:id="183" w:name="_Toc147918656"/>
      <w:bookmarkStart w:id="184" w:name="_Toc148015964"/>
      <w:bookmarkStart w:id="185" w:name="_Toc148508388"/>
      <w:bookmarkStart w:id="186" w:name="_Toc148519955"/>
      <w:bookmarkStart w:id="187" w:name="_Toc149217384"/>
      <w:r w:rsidRPr="000F775B">
        <w:lastRenderedPageBreak/>
        <w:t>Í</w:t>
      </w:r>
      <w:r w:rsidR="00A80680" w:rsidRPr="000F775B">
        <w:t>NDICE GENERAL DE</w:t>
      </w:r>
      <w:r w:rsidR="00C15D9F" w:rsidRPr="000F775B">
        <w:t xml:space="preserve"> </w:t>
      </w:r>
      <w:r w:rsidR="00A80680" w:rsidRPr="000F775B">
        <w:t>CONTENIDOS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0C326D60" w14:textId="31A512AD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9217377" w:history="1">
        <w:r w:rsidRPr="00DC6139">
          <w:rPr>
            <w:rStyle w:val="Hipervnculo"/>
            <w:noProof/>
          </w:rPr>
          <w:t>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59AB3C7" w14:textId="45D2FB31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78" w:history="1">
        <w:r w:rsidRPr="00DC6139">
          <w:rPr>
            <w:rStyle w:val="Hipervnculo"/>
            <w:noProof/>
          </w:rPr>
          <w:t>APROBACIÓN DEL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AEF79BD" w14:textId="4C9E4515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79" w:history="1">
        <w:r w:rsidRPr="00DC6139">
          <w:rPr>
            <w:rStyle w:val="Hipervnculo"/>
            <w:noProof/>
          </w:rPr>
          <w:t>AUTORÍA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701E1416" w14:textId="749DFF51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0" w:history="1">
        <w:r w:rsidRPr="00DC6139">
          <w:rPr>
            <w:rStyle w:val="Hipervnculo"/>
            <w:noProof/>
          </w:rPr>
          <w:t>DERECHOS DE AUTOR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4CF57452" w14:textId="6B3BBD93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1" w:history="1">
        <w:r w:rsidRPr="00DC6139">
          <w:rPr>
            <w:rStyle w:val="Hipervnculo"/>
            <w:noProof/>
          </w:rPr>
          <w:t>APROBACIÓN DEL TRIBUNAL DE 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7F7C5004" w14:textId="6B58ED9C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2" w:history="1">
        <w:r w:rsidRPr="00DC6139">
          <w:rPr>
            <w:rStyle w:val="Hipervnculo"/>
            <w:noProof/>
          </w:rPr>
          <w:t>DEDICATORIA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F16AEAD" w14:textId="69EEC37C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3" w:history="1">
        <w:r w:rsidRPr="00DC6139">
          <w:rPr>
            <w:rStyle w:val="Hipervnculo"/>
            <w:noProof/>
          </w:rPr>
          <w:t>AGRADECIMIENTO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0437FB31" w14:textId="4169DB76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4" w:history="1">
        <w:r w:rsidRPr="00DC6139">
          <w:rPr>
            <w:rStyle w:val="Hipervnculo"/>
            <w:noProof/>
          </w:rPr>
          <w:t>ÍNDICE GENERAL DE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72AC4031" w14:textId="68288FA8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5" w:history="1">
        <w:r w:rsidRPr="00DC6139">
          <w:rPr>
            <w:rStyle w:val="Hipervnculo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55279D3F" w14:textId="30F3E26E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6" w:history="1">
        <w:r w:rsidRPr="00DC6139">
          <w:rPr>
            <w:rStyle w:val="Hipervncul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6BC8670E" w14:textId="5DB243FE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7" w:history="1">
        <w:r w:rsidRPr="00DC6139">
          <w:rPr>
            <w:rStyle w:val="Hipervnculo"/>
            <w:noProof/>
          </w:rPr>
          <w:t>ÍNDICE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022676E1" w14:textId="3A063F78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8" w:history="1">
        <w:r w:rsidRPr="00DC6139">
          <w:rPr>
            <w:rStyle w:val="Hipervnculo"/>
            <w:noProof/>
          </w:rPr>
          <w:t>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xiii</w:t>
        </w:r>
        <w:r>
          <w:rPr>
            <w:noProof/>
            <w:webHidden/>
          </w:rPr>
          <w:fldChar w:fldCharType="end"/>
        </w:r>
      </w:hyperlink>
    </w:p>
    <w:p w14:paraId="18AB53B5" w14:textId="463AAB08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89" w:history="1">
        <w:r w:rsidRPr="00DC6139">
          <w:rPr>
            <w:rStyle w:val="Hipervncul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xiv</w:t>
        </w:r>
        <w:r>
          <w:rPr>
            <w:noProof/>
            <w:webHidden/>
          </w:rPr>
          <w:fldChar w:fldCharType="end"/>
        </w:r>
      </w:hyperlink>
    </w:p>
    <w:p w14:paraId="7FB7028C" w14:textId="62A7EFDD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90" w:history="1">
        <w:r w:rsidRPr="00DC6139">
          <w:rPr>
            <w:rStyle w:val="Hipervnculo"/>
            <w:noProof/>
          </w:rPr>
          <w:t>CAPÍTULO I.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E9A3C1" w14:textId="0BB53F1D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1" w:history="1">
        <w:r w:rsidRPr="00DC6139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Tema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3BF65B" w14:textId="06123EBA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2" w:history="1">
        <w:r w:rsidRPr="00DC6139">
          <w:rPr>
            <w:rStyle w:val="Hipervnculo"/>
            <w:noProof/>
          </w:rPr>
          <w:t>1.1.1 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66F9B1" w14:textId="2F4007A5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3" w:history="1">
        <w:r w:rsidRPr="00DC6139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Antecedentes investigativos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85E613" w14:textId="2675AA75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4" w:history="1">
        <w:r w:rsidRPr="00DC6139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Fundamentación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D83A98" w14:textId="3952BDBA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5" w:history="1">
        <w:r w:rsidRPr="00DC6139">
          <w:rPr>
            <w:rStyle w:val="Hipervnculo"/>
            <w:noProof/>
          </w:rPr>
          <w:t>1.3.1 Subtítulo tercer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4CD54E" w14:textId="5EA53817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396" w:history="1">
        <w:r w:rsidRPr="00DC6139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FBD04" w14:textId="79E63DFF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7" w:history="1">
        <w:r w:rsidRPr="00DC6139">
          <w:rPr>
            <w:rStyle w:val="Hipervnculo"/>
            <w:noProof/>
          </w:rPr>
          <w:t>1.4.1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233EAF" w14:textId="0A8105CF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398" w:history="1">
        <w:r w:rsidRPr="00DC6139">
          <w:rPr>
            <w:rStyle w:val="Hipervnculo"/>
            <w:noProof/>
          </w:rPr>
          <w:t>1.4.2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289FB6" w14:textId="3C3E98EC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399" w:history="1">
        <w:r w:rsidRPr="00DC6139">
          <w:rPr>
            <w:rStyle w:val="Hipervnculo"/>
            <w:noProof/>
          </w:rPr>
          <w:t>CAPÍTULO II.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83BE50" w14:textId="42C67C54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1" w:history="1">
        <w:r w:rsidRPr="00DC6139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Materiales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2901EB" w14:textId="634BA081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2" w:history="1">
        <w:r w:rsidRPr="00DC6139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3B5BC7" w14:textId="0FD9F51D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3" w:history="1">
        <w:r w:rsidRPr="00DC6139">
          <w:rPr>
            <w:rStyle w:val="Hipervnculo"/>
            <w:noProof/>
          </w:rPr>
          <w:t>2.2.1 Modalidad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3CBF1A" w14:textId="2B162E6C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4" w:history="1">
        <w:r w:rsidRPr="00DC6139">
          <w:rPr>
            <w:rStyle w:val="Hipervnculo"/>
            <w:noProof/>
          </w:rPr>
          <w:t>2.2.2 Población y muestra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7C322C" w14:textId="3BECB4AA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5" w:history="1">
        <w:r w:rsidRPr="00DC6139">
          <w:rPr>
            <w:rStyle w:val="Hipervnculo"/>
            <w:noProof/>
          </w:rPr>
          <w:t>2.2.3 Recolección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9D80DA" w14:textId="7DCCFA6A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06" w:history="1">
        <w:r w:rsidRPr="00DC6139">
          <w:rPr>
            <w:rStyle w:val="Hipervnculo"/>
            <w:noProof/>
          </w:rPr>
          <w:t>2.2.4 Procesamiento y análisis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64EDE1" w14:textId="52F3940C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07" w:history="1">
        <w:r w:rsidRPr="00DC6139">
          <w:rPr>
            <w:rStyle w:val="Hipervnculo"/>
            <w:noProof/>
          </w:rPr>
          <w:t>CAPÍTULO III. RESULTADOS Y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6C3E7" w14:textId="7F4700EC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09" w:history="1">
        <w:r w:rsidRPr="00DC6139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Subtítulo segundo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655CD" w14:textId="36A83205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0" w:history="1">
        <w:r w:rsidRPr="00DC6139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Subtítulo segundo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666DFE" w14:textId="5671D63E" w:rsidR="00751C38" w:rsidRDefault="00751C38">
      <w:pPr>
        <w:pStyle w:val="TDC3"/>
        <w:framePr w:wrap="around"/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11" w:history="1">
        <w:r w:rsidRPr="00DC6139">
          <w:rPr>
            <w:rStyle w:val="Hipervnculo"/>
            <w:noProof/>
          </w:rPr>
          <w:t>3.2.1 Subtítulo tercer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967EEA" w14:textId="62345D04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2" w:history="1">
        <w:r w:rsidRPr="00DC6139">
          <w:rPr>
            <w:rStyle w:val="Hipervnculo"/>
            <w:noProof/>
          </w:rPr>
          <w:t>CAPÍTULO IV. 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8FC873" w14:textId="75C1EA44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4" w:history="1">
        <w:r w:rsidRPr="00DC6139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09BDEB" w14:textId="7E9C657A" w:rsidR="00751C38" w:rsidRDefault="00751C38">
      <w:pPr>
        <w:pStyle w:val="TDC2"/>
        <w:tabs>
          <w:tab w:val="right" w:leader="dot" w:pos="8210"/>
        </w:tabs>
        <w:rPr>
          <w:rFonts w:asciiTheme="minorHAnsi" w:eastAsiaTheme="minorEastAsia" w:hAnsiTheme="minorHAnsi" w:cstheme="minorBidi"/>
          <w:noProof/>
          <w:kern w:val="2"/>
          <w:sz w:val="22"/>
          <w:lang w:val="en-US"/>
          <w14:ligatures w14:val="standardContextual"/>
        </w:rPr>
      </w:pPr>
      <w:hyperlink w:anchor="_Toc149217415" w:history="1">
        <w:r w:rsidRPr="00DC6139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val="en-US"/>
            <w14:ligatures w14:val="standardContextual"/>
          </w:rPr>
          <w:tab/>
        </w:r>
        <w:r w:rsidRPr="00DC6139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C7A78E" w14:textId="0FEFEA2E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6" w:history="1">
        <w:r w:rsidRPr="00DC6139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73BB7E" w14:textId="3B6369A1" w:rsidR="00751C38" w:rsidRDefault="00751C38">
      <w:pPr>
        <w:pStyle w:val="TDC1"/>
        <w:framePr w:wrap="around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49217417" w:history="1">
        <w:r w:rsidRPr="00DC6139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77AF4D" w14:textId="7AECA07E" w:rsidR="00533507" w:rsidRPr="000F775B" w:rsidRDefault="00751C38" w:rsidP="00533507">
      <w:r>
        <w:fldChar w:fldCharType="end"/>
      </w:r>
    </w:p>
    <w:p w14:paraId="0A0FE59E" w14:textId="52C99CE4" w:rsidR="00A80680" w:rsidRPr="000F775B" w:rsidRDefault="00DC5E8C" w:rsidP="00E42510">
      <w:pPr>
        <w:pStyle w:val="Ttulo1"/>
      </w:pPr>
      <w:bookmarkStart w:id="188" w:name="_Toc144127290"/>
      <w:bookmarkStart w:id="189" w:name="_Toc144127460"/>
      <w:bookmarkStart w:id="190" w:name="_Toc144127552"/>
      <w:bookmarkStart w:id="191" w:name="_Toc144128009"/>
      <w:bookmarkStart w:id="192" w:name="_Toc144216630"/>
      <w:bookmarkStart w:id="193" w:name="_Toc144216673"/>
      <w:bookmarkStart w:id="194" w:name="_Toc144389035"/>
      <w:bookmarkStart w:id="195" w:name="_Toc144389127"/>
      <w:bookmarkStart w:id="196" w:name="_Toc146630024"/>
      <w:bookmarkStart w:id="197" w:name="_Toc146631078"/>
      <w:bookmarkStart w:id="198" w:name="_Toc146631151"/>
      <w:bookmarkStart w:id="199" w:name="_Toc146631367"/>
      <w:bookmarkStart w:id="200" w:name="_Toc146631513"/>
      <w:bookmarkStart w:id="201" w:name="_Toc146631611"/>
      <w:bookmarkStart w:id="202" w:name="_Toc146631777"/>
      <w:bookmarkStart w:id="203" w:name="_Toc146708353"/>
      <w:bookmarkStart w:id="204" w:name="_Toc146708408"/>
      <w:bookmarkStart w:id="205" w:name="_Toc147218615"/>
      <w:bookmarkStart w:id="206" w:name="_Toc147218825"/>
      <w:bookmarkStart w:id="207" w:name="_Toc147918657"/>
      <w:bookmarkStart w:id="208" w:name="_Toc148015965"/>
      <w:bookmarkStart w:id="209" w:name="_Toc148508389"/>
      <w:bookmarkStart w:id="210" w:name="_Toc148519956"/>
      <w:bookmarkStart w:id="211" w:name="_Toc149217385"/>
      <w:r w:rsidRPr="000F775B">
        <w:lastRenderedPageBreak/>
        <w:t>Í</w:t>
      </w:r>
      <w:r w:rsidR="00A80680" w:rsidRPr="000F775B">
        <w:t>NDICE DE TABLAS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</w:p>
    <w:p w14:paraId="00357A37" w14:textId="0C998471" w:rsidR="00E30A3B" w:rsidRDefault="00E30A3B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149217461" w:history="1">
        <w:r w:rsidRPr="00632B47">
          <w:rPr>
            <w:rStyle w:val="Hipervnculo"/>
            <w:noProof/>
          </w:rPr>
          <w:t>Tabla 1. Niveles en el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9E40B0" w14:textId="119F6AE0" w:rsidR="00E30A3B" w:rsidRDefault="00E30A3B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hyperlink w:anchor="_Toc149217462" w:history="1">
        <w:r w:rsidRPr="00632B47">
          <w:rPr>
            <w:rStyle w:val="Hipervnculo"/>
            <w:noProof/>
          </w:rPr>
          <w:t xml:space="preserve">Tabla 2. Ejemplo de tabla dividida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CD9084" w14:textId="382455F7" w:rsidR="00A80680" w:rsidRPr="000F775B" w:rsidRDefault="00E30A3B" w:rsidP="00A80680">
      <w:r>
        <w:rPr>
          <w:rFonts w:ascii="Times New Roman" w:hAnsi="Times New Roman"/>
          <w:sz w:val="24"/>
        </w:rPr>
        <w:fldChar w:fldCharType="end"/>
      </w:r>
    </w:p>
    <w:p w14:paraId="631210E2" w14:textId="77777777" w:rsidR="00A80680" w:rsidRPr="000F775B" w:rsidRDefault="00A80680" w:rsidP="00A80680"/>
    <w:p w14:paraId="7B62E26C" w14:textId="77777777" w:rsidR="00A80680" w:rsidRPr="000F775B" w:rsidRDefault="00A80680" w:rsidP="00A80680"/>
    <w:p w14:paraId="4A76D0B1" w14:textId="77777777" w:rsidR="00A80680" w:rsidRPr="000F775B" w:rsidRDefault="00A80680" w:rsidP="00A80680"/>
    <w:p w14:paraId="2F094BCC" w14:textId="77777777" w:rsidR="00A80680" w:rsidRPr="000F775B" w:rsidRDefault="00A80680" w:rsidP="00A80680"/>
    <w:p w14:paraId="26C9D466" w14:textId="77777777" w:rsidR="00A80680" w:rsidRPr="000F775B" w:rsidRDefault="00A80680" w:rsidP="00A80680"/>
    <w:p w14:paraId="3EE884FB" w14:textId="77777777" w:rsidR="00A80680" w:rsidRPr="000F775B" w:rsidRDefault="00A80680" w:rsidP="00A80680"/>
    <w:p w14:paraId="05ABA45D" w14:textId="77777777" w:rsidR="00A80680" w:rsidRPr="000F775B" w:rsidRDefault="00A80680" w:rsidP="00A80680"/>
    <w:p w14:paraId="6DABAF95" w14:textId="77777777" w:rsidR="00A80680" w:rsidRPr="000F775B" w:rsidRDefault="00A80680" w:rsidP="00A80680"/>
    <w:p w14:paraId="1EF12176" w14:textId="77777777" w:rsidR="00A80680" w:rsidRPr="000F775B" w:rsidRDefault="00A80680" w:rsidP="00A80680"/>
    <w:p w14:paraId="68DAF391" w14:textId="77777777" w:rsidR="00A80680" w:rsidRPr="000F775B" w:rsidRDefault="00A80680" w:rsidP="00A80680"/>
    <w:p w14:paraId="639E3315" w14:textId="77777777" w:rsidR="00A80680" w:rsidRPr="000F775B" w:rsidRDefault="00A80680" w:rsidP="00A80680"/>
    <w:p w14:paraId="629C591F" w14:textId="77777777" w:rsidR="00A80680" w:rsidRPr="000F775B" w:rsidRDefault="00A80680" w:rsidP="00A80680"/>
    <w:p w14:paraId="4E5A5179" w14:textId="77777777" w:rsidR="00A80680" w:rsidRPr="000F775B" w:rsidRDefault="00A80680" w:rsidP="00A80680"/>
    <w:p w14:paraId="32AF9166" w14:textId="77777777" w:rsidR="00A80680" w:rsidRPr="000F775B" w:rsidRDefault="00A80680" w:rsidP="00A80680"/>
    <w:p w14:paraId="3ACC50B1" w14:textId="77777777" w:rsidR="00A80680" w:rsidRPr="000F775B" w:rsidRDefault="00A80680" w:rsidP="00A80680"/>
    <w:p w14:paraId="0054BB30" w14:textId="77777777" w:rsidR="00A80680" w:rsidRPr="000F775B" w:rsidRDefault="00A80680" w:rsidP="00A80680"/>
    <w:p w14:paraId="3A9E0C45" w14:textId="77777777" w:rsidR="00A80680" w:rsidRPr="000F775B" w:rsidRDefault="00A80680" w:rsidP="00A80680"/>
    <w:p w14:paraId="09E0D24A" w14:textId="77777777" w:rsidR="00A80680" w:rsidRPr="000F775B" w:rsidRDefault="00A80680" w:rsidP="00A80680"/>
    <w:p w14:paraId="6463E970" w14:textId="77777777" w:rsidR="00A80680" w:rsidRPr="000F775B" w:rsidRDefault="00A80680" w:rsidP="00A80680"/>
    <w:p w14:paraId="4AC0712D" w14:textId="77777777" w:rsidR="00A80680" w:rsidRPr="000F775B" w:rsidRDefault="00A80680" w:rsidP="00A80680"/>
    <w:p w14:paraId="6D2575A9" w14:textId="77777777" w:rsidR="00A80680" w:rsidRPr="000F775B" w:rsidRDefault="00A80680" w:rsidP="00A80680"/>
    <w:p w14:paraId="4904332E" w14:textId="77777777" w:rsidR="00A80680" w:rsidRPr="000F775B" w:rsidRDefault="00A80680" w:rsidP="00A80680"/>
    <w:p w14:paraId="13C646A3" w14:textId="77777777" w:rsidR="00A80680" w:rsidRPr="000F775B" w:rsidRDefault="00A80680" w:rsidP="00A80680"/>
    <w:p w14:paraId="5EE22456" w14:textId="34FC0C49" w:rsidR="00A80680" w:rsidRPr="000F775B" w:rsidRDefault="00C15D9F" w:rsidP="00893A18">
      <w:pPr>
        <w:pStyle w:val="Ttulo1"/>
      </w:pPr>
      <w:bookmarkStart w:id="212" w:name="_Toc144127291"/>
      <w:bookmarkStart w:id="213" w:name="_Toc144127461"/>
      <w:bookmarkStart w:id="214" w:name="_Toc144127553"/>
      <w:bookmarkStart w:id="215" w:name="_Toc144128010"/>
      <w:bookmarkStart w:id="216" w:name="_Toc144216631"/>
      <w:bookmarkStart w:id="217" w:name="_Toc144216674"/>
      <w:bookmarkStart w:id="218" w:name="_Toc144389036"/>
      <w:bookmarkStart w:id="219" w:name="_Toc144389128"/>
      <w:bookmarkStart w:id="220" w:name="_Toc146630025"/>
      <w:bookmarkStart w:id="221" w:name="_Toc146631079"/>
      <w:bookmarkStart w:id="222" w:name="_Toc146631152"/>
      <w:bookmarkStart w:id="223" w:name="_Toc146631368"/>
      <w:bookmarkStart w:id="224" w:name="_Toc146631514"/>
      <w:bookmarkStart w:id="225" w:name="_Toc146631612"/>
      <w:bookmarkStart w:id="226" w:name="_Toc146631778"/>
      <w:bookmarkStart w:id="227" w:name="_Toc146708354"/>
      <w:bookmarkStart w:id="228" w:name="_Toc146708409"/>
      <w:bookmarkStart w:id="229" w:name="_Toc147218616"/>
      <w:bookmarkStart w:id="230" w:name="_Toc147218826"/>
      <w:bookmarkStart w:id="231" w:name="_Toc147918658"/>
      <w:bookmarkStart w:id="232" w:name="_Toc148015966"/>
      <w:bookmarkStart w:id="233" w:name="_Toc148508390"/>
      <w:bookmarkStart w:id="234" w:name="_Toc148519957"/>
      <w:bookmarkStart w:id="235" w:name="_Toc149217386"/>
      <w:r w:rsidRPr="000F775B">
        <w:lastRenderedPageBreak/>
        <w:t>Í</w:t>
      </w:r>
      <w:r w:rsidR="00A80680" w:rsidRPr="000F775B">
        <w:t>NDICE DE FIGURAS</w:t>
      </w:r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p>
    <w:p w14:paraId="42E27BAE" w14:textId="2BD3C880" w:rsidR="008E2E2C" w:rsidRDefault="008E2E2C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9217492" w:history="1">
        <w:r w:rsidRPr="00804402">
          <w:rPr>
            <w:rStyle w:val="Hipervnculo"/>
            <w:noProof/>
          </w:rPr>
          <w:t>Figura 1. Símbolos para el diagrama de flujo</w:t>
        </w:r>
        <w:r>
          <w:rPr>
            <w:rStyle w:val="Hipervnculo"/>
            <w:noProof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_Toc149217492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9910FB" w14:textId="7D52B709" w:rsidR="00A80680" w:rsidRPr="000F775B" w:rsidRDefault="008E2E2C" w:rsidP="00A80680">
      <w:r>
        <w:fldChar w:fldCharType="end"/>
      </w:r>
    </w:p>
    <w:p w14:paraId="241147A8" w14:textId="77777777" w:rsidR="00A80680" w:rsidRPr="000F775B" w:rsidRDefault="00A80680" w:rsidP="00A80680"/>
    <w:p w14:paraId="23ED6297" w14:textId="77777777" w:rsidR="00A80680" w:rsidRPr="000F775B" w:rsidRDefault="00A80680" w:rsidP="00A80680"/>
    <w:p w14:paraId="4B98B3BD" w14:textId="77777777" w:rsidR="00A80680" w:rsidRPr="000F775B" w:rsidRDefault="00A80680" w:rsidP="00A80680"/>
    <w:p w14:paraId="39CB059F" w14:textId="77777777" w:rsidR="00A80680" w:rsidRPr="000F775B" w:rsidRDefault="00A80680" w:rsidP="00A80680"/>
    <w:p w14:paraId="6581FF88" w14:textId="77777777" w:rsidR="00A80680" w:rsidRPr="000F775B" w:rsidRDefault="00A80680" w:rsidP="00A80680"/>
    <w:p w14:paraId="554CC562" w14:textId="77777777" w:rsidR="00A80680" w:rsidRPr="000F775B" w:rsidRDefault="00A80680" w:rsidP="00A80680"/>
    <w:p w14:paraId="2AD901FC" w14:textId="77777777" w:rsidR="00A80680" w:rsidRPr="000F775B" w:rsidRDefault="00A80680" w:rsidP="00A80680"/>
    <w:p w14:paraId="16FD0FE2" w14:textId="77777777" w:rsidR="00A80680" w:rsidRPr="000F775B" w:rsidRDefault="00A80680" w:rsidP="00A80680"/>
    <w:p w14:paraId="790394A8" w14:textId="77777777" w:rsidR="00A80680" w:rsidRPr="000F775B" w:rsidRDefault="00A80680" w:rsidP="00A80680"/>
    <w:p w14:paraId="336282D3" w14:textId="77777777" w:rsidR="00A80680" w:rsidRPr="000F775B" w:rsidRDefault="00A80680" w:rsidP="00A80680"/>
    <w:p w14:paraId="24387FA5" w14:textId="77777777" w:rsidR="00A80680" w:rsidRPr="000F775B" w:rsidRDefault="00A80680" w:rsidP="00A80680"/>
    <w:p w14:paraId="71B0D49D" w14:textId="77777777" w:rsidR="00A80680" w:rsidRPr="000F775B" w:rsidRDefault="00A80680" w:rsidP="00A80680"/>
    <w:p w14:paraId="5B1C4A64" w14:textId="77777777" w:rsidR="00A80680" w:rsidRPr="000F775B" w:rsidRDefault="00A80680" w:rsidP="00A80680"/>
    <w:p w14:paraId="3BEB0BD5" w14:textId="77777777" w:rsidR="00A80680" w:rsidRPr="000F775B" w:rsidRDefault="00A80680" w:rsidP="00A80680"/>
    <w:p w14:paraId="64C066DA" w14:textId="77777777" w:rsidR="00A80680" w:rsidRPr="000F775B" w:rsidRDefault="00A80680" w:rsidP="00A80680"/>
    <w:p w14:paraId="021FF37B" w14:textId="77777777" w:rsidR="00A80680" w:rsidRPr="000F775B" w:rsidRDefault="00A80680" w:rsidP="00A80680"/>
    <w:p w14:paraId="540592E3" w14:textId="77777777" w:rsidR="00A80680" w:rsidRPr="000F775B" w:rsidRDefault="00A80680" w:rsidP="00A80680"/>
    <w:p w14:paraId="78C48ACF" w14:textId="21C43A41" w:rsidR="00CF35E3" w:rsidRPr="000F775B" w:rsidRDefault="00C15D9F" w:rsidP="007F37C2">
      <w:pPr>
        <w:pStyle w:val="Ttulo1"/>
      </w:pPr>
      <w:bookmarkStart w:id="236" w:name="_Toc144128011"/>
      <w:bookmarkStart w:id="237" w:name="_Toc144216632"/>
      <w:bookmarkStart w:id="238" w:name="_Toc144216675"/>
      <w:bookmarkStart w:id="239" w:name="_Toc144389037"/>
      <w:bookmarkStart w:id="240" w:name="_Toc144389129"/>
      <w:bookmarkStart w:id="241" w:name="_Toc146630026"/>
      <w:bookmarkStart w:id="242" w:name="_Toc146631080"/>
      <w:bookmarkStart w:id="243" w:name="_Toc146631153"/>
      <w:bookmarkStart w:id="244" w:name="_Toc146631369"/>
      <w:bookmarkStart w:id="245" w:name="_Toc146631515"/>
      <w:bookmarkStart w:id="246" w:name="_Toc146631613"/>
      <w:bookmarkStart w:id="247" w:name="_Toc146631779"/>
      <w:bookmarkStart w:id="248" w:name="_Toc146708355"/>
      <w:bookmarkStart w:id="249" w:name="_Toc146708410"/>
      <w:bookmarkStart w:id="250" w:name="_Toc147218617"/>
      <w:bookmarkStart w:id="251" w:name="_Toc147218827"/>
      <w:bookmarkStart w:id="252" w:name="_Toc147918659"/>
      <w:bookmarkStart w:id="253" w:name="_Toc148015967"/>
      <w:bookmarkStart w:id="254" w:name="_Toc148508391"/>
      <w:bookmarkStart w:id="255" w:name="_Toc148519958"/>
      <w:bookmarkStart w:id="256" w:name="_Toc149217387"/>
      <w:r w:rsidRPr="000F775B">
        <w:lastRenderedPageBreak/>
        <w:t>ÍNDICE DE ANEXOS</w:t>
      </w:r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534C5078" w14:textId="3407392B" w:rsidR="00DB275A" w:rsidRDefault="00FE0647">
      <w:pPr>
        <w:pStyle w:val="Tabladeilustraciones"/>
        <w:tabs>
          <w:tab w:val="right" w:leader="dot" w:pos="8210"/>
        </w:tabs>
        <w:rPr>
          <w:rFonts w:asciiTheme="minorHAnsi" w:eastAsiaTheme="minorEastAsia" w:hAnsiTheme="minorHAnsi"/>
          <w:noProof/>
          <w:kern w:val="2"/>
          <w:sz w:val="22"/>
          <w:lang w:val="en-US"/>
          <w14:ligatures w14:val="standardContextual"/>
        </w:rPr>
      </w:pPr>
      <w:r w:rsidRPr="000F775B">
        <w:fldChar w:fldCharType="begin"/>
      </w:r>
      <w:r w:rsidRPr="000F775B">
        <w:instrText xml:space="preserve"> TOC \h \z \c "Anexo" </w:instrText>
      </w:r>
      <w:r w:rsidRPr="000F775B">
        <w:fldChar w:fldCharType="separate"/>
      </w:r>
      <w:hyperlink w:anchor="_Toc149659528" w:history="1">
        <w:r w:rsidR="00DB275A" w:rsidRPr="00724A4F">
          <w:rPr>
            <w:rStyle w:val="Hipervnculo"/>
            <w:noProof/>
          </w:rPr>
          <w:t>Anexo A. Ejemplo de anexo</w:t>
        </w:r>
        <w:r w:rsidR="00DB275A">
          <w:rPr>
            <w:noProof/>
            <w:webHidden/>
          </w:rPr>
          <w:tab/>
        </w:r>
        <w:r w:rsidR="00DB275A">
          <w:rPr>
            <w:noProof/>
            <w:webHidden/>
          </w:rPr>
          <w:fldChar w:fldCharType="begin"/>
        </w:r>
        <w:r w:rsidR="00DB275A">
          <w:rPr>
            <w:noProof/>
            <w:webHidden/>
          </w:rPr>
          <w:instrText xml:space="preserve"> PAGEREF _Toc149659528 \h </w:instrText>
        </w:r>
        <w:r w:rsidR="00DB275A">
          <w:rPr>
            <w:noProof/>
            <w:webHidden/>
          </w:rPr>
        </w:r>
        <w:r w:rsidR="00DB275A">
          <w:rPr>
            <w:noProof/>
            <w:webHidden/>
          </w:rPr>
          <w:fldChar w:fldCharType="separate"/>
        </w:r>
        <w:r w:rsidR="00DB275A">
          <w:rPr>
            <w:noProof/>
            <w:webHidden/>
          </w:rPr>
          <w:t>8</w:t>
        </w:r>
        <w:r w:rsidR="00DB275A">
          <w:rPr>
            <w:noProof/>
            <w:webHidden/>
          </w:rPr>
          <w:fldChar w:fldCharType="end"/>
        </w:r>
      </w:hyperlink>
    </w:p>
    <w:p w14:paraId="52A836F0" w14:textId="31B7F10C" w:rsidR="00CF35E3" w:rsidRPr="000F775B" w:rsidRDefault="00FE0647" w:rsidP="00C15D9F">
      <w:r w:rsidRPr="000F775B">
        <w:fldChar w:fldCharType="end"/>
      </w:r>
    </w:p>
    <w:p w14:paraId="1919A43A" w14:textId="77777777" w:rsidR="00CF35E3" w:rsidRPr="000F775B" w:rsidRDefault="00CF35E3" w:rsidP="00C15D9F"/>
    <w:p w14:paraId="226FD0EF" w14:textId="77777777" w:rsidR="00CF35E3" w:rsidRPr="000F775B" w:rsidRDefault="00CF35E3" w:rsidP="00C15D9F"/>
    <w:p w14:paraId="7665773C" w14:textId="77777777" w:rsidR="00CF35E3" w:rsidRPr="000F775B" w:rsidRDefault="00CF35E3" w:rsidP="00C15D9F"/>
    <w:p w14:paraId="5D4C266F" w14:textId="77777777" w:rsidR="00CF35E3" w:rsidRPr="000F775B" w:rsidRDefault="00CF35E3" w:rsidP="00C15D9F"/>
    <w:p w14:paraId="28341CFE" w14:textId="77777777" w:rsidR="00CF35E3" w:rsidRPr="000F775B" w:rsidRDefault="00CF35E3" w:rsidP="00C15D9F"/>
    <w:p w14:paraId="754D3176" w14:textId="77777777" w:rsidR="00CF35E3" w:rsidRPr="000F775B" w:rsidRDefault="00CF35E3" w:rsidP="00C15D9F"/>
    <w:p w14:paraId="24B3416F" w14:textId="77777777" w:rsidR="00CF35E3" w:rsidRPr="000F775B" w:rsidRDefault="00CF35E3" w:rsidP="00C15D9F"/>
    <w:p w14:paraId="761E14CA" w14:textId="77777777" w:rsidR="00CF35E3" w:rsidRPr="000F775B" w:rsidRDefault="00CF35E3" w:rsidP="00C15D9F"/>
    <w:p w14:paraId="41C09097" w14:textId="77777777" w:rsidR="00CF35E3" w:rsidRPr="000F775B" w:rsidRDefault="00CF35E3" w:rsidP="00C15D9F"/>
    <w:p w14:paraId="7631DA20" w14:textId="77777777" w:rsidR="00CF35E3" w:rsidRPr="000F775B" w:rsidRDefault="00CF35E3" w:rsidP="00C15D9F"/>
    <w:p w14:paraId="54E44AE2" w14:textId="77777777" w:rsidR="00CF35E3" w:rsidRPr="000F775B" w:rsidRDefault="00CF35E3" w:rsidP="00C15D9F"/>
    <w:p w14:paraId="548F2910" w14:textId="77777777" w:rsidR="00CF35E3" w:rsidRPr="000F775B" w:rsidRDefault="00CF35E3" w:rsidP="00C15D9F"/>
    <w:p w14:paraId="622E4FE3" w14:textId="77777777" w:rsidR="00CF35E3" w:rsidRPr="000F775B" w:rsidRDefault="00CF35E3" w:rsidP="00C15D9F"/>
    <w:p w14:paraId="29CD5779" w14:textId="77777777" w:rsidR="00CF35E3" w:rsidRPr="000F775B" w:rsidRDefault="00CF35E3" w:rsidP="00C15D9F"/>
    <w:p w14:paraId="5FE70707" w14:textId="77777777" w:rsidR="00CF35E3" w:rsidRPr="000F775B" w:rsidRDefault="00CF35E3" w:rsidP="00C15D9F"/>
    <w:p w14:paraId="146E5331" w14:textId="77777777" w:rsidR="00CF35E3" w:rsidRPr="000F775B" w:rsidRDefault="00CF35E3" w:rsidP="00C15D9F"/>
    <w:p w14:paraId="564F1ACF" w14:textId="77777777" w:rsidR="00CF35E3" w:rsidRPr="000F775B" w:rsidRDefault="00CF35E3" w:rsidP="00C15D9F"/>
    <w:p w14:paraId="0E17F64A" w14:textId="77777777" w:rsidR="00CF35E3" w:rsidRPr="000F775B" w:rsidRDefault="00CF35E3" w:rsidP="00C15D9F"/>
    <w:p w14:paraId="480C0D5E" w14:textId="77777777" w:rsidR="00CF35E3" w:rsidRPr="000F775B" w:rsidRDefault="00CF35E3" w:rsidP="00C15D9F"/>
    <w:p w14:paraId="1D2E8777" w14:textId="77777777" w:rsidR="00CF35E3" w:rsidRPr="000F775B" w:rsidRDefault="00CF35E3" w:rsidP="00C15D9F"/>
    <w:p w14:paraId="0DC2CD87" w14:textId="5C8FE2C3" w:rsidR="00C15D9F" w:rsidRPr="000F775B" w:rsidRDefault="00C15D9F" w:rsidP="00A80680"/>
    <w:p w14:paraId="73DDC2C3" w14:textId="4907DA43" w:rsidR="00A80680" w:rsidRPr="000F775B" w:rsidRDefault="00A80680" w:rsidP="00E42510">
      <w:pPr>
        <w:pStyle w:val="Ttulo1"/>
      </w:pPr>
      <w:bookmarkStart w:id="257" w:name="_Toc144127292"/>
      <w:bookmarkStart w:id="258" w:name="_Toc144127462"/>
      <w:bookmarkStart w:id="259" w:name="_Toc144127554"/>
      <w:bookmarkStart w:id="260" w:name="_Toc144128012"/>
      <w:bookmarkStart w:id="261" w:name="_Toc144216633"/>
      <w:bookmarkStart w:id="262" w:name="_Toc144216676"/>
      <w:bookmarkStart w:id="263" w:name="_Toc144389038"/>
      <w:bookmarkStart w:id="264" w:name="_Toc144389130"/>
      <w:bookmarkStart w:id="265" w:name="_Toc146630027"/>
      <w:bookmarkStart w:id="266" w:name="_Toc146631081"/>
      <w:bookmarkStart w:id="267" w:name="_Toc146631154"/>
      <w:bookmarkStart w:id="268" w:name="_Toc146631370"/>
      <w:bookmarkStart w:id="269" w:name="_Toc146631516"/>
      <w:bookmarkStart w:id="270" w:name="_Toc146631614"/>
      <w:bookmarkStart w:id="271" w:name="_Toc146631780"/>
      <w:bookmarkStart w:id="272" w:name="_Toc146708356"/>
      <w:bookmarkStart w:id="273" w:name="_Toc146708411"/>
      <w:bookmarkStart w:id="274" w:name="_Toc147218618"/>
      <w:bookmarkStart w:id="275" w:name="_Toc147218828"/>
      <w:bookmarkStart w:id="276" w:name="_Toc147918660"/>
      <w:bookmarkStart w:id="277" w:name="_Toc148015968"/>
      <w:bookmarkStart w:id="278" w:name="_Toc148508392"/>
      <w:bookmarkStart w:id="279" w:name="_Toc148519959"/>
      <w:bookmarkStart w:id="280" w:name="_Toc149217388"/>
      <w:r w:rsidRPr="000F775B">
        <w:lastRenderedPageBreak/>
        <w:t>RESUMEN</w:t>
      </w:r>
      <w:bookmarkEnd w:id="257"/>
      <w:bookmarkEnd w:id="258"/>
      <w:bookmarkEnd w:id="259"/>
      <w:bookmarkEnd w:id="260"/>
      <w:bookmarkEnd w:id="261"/>
      <w:bookmarkEnd w:id="262"/>
      <w:r w:rsidR="00DC5E8C" w:rsidRPr="000F775B">
        <w:t xml:space="preserve"> EJECUTIVO</w:t>
      </w:r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</w:p>
    <w:p w14:paraId="7EC9B55D" w14:textId="37A95C43" w:rsidR="00475F4B" w:rsidRPr="000F775B" w:rsidRDefault="00475F4B" w:rsidP="00475F4B">
      <w:pPr>
        <w:pStyle w:val="Textodeldocumento"/>
      </w:pPr>
      <w:r w:rsidRPr="000F775B">
        <w:t xml:space="preserve">El resumen ejecutivo constará de </w:t>
      </w:r>
      <w:r w:rsidR="008E4CD8" w:rsidRPr="000F775B">
        <w:t xml:space="preserve">máximo </w:t>
      </w:r>
      <w:r w:rsidRPr="000F775B">
        <w:t>250 palabras.</w:t>
      </w:r>
    </w:p>
    <w:p w14:paraId="26D2BE06" w14:textId="0AF61E89" w:rsidR="00A80680" w:rsidRPr="000F775B" w:rsidRDefault="00DC5E8C" w:rsidP="00680DB1">
      <w:pPr>
        <w:pStyle w:val="Textodeldocumento"/>
      </w:pPr>
      <w:r w:rsidRPr="000F775B">
        <w:rPr>
          <w:b/>
          <w:bCs/>
        </w:rPr>
        <w:t>Palabras claves:</w:t>
      </w:r>
      <w:r w:rsidRPr="000F775B">
        <w:t xml:space="preserve"> Primera letra</w:t>
      </w:r>
      <w:r w:rsidR="00D53794" w:rsidRPr="000F775B">
        <w:t xml:space="preserve"> de la primera palabra</w:t>
      </w:r>
      <w:r w:rsidRPr="000F775B">
        <w:t xml:space="preserve"> en mayúscula</w:t>
      </w:r>
      <w:r w:rsidR="00D53794" w:rsidRPr="000F775B">
        <w:t>,</w:t>
      </w:r>
      <w:r w:rsidRPr="000F775B">
        <w:t xml:space="preserve"> las siguientes palabras con minúsculas, a excepción de nombres propios </w:t>
      </w:r>
      <w:r w:rsidR="00D53794" w:rsidRPr="000F775B">
        <w:t xml:space="preserve">que </w:t>
      </w:r>
      <w:r w:rsidRPr="000F775B">
        <w:t>inicia</w:t>
      </w:r>
      <w:r w:rsidR="00D53794" w:rsidRPr="000F775B">
        <w:t>n</w:t>
      </w:r>
      <w:r w:rsidRPr="000F775B">
        <w:t xml:space="preserve"> con letra mayúscula. </w:t>
      </w:r>
    </w:p>
    <w:p w14:paraId="4CA2C6FD" w14:textId="77777777" w:rsidR="00A80680" w:rsidRPr="000F775B" w:rsidRDefault="00A80680" w:rsidP="00A80680"/>
    <w:p w14:paraId="18C9D5F1" w14:textId="77777777" w:rsidR="00A80680" w:rsidRPr="000F775B" w:rsidRDefault="00A80680" w:rsidP="00A80680"/>
    <w:p w14:paraId="1E49CB10" w14:textId="77777777" w:rsidR="00A80680" w:rsidRPr="000F775B" w:rsidRDefault="00A80680" w:rsidP="00A80680"/>
    <w:p w14:paraId="671EC946" w14:textId="77777777" w:rsidR="00A80680" w:rsidRPr="000F775B" w:rsidRDefault="00A80680" w:rsidP="00A80680"/>
    <w:p w14:paraId="15CCA98C" w14:textId="77777777" w:rsidR="00A80680" w:rsidRPr="000F775B" w:rsidRDefault="00A80680" w:rsidP="00A80680"/>
    <w:p w14:paraId="444094AC" w14:textId="77777777" w:rsidR="00A80680" w:rsidRPr="000F775B" w:rsidRDefault="00A80680" w:rsidP="00A80680"/>
    <w:p w14:paraId="63B157A2" w14:textId="77777777" w:rsidR="00A80680" w:rsidRPr="000F775B" w:rsidRDefault="00A80680" w:rsidP="00A80680"/>
    <w:p w14:paraId="19B0A663" w14:textId="77777777" w:rsidR="00A80680" w:rsidRPr="000F775B" w:rsidRDefault="00A80680" w:rsidP="00A80680"/>
    <w:p w14:paraId="7A3C2127" w14:textId="77777777" w:rsidR="00A80680" w:rsidRPr="000F775B" w:rsidRDefault="00A80680" w:rsidP="00A80680"/>
    <w:p w14:paraId="36B6905E" w14:textId="77777777" w:rsidR="00A80680" w:rsidRPr="000F775B" w:rsidRDefault="00A80680" w:rsidP="00A80680"/>
    <w:p w14:paraId="1F39B450" w14:textId="77777777" w:rsidR="00A80680" w:rsidRPr="000F775B" w:rsidRDefault="00A80680" w:rsidP="00A80680"/>
    <w:p w14:paraId="079F817B" w14:textId="77777777" w:rsidR="00A80680" w:rsidRPr="000F775B" w:rsidRDefault="00A80680" w:rsidP="00A80680"/>
    <w:p w14:paraId="123815F3" w14:textId="77777777" w:rsidR="00A80680" w:rsidRPr="000F775B" w:rsidRDefault="00A80680" w:rsidP="00A80680"/>
    <w:p w14:paraId="26BC0515" w14:textId="77777777" w:rsidR="00A80680" w:rsidRPr="000F775B" w:rsidRDefault="00A80680" w:rsidP="00A80680"/>
    <w:p w14:paraId="3EB59B58" w14:textId="77777777" w:rsidR="00A80680" w:rsidRPr="000F775B" w:rsidRDefault="00A80680" w:rsidP="00A80680"/>
    <w:p w14:paraId="60DE6DA4" w14:textId="77777777" w:rsidR="00A80680" w:rsidRPr="000F775B" w:rsidRDefault="00A80680" w:rsidP="00A80680"/>
    <w:p w14:paraId="3ED8FDA0" w14:textId="77777777" w:rsidR="00C15D9F" w:rsidRPr="000F775B" w:rsidRDefault="00C15D9F" w:rsidP="00A80680"/>
    <w:p w14:paraId="20644D00" w14:textId="77777777" w:rsidR="00A80680" w:rsidRPr="000F775B" w:rsidRDefault="00A80680" w:rsidP="00A80680"/>
    <w:p w14:paraId="7B6880C9" w14:textId="77777777" w:rsidR="00A80680" w:rsidRPr="000F775B" w:rsidRDefault="00A80680" w:rsidP="00A80680"/>
    <w:p w14:paraId="08190921" w14:textId="77777777" w:rsidR="00C15D9F" w:rsidRPr="000F775B" w:rsidRDefault="00C15D9F" w:rsidP="00A80680"/>
    <w:p w14:paraId="1EDC7730" w14:textId="77777777" w:rsidR="00C15D9F" w:rsidRPr="000F775B" w:rsidRDefault="00C15D9F" w:rsidP="00A80680"/>
    <w:p w14:paraId="1D93375B" w14:textId="77777777" w:rsidR="00C15D9F" w:rsidRPr="000F775B" w:rsidRDefault="00C15D9F" w:rsidP="00A80680"/>
    <w:p w14:paraId="3614361E" w14:textId="77777777" w:rsidR="00C15D9F" w:rsidRPr="000F775B" w:rsidRDefault="00C15D9F" w:rsidP="00A80680"/>
    <w:p w14:paraId="031C451C" w14:textId="77777777" w:rsidR="00C15D9F" w:rsidRPr="000F775B" w:rsidRDefault="00C15D9F" w:rsidP="00A80680"/>
    <w:p w14:paraId="40F0008E" w14:textId="71CD242D" w:rsidR="00A80680" w:rsidRPr="00536052" w:rsidRDefault="00A80680" w:rsidP="00E42510">
      <w:pPr>
        <w:pStyle w:val="Ttulo1"/>
        <w:rPr>
          <w:lang w:val="en-US"/>
        </w:rPr>
      </w:pPr>
      <w:bookmarkStart w:id="281" w:name="_Toc144127293"/>
      <w:bookmarkStart w:id="282" w:name="_Toc144127463"/>
      <w:bookmarkStart w:id="283" w:name="_Toc144127555"/>
      <w:bookmarkStart w:id="284" w:name="_Toc144128013"/>
      <w:bookmarkStart w:id="285" w:name="_Toc144216634"/>
      <w:bookmarkStart w:id="286" w:name="_Toc144216677"/>
      <w:bookmarkStart w:id="287" w:name="_Toc144389039"/>
      <w:bookmarkStart w:id="288" w:name="_Toc144389131"/>
      <w:bookmarkStart w:id="289" w:name="_Toc146630028"/>
      <w:bookmarkStart w:id="290" w:name="_Toc146631082"/>
      <w:bookmarkStart w:id="291" w:name="_Toc146631155"/>
      <w:bookmarkStart w:id="292" w:name="_Toc146631371"/>
      <w:bookmarkStart w:id="293" w:name="_Toc146631517"/>
      <w:bookmarkStart w:id="294" w:name="_Toc146631615"/>
      <w:bookmarkStart w:id="295" w:name="_Toc146631781"/>
      <w:bookmarkStart w:id="296" w:name="_Toc146708357"/>
      <w:bookmarkStart w:id="297" w:name="_Toc146708412"/>
      <w:bookmarkStart w:id="298" w:name="_Toc147218619"/>
      <w:bookmarkStart w:id="299" w:name="_Toc147218829"/>
      <w:bookmarkStart w:id="300" w:name="_Toc147918661"/>
      <w:bookmarkStart w:id="301" w:name="_Toc148015969"/>
      <w:bookmarkStart w:id="302" w:name="_Toc148508393"/>
      <w:bookmarkStart w:id="303" w:name="_Toc148519960"/>
      <w:bookmarkStart w:id="304" w:name="_Toc149217389"/>
      <w:r w:rsidRPr="00536052">
        <w:rPr>
          <w:lang w:val="en-US"/>
        </w:rPr>
        <w:lastRenderedPageBreak/>
        <w:t>ABSTRACT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5CE5EA5C" w14:textId="77777777" w:rsidR="00D56691" w:rsidRPr="00536052" w:rsidRDefault="00D56691" w:rsidP="00D56691">
      <w:pPr>
        <w:pStyle w:val="Textodeldocumento"/>
        <w:rPr>
          <w:lang w:val="en-US"/>
        </w:rPr>
      </w:pPr>
      <w:r w:rsidRPr="00536052">
        <w:rPr>
          <w:lang w:val="en-US"/>
        </w:rPr>
        <w:t>The executive summary will consist of a maximum of 250 words.</w:t>
      </w:r>
    </w:p>
    <w:p w14:paraId="316C4035" w14:textId="7B5CA02A" w:rsidR="00A80680" w:rsidRPr="00536052" w:rsidRDefault="00D56691" w:rsidP="00D56691">
      <w:pPr>
        <w:pStyle w:val="Textodeldocumento"/>
        <w:rPr>
          <w:lang w:val="en-US"/>
        </w:rPr>
      </w:pPr>
      <w:r w:rsidRPr="00536052">
        <w:rPr>
          <w:b/>
          <w:bCs/>
          <w:lang w:val="en-US"/>
        </w:rPr>
        <w:t>Keywords:</w:t>
      </w:r>
      <w:r w:rsidRPr="00536052">
        <w:rPr>
          <w:lang w:val="en-US"/>
        </w:rPr>
        <w:t xml:space="preserve"> First letter of the first word in capital letters, the following words with lowercase, except for proper names that start with a capital letter.</w:t>
      </w:r>
    </w:p>
    <w:p w14:paraId="7C585EEE" w14:textId="77777777" w:rsidR="00A80680" w:rsidRPr="00536052" w:rsidRDefault="00A80680" w:rsidP="00A80680">
      <w:pPr>
        <w:rPr>
          <w:lang w:val="en-US"/>
        </w:rPr>
      </w:pPr>
    </w:p>
    <w:p w14:paraId="32BE7F33" w14:textId="77777777" w:rsidR="00A80680" w:rsidRPr="00536052" w:rsidRDefault="00A80680" w:rsidP="00A80680">
      <w:pPr>
        <w:rPr>
          <w:lang w:val="en-US"/>
        </w:rPr>
      </w:pPr>
    </w:p>
    <w:p w14:paraId="378A10D9" w14:textId="77777777" w:rsidR="00A80680" w:rsidRPr="00536052" w:rsidRDefault="00A80680" w:rsidP="00A80680">
      <w:pPr>
        <w:rPr>
          <w:lang w:val="en-US"/>
        </w:rPr>
      </w:pPr>
    </w:p>
    <w:p w14:paraId="2FACAF95" w14:textId="77777777" w:rsidR="00A80680" w:rsidRPr="00536052" w:rsidRDefault="00A80680" w:rsidP="00A80680">
      <w:pPr>
        <w:rPr>
          <w:lang w:val="en-US"/>
        </w:rPr>
      </w:pPr>
    </w:p>
    <w:p w14:paraId="27AA12BB" w14:textId="77777777" w:rsidR="00A80680" w:rsidRPr="00536052" w:rsidRDefault="00A80680" w:rsidP="00A80680">
      <w:pPr>
        <w:rPr>
          <w:lang w:val="en-US"/>
        </w:rPr>
      </w:pPr>
    </w:p>
    <w:p w14:paraId="2D22F5C0" w14:textId="77777777" w:rsidR="00A80680" w:rsidRPr="00536052" w:rsidRDefault="00A80680" w:rsidP="00A80680">
      <w:pPr>
        <w:rPr>
          <w:lang w:val="en-US"/>
        </w:rPr>
      </w:pPr>
    </w:p>
    <w:p w14:paraId="30AB587A" w14:textId="77777777" w:rsidR="00A80680" w:rsidRPr="00536052" w:rsidRDefault="00A80680" w:rsidP="00A80680">
      <w:pPr>
        <w:rPr>
          <w:lang w:val="en-US"/>
        </w:rPr>
      </w:pPr>
    </w:p>
    <w:p w14:paraId="7286ED38" w14:textId="77777777" w:rsidR="00A80680" w:rsidRPr="00536052" w:rsidRDefault="00A80680" w:rsidP="00A80680">
      <w:pPr>
        <w:rPr>
          <w:lang w:val="en-US"/>
        </w:rPr>
      </w:pPr>
    </w:p>
    <w:p w14:paraId="79D37F2C" w14:textId="77777777" w:rsidR="00A80680" w:rsidRPr="00536052" w:rsidRDefault="00A80680" w:rsidP="00A80680">
      <w:pPr>
        <w:rPr>
          <w:lang w:val="en-US"/>
        </w:rPr>
      </w:pPr>
    </w:p>
    <w:p w14:paraId="67434A38" w14:textId="77777777" w:rsidR="00A80680" w:rsidRPr="00536052" w:rsidRDefault="00A80680" w:rsidP="00A80680">
      <w:pPr>
        <w:rPr>
          <w:lang w:val="en-US"/>
        </w:rPr>
      </w:pPr>
    </w:p>
    <w:p w14:paraId="12F77FE9" w14:textId="77777777" w:rsidR="00A80680" w:rsidRPr="00536052" w:rsidRDefault="00A80680" w:rsidP="00A80680">
      <w:pPr>
        <w:rPr>
          <w:lang w:val="en-US"/>
        </w:rPr>
      </w:pPr>
    </w:p>
    <w:p w14:paraId="6B1871BC" w14:textId="77777777" w:rsidR="00A80680" w:rsidRPr="00536052" w:rsidRDefault="00A80680" w:rsidP="00A80680">
      <w:pPr>
        <w:rPr>
          <w:lang w:val="en-US"/>
        </w:rPr>
      </w:pPr>
    </w:p>
    <w:p w14:paraId="01698CCE" w14:textId="77777777" w:rsidR="00A80680" w:rsidRPr="00536052" w:rsidRDefault="00A80680" w:rsidP="00A80680">
      <w:pPr>
        <w:rPr>
          <w:lang w:val="en-US"/>
        </w:rPr>
      </w:pPr>
    </w:p>
    <w:p w14:paraId="7054C7E5" w14:textId="77777777" w:rsidR="00A80680" w:rsidRPr="00536052" w:rsidRDefault="00A80680" w:rsidP="00A80680">
      <w:pPr>
        <w:rPr>
          <w:lang w:val="en-US"/>
        </w:rPr>
      </w:pPr>
    </w:p>
    <w:p w14:paraId="3FF68CAB" w14:textId="77777777" w:rsidR="00A80680" w:rsidRPr="00536052" w:rsidRDefault="00A80680" w:rsidP="00A80680">
      <w:pPr>
        <w:rPr>
          <w:lang w:val="en-US"/>
        </w:rPr>
      </w:pPr>
    </w:p>
    <w:p w14:paraId="5F8D55FD" w14:textId="77777777" w:rsidR="00A80680" w:rsidRPr="00536052" w:rsidRDefault="00A80680" w:rsidP="00A80680">
      <w:pPr>
        <w:rPr>
          <w:lang w:val="en-US"/>
        </w:rPr>
      </w:pPr>
    </w:p>
    <w:p w14:paraId="4DDDB014" w14:textId="77777777" w:rsidR="00A80680" w:rsidRPr="00536052" w:rsidRDefault="00A80680" w:rsidP="00A80680">
      <w:pPr>
        <w:rPr>
          <w:lang w:val="en-US"/>
        </w:rPr>
      </w:pPr>
    </w:p>
    <w:p w14:paraId="67332C0C" w14:textId="77777777" w:rsidR="00A80680" w:rsidRPr="00536052" w:rsidRDefault="00A80680" w:rsidP="00A80680">
      <w:pPr>
        <w:rPr>
          <w:lang w:val="en-US"/>
        </w:rPr>
      </w:pPr>
    </w:p>
    <w:p w14:paraId="4418121F" w14:textId="77777777" w:rsidR="00A80680" w:rsidRPr="00536052" w:rsidRDefault="00A80680" w:rsidP="00A80680">
      <w:pPr>
        <w:rPr>
          <w:lang w:val="en-US"/>
        </w:rPr>
      </w:pPr>
    </w:p>
    <w:p w14:paraId="35E89FED" w14:textId="77777777" w:rsidR="00A80680" w:rsidRPr="00536052" w:rsidRDefault="00A80680" w:rsidP="00A80680">
      <w:pPr>
        <w:rPr>
          <w:lang w:val="en-US"/>
        </w:rPr>
      </w:pPr>
    </w:p>
    <w:p w14:paraId="5920054F" w14:textId="77777777" w:rsidR="00A80680" w:rsidRPr="00536052" w:rsidRDefault="00A80680" w:rsidP="00A80680">
      <w:pPr>
        <w:rPr>
          <w:lang w:val="en-US"/>
        </w:rPr>
      </w:pPr>
    </w:p>
    <w:p w14:paraId="60278804" w14:textId="77777777" w:rsidR="001140F2" w:rsidRPr="00536052" w:rsidRDefault="001140F2" w:rsidP="00A80680">
      <w:pPr>
        <w:rPr>
          <w:lang w:val="en-US"/>
        </w:rPr>
        <w:sectPr w:rsidR="001140F2" w:rsidRPr="00536052" w:rsidSect="001F7D94">
          <w:pgSz w:w="11906" w:h="16838"/>
          <w:pgMar w:top="1701" w:right="1418" w:bottom="1418" w:left="2268" w:header="709" w:footer="709" w:gutter="0"/>
          <w:pgNumType w:fmt="lowerRoman"/>
          <w:cols w:space="708"/>
          <w:docGrid w:linePitch="360"/>
        </w:sectPr>
      </w:pPr>
    </w:p>
    <w:p w14:paraId="7F72DC6B" w14:textId="3C3FB0DC" w:rsidR="00A80680" w:rsidRPr="000F775B" w:rsidRDefault="00A80680" w:rsidP="00A74406">
      <w:pPr>
        <w:pStyle w:val="Ttulo1"/>
      </w:pPr>
      <w:bookmarkStart w:id="305" w:name="_Toc144127294"/>
      <w:bookmarkStart w:id="306" w:name="_Toc144127464"/>
      <w:bookmarkStart w:id="307" w:name="_Toc144127556"/>
      <w:bookmarkStart w:id="308" w:name="_Toc144128014"/>
      <w:bookmarkStart w:id="309" w:name="_Toc144216635"/>
      <w:bookmarkStart w:id="310" w:name="_Toc144216678"/>
      <w:bookmarkStart w:id="311" w:name="_Toc144389040"/>
      <w:bookmarkStart w:id="312" w:name="_Toc144389132"/>
      <w:bookmarkStart w:id="313" w:name="_Toc146630029"/>
      <w:bookmarkStart w:id="314" w:name="_Toc146631083"/>
      <w:bookmarkStart w:id="315" w:name="_Toc146631156"/>
      <w:bookmarkStart w:id="316" w:name="_Toc146631372"/>
      <w:bookmarkStart w:id="317" w:name="_Toc146631518"/>
      <w:bookmarkStart w:id="318" w:name="_Toc146631616"/>
      <w:bookmarkStart w:id="319" w:name="_Toc146631782"/>
      <w:bookmarkStart w:id="320" w:name="_Toc146708358"/>
      <w:bookmarkStart w:id="321" w:name="_Toc146708413"/>
      <w:bookmarkStart w:id="322" w:name="_Toc147218620"/>
      <w:bookmarkStart w:id="323" w:name="_Toc147218830"/>
      <w:bookmarkStart w:id="324" w:name="_Toc147918662"/>
      <w:bookmarkStart w:id="325" w:name="_Toc148015970"/>
      <w:bookmarkStart w:id="326" w:name="_Toc148508394"/>
      <w:bookmarkStart w:id="327" w:name="_Toc148519961"/>
      <w:bookmarkStart w:id="328" w:name="_Toc149217390"/>
      <w:r w:rsidRPr="000F775B">
        <w:lastRenderedPageBreak/>
        <w:t>CAP</w:t>
      </w:r>
      <w:r w:rsidR="0010525A" w:rsidRPr="000F775B">
        <w:t>Í</w:t>
      </w:r>
      <w:r w:rsidRPr="000F775B">
        <w:t>TULO I</w:t>
      </w:r>
      <w:r w:rsidR="0050608D" w:rsidRPr="000F775B">
        <w:t>.</w:t>
      </w:r>
      <w:r w:rsidRPr="000F775B">
        <w:t xml:space="preserve"> MARCO TE</w:t>
      </w:r>
      <w:r w:rsidR="0010525A" w:rsidRPr="000F775B">
        <w:t>Ó</w:t>
      </w:r>
      <w:r w:rsidRPr="000F775B">
        <w:t>RICO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</w:p>
    <w:p w14:paraId="75C9277B" w14:textId="75E9AA89" w:rsidR="00DD7E42" w:rsidRPr="000F775B" w:rsidRDefault="001140F2" w:rsidP="00DD7E42">
      <w:pPr>
        <w:pStyle w:val="Ttulo2"/>
      </w:pPr>
      <w:bookmarkStart w:id="329" w:name="_Toc144127295"/>
      <w:bookmarkStart w:id="330" w:name="_Toc144127465"/>
      <w:bookmarkStart w:id="331" w:name="_Toc144127557"/>
      <w:bookmarkStart w:id="332" w:name="_Toc144128015"/>
      <w:bookmarkStart w:id="333" w:name="_Toc144216636"/>
      <w:bookmarkStart w:id="334" w:name="_Toc144216679"/>
      <w:bookmarkStart w:id="335" w:name="_Toc144389041"/>
      <w:bookmarkStart w:id="336" w:name="_Toc144389133"/>
      <w:bookmarkStart w:id="337" w:name="_Toc146630030"/>
      <w:bookmarkStart w:id="338" w:name="_Toc146631084"/>
      <w:bookmarkStart w:id="339" w:name="_Toc146631157"/>
      <w:bookmarkStart w:id="340" w:name="_Toc146631373"/>
      <w:bookmarkStart w:id="341" w:name="_Toc146631519"/>
      <w:bookmarkStart w:id="342" w:name="_Toc146631617"/>
      <w:bookmarkStart w:id="343" w:name="_Toc146631783"/>
      <w:bookmarkStart w:id="344" w:name="_Toc146708359"/>
      <w:bookmarkStart w:id="345" w:name="_Toc146708414"/>
      <w:bookmarkStart w:id="346" w:name="_Toc147218621"/>
      <w:bookmarkStart w:id="347" w:name="_Toc147218831"/>
      <w:bookmarkStart w:id="348" w:name="_Toc147918663"/>
      <w:bookmarkStart w:id="349" w:name="_Toc148015971"/>
      <w:bookmarkStart w:id="350" w:name="_Toc148508395"/>
      <w:bookmarkStart w:id="351" w:name="_Toc148519962"/>
      <w:bookmarkStart w:id="352" w:name="_Toc149217391"/>
      <w:r w:rsidRPr="000F775B">
        <w:t xml:space="preserve">Tema de </w:t>
      </w:r>
      <w:r w:rsidR="00DD7E42" w:rsidRPr="000F775B">
        <w:t>i</w:t>
      </w:r>
      <w:r w:rsidRPr="000F775B">
        <w:t>nvestigación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5D1ACA83" w14:textId="74575383" w:rsidR="00EB6E22" w:rsidRPr="000F775B" w:rsidRDefault="00EB6E22" w:rsidP="00A74406">
      <w:pPr>
        <w:pStyle w:val="Textodeldocumento"/>
      </w:pPr>
      <w:r w:rsidRPr="000F775B">
        <w:t>Texto</w:t>
      </w:r>
    </w:p>
    <w:p w14:paraId="62531B03" w14:textId="7CFFCF65" w:rsidR="00DD7E42" w:rsidRPr="000F775B" w:rsidRDefault="00EB6E22" w:rsidP="00A6249C">
      <w:pPr>
        <w:pStyle w:val="Ttulo3"/>
      </w:pPr>
      <w:bookmarkStart w:id="353" w:name="_Toc146708360"/>
      <w:bookmarkStart w:id="354" w:name="_Toc146708415"/>
      <w:bookmarkStart w:id="355" w:name="_Toc147218622"/>
      <w:bookmarkStart w:id="356" w:name="_Toc147218832"/>
      <w:bookmarkStart w:id="357" w:name="_Toc147918664"/>
      <w:bookmarkStart w:id="358" w:name="_Toc148015972"/>
      <w:bookmarkStart w:id="359" w:name="_Toc148508396"/>
      <w:bookmarkStart w:id="360" w:name="_Toc148519963"/>
      <w:bookmarkStart w:id="361" w:name="_Toc149217392"/>
      <w:r w:rsidRPr="000F775B">
        <w:t>Planteamiento del problema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14:paraId="02C0C4EB" w14:textId="1D8B24E3" w:rsidR="00090919" w:rsidRPr="000F775B" w:rsidRDefault="00090919" w:rsidP="00090919">
      <w:pPr>
        <w:pStyle w:val="Textodeldocumento"/>
      </w:pPr>
      <w:bookmarkStart w:id="362" w:name="_Toc146708361"/>
      <w:bookmarkStart w:id="363" w:name="_Toc146708416"/>
      <w:bookmarkStart w:id="364" w:name="_Toc147218623"/>
      <w:bookmarkStart w:id="365" w:name="_Toc147218833"/>
      <w:bookmarkStart w:id="366" w:name="_Toc147918665"/>
      <w:bookmarkStart w:id="367" w:name="_Toc148015973"/>
      <w:bookmarkStart w:id="368" w:name="_Toc148508397"/>
      <w:bookmarkStart w:id="369" w:name="_Toc148519964"/>
      <w:bookmarkStart w:id="370" w:name="_Toc149217393"/>
      <w:r w:rsidRPr="000F775B">
        <w:t>Texto</w:t>
      </w:r>
    </w:p>
    <w:p w14:paraId="10ECA9B1" w14:textId="7C3262F7" w:rsidR="00DD7E42" w:rsidRPr="000F775B" w:rsidRDefault="00EB6E22" w:rsidP="00EB6E22">
      <w:pPr>
        <w:pStyle w:val="Ttulo2"/>
      </w:pPr>
      <w:r w:rsidRPr="000F775B">
        <w:t>Antecedentes investigativos</w:t>
      </w:r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</w:p>
    <w:p w14:paraId="2FD367D4" w14:textId="77777777" w:rsidR="00090919" w:rsidRDefault="00090919" w:rsidP="00090919">
      <w:pPr>
        <w:pStyle w:val="Textodeldocumento"/>
      </w:pPr>
      <w:bookmarkStart w:id="371" w:name="_Toc146708362"/>
      <w:bookmarkStart w:id="372" w:name="_Toc146708417"/>
      <w:bookmarkStart w:id="373" w:name="_Toc147218624"/>
      <w:bookmarkStart w:id="374" w:name="_Toc147218834"/>
      <w:bookmarkStart w:id="375" w:name="_Toc147918666"/>
      <w:bookmarkStart w:id="376" w:name="_Toc148015974"/>
      <w:bookmarkStart w:id="377" w:name="_Toc148508398"/>
      <w:bookmarkStart w:id="378" w:name="_Toc148519965"/>
      <w:bookmarkStart w:id="379" w:name="_Toc149217394"/>
      <w:r w:rsidRPr="000F775B">
        <w:t>Texto</w:t>
      </w:r>
    </w:p>
    <w:p w14:paraId="56DAC3C8" w14:textId="18F28EC6" w:rsidR="00EB6E22" w:rsidRPr="000F775B" w:rsidRDefault="00EB6E22" w:rsidP="00ED2411">
      <w:pPr>
        <w:pStyle w:val="Ttulo2"/>
        <w:ind w:left="357" w:hanging="357"/>
      </w:pPr>
      <w:r w:rsidRPr="000F775B">
        <w:t>Fundamentación teórica</w:t>
      </w:r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</w:p>
    <w:p w14:paraId="1569E7AC" w14:textId="029B819E" w:rsidR="00DC1EC5" w:rsidRDefault="00901745" w:rsidP="00901745">
      <w:pPr>
        <w:pStyle w:val="Ttulo3"/>
      </w:pPr>
      <w:bookmarkStart w:id="380" w:name="_Toc149217395"/>
      <w:r w:rsidRPr="000F775B">
        <w:t xml:space="preserve">Subtítulo </w:t>
      </w:r>
      <w:r w:rsidR="003E42DF" w:rsidRPr="000F775B">
        <w:t>tercer nivel</w:t>
      </w:r>
      <w:bookmarkEnd w:id="380"/>
    </w:p>
    <w:p w14:paraId="7E7B0DAB" w14:textId="7BF1B48C" w:rsidR="00F92722" w:rsidRPr="0094524A" w:rsidRDefault="00CF47D4" w:rsidP="00CF47D4">
      <w:pPr>
        <w:pStyle w:val="Textodeldocumento"/>
      </w:pPr>
      <w:r w:rsidRPr="000F775B">
        <w:t>Texto</w:t>
      </w:r>
    </w:p>
    <w:p w14:paraId="4DDF85CA" w14:textId="756B9BDF" w:rsidR="00DF3C41" w:rsidRDefault="00DF3C41" w:rsidP="00026085">
      <w:pPr>
        <w:pStyle w:val="Ttulo4"/>
      </w:pPr>
      <w:r w:rsidRPr="000F775B">
        <w:t xml:space="preserve">Subtítulo </w:t>
      </w:r>
      <w:r w:rsidR="003E42DF" w:rsidRPr="000F775B">
        <w:t>cuarto nivel</w:t>
      </w:r>
    </w:p>
    <w:p w14:paraId="396ABECB" w14:textId="77777777" w:rsidR="000549DE" w:rsidRPr="000F775B" w:rsidRDefault="000549DE" w:rsidP="000549DE">
      <w:pPr>
        <w:pStyle w:val="Textodeldocumento"/>
      </w:pPr>
      <w:r w:rsidRPr="000F775B">
        <w:t>Texto</w:t>
      </w:r>
    </w:p>
    <w:p w14:paraId="4F2652ED" w14:textId="77777777" w:rsidR="000549DE" w:rsidRPr="000F775B" w:rsidRDefault="000549DE" w:rsidP="000549DE">
      <w:pPr>
        <w:pStyle w:val="Textodeldocumento"/>
        <w:numPr>
          <w:ilvl w:val="0"/>
          <w:numId w:val="25"/>
        </w:numPr>
      </w:pPr>
      <w:r w:rsidRPr="000F775B">
        <w:t>Ejemplo de lista</w:t>
      </w:r>
    </w:p>
    <w:p w14:paraId="0C483E7E" w14:textId="77777777" w:rsidR="000549DE" w:rsidRPr="000F775B" w:rsidRDefault="000549DE" w:rsidP="000549DE">
      <w:pPr>
        <w:pStyle w:val="Textodeldocumento"/>
        <w:numPr>
          <w:ilvl w:val="0"/>
          <w:numId w:val="25"/>
        </w:numPr>
      </w:pPr>
      <w:r w:rsidRPr="000F775B">
        <w:t>Ejemplo de lista</w:t>
      </w:r>
    </w:p>
    <w:p w14:paraId="21AD83FB" w14:textId="24957EE1" w:rsidR="001F6CF7" w:rsidRPr="001F6CF7" w:rsidRDefault="00DF3C41" w:rsidP="001F6CF7">
      <w:pPr>
        <w:pStyle w:val="Ttulo4"/>
      </w:pPr>
      <w:r w:rsidRPr="000F775B">
        <w:t xml:space="preserve">Subtítulo </w:t>
      </w:r>
      <w:r w:rsidR="003E42DF" w:rsidRPr="000F775B">
        <w:t>cuarto nivel</w:t>
      </w:r>
    </w:p>
    <w:p w14:paraId="21992949" w14:textId="77777777" w:rsidR="00090919" w:rsidRPr="000F775B" w:rsidRDefault="00090919" w:rsidP="00090919">
      <w:pPr>
        <w:pStyle w:val="Textodeldocumento"/>
      </w:pPr>
      <w:r w:rsidRPr="00090919">
        <w:t>Texto</w:t>
      </w:r>
    </w:p>
    <w:p w14:paraId="028D331D" w14:textId="40B11A3C" w:rsidR="00DF3C41" w:rsidRPr="000F775B" w:rsidRDefault="00DF3C41" w:rsidP="00DF3C41">
      <w:pPr>
        <w:pStyle w:val="Ttulo5"/>
        <w:rPr>
          <w:rFonts w:eastAsia="Calibri"/>
        </w:rPr>
      </w:pPr>
      <w:r w:rsidRPr="000F775B">
        <w:t xml:space="preserve">Subtítulo </w:t>
      </w:r>
      <w:r w:rsidR="003E42DF" w:rsidRPr="000F775B">
        <w:t>quinto nivel</w:t>
      </w:r>
      <w:r w:rsidRPr="000F775B">
        <w:t xml:space="preserve">. </w:t>
      </w:r>
      <w:r w:rsidR="00090919">
        <w:rPr>
          <w:rStyle w:val="TextodeldocumentoChar"/>
          <w:b w:val="0"/>
          <w:bCs/>
          <w:i w:val="0"/>
          <w:iCs/>
        </w:rPr>
        <w:t>Información</w:t>
      </w:r>
      <w:r w:rsidRPr="000F775B">
        <w:rPr>
          <w:rStyle w:val="TextodeldocumentoChar"/>
          <w:b w:val="0"/>
          <w:bCs/>
          <w:i w:val="0"/>
          <w:iCs/>
        </w:rPr>
        <w:t xml:space="preserve"> pertinente de este nivel</w:t>
      </w:r>
      <w:r w:rsidR="005849CE">
        <w:rPr>
          <w:rStyle w:val="TextodeldocumentoChar"/>
          <w:b w:val="0"/>
          <w:bCs/>
          <w:i w:val="0"/>
          <w:iCs/>
        </w:rPr>
        <w:t>.</w:t>
      </w:r>
    </w:p>
    <w:p w14:paraId="717E6492" w14:textId="2BA9A7B6" w:rsidR="00901745" w:rsidRPr="000F775B" w:rsidRDefault="00DF3C41" w:rsidP="00901745">
      <w:pPr>
        <w:pStyle w:val="Ttulo5"/>
        <w:rPr>
          <w:rStyle w:val="TextodeldocumentoChar"/>
          <w:b w:val="0"/>
          <w:bCs/>
          <w:i w:val="0"/>
          <w:iCs/>
        </w:rPr>
      </w:pPr>
      <w:r w:rsidRPr="000F775B">
        <w:t xml:space="preserve">Subtítulo </w:t>
      </w:r>
      <w:r w:rsidR="003E42DF" w:rsidRPr="000F775B">
        <w:t>quinto nivel</w:t>
      </w:r>
      <w:r w:rsidRPr="000F775B">
        <w:t xml:space="preserve">. </w:t>
      </w:r>
      <w:r w:rsidR="00090919">
        <w:rPr>
          <w:rStyle w:val="TextodeldocumentoChar"/>
          <w:b w:val="0"/>
          <w:bCs/>
          <w:i w:val="0"/>
          <w:iCs/>
        </w:rPr>
        <w:t xml:space="preserve">Información </w:t>
      </w:r>
      <w:r w:rsidRPr="000F775B">
        <w:rPr>
          <w:rStyle w:val="TextodeldocumentoChar"/>
          <w:b w:val="0"/>
          <w:bCs/>
          <w:i w:val="0"/>
          <w:iCs/>
        </w:rPr>
        <w:t>pertinente de este nivel.</w:t>
      </w:r>
    </w:p>
    <w:p w14:paraId="50EADF1B" w14:textId="77777777" w:rsidR="00F93483" w:rsidRDefault="00F93483" w:rsidP="00901745">
      <w:pPr>
        <w:pStyle w:val="Textodeldocumento"/>
      </w:pPr>
    </w:p>
    <w:p w14:paraId="18E53C23" w14:textId="2017ECF9" w:rsidR="00901745" w:rsidRPr="000F775B" w:rsidRDefault="00901745" w:rsidP="00F323A5">
      <w:pPr>
        <w:pStyle w:val="Textodeldocumento"/>
      </w:pPr>
      <w:r w:rsidRPr="000F775B">
        <w:lastRenderedPageBreak/>
        <w:t xml:space="preserve">En la </w:t>
      </w:r>
      <w:r w:rsidRPr="000F775B">
        <w:fldChar w:fldCharType="begin"/>
      </w:r>
      <w:r w:rsidRPr="000F775B">
        <w:instrText xml:space="preserve"> REF _Ref147173770 \h  \* MERGEFORMAT </w:instrText>
      </w:r>
      <w:r w:rsidRPr="000F775B">
        <w:fldChar w:fldCharType="separate"/>
      </w:r>
      <w:r w:rsidRPr="000F775B">
        <w:t>Figura 1</w:t>
      </w:r>
      <w:r w:rsidRPr="000F775B">
        <w:fldChar w:fldCharType="end"/>
      </w:r>
      <w:r w:rsidRPr="000F775B">
        <w:t xml:space="preserve"> se muestra los símbolos para el diagrama de flujo.</w:t>
      </w:r>
    </w:p>
    <w:p w14:paraId="2D40D160" w14:textId="77777777" w:rsidR="00901745" w:rsidRPr="000F775B" w:rsidRDefault="00901745" w:rsidP="00F323A5">
      <w:pPr>
        <w:pStyle w:val="Estilodefiguras"/>
      </w:pPr>
      <w:r w:rsidRPr="00F323A5">
        <w:rPr>
          <w:noProof/>
        </w:rPr>
        <w:drawing>
          <wp:inline distT="0" distB="0" distL="0" distR="0" wp14:anchorId="362CAA2A" wp14:editId="4E73DD2B">
            <wp:extent cx="2872740" cy="2304137"/>
            <wp:effectExtent l="0" t="0" r="3810" b="1270"/>
            <wp:docPr id="126421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174" cy="231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3D8F" w14:textId="63CA651E" w:rsidR="00901745" w:rsidRPr="000F775B" w:rsidRDefault="00901745" w:rsidP="00F323A5">
      <w:pPr>
        <w:pStyle w:val="TtulosdeFiguras"/>
      </w:pPr>
      <w:bookmarkStart w:id="381" w:name="_Ref147173770"/>
      <w:bookmarkStart w:id="382" w:name="_Toc146632410"/>
      <w:bookmarkStart w:id="383" w:name="_Toc147218858"/>
      <w:bookmarkStart w:id="384" w:name="_Toc148520018"/>
      <w:bookmarkStart w:id="385" w:name="_Toc149217492"/>
      <w:r w:rsidRPr="000F775B">
        <w:t xml:space="preserve">Figura </w:t>
      </w:r>
      <w:r w:rsidRPr="000F775B">
        <w:fldChar w:fldCharType="begin"/>
      </w:r>
      <w:r w:rsidRPr="000F775B">
        <w:instrText xml:space="preserve"> SEQ Figura \* ARABIC </w:instrText>
      </w:r>
      <w:r w:rsidRPr="000F775B">
        <w:fldChar w:fldCharType="separate"/>
      </w:r>
      <w:r w:rsidRPr="000F775B">
        <w:t>1</w:t>
      </w:r>
      <w:r w:rsidRPr="000F775B">
        <w:fldChar w:fldCharType="end"/>
      </w:r>
      <w:bookmarkEnd w:id="381"/>
      <w:r w:rsidRPr="000F775B">
        <w:t xml:space="preserve">. Símbolos </w:t>
      </w:r>
      <w:r w:rsidRPr="00F323A5">
        <w:t>para</w:t>
      </w:r>
      <w:r w:rsidRPr="000F775B">
        <w:t xml:space="preserve"> el diagrama de flujo</w:t>
      </w:r>
      <w:bookmarkEnd w:id="382"/>
      <w:bookmarkEnd w:id="383"/>
      <w:bookmarkEnd w:id="384"/>
      <w:r w:rsidRPr="000F775B">
        <w:t xml:space="preserve"> [1]</w:t>
      </w:r>
      <w:bookmarkEnd w:id="385"/>
    </w:p>
    <w:p w14:paraId="7BC9E721" w14:textId="77777777" w:rsidR="0091066D" w:rsidRPr="000F775B" w:rsidRDefault="0091066D" w:rsidP="00F323A5">
      <w:pPr>
        <w:pStyle w:val="Textodeldocumento"/>
      </w:pPr>
      <w:bookmarkStart w:id="386" w:name="_Toc148519989"/>
      <w:r w:rsidRPr="000F775B">
        <w:t xml:space="preserve">En la </w:t>
      </w:r>
      <w:r w:rsidRPr="000F775B">
        <w:fldChar w:fldCharType="begin"/>
      </w:r>
      <w:r w:rsidRPr="000F775B">
        <w:instrText xml:space="preserve"> REF _Ref147172688 \h  \* MERGEFORMAT </w:instrText>
      </w:r>
      <w:r w:rsidRPr="000F775B">
        <w:fldChar w:fldCharType="separate"/>
      </w:r>
      <w:r w:rsidRPr="000F775B">
        <w:t>Tabla 1</w:t>
      </w:r>
      <w:r w:rsidRPr="000F775B">
        <w:fldChar w:fldCharType="end"/>
      </w:r>
      <w:r w:rsidRPr="000F775B">
        <w:t xml:space="preserve"> se muestra los niveles </w:t>
      </w:r>
      <w:r w:rsidRPr="00F323A5">
        <w:t>en</w:t>
      </w:r>
      <w:r w:rsidRPr="000F775B">
        <w:t xml:space="preserve"> el texto.</w:t>
      </w:r>
    </w:p>
    <w:p w14:paraId="0BB4DCF8" w14:textId="71C5E5CD" w:rsidR="0091066D" w:rsidRPr="000F775B" w:rsidRDefault="0091066D" w:rsidP="00F323A5">
      <w:pPr>
        <w:pStyle w:val="TtulosdeTablas"/>
      </w:pPr>
      <w:bookmarkStart w:id="387" w:name="_Ref147172688"/>
      <w:bookmarkStart w:id="388" w:name="_Toc147218857"/>
      <w:bookmarkStart w:id="389" w:name="_Toc148519988"/>
      <w:bookmarkStart w:id="390" w:name="_Toc149217418"/>
      <w:bookmarkStart w:id="391" w:name="_Toc149217461"/>
      <w:r w:rsidRPr="000F775B">
        <w:t xml:space="preserve">Tabla </w:t>
      </w:r>
      <w:r w:rsidRPr="000F775B">
        <w:fldChar w:fldCharType="begin"/>
      </w:r>
      <w:r w:rsidRPr="000F775B">
        <w:instrText xml:space="preserve"> SEQ Tabla \* ARABIC </w:instrText>
      </w:r>
      <w:r w:rsidRPr="000F775B">
        <w:fldChar w:fldCharType="separate"/>
      </w:r>
      <w:r w:rsidRPr="000F775B">
        <w:t>1</w:t>
      </w:r>
      <w:r w:rsidRPr="000F775B">
        <w:fldChar w:fldCharType="end"/>
      </w:r>
      <w:bookmarkEnd w:id="387"/>
      <w:r w:rsidRPr="000F775B">
        <w:t xml:space="preserve">. </w:t>
      </w:r>
      <w:r w:rsidRPr="00F323A5">
        <w:t>Niveles</w:t>
      </w:r>
      <w:r w:rsidRPr="000F775B">
        <w:t xml:space="preserve"> en el texto</w:t>
      </w:r>
      <w:bookmarkEnd w:id="388"/>
      <w:bookmarkEnd w:id="389"/>
      <w:bookmarkEnd w:id="390"/>
      <w:bookmarkEnd w:id="391"/>
    </w:p>
    <w:tbl>
      <w:tblPr>
        <w:tblStyle w:val="Tablaconcuadrcula"/>
        <w:tblW w:w="5000" w:type="pct"/>
        <w:jc w:val="center"/>
        <w:tblLook w:val="06A0" w:firstRow="1" w:lastRow="0" w:firstColumn="1" w:lastColumn="0" w:noHBand="1" w:noVBand="1"/>
      </w:tblPr>
      <w:tblGrid>
        <w:gridCol w:w="1643"/>
        <w:gridCol w:w="1643"/>
        <w:gridCol w:w="1643"/>
        <w:gridCol w:w="1641"/>
        <w:gridCol w:w="1640"/>
      </w:tblGrid>
      <w:tr w:rsidR="00BF7BA8" w:rsidRPr="000F775B" w14:paraId="5AB6249A" w14:textId="77777777" w:rsidTr="00886283">
        <w:trPr>
          <w:trHeight w:val="300"/>
          <w:jc w:val="center"/>
        </w:trPr>
        <w:tc>
          <w:tcPr>
            <w:tcW w:w="1000" w:type="pct"/>
            <w:vAlign w:val="center"/>
          </w:tcPr>
          <w:p w14:paraId="1F524AB0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Primer nivel</w:t>
            </w:r>
          </w:p>
        </w:tc>
        <w:tc>
          <w:tcPr>
            <w:tcW w:w="1000" w:type="pct"/>
            <w:vAlign w:val="center"/>
          </w:tcPr>
          <w:p w14:paraId="330809CB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Segundo nivel</w:t>
            </w:r>
          </w:p>
        </w:tc>
        <w:tc>
          <w:tcPr>
            <w:tcW w:w="1000" w:type="pct"/>
            <w:vAlign w:val="center"/>
          </w:tcPr>
          <w:p w14:paraId="566C9201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Tercer nivel</w:t>
            </w:r>
          </w:p>
        </w:tc>
        <w:tc>
          <w:tcPr>
            <w:tcW w:w="999" w:type="pct"/>
            <w:vAlign w:val="center"/>
          </w:tcPr>
          <w:p w14:paraId="1E2A015D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Cuarto nivel</w:t>
            </w:r>
          </w:p>
        </w:tc>
        <w:tc>
          <w:tcPr>
            <w:tcW w:w="999" w:type="pct"/>
            <w:vAlign w:val="center"/>
          </w:tcPr>
          <w:p w14:paraId="4C830DD3" w14:textId="77777777" w:rsidR="00BF7BA8" w:rsidRPr="000F775B" w:rsidRDefault="00BF7BA8" w:rsidP="00BF7BA8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Quinto nivel</w:t>
            </w:r>
          </w:p>
        </w:tc>
      </w:tr>
      <w:tr w:rsidR="00BF7BA8" w:rsidRPr="000F775B" w14:paraId="50121FB8" w14:textId="77777777" w:rsidTr="00886283">
        <w:trPr>
          <w:trHeight w:val="300"/>
          <w:jc w:val="center"/>
        </w:trPr>
        <w:tc>
          <w:tcPr>
            <w:tcW w:w="1000" w:type="pct"/>
            <w:vMerge w:val="restart"/>
            <w:vAlign w:val="center"/>
          </w:tcPr>
          <w:p w14:paraId="18A716B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Capítulos</w:t>
            </w:r>
          </w:p>
        </w:tc>
        <w:tc>
          <w:tcPr>
            <w:tcW w:w="1000" w:type="pct"/>
            <w:vAlign w:val="center"/>
          </w:tcPr>
          <w:p w14:paraId="5D1E499C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1.1</w:t>
            </w:r>
          </w:p>
        </w:tc>
        <w:tc>
          <w:tcPr>
            <w:tcW w:w="1000" w:type="pct"/>
            <w:vAlign w:val="center"/>
          </w:tcPr>
          <w:p w14:paraId="6DFAC02F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1.1.1</w:t>
            </w:r>
          </w:p>
        </w:tc>
        <w:tc>
          <w:tcPr>
            <w:tcW w:w="999" w:type="pct"/>
          </w:tcPr>
          <w:p w14:paraId="47ABB519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214F5AD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1A3E3559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E659DB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09E7F8FE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6257A4BE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5757F120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1.2</w:t>
            </w:r>
          </w:p>
        </w:tc>
        <w:tc>
          <w:tcPr>
            <w:tcW w:w="1000" w:type="pct"/>
            <w:vAlign w:val="center"/>
          </w:tcPr>
          <w:p w14:paraId="63CA4C3D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1.2.1</w:t>
            </w:r>
          </w:p>
        </w:tc>
        <w:tc>
          <w:tcPr>
            <w:tcW w:w="999" w:type="pct"/>
          </w:tcPr>
          <w:p w14:paraId="62DBA46A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1F3F51B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55A2B663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D36C9CA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23A71313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2347DB0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16A967B8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2.1</w:t>
            </w:r>
          </w:p>
        </w:tc>
        <w:tc>
          <w:tcPr>
            <w:tcW w:w="1000" w:type="pct"/>
            <w:vAlign w:val="center"/>
          </w:tcPr>
          <w:p w14:paraId="7BFCB3B7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2.1.1</w:t>
            </w:r>
          </w:p>
        </w:tc>
        <w:tc>
          <w:tcPr>
            <w:tcW w:w="999" w:type="pct"/>
          </w:tcPr>
          <w:p w14:paraId="2887645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6D208CE8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3AEB0020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E0D062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4809CFAD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5B9380B7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44BDCAE4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2.2</w:t>
            </w:r>
          </w:p>
        </w:tc>
        <w:tc>
          <w:tcPr>
            <w:tcW w:w="1000" w:type="pct"/>
            <w:vAlign w:val="center"/>
          </w:tcPr>
          <w:p w14:paraId="401D619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2.2.1</w:t>
            </w:r>
          </w:p>
        </w:tc>
        <w:tc>
          <w:tcPr>
            <w:tcW w:w="999" w:type="pct"/>
          </w:tcPr>
          <w:p w14:paraId="42350896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07974793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4E4F7182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CAB836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22E5D7CD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3B70F47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775E6FA9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3.1</w:t>
            </w:r>
          </w:p>
        </w:tc>
        <w:tc>
          <w:tcPr>
            <w:tcW w:w="1000" w:type="pct"/>
            <w:vAlign w:val="center"/>
          </w:tcPr>
          <w:p w14:paraId="7CEE93B6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3.1.1</w:t>
            </w:r>
          </w:p>
        </w:tc>
        <w:tc>
          <w:tcPr>
            <w:tcW w:w="999" w:type="pct"/>
          </w:tcPr>
          <w:p w14:paraId="67A5ADEB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5A0DF380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35B466C7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71099B8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7BA8" w:rsidRPr="000F775B" w14:paraId="0CBB8A05" w14:textId="77777777" w:rsidTr="00886283">
        <w:trPr>
          <w:trHeight w:val="300"/>
          <w:jc w:val="center"/>
        </w:trPr>
        <w:tc>
          <w:tcPr>
            <w:tcW w:w="1000" w:type="pct"/>
            <w:vMerge/>
            <w:vAlign w:val="center"/>
          </w:tcPr>
          <w:p w14:paraId="6694908A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</w:p>
        </w:tc>
        <w:tc>
          <w:tcPr>
            <w:tcW w:w="1000" w:type="pct"/>
            <w:vAlign w:val="center"/>
          </w:tcPr>
          <w:p w14:paraId="6C79D965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3.2</w:t>
            </w:r>
          </w:p>
        </w:tc>
        <w:tc>
          <w:tcPr>
            <w:tcW w:w="1000" w:type="pct"/>
            <w:vAlign w:val="center"/>
          </w:tcPr>
          <w:p w14:paraId="1995DAAD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3.2.1</w:t>
            </w:r>
          </w:p>
        </w:tc>
        <w:tc>
          <w:tcPr>
            <w:tcW w:w="999" w:type="pct"/>
          </w:tcPr>
          <w:p w14:paraId="24F2D06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a.</w:t>
            </w:r>
          </w:p>
          <w:p w14:paraId="1230CF31" w14:textId="77777777" w:rsidR="00BF7BA8" w:rsidRPr="000F775B" w:rsidRDefault="00BF7BA8" w:rsidP="00BF7BA8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b.</w:t>
            </w:r>
          </w:p>
        </w:tc>
        <w:tc>
          <w:tcPr>
            <w:tcW w:w="999" w:type="pct"/>
          </w:tcPr>
          <w:p w14:paraId="169DBA65" w14:textId="77777777" w:rsidR="00C2519F" w:rsidRPr="000F775B" w:rsidRDefault="00C2519F" w:rsidP="00C2519F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E509F3" w14:textId="77777777" w:rsidR="00BF7BA8" w:rsidRPr="000F775B" w:rsidRDefault="00BF7BA8" w:rsidP="00BF7BA8">
            <w:pPr>
              <w:pStyle w:val="Prrafodelista"/>
              <w:numPr>
                <w:ilvl w:val="0"/>
                <w:numId w:val="29"/>
              </w:numPr>
              <w:ind w:left="357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3BC8BA" w14:textId="77777777" w:rsidR="00032A0B" w:rsidRDefault="00032A0B" w:rsidP="00032A0B">
      <w:pPr>
        <w:pStyle w:val="Textodeldocumento"/>
        <w:spacing w:before="0" w:after="0" w:line="240" w:lineRule="auto"/>
      </w:pPr>
    </w:p>
    <w:p w14:paraId="4901B29F" w14:textId="7D0FFB11" w:rsidR="00862E5E" w:rsidRDefault="002118CE" w:rsidP="00F323A5">
      <w:pPr>
        <w:pStyle w:val="Textodeldocumento"/>
      </w:pPr>
      <w:r w:rsidRPr="000F775B">
        <w:t xml:space="preserve">En la </w:t>
      </w:r>
      <w:r w:rsidR="0091066D" w:rsidRPr="000F775B">
        <w:fldChar w:fldCharType="begin"/>
      </w:r>
      <w:r w:rsidR="0091066D" w:rsidRPr="000F775B">
        <w:instrText xml:space="preserve"> REF _Ref149216365 \h </w:instrText>
      </w:r>
      <w:r w:rsidR="0091066D" w:rsidRPr="000F775B">
        <w:fldChar w:fldCharType="separate"/>
      </w:r>
      <w:r w:rsidR="0091066D" w:rsidRPr="000F775B">
        <w:t>Tabla 2</w:t>
      </w:r>
      <w:r w:rsidR="0091066D" w:rsidRPr="000F775B">
        <w:fldChar w:fldCharType="end"/>
      </w:r>
      <w:r w:rsidR="0091066D" w:rsidRPr="000F775B">
        <w:t xml:space="preserve"> </w:t>
      </w:r>
      <w:r w:rsidRPr="000F775B">
        <w:t xml:space="preserve">se muestra </w:t>
      </w:r>
      <w:r w:rsidR="0091066D" w:rsidRPr="000F775B">
        <w:t>un ejemplo de tabla dividida</w:t>
      </w:r>
      <w:r w:rsidRPr="000F775B">
        <w:t>.</w:t>
      </w:r>
    </w:p>
    <w:p w14:paraId="45344422" w14:textId="691ACDB7" w:rsidR="00DF3C41" w:rsidRPr="000F775B" w:rsidRDefault="00DF3C41" w:rsidP="00F323A5">
      <w:pPr>
        <w:pStyle w:val="TtulosdeTablas"/>
      </w:pPr>
      <w:bookmarkStart w:id="392" w:name="_Ref149216365"/>
      <w:bookmarkStart w:id="393" w:name="_Toc149217419"/>
      <w:bookmarkStart w:id="394" w:name="_Toc149217462"/>
      <w:r w:rsidRPr="000F775B">
        <w:t xml:space="preserve">Tabla </w:t>
      </w:r>
      <w:r w:rsidRPr="000F775B">
        <w:fldChar w:fldCharType="begin"/>
      </w:r>
      <w:r w:rsidRPr="000F775B">
        <w:instrText xml:space="preserve"> SEQ Tabla \* ARABIC </w:instrText>
      </w:r>
      <w:r w:rsidRPr="000F775B">
        <w:fldChar w:fldCharType="separate"/>
      </w:r>
      <w:r w:rsidRPr="000F775B">
        <w:t>2</w:t>
      </w:r>
      <w:r w:rsidRPr="000F775B">
        <w:fldChar w:fldCharType="end"/>
      </w:r>
      <w:bookmarkEnd w:id="392"/>
      <w:r w:rsidRPr="000F775B">
        <w:t xml:space="preserve">. Ejemplo </w:t>
      </w:r>
      <w:r w:rsidRPr="00F323A5">
        <w:t>de</w:t>
      </w:r>
      <w:r w:rsidRPr="000F775B">
        <w:t xml:space="preserve"> tabla dividida</w:t>
      </w:r>
      <w:bookmarkEnd w:id="386"/>
      <w:r w:rsidR="003A5AEB" w:rsidRPr="000F775B">
        <w:t xml:space="preserve"> </w:t>
      </w:r>
      <w:r w:rsidR="003A5AEB" w:rsidRPr="00E30A3B">
        <w:rPr>
          <w:rStyle w:val="TextodeldocumentoChar"/>
        </w:rPr>
        <w:t>[1]</w:t>
      </w:r>
      <w:bookmarkEnd w:id="393"/>
      <w:bookmarkEnd w:id="394"/>
    </w:p>
    <w:tbl>
      <w:tblPr>
        <w:tblW w:w="637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2126"/>
        <w:gridCol w:w="2107"/>
      </w:tblGrid>
      <w:tr w:rsidR="00DF3C41" w:rsidRPr="000F775B" w14:paraId="7A4FE7F9" w14:textId="77777777" w:rsidTr="00886283">
        <w:trPr>
          <w:trHeight w:val="300"/>
          <w:tblHeader/>
          <w:jc w:val="center"/>
        </w:trPr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126AFC9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3266EB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2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A3285A" w14:textId="77777777" w:rsidR="00DF3C41" w:rsidRPr="000F775B" w:rsidRDefault="00DF3C41" w:rsidP="00886283">
            <w:pPr>
              <w:pStyle w:val="Estilodetablas"/>
              <w:jc w:val="center"/>
              <w:rPr>
                <w:b/>
                <w:bCs/>
                <w:lang w:val="es-419"/>
              </w:rPr>
            </w:pPr>
            <w:r w:rsidRPr="000F775B">
              <w:rPr>
                <w:b/>
                <w:bCs/>
                <w:lang w:val="es-419"/>
              </w:rPr>
              <w:t>Encabezado 3</w:t>
            </w:r>
          </w:p>
        </w:tc>
      </w:tr>
      <w:tr w:rsidR="00DF3C41" w:rsidRPr="000F775B" w14:paraId="4EDC1C0A" w14:textId="77777777" w:rsidTr="00886283">
        <w:trPr>
          <w:trHeight w:val="300"/>
          <w:jc w:val="center"/>
        </w:trPr>
        <w:tc>
          <w:tcPr>
            <w:tcW w:w="21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832F25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1B489AA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1215D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30664AFC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D2C840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D2A71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60D208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5F83E4B3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57635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68BBB01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 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991F57F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10068C4A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E97F8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5CDD8A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4FD2F25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26C21901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40B14C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DE963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357B26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DF3C41" w:rsidRPr="000F775B" w14:paraId="6984D5B9" w14:textId="77777777" w:rsidTr="00886283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45F7AD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3BB084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EF9DC8" w14:textId="77777777" w:rsidR="00DF3C41" w:rsidRPr="000F775B" w:rsidRDefault="00DF3C41" w:rsidP="00886283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7AC12F0C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87D28D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A50F31" w14:textId="7473E2BA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448578" w14:textId="1CCDF07C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4B44DA8F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6DE96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60AD1" w14:textId="608BB1B0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D9C419" w14:textId="6A2C84C0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2BCBAC87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8173DF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46F646" w14:textId="48EDB575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62A11D" w14:textId="62571F12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  <w:tr w:rsidR="00C438C2" w:rsidRPr="000F775B" w14:paraId="754E2433" w14:textId="77777777" w:rsidTr="00886283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A68C76" w14:textId="77777777" w:rsidR="00C438C2" w:rsidRPr="000F775B" w:rsidRDefault="00C438C2" w:rsidP="00C438C2">
            <w:pPr>
              <w:pStyle w:val="Estilodetablas"/>
              <w:rPr>
                <w:lang w:val="es-419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76767" w14:textId="434FE003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F6C0C5" w14:textId="6A51B133" w:rsidR="00C438C2" w:rsidRPr="000F775B" w:rsidRDefault="00C438C2" w:rsidP="00C438C2">
            <w:pPr>
              <w:pStyle w:val="Estilodetablas"/>
              <w:rPr>
                <w:lang w:val="es-419"/>
              </w:rPr>
            </w:pPr>
            <w:r w:rsidRPr="000F775B">
              <w:rPr>
                <w:lang w:val="es-419"/>
              </w:rPr>
              <w:t>Descripción</w:t>
            </w:r>
          </w:p>
        </w:tc>
      </w:tr>
    </w:tbl>
    <w:p w14:paraId="40B87822" w14:textId="77777777" w:rsidR="00582587" w:rsidRDefault="00582587" w:rsidP="00582587">
      <w:pPr>
        <w:pStyle w:val="Textodeldocumento"/>
        <w:spacing w:before="0" w:after="0" w:line="240" w:lineRule="auto"/>
      </w:pPr>
    </w:p>
    <w:p w14:paraId="6D245D47" w14:textId="5C97A597" w:rsidR="00E80657" w:rsidRPr="000F775B" w:rsidRDefault="00E80657" w:rsidP="00E80657">
      <w:pPr>
        <w:pStyle w:val="Textodeldocumento"/>
      </w:pPr>
      <w:r w:rsidRPr="000F775B">
        <w:t>Ejemplo para mencionar la Ecuación 1 en el texto:</w:t>
      </w:r>
    </w:p>
    <w:tbl>
      <w:tblPr>
        <w:tblStyle w:val="Tablanormal1"/>
        <w:tblW w:w="0" w:type="auto"/>
        <w:tblBorders>
          <w:top w:val="none" w:sz="4" w:space="0" w:color="BFBFBF" w:themeColor="background1" w:themeShade="BF"/>
          <w:left w:val="none" w:sz="4" w:space="0" w:color="BFBFBF" w:themeColor="background1" w:themeShade="BF"/>
          <w:bottom w:val="none" w:sz="4" w:space="0" w:color="BFBFBF" w:themeColor="background1" w:themeShade="BF"/>
          <w:right w:val="none" w:sz="4" w:space="0" w:color="BFBFBF" w:themeColor="background1" w:themeShade="BF"/>
          <w:insideH w:val="none" w:sz="4" w:space="0" w:color="BFBFBF" w:themeColor="background1" w:themeShade="BF"/>
          <w:insideV w:val="none" w:sz="4" w:space="0" w:color="BFBFBF" w:themeColor="background1" w:themeShade="BF"/>
        </w:tblBorders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E80657" w:rsidRPr="00B40EDE" w14:paraId="002DA0A8" w14:textId="77777777" w:rsidTr="0088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1B53E5" w14:textId="77777777" w:rsidR="00E80657" w:rsidRPr="00B40EDE" w:rsidRDefault="00E80657" w:rsidP="00886283">
            <w:pPr>
              <w:pStyle w:val="Ecuaciones"/>
              <w:rPr>
                <w:b w:val="0"/>
                <w:bCs w:val="0"/>
              </w:rPr>
            </w:pPr>
          </w:p>
        </w:tc>
        <w:tc>
          <w:tcPr>
            <w:tcW w:w="3005" w:type="dxa"/>
          </w:tcPr>
          <w:p w14:paraId="5E6E4FA2" w14:textId="44C121EA" w:rsidR="00E80657" w:rsidRPr="00B40EDE" w:rsidRDefault="00B40EDE" w:rsidP="00536052">
            <w:pPr>
              <w:pStyle w:val="Ecuacion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-1 </m:t>
                </m:r>
              </m:oMath>
            </m:oMathPara>
          </w:p>
        </w:tc>
        <w:tc>
          <w:tcPr>
            <w:tcW w:w="3005" w:type="dxa"/>
          </w:tcPr>
          <w:p w14:paraId="48F1D2B7" w14:textId="77777777" w:rsidR="00E80657" w:rsidRPr="00B40EDE" w:rsidRDefault="00E80657" w:rsidP="00B40EDE">
            <w:pPr>
              <w:pStyle w:val="Ecuacion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40EDE">
              <w:rPr>
                <w:b w:val="0"/>
                <w:bCs w:val="0"/>
              </w:rPr>
              <w:t>(1)</w:t>
            </w:r>
          </w:p>
        </w:tc>
      </w:tr>
    </w:tbl>
    <w:p w14:paraId="6DBEDFEC" w14:textId="5698639A" w:rsidR="00EB6E22" w:rsidRPr="000F775B" w:rsidRDefault="00E80657" w:rsidP="00E80657">
      <w:pPr>
        <w:pStyle w:val="Textodeldocumento"/>
      </w:pPr>
      <w:r w:rsidRPr="000F775B">
        <w:t xml:space="preserve">Aquí continua </w:t>
      </w:r>
      <w:r w:rsidR="00B60D0E">
        <w:t xml:space="preserve">el </w:t>
      </w:r>
      <w:r w:rsidRPr="000F775B">
        <w:t>texto.</w:t>
      </w:r>
    </w:p>
    <w:p w14:paraId="6CBA1FB0" w14:textId="196BFECC" w:rsidR="00EB6E22" w:rsidRPr="000F775B" w:rsidRDefault="00EB6E22" w:rsidP="00EB6E22">
      <w:pPr>
        <w:pStyle w:val="Ttulo2"/>
      </w:pPr>
      <w:bookmarkStart w:id="395" w:name="_Toc146708363"/>
      <w:bookmarkStart w:id="396" w:name="_Toc146708418"/>
      <w:bookmarkStart w:id="397" w:name="_Toc147218625"/>
      <w:bookmarkStart w:id="398" w:name="_Toc147218835"/>
      <w:bookmarkStart w:id="399" w:name="_Toc147918667"/>
      <w:bookmarkStart w:id="400" w:name="_Toc148015975"/>
      <w:bookmarkStart w:id="401" w:name="_Toc148508399"/>
      <w:bookmarkStart w:id="402" w:name="_Toc148519966"/>
      <w:bookmarkStart w:id="403" w:name="_Toc149217396"/>
      <w:r w:rsidRPr="000F775B">
        <w:t>Objetivos</w:t>
      </w:r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</w:p>
    <w:p w14:paraId="1B04B8AA" w14:textId="4650E09B" w:rsidR="00EB6E22" w:rsidRPr="000F775B" w:rsidRDefault="00EB6E22" w:rsidP="00EB6E22">
      <w:pPr>
        <w:pStyle w:val="Ttulo3"/>
      </w:pPr>
      <w:bookmarkStart w:id="404" w:name="_Toc146708364"/>
      <w:bookmarkStart w:id="405" w:name="_Toc146708419"/>
      <w:bookmarkStart w:id="406" w:name="_Toc147218626"/>
      <w:bookmarkStart w:id="407" w:name="_Toc147218836"/>
      <w:bookmarkStart w:id="408" w:name="_Toc147918668"/>
      <w:bookmarkStart w:id="409" w:name="_Toc148015976"/>
      <w:bookmarkStart w:id="410" w:name="_Toc148508400"/>
      <w:bookmarkStart w:id="411" w:name="_Toc148519967"/>
      <w:bookmarkStart w:id="412" w:name="_Toc149217397"/>
      <w:r w:rsidRPr="000F775B">
        <w:t>Objetivo general</w:t>
      </w:r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</w:p>
    <w:p w14:paraId="126B4695" w14:textId="2E8F257F" w:rsidR="00252858" w:rsidRPr="000F775B" w:rsidRDefault="00252858" w:rsidP="00E424CE">
      <w:pPr>
        <w:pStyle w:val="Textodeldocumento"/>
      </w:pPr>
      <w:r w:rsidRPr="000F775B">
        <w:t>Texto</w:t>
      </w:r>
    </w:p>
    <w:p w14:paraId="338D5769" w14:textId="58261D67" w:rsidR="00252858" w:rsidRPr="000F775B" w:rsidRDefault="00252858" w:rsidP="00252858">
      <w:pPr>
        <w:pStyle w:val="Ttulo3"/>
      </w:pPr>
      <w:bookmarkStart w:id="413" w:name="_Toc146708365"/>
      <w:bookmarkStart w:id="414" w:name="_Toc146708420"/>
      <w:bookmarkStart w:id="415" w:name="_Toc147218627"/>
      <w:bookmarkStart w:id="416" w:name="_Toc147218837"/>
      <w:bookmarkStart w:id="417" w:name="_Toc147918669"/>
      <w:bookmarkStart w:id="418" w:name="_Toc148015977"/>
      <w:bookmarkStart w:id="419" w:name="_Toc148508401"/>
      <w:bookmarkStart w:id="420" w:name="_Toc148519968"/>
      <w:bookmarkStart w:id="421" w:name="_Toc149217398"/>
      <w:r w:rsidRPr="000F775B">
        <w:t>Objetivos específicos</w:t>
      </w:r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</w:p>
    <w:p w14:paraId="2FD8B4CF" w14:textId="3BFEAB70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1</w:t>
      </w:r>
    </w:p>
    <w:p w14:paraId="0604EC39" w14:textId="0DCB393D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2</w:t>
      </w:r>
    </w:p>
    <w:p w14:paraId="2B302677" w14:textId="13F0E2E8" w:rsidR="00EB6E22" w:rsidRPr="000F775B" w:rsidRDefault="00EB6E22" w:rsidP="00EB6E22">
      <w:pPr>
        <w:pStyle w:val="Textodeldocumento"/>
        <w:numPr>
          <w:ilvl w:val="0"/>
          <w:numId w:val="22"/>
        </w:numPr>
      </w:pPr>
      <w:r w:rsidRPr="000F775B">
        <w:t>Objetivo 3</w:t>
      </w:r>
    </w:p>
    <w:p w14:paraId="1683D996" w14:textId="733B8596" w:rsidR="001140F2" w:rsidRPr="000F775B" w:rsidRDefault="001140F2" w:rsidP="001140F2"/>
    <w:p w14:paraId="793EBF86" w14:textId="77777777" w:rsidR="0010525A" w:rsidRPr="000F775B" w:rsidRDefault="0010525A" w:rsidP="001140F2"/>
    <w:p w14:paraId="2C9E1130" w14:textId="60438185" w:rsidR="0010525A" w:rsidRPr="000F775B" w:rsidRDefault="0010525A" w:rsidP="009D163B">
      <w:pPr>
        <w:pStyle w:val="Ttulo1"/>
      </w:pPr>
      <w:bookmarkStart w:id="422" w:name="_Toc144127302"/>
      <w:bookmarkStart w:id="423" w:name="_Toc144127472"/>
      <w:bookmarkStart w:id="424" w:name="_Toc144127564"/>
      <w:bookmarkStart w:id="425" w:name="_Toc144128022"/>
      <w:bookmarkStart w:id="426" w:name="_Toc144216643"/>
      <w:bookmarkStart w:id="427" w:name="_Toc144216686"/>
      <w:bookmarkStart w:id="428" w:name="_Toc144389048"/>
      <w:bookmarkStart w:id="429" w:name="_Toc144389140"/>
      <w:bookmarkStart w:id="430" w:name="_Toc146630037"/>
      <w:bookmarkStart w:id="431" w:name="_Toc146631164"/>
      <w:bookmarkStart w:id="432" w:name="_Toc146631380"/>
      <w:bookmarkStart w:id="433" w:name="_Toc146631526"/>
      <w:bookmarkStart w:id="434" w:name="_Toc146631790"/>
      <w:bookmarkStart w:id="435" w:name="_Toc146708366"/>
      <w:bookmarkStart w:id="436" w:name="_Toc146708421"/>
      <w:bookmarkStart w:id="437" w:name="_Toc147218628"/>
      <w:bookmarkStart w:id="438" w:name="_Toc147218838"/>
      <w:bookmarkStart w:id="439" w:name="_Toc147918670"/>
      <w:bookmarkStart w:id="440" w:name="_Toc148015978"/>
      <w:bookmarkStart w:id="441" w:name="_Toc148508402"/>
      <w:bookmarkStart w:id="442" w:name="_Toc148519969"/>
      <w:bookmarkStart w:id="443" w:name="_Toc149217399"/>
      <w:r w:rsidRPr="000F775B">
        <w:lastRenderedPageBreak/>
        <w:t>CAPÍTULO II.</w:t>
      </w:r>
      <w:r w:rsidR="00C937A9" w:rsidRPr="000F775B">
        <w:t xml:space="preserve"> </w:t>
      </w:r>
      <w:r w:rsidRPr="000F775B">
        <w:t>METODOLOGÍA</w:t>
      </w:r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</w:p>
    <w:p w14:paraId="69721851" w14:textId="77777777" w:rsidR="009D163B" w:rsidRPr="000F775B" w:rsidRDefault="009D163B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444" w:name="_Toc146637207"/>
      <w:bookmarkStart w:id="445" w:name="_Toc146637312"/>
      <w:bookmarkStart w:id="446" w:name="_Toc146708367"/>
      <w:bookmarkStart w:id="447" w:name="_Toc146708422"/>
      <w:bookmarkStart w:id="448" w:name="_Toc146723678"/>
      <w:bookmarkStart w:id="449" w:name="_Toc147218629"/>
      <w:bookmarkStart w:id="450" w:name="_Toc147218839"/>
      <w:bookmarkStart w:id="451" w:name="_Toc147918671"/>
      <w:bookmarkStart w:id="452" w:name="_Toc148015979"/>
      <w:bookmarkStart w:id="453" w:name="_Toc148508403"/>
      <w:bookmarkStart w:id="454" w:name="_Toc148519970"/>
      <w:bookmarkStart w:id="455" w:name="_Toc149217400"/>
      <w:bookmarkStart w:id="456" w:name="_Toc144127303"/>
      <w:bookmarkStart w:id="457" w:name="_Toc144127473"/>
      <w:bookmarkStart w:id="458" w:name="_Toc144127565"/>
      <w:bookmarkStart w:id="459" w:name="_Toc144128023"/>
      <w:bookmarkStart w:id="460" w:name="_Toc144216644"/>
      <w:bookmarkStart w:id="461" w:name="_Toc144216687"/>
      <w:bookmarkStart w:id="462" w:name="_Toc144389049"/>
      <w:bookmarkStart w:id="463" w:name="_Toc144389141"/>
      <w:bookmarkStart w:id="464" w:name="_Toc146630038"/>
      <w:bookmarkStart w:id="465" w:name="_Toc146631091"/>
      <w:bookmarkStart w:id="466" w:name="_Toc146631165"/>
      <w:bookmarkStart w:id="467" w:name="_Toc146631381"/>
      <w:bookmarkStart w:id="468" w:name="_Toc146631527"/>
      <w:bookmarkStart w:id="469" w:name="_Toc146631624"/>
      <w:bookmarkStart w:id="470" w:name="_Toc146631791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138B6629" w14:textId="76C472B9" w:rsidR="0010525A" w:rsidRPr="000F775B" w:rsidRDefault="0010525A" w:rsidP="009D163B">
      <w:pPr>
        <w:pStyle w:val="Ttulo2"/>
      </w:pPr>
      <w:bookmarkStart w:id="471" w:name="_Toc146708368"/>
      <w:bookmarkStart w:id="472" w:name="_Toc146708423"/>
      <w:bookmarkStart w:id="473" w:name="_Toc147218630"/>
      <w:bookmarkStart w:id="474" w:name="_Toc147218840"/>
      <w:bookmarkStart w:id="475" w:name="_Toc147918672"/>
      <w:bookmarkStart w:id="476" w:name="_Toc148015980"/>
      <w:bookmarkStart w:id="477" w:name="_Toc148508404"/>
      <w:bookmarkStart w:id="478" w:name="_Toc148519971"/>
      <w:bookmarkStart w:id="479" w:name="_Toc149217401"/>
      <w:r w:rsidRPr="000F775B">
        <w:t>Materiales</w:t>
      </w:r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</w:p>
    <w:p w14:paraId="3F0E32FC" w14:textId="6B422314" w:rsidR="00CC7009" w:rsidRPr="000F775B" w:rsidRDefault="00CC7009" w:rsidP="00CC7009">
      <w:pPr>
        <w:pStyle w:val="Textodeldocumento"/>
      </w:pPr>
      <w:r w:rsidRPr="000F775B">
        <w:t>Texto</w:t>
      </w:r>
    </w:p>
    <w:p w14:paraId="062E198D" w14:textId="00ACDC13" w:rsidR="0010525A" w:rsidRPr="000F775B" w:rsidRDefault="0010525A" w:rsidP="009D163B">
      <w:pPr>
        <w:pStyle w:val="Ttulo2"/>
      </w:pPr>
      <w:bookmarkStart w:id="480" w:name="_Toc144127304"/>
      <w:bookmarkStart w:id="481" w:name="_Toc144127474"/>
      <w:bookmarkStart w:id="482" w:name="_Toc144127566"/>
      <w:bookmarkStart w:id="483" w:name="_Toc144128024"/>
      <w:bookmarkStart w:id="484" w:name="_Toc144216645"/>
      <w:bookmarkStart w:id="485" w:name="_Toc144216688"/>
      <w:bookmarkStart w:id="486" w:name="_Toc144389050"/>
      <w:bookmarkStart w:id="487" w:name="_Toc144389142"/>
      <w:bookmarkStart w:id="488" w:name="_Toc146630039"/>
      <w:bookmarkStart w:id="489" w:name="_Toc146631092"/>
      <w:bookmarkStart w:id="490" w:name="_Toc146631166"/>
      <w:bookmarkStart w:id="491" w:name="_Toc146631382"/>
      <w:bookmarkStart w:id="492" w:name="_Toc146631528"/>
      <w:bookmarkStart w:id="493" w:name="_Toc146631625"/>
      <w:bookmarkStart w:id="494" w:name="_Toc146631792"/>
      <w:bookmarkStart w:id="495" w:name="_Toc146708369"/>
      <w:bookmarkStart w:id="496" w:name="_Toc146708424"/>
      <w:bookmarkStart w:id="497" w:name="_Toc147218631"/>
      <w:bookmarkStart w:id="498" w:name="_Toc147218841"/>
      <w:bookmarkStart w:id="499" w:name="_Toc147918673"/>
      <w:bookmarkStart w:id="500" w:name="_Toc148015981"/>
      <w:bookmarkStart w:id="501" w:name="_Toc148508405"/>
      <w:bookmarkStart w:id="502" w:name="_Toc148519972"/>
      <w:bookmarkStart w:id="503" w:name="_Toc149217402"/>
      <w:r w:rsidRPr="000F775B">
        <w:t>Métodos</w:t>
      </w:r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</w:p>
    <w:p w14:paraId="4E8802DB" w14:textId="45DF4E2C" w:rsidR="0010525A" w:rsidRPr="000F775B" w:rsidRDefault="0010525A" w:rsidP="009D163B">
      <w:pPr>
        <w:pStyle w:val="Ttulo3"/>
      </w:pPr>
      <w:bookmarkStart w:id="504" w:name="_Toc144127305"/>
      <w:bookmarkStart w:id="505" w:name="_Toc144127475"/>
      <w:bookmarkStart w:id="506" w:name="_Toc144127567"/>
      <w:bookmarkStart w:id="507" w:name="_Toc144128025"/>
      <w:bookmarkStart w:id="508" w:name="_Toc144216646"/>
      <w:bookmarkStart w:id="509" w:name="_Toc144216689"/>
      <w:bookmarkStart w:id="510" w:name="_Toc144389051"/>
      <w:bookmarkStart w:id="511" w:name="_Toc144389143"/>
      <w:bookmarkStart w:id="512" w:name="_Toc146630040"/>
      <w:bookmarkStart w:id="513" w:name="_Toc146631093"/>
      <w:bookmarkStart w:id="514" w:name="_Toc146631167"/>
      <w:bookmarkStart w:id="515" w:name="_Toc146631383"/>
      <w:bookmarkStart w:id="516" w:name="_Toc146631529"/>
      <w:bookmarkStart w:id="517" w:name="_Toc146631626"/>
      <w:bookmarkStart w:id="518" w:name="_Toc146631793"/>
      <w:bookmarkStart w:id="519" w:name="_Toc146708370"/>
      <w:bookmarkStart w:id="520" w:name="_Toc146708425"/>
      <w:bookmarkStart w:id="521" w:name="_Toc147218632"/>
      <w:bookmarkStart w:id="522" w:name="_Toc147218842"/>
      <w:bookmarkStart w:id="523" w:name="_Toc147918674"/>
      <w:bookmarkStart w:id="524" w:name="_Toc148015982"/>
      <w:bookmarkStart w:id="525" w:name="_Toc148508406"/>
      <w:bookmarkStart w:id="526" w:name="_Toc148519973"/>
      <w:bookmarkStart w:id="527" w:name="_Toc149217403"/>
      <w:r w:rsidRPr="000F775B">
        <w:t>Modalidad de la investigación</w:t>
      </w:r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</w:p>
    <w:p w14:paraId="153EFCD2" w14:textId="3A31F10D" w:rsidR="00C914E9" w:rsidRPr="000F775B" w:rsidRDefault="00C914E9" w:rsidP="00246413">
      <w:pPr>
        <w:pStyle w:val="Textodeldocumento"/>
      </w:pPr>
      <w:r w:rsidRPr="000F775B">
        <w:t>Texto</w:t>
      </w:r>
    </w:p>
    <w:p w14:paraId="44023E04" w14:textId="5225BD93" w:rsidR="0010525A" w:rsidRPr="000F775B" w:rsidRDefault="0010525A" w:rsidP="009D163B">
      <w:pPr>
        <w:pStyle w:val="Ttulo3"/>
      </w:pPr>
      <w:bookmarkStart w:id="528" w:name="_Toc144127306"/>
      <w:bookmarkStart w:id="529" w:name="_Toc144127476"/>
      <w:bookmarkStart w:id="530" w:name="_Toc144127568"/>
      <w:bookmarkStart w:id="531" w:name="_Toc144128026"/>
      <w:bookmarkStart w:id="532" w:name="_Toc144216647"/>
      <w:bookmarkStart w:id="533" w:name="_Toc144216690"/>
      <w:bookmarkStart w:id="534" w:name="_Toc144389052"/>
      <w:bookmarkStart w:id="535" w:name="_Toc144389144"/>
      <w:bookmarkStart w:id="536" w:name="_Toc146630041"/>
      <w:bookmarkStart w:id="537" w:name="_Toc146631094"/>
      <w:bookmarkStart w:id="538" w:name="_Toc146631168"/>
      <w:bookmarkStart w:id="539" w:name="_Toc146631384"/>
      <w:bookmarkStart w:id="540" w:name="_Toc146631530"/>
      <w:bookmarkStart w:id="541" w:name="_Toc146631627"/>
      <w:bookmarkStart w:id="542" w:name="_Toc146631794"/>
      <w:bookmarkStart w:id="543" w:name="_Toc146708371"/>
      <w:bookmarkStart w:id="544" w:name="_Toc146708426"/>
      <w:bookmarkStart w:id="545" w:name="_Toc147218633"/>
      <w:bookmarkStart w:id="546" w:name="_Toc147218843"/>
      <w:bookmarkStart w:id="547" w:name="_Toc147918675"/>
      <w:bookmarkStart w:id="548" w:name="_Toc148015983"/>
      <w:bookmarkStart w:id="549" w:name="_Toc148508407"/>
      <w:bookmarkStart w:id="550" w:name="_Toc148519974"/>
      <w:bookmarkStart w:id="551" w:name="_Toc149217404"/>
      <w:r w:rsidRPr="000F775B">
        <w:t>Población y muestra</w:t>
      </w:r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</w:p>
    <w:p w14:paraId="623312F4" w14:textId="77777777" w:rsidR="00CC7009" w:rsidRPr="000F775B" w:rsidRDefault="00CC7009" w:rsidP="00CC7009">
      <w:pPr>
        <w:pStyle w:val="Textodeldocumento"/>
      </w:pPr>
      <w:r w:rsidRPr="000F775B">
        <w:t>Texto</w:t>
      </w:r>
    </w:p>
    <w:p w14:paraId="06CD6A43" w14:textId="77777777" w:rsidR="0010525A" w:rsidRPr="000F775B" w:rsidRDefault="0010525A" w:rsidP="009D163B">
      <w:pPr>
        <w:pStyle w:val="Ttulo3"/>
      </w:pPr>
      <w:bookmarkStart w:id="552" w:name="_Toc144127307"/>
      <w:bookmarkStart w:id="553" w:name="_Toc144127477"/>
      <w:bookmarkStart w:id="554" w:name="_Toc144127569"/>
      <w:bookmarkStart w:id="555" w:name="_Toc144128027"/>
      <w:bookmarkStart w:id="556" w:name="_Toc144216648"/>
      <w:bookmarkStart w:id="557" w:name="_Toc144216691"/>
      <w:bookmarkStart w:id="558" w:name="_Toc144389053"/>
      <w:bookmarkStart w:id="559" w:name="_Toc144389145"/>
      <w:bookmarkStart w:id="560" w:name="_Toc146630042"/>
      <w:bookmarkStart w:id="561" w:name="_Toc146631095"/>
      <w:bookmarkStart w:id="562" w:name="_Toc146631169"/>
      <w:bookmarkStart w:id="563" w:name="_Toc146631385"/>
      <w:bookmarkStart w:id="564" w:name="_Toc146631531"/>
      <w:bookmarkStart w:id="565" w:name="_Toc146631628"/>
      <w:bookmarkStart w:id="566" w:name="_Toc146631795"/>
      <w:bookmarkStart w:id="567" w:name="_Toc146708372"/>
      <w:bookmarkStart w:id="568" w:name="_Toc146708427"/>
      <w:bookmarkStart w:id="569" w:name="_Toc147218634"/>
      <w:bookmarkStart w:id="570" w:name="_Toc147218844"/>
      <w:bookmarkStart w:id="571" w:name="_Toc147918676"/>
      <w:bookmarkStart w:id="572" w:name="_Toc148015984"/>
      <w:bookmarkStart w:id="573" w:name="_Toc148508408"/>
      <w:bookmarkStart w:id="574" w:name="_Toc148519975"/>
      <w:bookmarkStart w:id="575" w:name="_Toc149217405"/>
      <w:r w:rsidRPr="000F775B">
        <w:t>Recolección de información</w:t>
      </w:r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r w:rsidRPr="000F775B">
        <w:t xml:space="preserve"> </w:t>
      </w:r>
    </w:p>
    <w:p w14:paraId="473248EF" w14:textId="77777777" w:rsidR="00CC7009" w:rsidRPr="000F775B" w:rsidRDefault="00CC7009" w:rsidP="00CC7009">
      <w:pPr>
        <w:pStyle w:val="Textodeldocumento"/>
      </w:pPr>
      <w:r w:rsidRPr="000F775B">
        <w:t>Texto</w:t>
      </w:r>
    </w:p>
    <w:p w14:paraId="09604833" w14:textId="7C2DDEE8" w:rsidR="0010525A" w:rsidRPr="000F775B" w:rsidRDefault="0010525A" w:rsidP="009D163B">
      <w:pPr>
        <w:pStyle w:val="Ttulo3"/>
      </w:pPr>
      <w:bookmarkStart w:id="576" w:name="_Toc144127308"/>
      <w:bookmarkStart w:id="577" w:name="_Toc144127478"/>
      <w:bookmarkStart w:id="578" w:name="_Toc144127570"/>
      <w:bookmarkStart w:id="579" w:name="_Toc144128028"/>
      <w:bookmarkStart w:id="580" w:name="_Toc144216649"/>
      <w:bookmarkStart w:id="581" w:name="_Toc144216692"/>
      <w:bookmarkStart w:id="582" w:name="_Toc144389054"/>
      <w:bookmarkStart w:id="583" w:name="_Toc144389146"/>
      <w:bookmarkStart w:id="584" w:name="_Toc146630043"/>
      <w:bookmarkStart w:id="585" w:name="_Toc146631096"/>
      <w:bookmarkStart w:id="586" w:name="_Toc146631170"/>
      <w:bookmarkStart w:id="587" w:name="_Toc146631386"/>
      <w:bookmarkStart w:id="588" w:name="_Toc146631532"/>
      <w:bookmarkStart w:id="589" w:name="_Toc146631629"/>
      <w:bookmarkStart w:id="590" w:name="_Toc146631796"/>
      <w:bookmarkStart w:id="591" w:name="_Toc146708373"/>
      <w:bookmarkStart w:id="592" w:name="_Toc146708428"/>
      <w:bookmarkStart w:id="593" w:name="_Toc147218635"/>
      <w:bookmarkStart w:id="594" w:name="_Toc147218845"/>
      <w:bookmarkStart w:id="595" w:name="_Toc147918677"/>
      <w:bookmarkStart w:id="596" w:name="_Toc148015985"/>
      <w:bookmarkStart w:id="597" w:name="_Toc148508409"/>
      <w:bookmarkStart w:id="598" w:name="_Toc148519976"/>
      <w:bookmarkStart w:id="599" w:name="_Toc149217406"/>
      <w:r w:rsidRPr="000F775B">
        <w:t>Procesamiento y análisis de datos</w:t>
      </w:r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</w:p>
    <w:p w14:paraId="0512DB34" w14:textId="77777777" w:rsidR="00A36214" w:rsidRPr="000F775B" w:rsidRDefault="00A36214" w:rsidP="00A36214">
      <w:pPr>
        <w:pStyle w:val="Textodeldocumento"/>
      </w:pPr>
      <w:r w:rsidRPr="000F775B">
        <w:t>Texto</w:t>
      </w:r>
    </w:p>
    <w:p w14:paraId="686B768F" w14:textId="77777777" w:rsidR="0010525A" w:rsidRPr="000F775B" w:rsidRDefault="0010525A" w:rsidP="0010525A"/>
    <w:p w14:paraId="6D7D9BD3" w14:textId="77777777" w:rsidR="0010525A" w:rsidRPr="000F775B" w:rsidRDefault="0010525A" w:rsidP="0010525A"/>
    <w:p w14:paraId="6D94EDF7" w14:textId="77777777" w:rsidR="0010525A" w:rsidRPr="000F775B" w:rsidRDefault="0010525A" w:rsidP="0010525A"/>
    <w:p w14:paraId="355F150F" w14:textId="77777777" w:rsidR="0010525A" w:rsidRPr="000F775B" w:rsidRDefault="0010525A" w:rsidP="0010525A"/>
    <w:p w14:paraId="6E2B4BD3" w14:textId="77777777" w:rsidR="0010525A" w:rsidRPr="000F775B" w:rsidRDefault="0010525A" w:rsidP="0010525A"/>
    <w:p w14:paraId="3AB05EA0" w14:textId="77777777" w:rsidR="0010525A" w:rsidRPr="000F775B" w:rsidRDefault="0010525A" w:rsidP="0010525A"/>
    <w:p w14:paraId="593D5BFD" w14:textId="77777777" w:rsidR="0010525A" w:rsidRPr="000F775B" w:rsidRDefault="0010525A" w:rsidP="0010525A"/>
    <w:p w14:paraId="4B5779D9" w14:textId="77777777" w:rsidR="0010525A" w:rsidRPr="000F775B" w:rsidRDefault="0010525A" w:rsidP="0010525A"/>
    <w:p w14:paraId="28311151" w14:textId="77777777" w:rsidR="0010525A" w:rsidRPr="000F775B" w:rsidRDefault="0010525A" w:rsidP="0010525A"/>
    <w:p w14:paraId="5B3F009A" w14:textId="6DE247B4" w:rsidR="0010525A" w:rsidRPr="000F775B" w:rsidRDefault="0010525A" w:rsidP="00E42510">
      <w:pPr>
        <w:pStyle w:val="Ttulo1"/>
      </w:pPr>
      <w:bookmarkStart w:id="600" w:name="_Toc144127309"/>
      <w:bookmarkStart w:id="601" w:name="_Toc144127479"/>
      <w:bookmarkStart w:id="602" w:name="_Toc144127571"/>
      <w:bookmarkStart w:id="603" w:name="_Toc144128029"/>
      <w:bookmarkStart w:id="604" w:name="_Toc144216650"/>
      <w:bookmarkStart w:id="605" w:name="_Toc144216693"/>
      <w:bookmarkStart w:id="606" w:name="_Toc144389055"/>
      <w:bookmarkStart w:id="607" w:name="_Toc144389147"/>
      <w:bookmarkStart w:id="608" w:name="_Toc146630044"/>
      <w:bookmarkStart w:id="609" w:name="_Toc146631097"/>
      <w:bookmarkStart w:id="610" w:name="_Toc146631171"/>
      <w:bookmarkStart w:id="611" w:name="_Toc146631387"/>
      <w:bookmarkStart w:id="612" w:name="_Toc146631533"/>
      <w:bookmarkStart w:id="613" w:name="_Toc146631630"/>
      <w:bookmarkStart w:id="614" w:name="_Toc146631797"/>
      <w:bookmarkStart w:id="615" w:name="_Toc146708374"/>
      <w:bookmarkStart w:id="616" w:name="_Toc146708429"/>
      <w:bookmarkStart w:id="617" w:name="_Toc147218636"/>
      <w:bookmarkStart w:id="618" w:name="_Toc147218846"/>
      <w:bookmarkStart w:id="619" w:name="_Toc147918678"/>
      <w:bookmarkStart w:id="620" w:name="_Toc148015986"/>
      <w:bookmarkStart w:id="621" w:name="_Toc148508410"/>
      <w:bookmarkStart w:id="622" w:name="_Toc148519977"/>
      <w:bookmarkStart w:id="623" w:name="_Toc149217407"/>
      <w:r w:rsidRPr="000F775B">
        <w:lastRenderedPageBreak/>
        <w:t>CAPÍTULO III.</w:t>
      </w:r>
      <w:r w:rsidR="004C60DB" w:rsidRPr="000F775B">
        <w:t xml:space="preserve"> </w:t>
      </w:r>
      <w:r w:rsidRPr="000F775B">
        <w:t>RESULTADOS Y DISCUSIÓN</w:t>
      </w:r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</w:p>
    <w:p w14:paraId="667AA862" w14:textId="77777777" w:rsidR="00807706" w:rsidRPr="000F775B" w:rsidRDefault="00807706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624" w:name="_Toc146637215"/>
      <w:bookmarkStart w:id="625" w:name="_Toc146637320"/>
      <w:bookmarkStart w:id="626" w:name="_Toc146708375"/>
      <w:bookmarkStart w:id="627" w:name="_Toc146708430"/>
      <w:bookmarkStart w:id="628" w:name="_Toc146723686"/>
      <w:bookmarkStart w:id="629" w:name="_Toc147218637"/>
      <w:bookmarkStart w:id="630" w:name="_Toc147218847"/>
      <w:bookmarkStart w:id="631" w:name="_Toc147918679"/>
      <w:bookmarkStart w:id="632" w:name="_Toc148015987"/>
      <w:bookmarkStart w:id="633" w:name="_Toc148508411"/>
      <w:bookmarkStart w:id="634" w:name="_Toc148519978"/>
      <w:bookmarkStart w:id="635" w:name="_Toc149217408"/>
      <w:bookmarkStart w:id="636" w:name="_Toc144127310"/>
      <w:bookmarkStart w:id="637" w:name="_Toc144127480"/>
      <w:bookmarkStart w:id="638" w:name="_Toc144127572"/>
      <w:bookmarkStart w:id="639" w:name="_Toc144128030"/>
      <w:bookmarkStart w:id="640" w:name="_Toc144216651"/>
      <w:bookmarkStart w:id="641" w:name="_Toc144216694"/>
      <w:bookmarkStart w:id="642" w:name="_Toc144389056"/>
      <w:bookmarkStart w:id="643" w:name="_Toc144389148"/>
      <w:bookmarkStart w:id="644" w:name="_Toc146630045"/>
      <w:bookmarkStart w:id="645" w:name="_Toc146631098"/>
      <w:bookmarkStart w:id="646" w:name="_Toc146631172"/>
      <w:bookmarkStart w:id="647" w:name="_Toc146631388"/>
      <w:bookmarkStart w:id="648" w:name="_Toc146631534"/>
      <w:bookmarkStart w:id="649" w:name="_Toc146631631"/>
      <w:bookmarkStart w:id="650" w:name="_Toc146631798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</w:p>
    <w:p w14:paraId="6466F4AD" w14:textId="0820C068" w:rsidR="0010525A" w:rsidRPr="000F775B" w:rsidRDefault="0010525A" w:rsidP="00807706">
      <w:pPr>
        <w:pStyle w:val="Ttulo2"/>
      </w:pPr>
      <w:bookmarkStart w:id="651" w:name="_Toc146708376"/>
      <w:bookmarkStart w:id="652" w:name="_Toc146708431"/>
      <w:bookmarkStart w:id="653" w:name="_Toc147218638"/>
      <w:bookmarkStart w:id="654" w:name="_Toc147218848"/>
      <w:bookmarkStart w:id="655" w:name="_Toc147918680"/>
      <w:bookmarkStart w:id="656" w:name="_Toc148015988"/>
      <w:bookmarkStart w:id="657" w:name="_Toc148508412"/>
      <w:bookmarkStart w:id="658" w:name="_Toc148519979"/>
      <w:bookmarkStart w:id="659" w:name="_Toc149217409"/>
      <w:r w:rsidRPr="000F775B">
        <w:t xml:space="preserve">Subtítulo </w:t>
      </w:r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r w:rsidR="00D77A1D">
        <w:t>segundo nivel</w:t>
      </w:r>
      <w:bookmarkEnd w:id="659"/>
    </w:p>
    <w:p w14:paraId="2FEE0C0A" w14:textId="37675FE1" w:rsidR="00D34D59" w:rsidRPr="000F775B" w:rsidRDefault="00F63686" w:rsidP="00D77A1D">
      <w:pPr>
        <w:pStyle w:val="Textodeldocumento"/>
      </w:pPr>
      <w:r w:rsidRPr="000F775B">
        <w:t>Texto</w:t>
      </w:r>
    </w:p>
    <w:p w14:paraId="65308C2E" w14:textId="05C122FA" w:rsidR="0010525A" w:rsidRDefault="0010525A" w:rsidP="00807706">
      <w:pPr>
        <w:pStyle w:val="Ttulo2"/>
      </w:pPr>
      <w:bookmarkStart w:id="660" w:name="_Toc144127311"/>
      <w:bookmarkStart w:id="661" w:name="_Toc144127481"/>
      <w:bookmarkStart w:id="662" w:name="_Toc144127573"/>
      <w:bookmarkStart w:id="663" w:name="_Toc144128031"/>
      <w:bookmarkStart w:id="664" w:name="_Toc144216652"/>
      <w:bookmarkStart w:id="665" w:name="_Toc144216695"/>
      <w:bookmarkStart w:id="666" w:name="_Toc144389057"/>
      <w:bookmarkStart w:id="667" w:name="_Toc144389149"/>
      <w:bookmarkStart w:id="668" w:name="_Toc146630046"/>
      <w:bookmarkStart w:id="669" w:name="_Toc146631099"/>
      <w:bookmarkStart w:id="670" w:name="_Toc146631173"/>
      <w:bookmarkStart w:id="671" w:name="_Toc146631389"/>
      <w:bookmarkStart w:id="672" w:name="_Toc146631535"/>
      <w:bookmarkStart w:id="673" w:name="_Toc146631632"/>
      <w:bookmarkStart w:id="674" w:name="_Toc146631799"/>
      <w:bookmarkStart w:id="675" w:name="_Toc146708377"/>
      <w:bookmarkStart w:id="676" w:name="_Toc146708432"/>
      <w:bookmarkStart w:id="677" w:name="_Toc147218639"/>
      <w:bookmarkStart w:id="678" w:name="_Toc147218849"/>
      <w:bookmarkStart w:id="679" w:name="_Toc147918681"/>
      <w:bookmarkStart w:id="680" w:name="_Toc148015989"/>
      <w:bookmarkStart w:id="681" w:name="_Toc148508413"/>
      <w:bookmarkStart w:id="682" w:name="_Toc148519980"/>
      <w:bookmarkStart w:id="683" w:name="_Toc149217410"/>
      <w:r w:rsidRPr="000F775B">
        <w:t>Subt</w:t>
      </w:r>
      <w:r w:rsidR="00461EC3" w:rsidRPr="000F775B">
        <w:t>í</w:t>
      </w:r>
      <w:r w:rsidRPr="000F775B">
        <w:t xml:space="preserve">tulo </w:t>
      </w:r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r w:rsidR="00D77A1D">
        <w:t>segundo nivel</w:t>
      </w:r>
      <w:bookmarkEnd w:id="683"/>
    </w:p>
    <w:p w14:paraId="507EB225" w14:textId="3B3CEA1C" w:rsidR="00D77A1D" w:rsidRPr="00D77A1D" w:rsidRDefault="00D77A1D" w:rsidP="00D77A1D">
      <w:pPr>
        <w:pStyle w:val="Textodeldocumento"/>
      </w:pPr>
      <w:r w:rsidRPr="000F775B">
        <w:t>Texto</w:t>
      </w:r>
    </w:p>
    <w:p w14:paraId="3110B8A2" w14:textId="60419E01" w:rsidR="00D77A1D" w:rsidRDefault="0010525A" w:rsidP="00C67FCA">
      <w:pPr>
        <w:pStyle w:val="Ttulo3"/>
      </w:pPr>
      <w:bookmarkStart w:id="684" w:name="_Toc144127312"/>
      <w:bookmarkStart w:id="685" w:name="_Toc144127482"/>
      <w:bookmarkStart w:id="686" w:name="_Toc144127574"/>
      <w:bookmarkStart w:id="687" w:name="_Toc144128032"/>
      <w:bookmarkStart w:id="688" w:name="_Toc144216653"/>
      <w:bookmarkStart w:id="689" w:name="_Toc144216696"/>
      <w:bookmarkStart w:id="690" w:name="_Toc144389058"/>
      <w:bookmarkStart w:id="691" w:name="_Toc144389150"/>
      <w:bookmarkStart w:id="692" w:name="_Toc146630047"/>
      <w:bookmarkStart w:id="693" w:name="_Toc146631100"/>
      <w:bookmarkStart w:id="694" w:name="_Toc146631174"/>
      <w:bookmarkStart w:id="695" w:name="_Toc146631390"/>
      <w:bookmarkStart w:id="696" w:name="_Toc146631536"/>
      <w:bookmarkStart w:id="697" w:name="_Toc146631633"/>
      <w:bookmarkStart w:id="698" w:name="_Toc146631800"/>
      <w:bookmarkStart w:id="699" w:name="_Toc146708378"/>
      <w:bookmarkStart w:id="700" w:name="_Toc146708433"/>
      <w:bookmarkStart w:id="701" w:name="_Toc147218640"/>
      <w:bookmarkStart w:id="702" w:name="_Toc147218850"/>
      <w:bookmarkStart w:id="703" w:name="_Toc147918682"/>
      <w:bookmarkStart w:id="704" w:name="_Toc148015990"/>
      <w:bookmarkStart w:id="705" w:name="_Toc148508414"/>
      <w:bookmarkStart w:id="706" w:name="_Toc148519981"/>
      <w:bookmarkStart w:id="707" w:name="_Toc149217411"/>
      <w:r w:rsidRPr="000F775B">
        <w:t>Subt</w:t>
      </w:r>
      <w:r w:rsidR="00461EC3" w:rsidRPr="000F775B">
        <w:t>í</w:t>
      </w:r>
      <w:r w:rsidRPr="000F775B">
        <w:t xml:space="preserve">tulo </w:t>
      </w:r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r w:rsidR="00C67FCA">
        <w:t>tercer</w:t>
      </w:r>
      <w:r w:rsidR="00D77A1D">
        <w:t xml:space="preserve"> nivel</w:t>
      </w:r>
      <w:bookmarkEnd w:id="707"/>
    </w:p>
    <w:p w14:paraId="07ED2E2A" w14:textId="7455EC16" w:rsidR="00D77A1D" w:rsidRPr="00D77A1D" w:rsidRDefault="00C67FCA" w:rsidP="00C67FCA">
      <w:pPr>
        <w:pStyle w:val="Textodeldocumento"/>
      </w:pPr>
      <w:r w:rsidRPr="000F775B">
        <w:t>Texto</w:t>
      </w:r>
    </w:p>
    <w:p w14:paraId="66490C12" w14:textId="77777777" w:rsidR="0010525A" w:rsidRPr="000F775B" w:rsidRDefault="0010525A" w:rsidP="001140F2"/>
    <w:p w14:paraId="68377FB3" w14:textId="38084782" w:rsidR="0010525A" w:rsidRPr="000F775B" w:rsidRDefault="0010525A" w:rsidP="00591FC7">
      <w:pPr>
        <w:pStyle w:val="Ttulo1"/>
      </w:pPr>
      <w:bookmarkStart w:id="708" w:name="_Toc144127313"/>
      <w:bookmarkStart w:id="709" w:name="_Toc144127483"/>
      <w:bookmarkStart w:id="710" w:name="_Toc144127575"/>
      <w:bookmarkStart w:id="711" w:name="_Toc144128033"/>
      <w:bookmarkStart w:id="712" w:name="_Toc144216654"/>
      <w:bookmarkStart w:id="713" w:name="_Toc144216697"/>
      <w:bookmarkStart w:id="714" w:name="_Toc144389059"/>
      <w:bookmarkStart w:id="715" w:name="_Toc144389151"/>
      <w:bookmarkStart w:id="716" w:name="_Toc146630048"/>
      <w:bookmarkStart w:id="717" w:name="_Toc146631101"/>
      <w:bookmarkStart w:id="718" w:name="_Toc146631175"/>
      <w:bookmarkStart w:id="719" w:name="_Toc146631391"/>
      <w:bookmarkStart w:id="720" w:name="_Toc146631537"/>
      <w:bookmarkStart w:id="721" w:name="_Toc146631634"/>
      <w:bookmarkStart w:id="722" w:name="_Toc146631801"/>
      <w:bookmarkStart w:id="723" w:name="_Toc146708379"/>
      <w:bookmarkStart w:id="724" w:name="_Toc146708434"/>
      <w:bookmarkStart w:id="725" w:name="_Toc147218641"/>
      <w:bookmarkStart w:id="726" w:name="_Toc147218851"/>
      <w:bookmarkStart w:id="727" w:name="_Toc147918683"/>
      <w:bookmarkStart w:id="728" w:name="_Toc148015991"/>
      <w:bookmarkStart w:id="729" w:name="_Toc148508415"/>
      <w:bookmarkStart w:id="730" w:name="_Toc148519982"/>
      <w:bookmarkStart w:id="731" w:name="_Toc149217412"/>
      <w:r w:rsidRPr="000F775B">
        <w:lastRenderedPageBreak/>
        <w:t>CAPÍTULO IV.</w:t>
      </w:r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r w:rsidR="004C60DB" w:rsidRPr="000F775B">
        <w:t xml:space="preserve"> </w:t>
      </w:r>
      <w:r w:rsidR="00591FC7" w:rsidRPr="000F775B">
        <w:t>CONCLUSIONES Y RECOMENDACIONES</w:t>
      </w:r>
      <w:bookmarkEnd w:id="727"/>
      <w:bookmarkEnd w:id="728"/>
      <w:bookmarkEnd w:id="729"/>
      <w:bookmarkEnd w:id="730"/>
      <w:bookmarkEnd w:id="731"/>
    </w:p>
    <w:p w14:paraId="3A1E13DE" w14:textId="77777777" w:rsidR="002D277B" w:rsidRPr="000F775B" w:rsidRDefault="002D277B" w:rsidP="00A6249C">
      <w:pPr>
        <w:keepNext/>
        <w:keepLines/>
        <w:numPr>
          <w:ilvl w:val="0"/>
          <w:numId w:val="18"/>
        </w:numPr>
        <w:spacing w:after="480" w:line="360" w:lineRule="auto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</w:rPr>
      </w:pPr>
      <w:bookmarkStart w:id="732" w:name="_Toc146637220"/>
      <w:bookmarkStart w:id="733" w:name="_Toc146637325"/>
      <w:bookmarkStart w:id="734" w:name="_Toc146708380"/>
      <w:bookmarkStart w:id="735" w:name="_Toc146708435"/>
      <w:bookmarkStart w:id="736" w:name="_Toc146723691"/>
      <w:bookmarkStart w:id="737" w:name="_Toc147218642"/>
      <w:bookmarkStart w:id="738" w:name="_Toc147218852"/>
      <w:bookmarkStart w:id="739" w:name="_Toc147918684"/>
      <w:bookmarkStart w:id="740" w:name="_Toc148015992"/>
      <w:bookmarkStart w:id="741" w:name="_Toc148508416"/>
      <w:bookmarkStart w:id="742" w:name="_Toc148519983"/>
      <w:bookmarkStart w:id="743" w:name="_Toc149217413"/>
      <w:bookmarkStart w:id="744" w:name="_Toc144127314"/>
      <w:bookmarkStart w:id="745" w:name="_Toc144127484"/>
      <w:bookmarkStart w:id="746" w:name="_Toc144127576"/>
      <w:bookmarkStart w:id="747" w:name="_Toc144128034"/>
      <w:bookmarkStart w:id="748" w:name="_Toc144216655"/>
      <w:bookmarkStart w:id="749" w:name="_Toc144216698"/>
      <w:bookmarkStart w:id="750" w:name="_Toc144389060"/>
      <w:bookmarkStart w:id="751" w:name="_Toc144389152"/>
      <w:bookmarkStart w:id="752" w:name="_Toc146630049"/>
      <w:bookmarkStart w:id="753" w:name="_Toc146631102"/>
      <w:bookmarkStart w:id="754" w:name="_Toc146631176"/>
      <w:bookmarkStart w:id="755" w:name="_Toc146631392"/>
      <w:bookmarkStart w:id="756" w:name="_Toc146631538"/>
      <w:bookmarkStart w:id="757" w:name="_Toc146631635"/>
      <w:bookmarkStart w:id="758" w:name="_Toc146631802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</w:p>
    <w:p w14:paraId="0A2D4CE2" w14:textId="62A04904" w:rsidR="00325B40" w:rsidRDefault="00325B40" w:rsidP="002D277B">
      <w:pPr>
        <w:pStyle w:val="Ttulo2"/>
      </w:pPr>
      <w:bookmarkStart w:id="759" w:name="_Toc146708381"/>
      <w:bookmarkStart w:id="760" w:name="_Toc146708436"/>
      <w:bookmarkStart w:id="761" w:name="_Toc147218643"/>
      <w:bookmarkStart w:id="762" w:name="_Toc147218853"/>
      <w:bookmarkStart w:id="763" w:name="_Toc147918685"/>
      <w:bookmarkStart w:id="764" w:name="_Toc148015993"/>
      <w:bookmarkStart w:id="765" w:name="_Toc148508417"/>
      <w:bookmarkStart w:id="766" w:name="_Toc148519984"/>
      <w:bookmarkStart w:id="767" w:name="_Toc149217414"/>
      <w:r w:rsidRPr="000F775B">
        <w:t>Conclusiones</w:t>
      </w:r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r w:rsidRPr="000F775B">
        <w:t xml:space="preserve"> </w:t>
      </w:r>
    </w:p>
    <w:p w14:paraId="6C44E620" w14:textId="0FC07516" w:rsidR="00077C71" w:rsidRDefault="00077C71" w:rsidP="00077C71">
      <w:pPr>
        <w:pStyle w:val="Textodeldocumento"/>
        <w:numPr>
          <w:ilvl w:val="0"/>
          <w:numId w:val="30"/>
        </w:numPr>
      </w:pPr>
      <w:r>
        <w:t>Texto</w:t>
      </w:r>
    </w:p>
    <w:p w14:paraId="116D3470" w14:textId="400FE32B" w:rsidR="00077C71" w:rsidRPr="00077C71" w:rsidRDefault="00077C71" w:rsidP="00077C71">
      <w:pPr>
        <w:pStyle w:val="Textodeldocumento"/>
        <w:numPr>
          <w:ilvl w:val="0"/>
          <w:numId w:val="30"/>
        </w:numPr>
      </w:pPr>
      <w:r>
        <w:t>Texto</w:t>
      </w:r>
    </w:p>
    <w:p w14:paraId="2798AEC3" w14:textId="2DD5B205" w:rsidR="00325B40" w:rsidRDefault="00325B40" w:rsidP="002D277B">
      <w:pPr>
        <w:pStyle w:val="Ttulo2"/>
      </w:pPr>
      <w:bookmarkStart w:id="768" w:name="_Toc144127315"/>
      <w:bookmarkStart w:id="769" w:name="_Toc144127485"/>
      <w:bookmarkStart w:id="770" w:name="_Toc144127577"/>
      <w:bookmarkStart w:id="771" w:name="_Toc144128035"/>
      <w:bookmarkStart w:id="772" w:name="_Toc144216656"/>
      <w:bookmarkStart w:id="773" w:name="_Toc144216699"/>
      <w:bookmarkStart w:id="774" w:name="_Toc144389061"/>
      <w:bookmarkStart w:id="775" w:name="_Toc144389153"/>
      <w:bookmarkStart w:id="776" w:name="_Toc146630050"/>
      <w:bookmarkStart w:id="777" w:name="_Toc146631103"/>
      <w:bookmarkStart w:id="778" w:name="_Toc146631177"/>
      <w:bookmarkStart w:id="779" w:name="_Toc146631393"/>
      <w:bookmarkStart w:id="780" w:name="_Toc146631539"/>
      <w:bookmarkStart w:id="781" w:name="_Toc146631636"/>
      <w:bookmarkStart w:id="782" w:name="_Toc146631803"/>
      <w:bookmarkStart w:id="783" w:name="_Toc146708382"/>
      <w:bookmarkStart w:id="784" w:name="_Toc146708437"/>
      <w:bookmarkStart w:id="785" w:name="_Toc147218644"/>
      <w:bookmarkStart w:id="786" w:name="_Toc147218854"/>
      <w:bookmarkStart w:id="787" w:name="_Toc147918686"/>
      <w:bookmarkStart w:id="788" w:name="_Toc148015994"/>
      <w:bookmarkStart w:id="789" w:name="_Toc148508418"/>
      <w:bookmarkStart w:id="790" w:name="_Toc148519985"/>
      <w:bookmarkStart w:id="791" w:name="_Toc149217415"/>
      <w:r w:rsidRPr="000F775B">
        <w:t>Recomendaciones</w:t>
      </w:r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</w:p>
    <w:p w14:paraId="08C2CEB8" w14:textId="77777777" w:rsidR="00A95532" w:rsidRDefault="00A95532" w:rsidP="00A95532">
      <w:pPr>
        <w:pStyle w:val="Textodeldocumento"/>
        <w:numPr>
          <w:ilvl w:val="0"/>
          <w:numId w:val="30"/>
        </w:numPr>
      </w:pPr>
      <w:r>
        <w:t>Texto</w:t>
      </w:r>
    </w:p>
    <w:p w14:paraId="34812C5B" w14:textId="77777777" w:rsidR="00A95532" w:rsidRPr="00077C71" w:rsidRDefault="00A95532" w:rsidP="00A95532">
      <w:pPr>
        <w:pStyle w:val="Textodeldocumento"/>
        <w:numPr>
          <w:ilvl w:val="0"/>
          <w:numId w:val="30"/>
        </w:numPr>
      </w:pPr>
      <w:r>
        <w:t>Texto</w:t>
      </w:r>
    </w:p>
    <w:p w14:paraId="4A53B7E6" w14:textId="77777777" w:rsidR="00A95532" w:rsidRPr="00A95532" w:rsidRDefault="00A95532" w:rsidP="00A95532"/>
    <w:p w14:paraId="7E172E37" w14:textId="77777777" w:rsidR="00325B40" w:rsidRPr="000F775B" w:rsidRDefault="00325B40" w:rsidP="00325B40"/>
    <w:p w14:paraId="58226E61" w14:textId="77777777" w:rsidR="00325B40" w:rsidRPr="000F775B" w:rsidRDefault="00325B40" w:rsidP="001140F2"/>
    <w:p w14:paraId="78ABAE5D" w14:textId="77777777" w:rsidR="00325B40" w:rsidRPr="000F775B" w:rsidRDefault="00325B40" w:rsidP="001140F2"/>
    <w:p w14:paraId="43A02DB1" w14:textId="77777777" w:rsidR="00325B40" w:rsidRPr="000F775B" w:rsidRDefault="00325B40" w:rsidP="001140F2"/>
    <w:p w14:paraId="3DCA69AE" w14:textId="77777777" w:rsidR="00325B40" w:rsidRPr="000F775B" w:rsidRDefault="00325B40" w:rsidP="001140F2"/>
    <w:p w14:paraId="0B64BC4B" w14:textId="77777777" w:rsidR="00325B40" w:rsidRPr="000F775B" w:rsidRDefault="00325B40" w:rsidP="001140F2"/>
    <w:p w14:paraId="15139A3F" w14:textId="77777777" w:rsidR="00325B40" w:rsidRPr="000F775B" w:rsidRDefault="00325B40" w:rsidP="001140F2"/>
    <w:p w14:paraId="2551CDF2" w14:textId="77777777" w:rsidR="00325B40" w:rsidRPr="000F775B" w:rsidRDefault="00325B40" w:rsidP="001140F2"/>
    <w:p w14:paraId="653F3CB4" w14:textId="77777777" w:rsidR="00325B40" w:rsidRPr="000F775B" w:rsidRDefault="00325B40" w:rsidP="001140F2"/>
    <w:p w14:paraId="5912AF94" w14:textId="77777777" w:rsidR="00325B40" w:rsidRPr="000F775B" w:rsidRDefault="00325B40" w:rsidP="001140F2"/>
    <w:p w14:paraId="79E20EA5" w14:textId="77777777" w:rsidR="00325B40" w:rsidRPr="000F775B" w:rsidRDefault="00325B40" w:rsidP="001140F2"/>
    <w:p w14:paraId="185302EB" w14:textId="77777777" w:rsidR="00325B40" w:rsidRPr="000F775B" w:rsidRDefault="00325B40" w:rsidP="001140F2"/>
    <w:p w14:paraId="7939DC04" w14:textId="77777777" w:rsidR="00325B40" w:rsidRPr="000F775B" w:rsidRDefault="00325B40" w:rsidP="001140F2"/>
    <w:p w14:paraId="7D67129F" w14:textId="77777777" w:rsidR="00325B40" w:rsidRPr="000F775B" w:rsidRDefault="00325B40" w:rsidP="001140F2"/>
    <w:p w14:paraId="686C9D4F" w14:textId="77777777" w:rsidR="00325B40" w:rsidRPr="000F775B" w:rsidRDefault="00325B40" w:rsidP="001140F2"/>
    <w:p w14:paraId="713B08D5" w14:textId="77777777" w:rsidR="00325B40" w:rsidRPr="000F775B" w:rsidRDefault="00325B40" w:rsidP="001140F2"/>
    <w:p w14:paraId="4C09E7AA" w14:textId="77777777" w:rsidR="00325B40" w:rsidRPr="000F775B" w:rsidRDefault="00325B40" w:rsidP="001140F2"/>
    <w:p w14:paraId="3C570718" w14:textId="25EBA509" w:rsidR="00325B40" w:rsidRPr="000F775B" w:rsidRDefault="00325B40" w:rsidP="00E42510">
      <w:pPr>
        <w:pStyle w:val="Ttulo1"/>
      </w:pPr>
      <w:bookmarkStart w:id="792" w:name="_Toc144127316"/>
      <w:bookmarkStart w:id="793" w:name="_Toc144127486"/>
      <w:bookmarkStart w:id="794" w:name="_Toc144127578"/>
      <w:bookmarkStart w:id="795" w:name="_Toc144128036"/>
      <w:bookmarkStart w:id="796" w:name="_Toc144216657"/>
      <w:bookmarkStart w:id="797" w:name="_Toc144216700"/>
      <w:bookmarkStart w:id="798" w:name="_Toc144389062"/>
      <w:bookmarkStart w:id="799" w:name="_Toc144389154"/>
      <w:bookmarkStart w:id="800" w:name="_Toc146630051"/>
      <w:bookmarkStart w:id="801" w:name="_Toc146631104"/>
      <w:bookmarkStart w:id="802" w:name="_Toc146631178"/>
      <w:bookmarkStart w:id="803" w:name="_Toc146631394"/>
      <w:bookmarkStart w:id="804" w:name="_Toc146631540"/>
      <w:bookmarkStart w:id="805" w:name="_Toc146631637"/>
      <w:bookmarkStart w:id="806" w:name="_Toc146631804"/>
      <w:bookmarkStart w:id="807" w:name="_Toc146708383"/>
      <w:bookmarkStart w:id="808" w:name="_Toc146708438"/>
      <w:bookmarkStart w:id="809" w:name="_Toc147218645"/>
      <w:bookmarkStart w:id="810" w:name="_Toc147218855"/>
      <w:bookmarkStart w:id="811" w:name="_Toc147918687"/>
      <w:bookmarkStart w:id="812" w:name="_Toc148015995"/>
      <w:bookmarkStart w:id="813" w:name="_Toc148508419"/>
      <w:bookmarkStart w:id="814" w:name="_Toc148519986"/>
      <w:bookmarkStart w:id="815" w:name="_Toc149217416"/>
      <w:r w:rsidRPr="000F775B">
        <w:lastRenderedPageBreak/>
        <w:t>REFERENCIAS BIBLIOGRÁFICAS</w:t>
      </w:r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</w:p>
    <w:p w14:paraId="4EA480AA" w14:textId="175F3310" w:rsidR="00325B40" w:rsidRPr="002E54C3" w:rsidRDefault="002E54C3" w:rsidP="002E54C3">
      <w:pPr>
        <w:pStyle w:val="Textodeldocumento"/>
      </w:pPr>
      <w:r w:rsidRPr="002E54C3">
        <w:t>Para las referencias bibliográficas se debe utilizar la norma IEEE</w:t>
      </w:r>
      <w:r w:rsidR="00813D5B">
        <w:t>.</w:t>
      </w:r>
    </w:p>
    <w:p w14:paraId="5960CDE2" w14:textId="77777777" w:rsidR="00325B40" w:rsidRPr="000F775B" w:rsidRDefault="00325B40" w:rsidP="00325B40"/>
    <w:p w14:paraId="76BBAA09" w14:textId="77777777" w:rsidR="00325B40" w:rsidRPr="000F775B" w:rsidRDefault="00325B40" w:rsidP="00325B40"/>
    <w:p w14:paraId="2D8535C6" w14:textId="77777777" w:rsidR="00325B40" w:rsidRPr="000F775B" w:rsidRDefault="00325B40" w:rsidP="00325B40"/>
    <w:p w14:paraId="66C80B21" w14:textId="77777777" w:rsidR="00325B40" w:rsidRPr="000F775B" w:rsidRDefault="00325B40" w:rsidP="00325B40"/>
    <w:p w14:paraId="2F9E3A0A" w14:textId="77777777" w:rsidR="00325B40" w:rsidRPr="000F775B" w:rsidRDefault="00325B40" w:rsidP="00325B40"/>
    <w:p w14:paraId="07E411CD" w14:textId="77777777" w:rsidR="00325B40" w:rsidRPr="000F775B" w:rsidRDefault="00325B40" w:rsidP="00325B40"/>
    <w:p w14:paraId="2CC25C19" w14:textId="77777777" w:rsidR="00325B40" w:rsidRPr="000F775B" w:rsidRDefault="00325B40" w:rsidP="00325B40"/>
    <w:p w14:paraId="2BE65393" w14:textId="77777777" w:rsidR="00325B40" w:rsidRPr="000F775B" w:rsidRDefault="00325B40" w:rsidP="00325B40"/>
    <w:p w14:paraId="10EA8ADE" w14:textId="77777777" w:rsidR="00325B40" w:rsidRPr="000F775B" w:rsidRDefault="00325B40" w:rsidP="00325B40"/>
    <w:p w14:paraId="343B282F" w14:textId="77777777" w:rsidR="00325B40" w:rsidRPr="000F775B" w:rsidRDefault="00325B40" w:rsidP="00325B40"/>
    <w:p w14:paraId="6CB1F960" w14:textId="77777777" w:rsidR="00325B40" w:rsidRPr="000F775B" w:rsidRDefault="00325B40" w:rsidP="00325B40"/>
    <w:p w14:paraId="05E204A3" w14:textId="77777777" w:rsidR="00325B40" w:rsidRPr="000F775B" w:rsidRDefault="00325B40" w:rsidP="00325B40"/>
    <w:p w14:paraId="73234393" w14:textId="77777777" w:rsidR="00325B40" w:rsidRPr="000F775B" w:rsidRDefault="00325B40" w:rsidP="00325B40"/>
    <w:p w14:paraId="1395CE83" w14:textId="77777777" w:rsidR="00325B40" w:rsidRPr="000F775B" w:rsidRDefault="00325B40" w:rsidP="00325B40"/>
    <w:p w14:paraId="6CFEA9E8" w14:textId="77777777" w:rsidR="00325B40" w:rsidRPr="000F775B" w:rsidRDefault="00325B40" w:rsidP="00325B40"/>
    <w:p w14:paraId="3F5D9666" w14:textId="77777777" w:rsidR="00325B40" w:rsidRPr="000F775B" w:rsidRDefault="00325B40" w:rsidP="00325B40"/>
    <w:p w14:paraId="638CAFBF" w14:textId="77777777" w:rsidR="00325B40" w:rsidRPr="000F775B" w:rsidRDefault="00325B40" w:rsidP="00325B40"/>
    <w:p w14:paraId="3E4B1F1D" w14:textId="77777777" w:rsidR="00325B40" w:rsidRPr="000F775B" w:rsidRDefault="00325B40" w:rsidP="00325B40"/>
    <w:p w14:paraId="7E6DEC7E" w14:textId="77777777" w:rsidR="00325B40" w:rsidRPr="000F775B" w:rsidRDefault="00325B40" w:rsidP="00325B40"/>
    <w:p w14:paraId="2DA974BF" w14:textId="77777777" w:rsidR="00325B40" w:rsidRPr="000F775B" w:rsidRDefault="00325B40" w:rsidP="00325B40"/>
    <w:p w14:paraId="1E48D439" w14:textId="77777777" w:rsidR="00325B40" w:rsidRPr="000F775B" w:rsidRDefault="00325B40" w:rsidP="00325B40"/>
    <w:p w14:paraId="54358E44" w14:textId="77777777" w:rsidR="00325B40" w:rsidRPr="000F775B" w:rsidRDefault="00325B40" w:rsidP="00325B40"/>
    <w:p w14:paraId="79FB2DDA" w14:textId="77777777" w:rsidR="00325B40" w:rsidRPr="000F775B" w:rsidRDefault="00325B40" w:rsidP="00325B40"/>
    <w:p w14:paraId="0A53DC83" w14:textId="77777777" w:rsidR="00325B40" w:rsidRPr="000F775B" w:rsidRDefault="00325B40" w:rsidP="00325B40"/>
    <w:p w14:paraId="6EE335FD" w14:textId="77777777" w:rsidR="00325B40" w:rsidRPr="000F775B" w:rsidRDefault="00325B40" w:rsidP="00325B40"/>
    <w:p w14:paraId="613712DE" w14:textId="77777777" w:rsidR="00325B40" w:rsidRPr="000F775B" w:rsidRDefault="00325B40" w:rsidP="00325B40"/>
    <w:p w14:paraId="34FA55C7" w14:textId="77777777" w:rsidR="00325B40" w:rsidRPr="000F775B" w:rsidRDefault="00325B40" w:rsidP="00325B40"/>
    <w:p w14:paraId="44AF81F1" w14:textId="77777777" w:rsidR="00325B40" w:rsidRPr="000F775B" w:rsidRDefault="00325B40" w:rsidP="00E42510">
      <w:pPr>
        <w:pStyle w:val="Ttulo1"/>
      </w:pPr>
      <w:bookmarkStart w:id="816" w:name="_Toc144127317"/>
      <w:bookmarkStart w:id="817" w:name="_Toc144127487"/>
      <w:bookmarkStart w:id="818" w:name="_Toc144127579"/>
      <w:bookmarkStart w:id="819" w:name="_Toc144128037"/>
      <w:bookmarkStart w:id="820" w:name="_Toc144216658"/>
      <w:bookmarkStart w:id="821" w:name="_Toc144216701"/>
      <w:bookmarkStart w:id="822" w:name="_Toc144389063"/>
      <w:bookmarkStart w:id="823" w:name="_Toc144389155"/>
      <w:bookmarkStart w:id="824" w:name="_Toc146630052"/>
      <w:bookmarkStart w:id="825" w:name="_Toc146631105"/>
      <w:bookmarkStart w:id="826" w:name="_Toc146631179"/>
      <w:bookmarkStart w:id="827" w:name="_Toc146631395"/>
      <w:bookmarkStart w:id="828" w:name="_Toc146631541"/>
      <w:bookmarkStart w:id="829" w:name="_Toc146631638"/>
      <w:bookmarkStart w:id="830" w:name="_Toc146631805"/>
      <w:bookmarkStart w:id="831" w:name="_Toc146708384"/>
      <w:bookmarkStart w:id="832" w:name="_Toc146708439"/>
      <w:bookmarkStart w:id="833" w:name="_Toc147218646"/>
      <w:bookmarkStart w:id="834" w:name="_Toc147218856"/>
      <w:bookmarkStart w:id="835" w:name="_Toc147918688"/>
      <w:bookmarkStart w:id="836" w:name="_Toc148015996"/>
      <w:bookmarkStart w:id="837" w:name="_Toc148508420"/>
      <w:bookmarkStart w:id="838" w:name="_Toc148519987"/>
      <w:bookmarkStart w:id="839" w:name="_Toc149217417"/>
      <w:r w:rsidRPr="000F775B">
        <w:lastRenderedPageBreak/>
        <w:t>ANEXOS</w:t>
      </w:r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</w:p>
    <w:p w14:paraId="281A9888" w14:textId="34D8E18D" w:rsidR="00B67B94" w:rsidRPr="000F775B" w:rsidRDefault="007C3EFA" w:rsidP="00D361A9">
      <w:pPr>
        <w:pStyle w:val="TtulosdeAnexos"/>
      </w:pPr>
      <w:bookmarkStart w:id="840" w:name="_Toc147218860"/>
      <w:bookmarkStart w:id="841" w:name="_Toc148520053"/>
      <w:bookmarkStart w:id="842" w:name="_Toc149659528"/>
      <w:r w:rsidRPr="000F775B">
        <w:t xml:space="preserve">Anexo </w:t>
      </w:r>
      <w:r w:rsidR="005D2F9B" w:rsidRPr="000F775B">
        <w:fldChar w:fldCharType="begin"/>
      </w:r>
      <w:r w:rsidR="005D2F9B" w:rsidRPr="000F775B">
        <w:instrText xml:space="preserve"> SEQ Anexo \* ALPHABETIC </w:instrText>
      </w:r>
      <w:r w:rsidR="005D2F9B" w:rsidRPr="000F775B">
        <w:fldChar w:fldCharType="separate"/>
      </w:r>
      <w:r w:rsidR="002F0AEA" w:rsidRPr="000F775B">
        <w:t>A</w:t>
      </w:r>
      <w:bookmarkEnd w:id="840"/>
      <w:r w:rsidR="005D2F9B" w:rsidRPr="000F775B">
        <w:fldChar w:fldCharType="end"/>
      </w:r>
      <w:r w:rsidR="009A2679" w:rsidRPr="000F775B">
        <w:t>. Ejemplo de anexo</w:t>
      </w:r>
      <w:bookmarkEnd w:id="841"/>
      <w:bookmarkEnd w:id="842"/>
    </w:p>
    <w:p w14:paraId="2DA475A6" w14:textId="492C4043" w:rsidR="00D361A9" w:rsidRDefault="00D361A9" w:rsidP="00D361A9">
      <w:pPr>
        <w:pStyle w:val="Textodeldocumento"/>
      </w:pPr>
      <w:r w:rsidRPr="000F775B">
        <w:t xml:space="preserve">En la Figura A1 se muestra </w:t>
      </w:r>
      <w:r w:rsidR="00542A55">
        <w:t>el diagrama de flujo</w:t>
      </w:r>
      <w:r w:rsidR="00073891">
        <w:t>.</w:t>
      </w:r>
      <w:r w:rsidRPr="000F775B">
        <w:t xml:space="preserve"> </w:t>
      </w:r>
    </w:p>
    <w:p w14:paraId="0AD54D75" w14:textId="77777777" w:rsidR="00542A55" w:rsidRPr="00DC1EC5" w:rsidRDefault="00542A55" w:rsidP="00542A55">
      <w:pPr>
        <w:pStyle w:val="Estilodefiguras"/>
      </w:pPr>
      <w:r>
        <w:rPr>
          <w:noProof/>
        </w:rPr>
        <w:drawing>
          <wp:inline distT="0" distB="0" distL="0" distR="0" wp14:anchorId="5F0900F3" wp14:editId="77765EDD">
            <wp:extent cx="2638425" cy="2643933"/>
            <wp:effectExtent l="0" t="0" r="0" b="0"/>
            <wp:docPr id="1681193426" name="Imagen 168119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4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17D3" w14:textId="66BF58C6" w:rsidR="00E70F64" w:rsidRPr="000F775B" w:rsidRDefault="00542A55" w:rsidP="00542A55">
      <w:pPr>
        <w:pStyle w:val="Descripcin"/>
      </w:pPr>
      <w:bookmarkStart w:id="843" w:name="_Toc146632411"/>
      <w:bookmarkStart w:id="844" w:name="_Toc147218859"/>
      <w:bookmarkStart w:id="845" w:name="_Toc148520019"/>
      <w:r>
        <w:t>Figura A1.</w:t>
      </w:r>
      <w:bookmarkEnd w:id="843"/>
      <w:r>
        <w:t xml:space="preserve"> </w:t>
      </w:r>
      <w:r w:rsidRPr="005109A0">
        <w:t>Diagrama</w:t>
      </w:r>
      <w:r>
        <w:t xml:space="preserve"> de flujo</w:t>
      </w:r>
      <w:bookmarkEnd w:id="844"/>
      <w:bookmarkEnd w:id="845"/>
    </w:p>
    <w:p w14:paraId="08FBACB9" w14:textId="77777777" w:rsidR="00E70F64" w:rsidRPr="000F775B" w:rsidRDefault="00E70F64" w:rsidP="00E70F64">
      <w:pPr>
        <w:pStyle w:val="Textodeldocumento"/>
      </w:pPr>
    </w:p>
    <w:p w14:paraId="28A0E13E" w14:textId="77777777" w:rsidR="00E70F64" w:rsidRPr="000F775B" w:rsidRDefault="00E70F64" w:rsidP="00E70F64">
      <w:pPr>
        <w:pStyle w:val="Textodeldocumento"/>
      </w:pPr>
    </w:p>
    <w:p w14:paraId="45E5EA3A" w14:textId="77777777" w:rsidR="00E70F64" w:rsidRPr="000F775B" w:rsidRDefault="00E70F64" w:rsidP="00E70F64">
      <w:pPr>
        <w:pStyle w:val="Textodeldocumento"/>
      </w:pPr>
    </w:p>
    <w:p w14:paraId="5869C7F7" w14:textId="77777777" w:rsidR="00E70F64" w:rsidRPr="000F775B" w:rsidRDefault="00E70F64" w:rsidP="00E70F64">
      <w:pPr>
        <w:pStyle w:val="Textodeldocumento"/>
      </w:pPr>
    </w:p>
    <w:p w14:paraId="5EF21B9D" w14:textId="77777777" w:rsidR="00E70F64" w:rsidRPr="000F775B" w:rsidRDefault="00E70F64" w:rsidP="00E70F64">
      <w:pPr>
        <w:pStyle w:val="Textodeldocumento"/>
      </w:pPr>
    </w:p>
    <w:p w14:paraId="50EFC4E7" w14:textId="77777777" w:rsidR="00E70F64" w:rsidRPr="000F775B" w:rsidRDefault="00E70F64" w:rsidP="00E70F64">
      <w:pPr>
        <w:pStyle w:val="Textodeldocumento"/>
      </w:pPr>
    </w:p>
    <w:p w14:paraId="490B9EFA" w14:textId="2F11F4DD" w:rsidR="0074418D" w:rsidRPr="009A2679" w:rsidRDefault="0074418D" w:rsidP="007C0FBD">
      <w:pPr>
        <w:pStyle w:val="Textodeldocumento"/>
      </w:pPr>
    </w:p>
    <w:sectPr w:rsidR="0074418D" w:rsidRPr="009A2679" w:rsidSect="00D87560">
      <w:pgSz w:w="11906" w:h="16838"/>
      <w:pgMar w:top="1701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9420" w14:textId="77777777" w:rsidR="000164CF" w:rsidRPr="000F775B" w:rsidRDefault="000164CF" w:rsidP="00E52899">
      <w:pPr>
        <w:spacing w:after="0" w:line="240" w:lineRule="auto"/>
      </w:pPr>
      <w:r w:rsidRPr="000F775B">
        <w:separator/>
      </w:r>
    </w:p>
  </w:endnote>
  <w:endnote w:type="continuationSeparator" w:id="0">
    <w:p w14:paraId="768EF549" w14:textId="77777777" w:rsidR="000164CF" w:rsidRPr="000F775B" w:rsidRDefault="000164CF" w:rsidP="00E52899">
      <w:pPr>
        <w:spacing w:after="0" w:line="240" w:lineRule="auto"/>
      </w:pPr>
      <w:r w:rsidRPr="000F77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566003"/>
      <w:docPartObj>
        <w:docPartGallery w:val="Page Numbers (Bottom of Page)"/>
        <w:docPartUnique/>
      </w:docPartObj>
    </w:sdtPr>
    <w:sdtContent>
      <w:p w14:paraId="3195E087" w14:textId="076C1184" w:rsidR="00E52899" w:rsidRPr="000F775B" w:rsidRDefault="00E52899">
        <w:pPr>
          <w:pStyle w:val="Piedepgina"/>
        </w:pPr>
        <w:r w:rsidRPr="000F775B">
          <w:fldChar w:fldCharType="begin"/>
        </w:r>
        <w:r w:rsidRPr="000F775B">
          <w:instrText>PAGE   \* MERGEFORMAT</w:instrText>
        </w:r>
        <w:r w:rsidRPr="000F775B">
          <w:fldChar w:fldCharType="separate"/>
        </w:r>
        <w:r w:rsidR="006B2C95" w:rsidRPr="000F775B">
          <w:t>ii</w:t>
        </w:r>
        <w:r w:rsidRPr="000F775B">
          <w:fldChar w:fldCharType="end"/>
        </w:r>
      </w:p>
    </w:sdtContent>
  </w:sdt>
  <w:p w14:paraId="0FC81649" w14:textId="77777777" w:rsidR="00E52899" w:rsidRPr="000F775B" w:rsidRDefault="00E5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6672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1E6C7EFA" w14:textId="6E7471C0" w:rsidR="001140F2" w:rsidRPr="000F775B" w:rsidRDefault="001140F2">
        <w:pPr>
          <w:pStyle w:val="Piedepgina"/>
          <w:rPr>
            <w:color w:val="FFFFFF" w:themeColor="background1"/>
          </w:rPr>
        </w:pPr>
        <w:r w:rsidRPr="000F775B">
          <w:rPr>
            <w:color w:val="FFFFFF" w:themeColor="background1"/>
          </w:rPr>
          <w:fldChar w:fldCharType="begin"/>
        </w:r>
        <w:r w:rsidRPr="000F775B">
          <w:rPr>
            <w:color w:val="FFFFFF" w:themeColor="background1"/>
          </w:rPr>
          <w:instrText xml:space="preserve"> PAGE   \* MERGEFORMAT </w:instrText>
        </w:r>
        <w:r w:rsidRPr="000F775B">
          <w:rPr>
            <w:color w:val="FFFFFF" w:themeColor="background1"/>
          </w:rPr>
          <w:fldChar w:fldCharType="separate"/>
        </w:r>
        <w:r w:rsidRPr="000F775B">
          <w:rPr>
            <w:color w:val="FFFFFF" w:themeColor="background1"/>
          </w:rPr>
          <w:t>2</w:t>
        </w:r>
        <w:r w:rsidRPr="000F775B">
          <w:rPr>
            <w:color w:val="FFFFFF" w:themeColor="background1"/>
          </w:rPr>
          <w:fldChar w:fldCharType="end"/>
        </w:r>
      </w:p>
    </w:sdtContent>
  </w:sdt>
  <w:p w14:paraId="2B7A2712" w14:textId="77777777" w:rsidR="001140F2" w:rsidRPr="000F775B" w:rsidRDefault="001140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FD62E" w14:textId="77777777" w:rsidR="000164CF" w:rsidRPr="000F775B" w:rsidRDefault="000164CF" w:rsidP="00E52899">
      <w:pPr>
        <w:spacing w:after="0" w:line="240" w:lineRule="auto"/>
      </w:pPr>
      <w:r w:rsidRPr="000F775B">
        <w:separator/>
      </w:r>
    </w:p>
  </w:footnote>
  <w:footnote w:type="continuationSeparator" w:id="0">
    <w:p w14:paraId="2726251F" w14:textId="77777777" w:rsidR="000164CF" w:rsidRPr="000F775B" w:rsidRDefault="000164CF" w:rsidP="00E52899">
      <w:pPr>
        <w:spacing w:after="0" w:line="240" w:lineRule="auto"/>
      </w:pPr>
      <w:r w:rsidRPr="000F775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FB3"/>
    <w:multiLevelType w:val="hybridMultilevel"/>
    <w:tmpl w:val="EFD6ACFC"/>
    <w:lvl w:ilvl="0" w:tplc="2006F65A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4602B"/>
    <w:multiLevelType w:val="multilevel"/>
    <w:tmpl w:val="29A4CA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3018D"/>
    <w:multiLevelType w:val="multilevel"/>
    <w:tmpl w:val="6B40E6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3A0012"/>
    <w:multiLevelType w:val="multilevel"/>
    <w:tmpl w:val="6524A9EA"/>
    <w:styleLink w:val="Estilo1"/>
    <w:lvl w:ilvl="0">
      <w:start w:val="1"/>
      <w:numFmt w:val="lowerLett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60E59DD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327950"/>
    <w:multiLevelType w:val="hybridMultilevel"/>
    <w:tmpl w:val="67940350"/>
    <w:lvl w:ilvl="0" w:tplc="367C9A62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86673"/>
    <w:multiLevelType w:val="multilevel"/>
    <w:tmpl w:val="A0A8E97C"/>
    <w:numStyleLink w:val="Style1"/>
  </w:abstractNum>
  <w:abstractNum w:abstractNumId="7" w15:restartNumberingAfterBreak="0">
    <w:nsid w:val="2B5B0EEF"/>
    <w:multiLevelType w:val="hybridMultilevel"/>
    <w:tmpl w:val="827C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8359B"/>
    <w:multiLevelType w:val="multilevel"/>
    <w:tmpl w:val="8CF4F9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01B2F4D"/>
    <w:multiLevelType w:val="multilevel"/>
    <w:tmpl w:val="DC984BD6"/>
    <w:styleLink w:val="Estilo2"/>
    <w:lvl w:ilvl="0">
      <w:start w:val="1"/>
      <w:numFmt w:val="lowerLetter"/>
      <w:pStyle w:val="Ttulo4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C7B7776"/>
    <w:multiLevelType w:val="hybridMultilevel"/>
    <w:tmpl w:val="97C2637A"/>
    <w:lvl w:ilvl="0" w:tplc="EC70411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962F1"/>
    <w:multiLevelType w:val="multilevel"/>
    <w:tmpl w:val="CD024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2FC7BAF"/>
    <w:multiLevelType w:val="hybridMultilevel"/>
    <w:tmpl w:val="2BA8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2796B"/>
    <w:multiLevelType w:val="multilevel"/>
    <w:tmpl w:val="8370E8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793290F"/>
    <w:multiLevelType w:val="multilevel"/>
    <w:tmpl w:val="CD024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BC21D2A"/>
    <w:multiLevelType w:val="multilevel"/>
    <w:tmpl w:val="BA5C017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AA2FDD"/>
    <w:multiLevelType w:val="multilevel"/>
    <w:tmpl w:val="6524A9EA"/>
    <w:numStyleLink w:val="Estilo1"/>
  </w:abstractNum>
  <w:abstractNum w:abstractNumId="17" w15:restartNumberingAfterBreak="0">
    <w:nsid w:val="4F1C250A"/>
    <w:multiLevelType w:val="multilevel"/>
    <w:tmpl w:val="3A90FE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F262936"/>
    <w:multiLevelType w:val="multilevel"/>
    <w:tmpl w:val="6AE69BD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10A2FB5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FD0F07"/>
    <w:multiLevelType w:val="multilevel"/>
    <w:tmpl w:val="4AD2B65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4AF0204"/>
    <w:multiLevelType w:val="hybridMultilevel"/>
    <w:tmpl w:val="F4B207EC"/>
    <w:lvl w:ilvl="0" w:tplc="04090001">
      <w:start w:val="1"/>
      <w:numFmt w:val="bullet"/>
      <w:lvlText w:val=""/>
      <w:lvlJc w:val="left"/>
      <w:pPr>
        <w:ind w:left="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22" w15:restartNumberingAfterBreak="0">
    <w:nsid w:val="57F637DC"/>
    <w:multiLevelType w:val="hybridMultilevel"/>
    <w:tmpl w:val="84EE2DF0"/>
    <w:lvl w:ilvl="0" w:tplc="2B0014A0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F0B7C"/>
    <w:multiLevelType w:val="hybridMultilevel"/>
    <w:tmpl w:val="65CEF594"/>
    <w:lvl w:ilvl="0" w:tplc="406490DE">
      <w:start w:val="1"/>
      <w:numFmt w:val="bullet"/>
      <w:pStyle w:val="Ttulo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6558D"/>
    <w:multiLevelType w:val="hybridMultilevel"/>
    <w:tmpl w:val="972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04600"/>
    <w:multiLevelType w:val="multilevel"/>
    <w:tmpl w:val="A0A8E97C"/>
    <w:styleLink w:val="Style1"/>
    <w:lvl w:ilvl="0">
      <w:start w:val="1"/>
      <w:numFmt w:val="decimal"/>
      <w:suff w:val="space"/>
      <w:lvlText w:val="%1.1.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07875"/>
    <w:multiLevelType w:val="hybridMultilevel"/>
    <w:tmpl w:val="BA5C01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106CF2"/>
    <w:multiLevelType w:val="hybridMultilevel"/>
    <w:tmpl w:val="BE26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06941"/>
    <w:multiLevelType w:val="hybridMultilevel"/>
    <w:tmpl w:val="6296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E5856"/>
    <w:multiLevelType w:val="hybridMultilevel"/>
    <w:tmpl w:val="37D42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6054B"/>
    <w:multiLevelType w:val="multilevel"/>
    <w:tmpl w:val="2B1083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49062438">
    <w:abstractNumId w:val="8"/>
  </w:num>
  <w:num w:numId="2" w16cid:durableId="610674308">
    <w:abstractNumId w:val="11"/>
  </w:num>
  <w:num w:numId="3" w16cid:durableId="221907573">
    <w:abstractNumId w:val="22"/>
  </w:num>
  <w:num w:numId="4" w16cid:durableId="1569076764">
    <w:abstractNumId w:val="14"/>
  </w:num>
  <w:num w:numId="5" w16cid:durableId="847601746">
    <w:abstractNumId w:val="13"/>
  </w:num>
  <w:num w:numId="6" w16cid:durableId="1773741478">
    <w:abstractNumId w:val="17"/>
  </w:num>
  <w:num w:numId="7" w16cid:durableId="1734355875">
    <w:abstractNumId w:val="18"/>
  </w:num>
  <w:num w:numId="8" w16cid:durableId="475538649">
    <w:abstractNumId w:val="1"/>
  </w:num>
  <w:num w:numId="9" w16cid:durableId="1889150464">
    <w:abstractNumId w:val="2"/>
  </w:num>
  <w:num w:numId="10" w16cid:durableId="444424131">
    <w:abstractNumId w:val="28"/>
  </w:num>
  <w:num w:numId="11" w16cid:durableId="534775085">
    <w:abstractNumId w:val="12"/>
  </w:num>
  <w:num w:numId="12" w16cid:durableId="704448130">
    <w:abstractNumId w:val="25"/>
  </w:num>
  <w:num w:numId="13" w16cid:durableId="1837837098">
    <w:abstractNumId w:val="6"/>
  </w:num>
  <w:num w:numId="14" w16cid:durableId="1279021566">
    <w:abstractNumId w:val="20"/>
  </w:num>
  <w:num w:numId="15" w16cid:durableId="2074112849">
    <w:abstractNumId w:val="22"/>
  </w:num>
  <w:num w:numId="16" w16cid:durableId="331882319">
    <w:abstractNumId w:val="22"/>
    <w:lvlOverride w:ilvl="0">
      <w:startOverride w:val="3"/>
    </w:lvlOverride>
  </w:num>
  <w:num w:numId="17" w16cid:durableId="6492105">
    <w:abstractNumId w:val="10"/>
  </w:num>
  <w:num w:numId="18" w16cid:durableId="732391866">
    <w:abstractNumId w:val="30"/>
  </w:num>
  <w:num w:numId="19" w16cid:durableId="1286472234">
    <w:abstractNumId w:val="30"/>
  </w:num>
  <w:num w:numId="20" w16cid:durableId="656541287">
    <w:abstractNumId w:val="3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86996680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80332407">
    <w:abstractNumId w:val="24"/>
  </w:num>
  <w:num w:numId="23" w16cid:durableId="76443575">
    <w:abstractNumId w:val="5"/>
  </w:num>
  <w:num w:numId="24" w16cid:durableId="227810487">
    <w:abstractNumId w:val="23"/>
  </w:num>
  <w:num w:numId="25" w16cid:durableId="874536273">
    <w:abstractNumId w:val="7"/>
  </w:num>
  <w:num w:numId="26" w16cid:durableId="516165285">
    <w:abstractNumId w:val="29"/>
  </w:num>
  <w:num w:numId="27" w16cid:durableId="1697847656">
    <w:abstractNumId w:val="26"/>
  </w:num>
  <w:num w:numId="28" w16cid:durableId="1401365702">
    <w:abstractNumId w:val="0"/>
  </w:num>
  <w:num w:numId="29" w16cid:durableId="1216815101">
    <w:abstractNumId w:val="21"/>
  </w:num>
  <w:num w:numId="30" w16cid:durableId="1852795430">
    <w:abstractNumId w:val="27"/>
  </w:num>
  <w:num w:numId="31" w16cid:durableId="1317682747">
    <w:abstractNumId w:val="4"/>
  </w:num>
  <w:num w:numId="32" w16cid:durableId="1326860135">
    <w:abstractNumId w:val="19"/>
  </w:num>
  <w:num w:numId="33" w16cid:durableId="1948195039">
    <w:abstractNumId w:val="15"/>
  </w:num>
  <w:num w:numId="34" w16cid:durableId="1731272122">
    <w:abstractNumId w:val="3"/>
  </w:num>
  <w:num w:numId="35" w16cid:durableId="251477945">
    <w:abstractNumId w:val="16"/>
  </w:num>
  <w:num w:numId="36" w16cid:durableId="1212692117">
    <w:abstractNumId w:val="9"/>
  </w:num>
  <w:num w:numId="37" w16cid:durableId="15270604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4F"/>
    <w:rsid w:val="00012579"/>
    <w:rsid w:val="00012B74"/>
    <w:rsid w:val="00012D1F"/>
    <w:rsid w:val="00013B60"/>
    <w:rsid w:val="000150E7"/>
    <w:rsid w:val="000164CF"/>
    <w:rsid w:val="00024CF3"/>
    <w:rsid w:val="00026085"/>
    <w:rsid w:val="000317A7"/>
    <w:rsid w:val="00032A0B"/>
    <w:rsid w:val="000345B3"/>
    <w:rsid w:val="000549DE"/>
    <w:rsid w:val="00067F93"/>
    <w:rsid w:val="00073891"/>
    <w:rsid w:val="0007660E"/>
    <w:rsid w:val="00077C71"/>
    <w:rsid w:val="000850B3"/>
    <w:rsid w:val="00090919"/>
    <w:rsid w:val="00091809"/>
    <w:rsid w:val="00091986"/>
    <w:rsid w:val="000A1C76"/>
    <w:rsid w:val="000A485C"/>
    <w:rsid w:val="000B3C86"/>
    <w:rsid w:val="000B405D"/>
    <w:rsid w:val="000B6705"/>
    <w:rsid w:val="000C3A42"/>
    <w:rsid w:val="000C566C"/>
    <w:rsid w:val="000D7074"/>
    <w:rsid w:val="000E6E54"/>
    <w:rsid w:val="000F775B"/>
    <w:rsid w:val="0010525A"/>
    <w:rsid w:val="001140F2"/>
    <w:rsid w:val="00116423"/>
    <w:rsid w:val="001179B8"/>
    <w:rsid w:val="0012487B"/>
    <w:rsid w:val="001311B9"/>
    <w:rsid w:val="00150B49"/>
    <w:rsid w:val="00164D18"/>
    <w:rsid w:val="001709C3"/>
    <w:rsid w:val="00173384"/>
    <w:rsid w:val="00174ADF"/>
    <w:rsid w:val="00174C7D"/>
    <w:rsid w:val="00177122"/>
    <w:rsid w:val="00183511"/>
    <w:rsid w:val="00187246"/>
    <w:rsid w:val="00193F28"/>
    <w:rsid w:val="001A2A6F"/>
    <w:rsid w:val="001A2C84"/>
    <w:rsid w:val="001A5931"/>
    <w:rsid w:val="001A78AC"/>
    <w:rsid w:val="001B6D14"/>
    <w:rsid w:val="001B7A2E"/>
    <w:rsid w:val="001C305D"/>
    <w:rsid w:val="001C5E13"/>
    <w:rsid w:val="001D393D"/>
    <w:rsid w:val="001D5F8F"/>
    <w:rsid w:val="001E0A3D"/>
    <w:rsid w:val="001E1E30"/>
    <w:rsid w:val="001F43C3"/>
    <w:rsid w:val="001F6CF7"/>
    <w:rsid w:val="001F7D94"/>
    <w:rsid w:val="00210800"/>
    <w:rsid w:val="002118CE"/>
    <w:rsid w:val="002132F4"/>
    <w:rsid w:val="00223E60"/>
    <w:rsid w:val="00230DFF"/>
    <w:rsid w:val="00234B7A"/>
    <w:rsid w:val="00241AA9"/>
    <w:rsid w:val="00246413"/>
    <w:rsid w:val="00247946"/>
    <w:rsid w:val="002517A3"/>
    <w:rsid w:val="00252858"/>
    <w:rsid w:val="00256321"/>
    <w:rsid w:val="002615D2"/>
    <w:rsid w:val="002674A2"/>
    <w:rsid w:val="002719BE"/>
    <w:rsid w:val="00277D5D"/>
    <w:rsid w:val="00296CA1"/>
    <w:rsid w:val="002A0A37"/>
    <w:rsid w:val="002A5C29"/>
    <w:rsid w:val="002B1209"/>
    <w:rsid w:val="002B1AA6"/>
    <w:rsid w:val="002B65E9"/>
    <w:rsid w:val="002C3D0C"/>
    <w:rsid w:val="002D277B"/>
    <w:rsid w:val="002D7A75"/>
    <w:rsid w:val="002E54C3"/>
    <w:rsid w:val="002E5A22"/>
    <w:rsid w:val="002F0AEA"/>
    <w:rsid w:val="002F64FF"/>
    <w:rsid w:val="003147AB"/>
    <w:rsid w:val="00321D0D"/>
    <w:rsid w:val="00325B40"/>
    <w:rsid w:val="00335349"/>
    <w:rsid w:val="00346B12"/>
    <w:rsid w:val="00365301"/>
    <w:rsid w:val="003677C1"/>
    <w:rsid w:val="003A0A1F"/>
    <w:rsid w:val="003A5AEB"/>
    <w:rsid w:val="003B106A"/>
    <w:rsid w:val="003B57D7"/>
    <w:rsid w:val="003C2993"/>
    <w:rsid w:val="003C6AE7"/>
    <w:rsid w:val="003E1922"/>
    <w:rsid w:val="003E42DF"/>
    <w:rsid w:val="003F544C"/>
    <w:rsid w:val="004072F1"/>
    <w:rsid w:val="004229CC"/>
    <w:rsid w:val="00425EB0"/>
    <w:rsid w:val="00434E15"/>
    <w:rsid w:val="00440A36"/>
    <w:rsid w:val="00441CDB"/>
    <w:rsid w:val="004424B9"/>
    <w:rsid w:val="0044619F"/>
    <w:rsid w:val="00454823"/>
    <w:rsid w:val="00460CBA"/>
    <w:rsid w:val="00461EC3"/>
    <w:rsid w:val="00471351"/>
    <w:rsid w:val="00475F4B"/>
    <w:rsid w:val="00485D06"/>
    <w:rsid w:val="00492C1C"/>
    <w:rsid w:val="00493540"/>
    <w:rsid w:val="00497553"/>
    <w:rsid w:val="004A1AD3"/>
    <w:rsid w:val="004A355C"/>
    <w:rsid w:val="004B6CA9"/>
    <w:rsid w:val="004C60DB"/>
    <w:rsid w:val="004D01CB"/>
    <w:rsid w:val="004F3FD2"/>
    <w:rsid w:val="004F4588"/>
    <w:rsid w:val="00500233"/>
    <w:rsid w:val="00500C41"/>
    <w:rsid w:val="0050608D"/>
    <w:rsid w:val="005103EF"/>
    <w:rsid w:val="005109A0"/>
    <w:rsid w:val="0051749C"/>
    <w:rsid w:val="00532285"/>
    <w:rsid w:val="00533507"/>
    <w:rsid w:val="00536052"/>
    <w:rsid w:val="00541C61"/>
    <w:rsid w:val="005421C6"/>
    <w:rsid w:val="00542A55"/>
    <w:rsid w:val="005515BD"/>
    <w:rsid w:val="0055163D"/>
    <w:rsid w:val="00551E6E"/>
    <w:rsid w:val="00552047"/>
    <w:rsid w:val="00554826"/>
    <w:rsid w:val="00556B0D"/>
    <w:rsid w:val="00560B5D"/>
    <w:rsid w:val="00560FFA"/>
    <w:rsid w:val="0056177B"/>
    <w:rsid w:val="00582587"/>
    <w:rsid w:val="005849CE"/>
    <w:rsid w:val="00591FC7"/>
    <w:rsid w:val="00594C29"/>
    <w:rsid w:val="005A2224"/>
    <w:rsid w:val="005A4280"/>
    <w:rsid w:val="005B162E"/>
    <w:rsid w:val="005B3401"/>
    <w:rsid w:val="005C4FF7"/>
    <w:rsid w:val="005D2F9B"/>
    <w:rsid w:val="005E37F9"/>
    <w:rsid w:val="005F139B"/>
    <w:rsid w:val="006028D0"/>
    <w:rsid w:val="006041BF"/>
    <w:rsid w:val="00605533"/>
    <w:rsid w:val="006205AD"/>
    <w:rsid w:val="00651D88"/>
    <w:rsid w:val="0065696A"/>
    <w:rsid w:val="00662503"/>
    <w:rsid w:val="00671856"/>
    <w:rsid w:val="00680DB1"/>
    <w:rsid w:val="00685775"/>
    <w:rsid w:val="006925ED"/>
    <w:rsid w:val="00695CCD"/>
    <w:rsid w:val="006A1226"/>
    <w:rsid w:val="006B1B92"/>
    <w:rsid w:val="006B2C95"/>
    <w:rsid w:val="006B4785"/>
    <w:rsid w:val="006E124E"/>
    <w:rsid w:val="006F782A"/>
    <w:rsid w:val="0074418D"/>
    <w:rsid w:val="00751C38"/>
    <w:rsid w:val="00752587"/>
    <w:rsid w:val="0076111E"/>
    <w:rsid w:val="00775241"/>
    <w:rsid w:val="00790DD8"/>
    <w:rsid w:val="007A5CF6"/>
    <w:rsid w:val="007C0FBD"/>
    <w:rsid w:val="007C232A"/>
    <w:rsid w:val="007C3BC9"/>
    <w:rsid w:val="007C3EFA"/>
    <w:rsid w:val="007D5B68"/>
    <w:rsid w:val="007E3B31"/>
    <w:rsid w:val="007F1A8A"/>
    <w:rsid w:val="007F37C2"/>
    <w:rsid w:val="008000B7"/>
    <w:rsid w:val="008037C7"/>
    <w:rsid w:val="00807706"/>
    <w:rsid w:val="00813D5B"/>
    <w:rsid w:val="00827DFD"/>
    <w:rsid w:val="0083719F"/>
    <w:rsid w:val="008404E4"/>
    <w:rsid w:val="008429AA"/>
    <w:rsid w:val="00862E5E"/>
    <w:rsid w:val="00873DD7"/>
    <w:rsid w:val="008930AF"/>
    <w:rsid w:val="00893A18"/>
    <w:rsid w:val="00896125"/>
    <w:rsid w:val="008A18F6"/>
    <w:rsid w:val="008C16F8"/>
    <w:rsid w:val="008C6D3A"/>
    <w:rsid w:val="008E07A3"/>
    <w:rsid w:val="008E2E2C"/>
    <w:rsid w:val="008E4CD8"/>
    <w:rsid w:val="008E5D3F"/>
    <w:rsid w:val="0090144A"/>
    <w:rsid w:val="00901745"/>
    <w:rsid w:val="0091066D"/>
    <w:rsid w:val="0092395A"/>
    <w:rsid w:val="00931A08"/>
    <w:rsid w:val="0094524A"/>
    <w:rsid w:val="00945B06"/>
    <w:rsid w:val="00947B67"/>
    <w:rsid w:val="00953242"/>
    <w:rsid w:val="00954D73"/>
    <w:rsid w:val="009613E2"/>
    <w:rsid w:val="009654E8"/>
    <w:rsid w:val="0097010B"/>
    <w:rsid w:val="00971952"/>
    <w:rsid w:val="00976811"/>
    <w:rsid w:val="009772E5"/>
    <w:rsid w:val="009930D5"/>
    <w:rsid w:val="009A2679"/>
    <w:rsid w:val="009A2913"/>
    <w:rsid w:val="009A470E"/>
    <w:rsid w:val="009C7377"/>
    <w:rsid w:val="009D163B"/>
    <w:rsid w:val="009D3EE6"/>
    <w:rsid w:val="009F0110"/>
    <w:rsid w:val="00A01F60"/>
    <w:rsid w:val="00A036C7"/>
    <w:rsid w:val="00A05774"/>
    <w:rsid w:val="00A079FF"/>
    <w:rsid w:val="00A17123"/>
    <w:rsid w:val="00A2664F"/>
    <w:rsid w:val="00A36214"/>
    <w:rsid w:val="00A45210"/>
    <w:rsid w:val="00A45E00"/>
    <w:rsid w:val="00A51A0E"/>
    <w:rsid w:val="00A6249C"/>
    <w:rsid w:val="00A65C6F"/>
    <w:rsid w:val="00A74406"/>
    <w:rsid w:val="00A80680"/>
    <w:rsid w:val="00A830F2"/>
    <w:rsid w:val="00A95532"/>
    <w:rsid w:val="00AB71B3"/>
    <w:rsid w:val="00AD10D7"/>
    <w:rsid w:val="00AD11CE"/>
    <w:rsid w:val="00AF2201"/>
    <w:rsid w:val="00B170DF"/>
    <w:rsid w:val="00B22007"/>
    <w:rsid w:val="00B25293"/>
    <w:rsid w:val="00B264D8"/>
    <w:rsid w:val="00B40EDE"/>
    <w:rsid w:val="00B44EB4"/>
    <w:rsid w:val="00B52301"/>
    <w:rsid w:val="00B60D0E"/>
    <w:rsid w:val="00B62B45"/>
    <w:rsid w:val="00B67B94"/>
    <w:rsid w:val="00B86921"/>
    <w:rsid w:val="00BA33FE"/>
    <w:rsid w:val="00BB6B2D"/>
    <w:rsid w:val="00BB7509"/>
    <w:rsid w:val="00BC7C8A"/>
    <w:rsid w:val="00BD2CED"/>
    <w:rsid w:val="00BE69C4"/>
    <w:rsid w:val="00BF7BA8"/>
    <w:rsid w:val="00C10556"/>
    <w:rsid w:val="00C15D9F"/>
    <w:rsid w:val="00C160AD"/>
    <w:rsid w:val="00C2519F"/>
    <w:rsid w:val="00C267FA"/>
    <w:rsid w:val="00C26FBE"/>
    <w:rsid w:val="00C3272E"/>
    <w:rsid w:val="00C438C2"/>
    <w:rsid w:val="00C54C3D"/>
    <w:rsid w:val="00C67FCA"/>
    <w:rsid w:val="00C715DD"/>
    <w:rsid w:val="00C83DC5"/>
    <w:rsid w:val="00C914E9"/>
    <w:rsid w:val="00C937A9"/>
    <w:rsid w:val="00C97F7A"/>
    <w:rsid w:val="00CA1993"/>
    <w:rsid w:val="00CA1D1B"/>
    <w:rsid w:val="00CA24C4"/>
    <w:rsid w:val="00CA4802"/>
    <w:rsid w:val="00CA6BFF"/>
    <w:rsid w:val="00CA7327"/>
    <w:rsid w:val="00CB368A"/>
    <w:rsid w:val="00CB5148"/>
    <w:rsid w:val="00CC6CA7"/>
    <w:rsid w:val="00CC7009"/>
    <w:rsid w:val="00CF35E3"/>
    <w:rsid w:val="00CF47D4"/>
    <w:rsid w:val="00D002AA"/>
    <w:rsid w:val="00D127A8"/>
    <w:rsid w:val="00D16063"/>
    <w:rsid w:val="00D2115B"/>
    <w:rsid w:val="00D2192A"/>
    <w:rsid w:val="00D23AF9"/>
    <w:rsid w:val="00D26009"/>
    <w:rsid w:val="00D30261"/>
    <w:rsid w:val="00D34D59"/>
    <w:rsid w:val="00D361A9"/>
    <w:rsid w:val="00D46DDC"/>
    <w:rsid w:val="00D53794"/>
    <w:rsid w:val="00D56691"/>
    <w:rsid w:val="00D60EA2"/>
    <w:rsid w:val="00D61D22"/>
    <w:rsid w:val="00D62273"/>
    <w:rsid w:val="00D67741"/>
    <w:rsid w:val="00D77A1D"/>
    <w:rsid w:val="00D8389F"/>
    <w:rsid w:val="00D87560"/>
    <w:rsid w:val="00D92B0E"/>
    <w:rsid w:val="00DB275A"/>
    <w:rsid w:val="00DB6B7E"/>
    <w:rsid w:val="00DC0389"/>
    <w:rsid w:val="00DC1EC5"/>
    <w:rsid w:val="00DC5E8C"/>
    <w:rsid w:val="00DD4CAA"/>
    <w:rsid w:val="00DD7E42"/>
    <w:rsid w:val="00DE4A89"/>
    <w:rsid w:val="00DF09AB"/>
    <w:rsid w:val="00DF3C41"/>
    <w:rsid w:val="00DF5E6C"/>
    <w:rsid w:val="00E01784"/>
    <w:rsid w:val="00E01BEA"/>
    <w:rsid w:val="00E03646"/>
    <w:rsid w:val="00E101DC"/>
    <w:rsid w:val="00E12C2D"/>
    <w:rsid w:val="00E1516B"/>
    <w:rsid w:val="00E1579F"/>
    <w:rsid w:val="00E16FEF"/>
    <w:rsid w:val="00E30A3B"/>
    <w:rsid w:val="00E37FD2"/>
    <w:rsid w:val="00E424CE"/>
    <w:rsid w:val="00E42510"/>
    <w:rsid w:val="00E50D1F"/>
    <w:rsid w:val="00E52899"/>
    <w:rsid w:val="00E70F64"/>
    <w:rsid w:val="00E73DCB"/>
    <w:rsid w:val="00E80657"/>
    <w:rsid w:val="00E81FD8"/>
    <w:rsid w:val="00E84305"/>
    <w:rsid w:val="00E87467"/>
    <w:rsid w:val="00EA3886"/>
    <w:rsid w:val="00EA50AA"/>
    <w:rsid w:val="00EB6E22"/>
    <w:rsid w:val="00EC538C"/>
    <w:rsid w:val="00ED2411"/>
    <w:rsid w:val="00ED36B7"/>
    <w:rsid w:val="00F07E4C"/>
    <w:rsid w:val="00F323A5"/>
    <w:rsid w:val="00F32E90"/>
    <w:rsid w:val="00F37657"/>
    <w:rsid w:val="00F413A2"/>
    <w:rsid w:val="00F476BC"/>
    <w:rsid w:val="00F5223F"/>
    <w:rsid w:val="00F55724"/>
    <w:rsid w:val="00F60F88"/>
    <w:rsid w:val="00F627BE"/>
    <w:rsid w:val="00F63686"/>
    <w:rsid w:val="00F647A2"/>
    <w:rsid w:val="00F769AA"/>
    <w:rsid w:val="00F829A6"/>
    <w:rsid w:val="00F92722"/>
    <w:rsid w:val="00F93483"/>
    <w:rsid w:val="00F93C80"/>
    <w:rsid w:val="00F9622F"/>
    <w:rsid w:val="00FC11D3"/>
    <w:rsid w:val="00FC355F"/>
    <w:rsid w:val="00FE0647"/>
    <w:rsid w:val="00FE4F0C"/>
    <w:rsid w:val="00FE6894"/>
    <w:rsid w:val="00FE7315"/>
    <w:rsid w:val="00FF0D5B"/>
    <w:rsid w:val="00FF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7BFC3"/>
  <w15:chartTrackingRefBased/>
  <w15:docId w15:val="{6B5E1A1C-B478-421B-B620-05D43B6B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CC"/>
    <w:rPr>
      <w:lang w:val="es-419"/>
    </w:rPr>
  </w:style>
  <w:style w:type="paragraph" w:styleId="Ttulo1">
    <w:name w:val="heading 1"/>
    <w:aliases w:val="Título de primer nivel"/>
    <w:basedOn w:val="Normal"/>
    <w:next w:val="Normal"/>
    <w:link w:val="Ttulo1Car"/>
    <w:autoRedefine/>
    <w:uiPriority w:val="9"/>
    <w:qFormat/>
    <w:rsid w:val="00A74406"/>
    <w:pPr>
      <w:keepNext/>
      <w:keepLines/>
      <w:pageBreakBefore/>
      <w:spacing w:after="480" w:line="36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aliases w:val="Título de segundo nivel"/>
    <w:basedOn w:val="Normal"/>
    <w:next w:val="Normal"/>
    <w:link w:val="Ttulo2Car"/>
    <w:uiPriority w:val="9"/>
    <w:unhideWhenUsed/>
    <w:qFormat/>
    <w:rsid w:val="007C3EFA"/>
    <w:pPr>
      <w:keepNext/>
      <w:keepLines/>
      <w:numPr>
        <w:ilvl w:val="1"/>
        <w:numId w:val="18"/>
      </w:numPr>
      <w:spacing w:after="480" w:line="36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aliases w:val="Título de tercer nivel"/>
    <w:basedOn w:val="Normal"/>
    <w:next w:val="Normal"/>
    <w:link w:val="Ttulo3Car"/>
    <w:uiPriority w:val="9"/>
    <w:unhideWhenUsed/>
    <w:qFormat/>
    <w:rsid w:val="00EA3886"/>
    <w:pPr>
      <w:keepNext/>
      <w:keepLines/>
      <w:numPr>
        <w:ilvl w:val="2"/>
        <w:numId w:val="18"/>
      </w:numPr>
      <w:spacing w:after="48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tulo4">
    <w:name w:val="heading 4"/>
    <w:aliases w:val="Título de cuarto nivel"/>
    <w:basedOn w:val="Textodeldocumento"/>
    <w:next w:val="Normal"/>
    <w:link w:val="Ttulo4Car"/>
    <w:uiPriority w:val="9"/>
    <w:unhideWhenUsed/>
    <w:qFormat/>
    <w:rsid w:val="00B264D8"/>
    <w:pPr>
      <w:numPr>
        <w:numId w:val="36"/>
      </w:numPr>
      <w:ind w:left="357" w:hanging="357"/>
      <w:outlineLvl w:val="3"/>
    </w:pPr>
    <w:rPr>
      <w:b/>
      <w:i/>
    </w:rPr>
  </w:style>
  <w:style w:type="paragraph" w:styleId="Ttulo5">
    <w:name w:val="heading 5"/>
    <w:aliases w:val="Título quinto nivel"/>
    <w:basedOn w:val="Normal"/>
    <w:next w:val="Normal"/>
    <w:link w:val="Ttulo5Car"/>
    <w:uiPriority w:val="9"/>
    <w:unhideWhenUsed/>
    <w:qFormat/>
    <w:rsid w:val="00931A08"/>
    <w:pPr>
      <w:numPr>
        <w:numId w:val="24"/>
      </w:numPr>
      <w:tabs>
        <w:tab w:val="left" w:pos="357"/>
      </w:tabs>
      <w:spacing w:after="240" w:line="360" w:lineRule="auto"/>
      <w:ind w:left="0" w:firstLine="0"/>
      <w:jc w:val="both"/>
      <w:outlineLvl w:val="4"/>
    </w:pPr>
    <w:rPr>
      <w:rFonts w:ascii="Times New Roman" w:eastAsiaTheme="majorEastAsia" w:hAnsi="Times New Roman" w:cstheme="majorBidi"/>
      <w:b/>
      <w:i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2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899"/>
  </w:style>
  <w:style w:type="paragraph" w:styleId="Piedepgina">
    <w:name w:val="footer"/>
    <w:basedOn w:val="Normal"/>
    <w:link w:val="PiedepginaCar"/>
    <w:uiPriority w:val="99"/>
    <w:unhideWhenUsed/>
    <w:rsid w:val="00012D1F"/>
    <w:pPr>
      <w:tabs>
        <w:tab w:val="center" w:pos="4252"/>
        <w:tab w:val="right" w:pos="8504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2D1F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0A485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485C"/>
    <w:rPr>
      <w:color w:val="605E5C"/>
      <w:shd w:val="clear" w:color="auto" w:fill="E1DFDD"/>
    </w:rPr>
  </w:style>
  <w:style w:type="character" w:customStyle="1" w:styleId="Ttulo1Car">
    <w:name w:val="Título 1 Car"/>
    <w:aliases w:val="Título de primer nivel Car"/>
    <w:basedOn w:val="Fuentedeprrafopredeter"/>
    <w:link w:val="Ttulo1"/>
    <w:uiPriority w:val="9"/>
    <w:rsid w:val="00A7440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aliases w:val="Título de segundo nivel Car"/>
    <w:basedOn w:val="Fuentedeprrafopredeter"/>
    <w:link w:val="Ttulo2"/>
    <w:uiPriority w:val="9"/>
    <w:rsid w:val="007C3EF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aliases w:val="Título de tercer nivel Car"/>
    <w:basedOn w:val="Fuentedeprrafopredeter"/>
    <w:link w:val="Ttulo3"/>
    <w:uiPriority w:val="9"/>
    <w:rsid w:val="00EA3886"/>
    <w:rPr>
      <w:rFonts w:ascii="Times New Roman" w:eastAsiaTheme="majorEastAsia" w:hAnsi="Times New Roman" w:cstheme="majorBidi"/>
      <w:b/>
      <w:sz w:val="24"/>
      <w:szCs w:val="24"/>
      <w:lang w:val="es-419"/>
    </w:rPr>
  </w:style>
  <w:style w:type="paragraph" w:customStyle="1" w:styleId="Textodeldocumento">
    <w:name w:val="Texto del documento"/>
    <w:basedOn w:val="Normal"/>
    <w:link w:val="TextodeldocumentoChar"/>
    <w:qFormat/>
    <w:rsid w:val="002517A3"/>
    <w:pPr>
      <w:suppressAutoHyphens/>
      <w:autoSpaceDN w:val="0"/>
      <w:spacing w:before="240" w:after="240" w:line="36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TextodeldocumentoChar">
    <w:name w:val="Texto del documento Char"/>
    <w:basedOn w:val="Fuentedeprrafopredeter"/>
    <w:link w:val="Textodeldocumento"/>
    <w:rsid w:val="002517A3"/>
    <w:rPr>
      <w:rFonts w:ascii="Times New Roman" w:eastAsia="Calibri" w:hAnsi="Times New Roman" w:cs="Times New Roman"/>
      <w:sz w:val="24"/>
    </w:rPr>
  </w:style>
  <w:style w:type="paragraph" w:styleId="TDC1">
    <w:name w:val="toc 1"/>
    <w:next w:val="Normal"/>
    <w:link w:val="TDC1Car"/>
    <w:autoRedefine/>
    <w:uiPriority w:val="39"/>
    <w:unhideWhenUsed/>
    <w:rsid w:val="00C3272E"/>
    <w:pPr>
      <w:framePr w:wrap="around" w:vAnchor="text" w:hAnchor="text" w:y="1"/>
      <w:spacing w:after="240" w:line="360" w:lineRule="auto"/>
      <w:ind w:left="357" w:hanging="357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C3272E"/>
    <w:pPr>
      <w:framePr w:wrap="around" w:vAnchor="text" w:hAnchor="text" w:y="1"/>
      <w:tabs>
        <w:tab w:val="left" w:pos="1320"/>
        <w:tab w:val="right" w:leader="dot" w:pos="8210"/>
      </w:tabs>
      <w:spacing w:after="240" w:line="360" w:lineRule="auto"/>
      <w:ind w:left="357" w:hanging="357"/>
    </w:pPr>
    <w:rPr>
      <w:rFonts w:ascii="Times New Roman" w:hAnsi="Times New Roman"/>
      <w:sz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25B40"/>
    <w:pPr>
      <w:spacing w:after="100"/>
    </w:pPr>
    <w:rPr>
      <w:rFonts w:ascii="Times New Roman" w:hAnsi="Times New Roman"/>
      <w:sz w:val="24"/>
    </w:rPr>
  </w:style>
  <w:style w:type="paragraph" w:customStyle="1" w:styleId="PORTADA">
    <w:name w:val="PORTADA"/>
    <w:basedOn w:val="Ttulo1"/>
    <w:qFormat/>
    <w:rsid w:val="002D7A75"/>
    <w:pPr>
      <w:pageBreakBefore w:val="0"/>
      <w:spacing w:after="0" w:line="240" w:lineRule="auto"/>
    </w:pPr>
  </w:style>
  <w:style w:type="paragraph" w:styleId="Descripcin">
    <w:name w:val="caption"/>
    <w:basedOn w:val="Normal"/>
    <w:next w:val="Normal"/>
    <w:link w:val="DescripcinCar"/>
    <w:uiPriority w:val="35"/>
    <w:unhideWhenUsed/>
    <w:rsid w:val="00D361A9"/>
    <w:pPr>
      <w:spacing w:before="120" w:after="240" w:line="360" w:lineRule="auto"/>
      <w:jc w:val="center"/>
    </w:pPr>
    <w:rPr>
      <w:rFonts w:ascii="Times New Roman" w:hAnsi="Times New Roman"/>
      <w:iCs/>
      <w:sz w:val="24"/>
      <w:szCs w:val="18"/>
    </w:rPr>
  </w:style>
  <w:style w:type="paragraph" w:customStyle="1" w:styleId="TtulosdeAnexos">
    <w:name w:val="Títulos de Anexos"/>
    <w:basedOn w:val="Descripcin"/>
    <w:link w:val="TtulosdeAnexosCar"/>
    <w:qFormat/>
    <w:rsid w:val="00E70F64"/>
    <w:pPr>
      <w:keepLines/>
      <w:spacing w:before="0" w:after="480"/>
    </w:pPr>
  </w:style>
  <w:style w:type="character" w:styleId="nfasissutil">
    <w:name w:val="Subtle Emphasis"/>
    <w:basedOn w:val="Fuentedeprrafopredeter"/>
    <w:uiPriority w:val="19"/>
    <w:rsid w:val="002517A3"/>
    <w:rPr>
      <w:i/>
      <w:iCs/>
      <w:color w:val="404040" w:themeColor="text1" w:themeTint="BF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0608D"/>
    <w:pPr>
      <w:spacing w:after="100"/>
      <w:ind w:left="1540"/>
    </w:pPr>
  </w:style>
  <w:style w:type="numbering" w:customStyle="1" w:styleId="Style1">
    <w:name w:val="Style1"/>
    <w:uiPriority w:val="99"/>
    <w:rsid w:val="00C160AD"/>
    <w:pPr>
      <w:numPr>
        <w:numId w:val="12"/>
      </w:numPr>
    </w:pPr>
  </w:style>
  <w:style w:type="character" w:customStyle="1" w:styleId="Ttulo4Car">
    <w:name w:val="Título 4 Car"/>
    <w:aliases w:val="Título de cuarto nivel Car"/>
    <w:basedOn w:val="Fuentedeprrafopredeter"/>
    <w:link w:val="Ttulo4"/>
    <w:uiPriority w:val="9"/>
    <w:rsid w:val="00B264D8"/>
    <w:rPr>
      <w:rFonts w:ascii="Times New Roman" w:eastAsia="Calibri" w:hAnsi="Times New Roman" w:cs="Times New Roman"/>
      <w:b/>
      <w:i/>
      <w:sz w:val="24"/>
      <w:lang w:val="es-419"/>
    </w:rPr>
  </w:style>
  <w:style w:type="character" w:customStyle="1" w:styleId="TOC1Char">
    <w:name w:val="TOC 1 Char"/>
    <w:basedOn w:val="Fuentedeprrafopredeter"/>
    <w:uiPriority w:val="39"/>
    <w:rsid w:val="00277D5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DC1Car">
    <w:name w:val="TDC 1 Car"/>
    <w:basedOn w:val="Fuentedeprrafopredeter"/>
    <w:link w:val="TDC1"/>
    <w:uiPriority w:val="39"/>
    <w:rsid w:val="00C3272E"/>
    <w:rPr>
      <w:rFonts w:ascii="Times New Roman" w:eastAsiaTheme="majorEastAsia" w:hAnsi="Times New Roman" w:cstheme="majorBidi"/>
      <w:b/>
      <w:sz w:val="24"/>
      <w:szCs w:val="32"/>
    </w:rPr>
  </w:style>
  <w:style w:type="paragraph" w:styleId="TDC2">
    <w:name w:val="toc 2"/>
    <w:next w:val="Normal"/>
    <w:autoRedefine/>
    <w:uiPriority w:val="39"/>
    <w:unhideWhenUsed/>
    <w:rsid w:val="00C3272E"/>
    <w:pPr>
      <w:spacing w:after="240" w:line="360" w:lineRule="auto"/>
      <w:ind w:left="357" w:hanging="357"/>
    </w:pPr>
    <w:rPr>
      <w:rFonts w:ascii="Times New Roman" w:eastAsia="Calibri" w:hAnsi="Times New Roman" w:cs="Times New Roman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7F37C2"/>
    <w:pPr>
      <w:spacing w:after="240" w:line="360" w:lineRule="auto"/>
      <w:ind w:left="357" w:hanging="357"/>
    </w:pPr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rsid w:val="00A6249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character" w:customStyle="1" w:styleId="Ttulo5Car">
    <w:name w:val="Título 5 Car"/>
    <w:aliases w:val="Título quinto nivel Car"/>
    <w:basedOn w:val="Fuentedeprrafopredeter"/>
    <w:link w:val="Ttulo5"/>
    <w:uiPriority w:val="9"/>
    <w:rsid w:val="00931A08"/>
    <w:rPr>
      <w:rFonts w:ascii="Times New Roman" w:eastAsiaTheme="majorEastAsia" w:hAnsi="Times New Roman" w:cstheme="majorBidi"/>
      <w:b/>
      <w:i/>
      <w:sz w:val="24"/>
      <w:lang w:val="es-419"/>
    </w:rPr>
  </w:style>
  <w:style w:type="table" w:styleId="Tablaconcuadrcula">
    <w:name w:val="Table Grid"/>
    <w:basedOn w:val="Tablanormal"/>
    <w:uiPriority w:val="59"/>
    <w:rsid w:val="00461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109A0"/>
    <w:rPr>
      <w:color w:val="808080"/>
    </w:rPr>
  </w:style>
  <w:style w:type="paragraph" w:customStyle="1" w:styleId="Ecuaciones">
    <w:name w:val="Ecuaciones"/>
    <w:basedOn w:val="Textodeldocumento"/>
    <w:rsid w:val="00B40EDE"/>
    <w:pPr>
      <w:spacing w:before="0" w:after="0"/>
      <w:jc w:val="center"/>
    </w:pPr>
  </w:style>
  <w:style w:type="paragraph" w:customStyle="1" w:styleId="TtulosdeTablas">
    <w:name w:val="Títulos de Tablas"/>
    <w:basedOn w:val="Descripcin"/>
    <w:qFormat/>
    <w:rsid w:val="003F544C"/>
    <w:pPr>
      <w:spacing w:before="240" w:after="120"/>
    </w:pPr>
  </w:style>
  <w:style w:type="paragraph" w:customStyle="1" w:styleId="Estilodefiguras">
    <w:name w:val="Estilo de figuras"/>
    <w:basedOn w:val="Textodeldocumento"/>
    <w:qFormat/>
    <w:rsid w:val="0083719F"/>
    <w:pPr>
      <w:spacing w:before="0" w:after="0" w:line="240" w:lineRule="auto"/>
      <w:jc w:val="center"/>
    </w:pPr>
  </w:style>
  <w:style w:type="table" w:styleId="Tablanormal1">
    <w:name w:val="Plain Table 1"/>
    <w:basedOn w:val="Tablanormal"/>
    <w:uiPriority w:val="41"/>
    <w:rsid w:val="00D361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stilodetablas">
    <w:name w:val="Estilo de tablas"/>
    <w:basedOn w:val="Normal"/>
    <w:qFormat/>
    <w:rsid w:val="00533507"/>
    <w:pPr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tulosdeFiguras">
    <w:name w:val="Títulos de Figuras"/>
    <w:basedOn w:val="TtulosdeAnexos"/>
    <w:link w:val="TtulosdeFigurasCar"/>
    <w:qFormat/>
    <w:rsid w:val="0076111E"/>
    <w:pPr>
      <w:spacing w:before="120" w:after="240"/>
    </w:pPr>
  </w:style>
  <w:style w:type="character" w:customStyle="1" w:styleId="DescripcinCar">
    <w:name w:val="Descripción Car"/>
    <w:basedOn w:val="Fuentedeprrafopredeter"/>
    <w:link w:val="Descripcin"/>
    <w:uiPriority w:val="35"/>
    <w:rsid w:val="0076111E"/>
    <w:rPr>
      <w:rFonts w:ascii="Times New Roman" w:hAnsi="Times New Roman"/>
      <w:iCs/>
      <w:sz w:val="24"/>
      <w:szCs w:val="18"/>
    </w:rPr>
  </w:style>
  <w:style w:type="character" w:customStyle="1" w:styleId="TtulosdeAnexosCar">
    <w:name w:val="Títulos de Anexos Car"/>
    <w:basedOn w:val="DescripcinCar"/>
    <w:link w:val="TtulosdeAnexos"/>
    <w:rsid w:val="0076111E"/>
    <w:rPr>
      <w:rFonts w:ascii="Times New Roman" w:hAnsi="Times New Roman"/>
      <w:iCs/>
      <w:sz w:val="24"/>
      <w:szCs w:val="18"/>
    </w:rPr>
  </w:style>
  <w:style w:type="character" w:customStyle="1" w:styleId="TtulosdeFigurasCar">
    <w:name w:val="Títulos de Figuras Car"/>
    <w:basedOn w:val="TtulosdeAnexosCar"/>
    <w:link w:val="TtulosdeFiguras"/>
    <w:rsid w:val="0076111E"/>
    <w:rPr>
      <w:rFonts w:ascii="Times New Roman" w:hAnsi="Times New Roman"/>
      <w:iCs/>
      <w:sz w:val="24"/>
      <w:szCs w:val="18"/>
    </w:rPr>
  </w:style>
  <w:style w:type="paragraph" w:styleId="Prrafodelista">
    <w:name w:val="List Paragraph"/>
    <w:basedOn w:val="Normal"/>
    <w:uiPriority w:val="34"/>
    <w:qFormat/>
    <w:rsid w:val="00BF7BA8"/>
    <w:pPr>
      <w:ind w:left="720"/>
      <w:contextualSpacing/>
    </w:pPr>
  </w:style>
  <w:style w:type="numbering" w:customStyle="1" w:styleId="Estilo1">
    <w:name w:val="Estilo1"/>
    <w:uiPriority w:val="99"/>
    <w:rsid w:val="00ED2411"/>
    <w:pPr>
      <w:numPr>
        <w:numId w:val="34"/>
      </w:numPr>
    </w:pPr>
  </w:style>
  <w:style w:type="numbering" w:customStyle="1" w:styleId="Estilo2">
    <w:name w:val="Estilo2"/>
    <w:uiPriority w:val="99"/>
    <w:rsid w:val="00026085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76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5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8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2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1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1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0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F62FA-76F2-401A-9BDF-433499FED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22</Pages>
  <Words>1680</Words>
  <Characters>9245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157</cp:revision>
  <dcterms:created xsi:type="dcterms:W3CDTF">2023-10-18T13:20:00Z</dcterms:created>
  <dcterms:modified xsi:type="dcterms:W3CDTF">2025-01-29T16:07:00Z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f02dd72a8f366e4460587267c5e385563f5d2cb3110122ef2177f9c4ea75512b</vt:lpwstr>
  </property>
</Properties>
</file>