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C6C2" w14:textId="77777777" w:rsidR="00397950" w:rsidRPr="002348A4" w:rsidRDefault="00397950" w:rsidP="0039795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DE7">
        <w:rPr>
          <w:rFonts w:ascii="Times New Roman" w:hAnsi="Times New Roman" w:cs="Times New Roman"/>
          <w:b/>
          <w:i/>
          <w:iCs/>
          <w:sz w:val="24"/>
          <w:szCs w:val="24"/>
        </w:rPr>
        <w:t>JOB SHEET</w:t>
      </w:r>
      <w:r w:rsidRPr="002348A4">
        <w:rPr>
          <w:rFonts w:ascii="Times New Roman" w:hAnsi="Times New Roman" w:cs="Times New Roman"/>
          <w:b/>
          <w:sz w:val="24"/>
          <w:szCs w:val="24"/>
        </w:rPr>
        <w:t xml:space="preserve">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173"/>
        <w:gridCol w:w="4980"/>
      </w:tblGrid>
      <w:tr w:rsidR="00397950" w:rsidRPr="002348A4" w14:paraId="1E43C954" w14:textId="77777777" w:rsidTr="00E50D55">
        <w:tc>
          <w:tcPr>
            <w:tcW w:w="3261" w:type="dxa"/>
            <w:vAlign w:val="center"/>
          </w:tcPr>
          <w:p w14:paraId="4D41CF73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14:paraId="70C059D9" w14:textId="77777777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PEMROGRAMAN WEB</w:t>
            </w:r>
          </w:p>
        </w:tc>
      </w:tr>
      <w:tr w:rsidR="00397950" w:rsidRPr="002348A4" w14:paraId="31C8A88F" w14:textId="77777777" w:rsidTr="00E50D55">
        <w:tc>
          <w:tcPr>
            <w:tcW w:w="3261" w:type="dxa"/>
            <w:vAlign w:val="center"/>
          </w:tcPr>
          <w:p w14:paraId="298F59C8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14:paraId="7B742552" w14:textId="77777777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 w:rsidRPr="009223B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VIRTUAL HOST DI XAMPP</w:t>
            </w:r>
          </w:p>
        </w:tc>
      </w:tr>
      <w:tr w:rsidR="00397950" w:rsidRPr="002348A4" w14:paraId="6B7AAA92" w14:textId="77777777" w:rsidTr="00E50D55">
        <w:tc>
          <w:tcPr>
            <w:tcW w:w="3261" w:type="dxa"/>
            <w:vAlign w:val="center"/>
          </w:tcPr>
          <w:p w14:paraId="79F753D5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14:paraId="20580313" w14:textId="117084F9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90E8E">
              <w:rPr>
                <w:rFonts w:ascii="Times New Roman" w:hAnsi="Times New Roman" w:cs="Times New Roman"/>
                <w:b/>
                <w:sz w:val="24"/>
                <w:szCs w:val="24"/>
              </w:rPr>
              <w:t>LUCKY BOY PANDAPOTAN</w:t>
            </w:r>
          </w:p>
        </w:tc>
      </w:tr>
      <w:tr w:rsidR="00397950" w:rsidRPr="002348A4" w14:paraId="30CD07B4" w14:textId="77777777" w:rsidTr="00E50D55">
        <w:tc>
          <w:tcPr>
            <w:tcW w:w="3261" w:type="dxa"/>
            <w:vAlign w:val="center"/>
          </w:tcPr>
          <w:p w14:paraId="5BEE857E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14:paraId="688426AF" w14:textId="6277421C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90E8E">
              <w:rPr>
                <w:rFonts w:ascii="Times New Roman" w:hAnsi="Times New Roman" w:cs="Times New Roman"/>
                <w:b/>
                <w:sz w:val="24"/>
                <w:szCs w:val="24"/>
              </w:rPr>
              <w:t>22323021</w:t>
            </w:r>
          </w:p>
        </w:tc>
      </w:tr>
    </w:tbl>
    <w:p w14:paraId="44AD4F18" w14:textId="77777777" w:rsidR="00397950" w:rsidRDefault="00397950" w:rsidP="00397950">
      <w:pPr>
        <w:spacing w:after="0" w:line="360" w:lineRule="auto"/>
      </w:pPr>
    </w:p>
    <w:p w14:paraId="47C0293B" w14:textId="77777777" w:rsidR="00397950" w:rsidRDefault="00397950" w:rsidP="003979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TUGAS:</w:t>
      </w:r>
    </w:p>
    <w:p w14:paraId="31FA8A49" w14:textId="0D2D0A33" w:rsidR="00397950" w:rsidRDefault="00397950" w:rsidP="003979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mata kuliah pemograman web pembelajaran </w:t>
      </w:r>
      <w:r w:rsidRPr="00397950">
        <w:rPr>
          <w:rFonts w:ascii="Times New Roman" w:hAnsi="Times New Roman" w:cs="Times New Roman"/>
          <w:i/>
          <w:iCs/>
          <w:sz w:val="24"/>
          <w:szCs w:val="24"/>
        </w:rPr>
        <w:t>Virtual hosting</w:t>
      </w:r>
      <w:r>
        <w:rPr>
          <w:rFonts w:ascii="Times New Roman" w:hAnsi="Times New Roman" w:cs="Times New Roman"/>
          <w:sz w:val="24"/>
          <w:szCs w:val="24"/>
        </w:rPr>
        <w:t xml:space="preserve"> di XAMPP memungkinkan untuk menjalankan beberapa situs web yang ada pada XAMPP. Setiap situs memiliki konfigurasi yang berbeda, termasuk domain, direktori root, dan pengaturan server lainnya.</w:t>
      </w:r>
    </w:p>
    <w:p w14:paraId="7397E1CA" w14:textId="77777777" w:rsidR="00397950" w:rsidRDefault="00397950" w:rsidP="003979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membuat </w:t>
      </w:r>
      <w:r w:rsidRPr="00397950">
        <w:rPr>
          <w:rFonts w:ascii="Times New Roman" w:hAnsi="Times New Roman" w:cs="Times New Roman"/>
          <w:i/>
          <w:iCs/>
          <w:sz w:val="24"/>
          <w:szCs w:val="24"/>
        </w:rPr>
        <w:t>Virtual hosting</w:t>
      </w:r>
      <w:r>
        <w:rPr>
          <w:rFonts w:ascii="Times New Roman" w:hAnsi="Times New Roman" w:cs="Times New Roman"/>
          <w:sz w:val="24"/>
          <w:szCs w:val="24"/>
        </w:rPr>
        <w:t>, Adapun Langkah Langkah sebagai berikut:</w:t>
      </w:r>
    </w:p>
    <w:p w14:paraId="05A8855A" w14:textId="4C9CADB3" w:rsidR="00B90E8E" w:rsidRDefault="00B90E8E" w:rsidP="00415DC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file</w:t>
      </w:r>
      <w:r w:rsidRPr="00B90E8E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File explorer dengan alamat </w:t>
      </w:r>
      <w:r w:rsidRPr="00B90E8E">
        <w:rPr>
          <w:rFonts w:ascii="Times New Roman" w:hAnsi="Times New Roman" w:cs="Times New Roman"/>
          <w:sz w:val="24"/>
          <w:szCs w:val="24"/>
        </w:rPr>
        <w:t>C:/Windows/System32/drivers/etc/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E8E">
        <w:rPr>
          <w:rFonts w:ascii="Times New Roman" w:hAnsi="Times New Roman" w:cs="Times New Roman"/>
          <w:sz w:val="24"/>
          <w:szCs w:val="24"/>
        </w:rPr>
        <w:t>hosts</w:t>
      </w:r>
      <w:r>
        <w:rPr>
          <w:rFonts w:ascii="Times New Roman" w:hAnsi="Times New Roman" w:cs="Times New Roman"/>
          <w:sz w:val="24"/>
          <w:szCs w:val="24"/>
        </w:rPr>
        <w:t xml:space="preserve">, buka file host menggunakan </w:t>
      </w:r>
      <w:r w:rsidRPr="00B90E8E">
        <w:rPr>
          <w:rFonts w:ascii="Times New Roman" w:hAnsi="Times New Roman" w:cs="Times New Roman"/>
          <w:i/>
          <w:iCs/>
          <w:sz w:val="24"/>
          <w:szCs w:val="24"/>
        </w:rPr>
        <w:t>text editor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disini saya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7AE119" w14:textId="3878B154" w:rsidR="00B90E8E" w:rsidRDefault="00B90E8E" w:rsidP="00415D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37B09F" wp14:editId="0E167E44">
            <wp:extent cx="5252085" cy="2954020"/>
            <wp:effectExtent l="0" t="0" r="5715" b="0"/>
            <wp:docPr id="168480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1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FA84" w14:textId="43556913" w:rsidR="00B90E8E" w:rsidRDefault="00E14544" w:rsidP="00415DC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Tambahkan </w:t>
      </w:r>
      <w:r w:rsidRPr="00E14544">
        <w:rPr>
          <w:rFonts w:ascii="Times New Roman" w:hAnsi="Times New Roman" w:cs="Times New Roman"/>
          <w:i/>
          <w:iCs/>
          <w:sz w:val="24"/>
          <w:szCs w:val="24"/>
        </w:rPr>
        <w:t>code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berikut </w:t>
      </w:r>
      <w:r w:rsidRPr="00E14544">
        <w:rPr>
          <w:rFonts w:ascii="Times New Roman" w:hAnsi="Times New Roman" w:cs="Times New Roman"/>
          <w:sz w:val="24"/>
          <w:szCs w:val="24"/>
        </w:rPr>
        <w:t>127.0.0.1 localhost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544">
        <w:rPr>
          <w:rFonts w:ascii="Times New Roman" w:hAnsi="Times New Roman" w:cs="Times New Roman"/>
          <w:sz w:val="24"/>
          <w:szCs w:val="24"/>
        </w:rPr>
        <w:t>127.0.0.1 polkamaru.gg</w:t>
      </w:r>
      <w:r w:rsidRPr="00E14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E14544">
        <w:rPr>
          <w:rFonts w:ascii="Times New Roman" w:hAnsi="Times New Roman" w:cs="Times New Roman"/>
          <w:i/>
          <w:iCs/>
          <w:sz w:val="24"/>
          <w:szCs w:val="24"/>
        </w:rPr>
        <w:t>save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nya sebagai </w:t>
      </w:r>
      <w:r>
        <w:rPr>
          <w:rFonts w:ascii="Times New Roman" w:hAnsi="Times New Roman" w:cs="Times New Roman"/>
          <w:i/>
          <w:iCs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19EE7E" w14:textId="08DF167E" w:rsidR="00E14544" w:rsidRDefault="00E14544" w:rsidP="00415D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DD06B" wp14:editId="119B81F4">
            <wp:extent cx="5252085" cy="2954020"/>
            <wp:effectExtent l="0" t="0" r="5715" b="0"/>
            <wp:docPr id="13112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ADB9" w14:textId="619A46A2" w:rsidR="00E14544" w:rsidRDefault="00E14544" w:rsidP="00415DC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r w:rsidRPr="00E14544">
        <w:rPr>
          <w:rFonts w:ascii="Times New Roman" w:hAnsi="Times New Roman" w:cs="Times New Roman"/>
          <w:sz w:val="24"/>
          <w:szCs w:val="24"/>
        </w:rPr>
        <w:t>httpd-vhosts.conf</w:t>
      </w:r>
      <w:r>
        <w:rPr>
          <w:rFonts w:ascii="Times New Roman" w:hAnsi="Times New Roman" w:cs="Times New Roman"/>
          <w:sz w:val="24"/>
          <w:szCs w:val="24"/>
        </w:rPr>
        <w:t xml:space="preserve"> di File explorer dengan alamat </w:t>
      </w:r>
      <w:r w:rsidRPr="00E14544">
        <w:rPr>
          <w:rFonts w:ascii="Times New Roman" w:hAnsi="Times New Roman" w:cs="Times New Roman"/>
          <w:sz w:val="24"/>
          <w:szCs w:val="24"/>
        </w:rPr>
        <w:t>C:/xampp/apache/conf/extra/httpd-vhosts.conf</w:t>
      </w:r>
      <w:r>
        <w:rPr>
          <w:rFonts w:ascii="Times New Roman" w:hAnsi="Times New Roman" w:cs="Times New Roman"/>
          <w:sz w:val="24"/>
          <w:szCs w:val="24"/>
        </w:rPr>
        <w:t>, kemudia</w:t>
      </w:r>
      <w:r w:rsidR="005D11D4">
        <w:rPr>
          <w:rFonts w:ascii="Times New Roman" w:hAnsi="Times New Roman" w:cs="Times New Roman"/>
          <w:sz w:val="24"/>
          <w:szCs w:val="24"/>
        </w:rPr>
        <w:t>n buka file tersebut menggunakan text editor, dan</w:t>
      </w:r>
      <w:r>
        <w:rPr>
          <w:rFonts w:ascii="Times New Roman" w:hAnsi="Times New Roman" w:cs="Times New Roman"/>
          <w:sz w:val="24"/>
          <w:szCs w:val="24"/>
        </w:rPr>
        <w:t xml:space="preserve"> edit </w:t>
      </w:r>
      <w:r w:rsidR="005D11D4">
        <w:rPr>
          <w:rFonts w:ascii="Times New Roman" w:hAnsi="Times New Roman" w:cs="Times New Roman"/>
          <w:sz w:val="24"/>
          <w:szCs w:val="24"/>
        </w:rPr>
        <w:t xml:space="preserve">syntaxnya </w:t>
      </w:r>
      <w:r>
        <w:rPr>
          <w:rFonts w:ascii="Times New Roman" w:hAnsi="Times New Roman" w:cs="Times New Roman"/>
          <w:sz w:val="24"/>
          <w:szCs w:val="24"/>
        </w:rPr>
        <w:t>seperti dibawah ini</w:t>
      </w:r>
      <w:r w:rsidR="005D11D4">
        <w:rPr>
          <w:rFonts w:ascii="Times New Roman" w:hAnsi="Times New Roman" w:cs="Times New Roman"/>
          <w:sz w:val="24"/>
          <w:szCs w:val="24"/>
        </w:rPr>
        <w:t>.</w:t>
      </w:r>
    </w:p>
    <w:p w14:paraId="3D1EA35E" w14:textId="26519357" w:rsidR="005D11D4" w:rsidRDefault="005D11D4" w:rsidP="00415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1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0E583" wp14:editId="0958C7DF">
            <wp:extent cx="5252085" cy="2954020"/>
            <wp:effectExtent l="0" t="0" r="5715" b="0"/>
            <wp:docPr id="26074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3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4828" w14:textId="2AE15FDA" w:rsidR="00415DC4" w:rsidRDefault="00415DC4" w:rsidP="00415DC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Ganti syntax filenya seperti ini</w:t>
      </w:r>
    </w:p>
    <w:p w14:paraId="28E2702C" w14:textId="307F8446" w:rsidR="00415DC4" w:rsidRDefault="00415DC4" w:rsidP="00415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5D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232EB" wp14:editId="7E6B1A1A">
            <wp:extent cx="5252085" cy="2954020"/>
            <wp:effectExtent l="0" t="0" r="5715" b="0"/>
            <wp:docPr id="7631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6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F9A" w14:textId="6D4F2C43" w:rsidR="00415DC4" w:rsidRDefault="00415DC4" w:rsidP="00415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5D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1EDBE" wp14:editId="74EA5EF9">
            <wp:extent cx="4782217" cy="2467319"/>
            <wp:effectExtent l="0" t="0" r="0" b="9525"/>
            <wp:docPr id="11469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402E" w14:textId="2622A14D" w:rsidR="00415DC4" w:rsidRDefault="00415DC4" w:rsidP="00415DC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file yang akan dipanggil sesuai dengan alamatnya, contohnya gambar diatas saya meletakkan alamatnya di D:/, nah isi dari D:/ itu adalah yang akan di buka</w:t>
      </w:r>
    </w:p>
    <w:p w14:paraId="32CA3D1B" w14:textId="58646C3B" w:rsidR="00415DC4" w:rsidRDefault="00415DC4" w:rsidP="00415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5D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98F7EA" wp14:editId="25A16D6C">
            <wp:extent cx="5252085" cy="2954020"/>
            <wp:effectExtent l="0" t="0" r="5715" b="0"/>
            <wp:docPr id="164437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8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B80" w14:textId="751FCA6D" w:rsidR="00415DC4" w:rsidRDefault="00415DC4" w:rsidP="00415DC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Terakhir restart xampp dengan cara start ulang, lalu buka alamat polkamaru.gg</w:t>
      </w:r>
    </w:p>
    <w:p w14:paraId="6F6CF48D" w14:textId="74949854" w:rsidR="00415DC4" w:rsidRDefault="00415DC4" w:rsidP="00415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5D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74D0D" wp14:editId="5967F3B0">
            <wp:extent cx="5252085" cy="2954020"/>
            <wp:effectExtent l="0" t="0" r="5715" b="0"/>
            <wp:docPr id="192521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7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117" w14:textId="607A0DD1" w:rsidR="00415DC4" w:rsidRPr="00415DC4" w:rsidRDefault="00415DC4" w:rsidP="00415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Semoga Bermanfaat Terimakasih.</w:t>
      </w:r>
    </w:p>
    <w:sectPr w:rsidR="00415DC4" w:rsidRPr="00415DC4" w:rsidSect="0039795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218CA"/>
    <w:multiLevelType w:val="hybridMultilevel"/>
    <w:tmpl w:val="0FC45744"/>
    <w:lvl w:ilvl="0" w:tplc="24D084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8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50"/>
    <w:rsid w:val="001C30A1"/>
    <w:rsid w:val="00232416"/>
    <w:rsid w:val="002D7495"/>
    <w:rsid w:val="00387541"/>
    <w:rsid w:val="00397950"/>
    <w:rsid w:val="00415DC4"/>
    <w:rsid w:val="00484E60"/>
    <w:rsid w:val="005D11D4"/>
    <w:rsid w:val="006C6053"/>
    <w:rsid w:val="008765D7"/>
    <w:rsid w:val="008F1D11"/>
    <w:rsid w:val="00B90E8E"/>
    <w:rsid w:val="00C2145D"/>
    <w:rsid w:val="00D54E44"/>
    <w:rsid w:val="00D631F2"/>
    <w:rsid w:val="00D9682D"/>
    <w:rsid w:val="00E1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45A1"/>
  <w15:chartTrackingRefBased/>
  <w15:docId w15:val="{CD97C799-B533-4755-92C0-4C85167A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5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9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msigf63-88770@outlook.com</cp:lastModifiedBy>
  <cp:revision>3</cp:revision>
  <dcterms:created xsi:type="dcterms:W3CDTF">2024-05-29T15:15:00Z</dcterms:created>
  <dcterms:modified xsi:type="dcterms:W3CDTF">2024-05-29T15:34:00Z</dcterms:modified>
</cp:coreProperties>
</file>