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32BD1" w14:textId="77777777" w:rsidR="006C53AC" w:rsidRPr="002A4B06" w:rsidRDefault="006C53AC" w:rsidP="006C53AC">
      <w:pPr>
        <w:pStyle w:val="1"/>
        <w:rPr>
          <w:lang w:val="en-US"/>
        </w:rPr>
      </w:pPr>
      <w:r>
        <w:t>Задача</w:t>
      </w:r>
      <w:r w:rsidRPr="002A4B06">
        <w:rPr>
          <w:lang w:val="en-US"/>
        </w:rPr>
        <w:t xml:space="preserve"> 1</w:t>
      </w:r>
    </w:p>
    <w:p w14:paraId="21F4EA29" w14:textId="77777777" w:rsidR="006C53AC" w:rsidRDefault="006C53AC" w:rsidP="006C53A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Имеется</w:t>
      </w:r>
      <w:r w:rsidRPr="00617D70">
        <w:rPr>
          <w:lang w:val="en-US"/>
        </w:rPr>
        <w:t xml:space="preserve"> </w:t>
      </w:r>
      <w:r>
        <w:t>таблица</w:t>
      </w:r>
      <w:r w:rsidRPr="00617D70">
        <w:rPr>
          <w:lang w:val="en-US"/>
        </w:rPr>
        <w:t xml:space="preserve"> </w:t>
      </w:r>
      <w:r>
        <w:rPr>
          <w:lang w:val="en-US"/>
        </w:rPr>
        <w:t>Employees</w:t>
      </w:r>
    </w:p>
    <w:p w14:paraId="4BC7FCD6" w14:textId="77777777" w:rsidR="006C53AC" w:rsidRPr="001C55DD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23B84B1" w14:textId="77777777" w:rsidR="006C53AC" w:rsidRPr="001C55DD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05E6A2B" w14:textId="77777777" w:rsidR="006C53AC" w:rsidRPr="001C55DD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TabNum</w:t>
      </w:r>
      <w:proofErr w:type="spell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11BD4BA" w14:textId="77777777" w:rsidR="006C53AC" w:rsidRPr="001C55DD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3BCCCFF" w14:textId="77777777" w:rsidR="006C53AC" w:rsidRPr="001C55DD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FirstName </w:t>
      </w:r>
      <w:proofErr w:type="spellStart"/>
      <w:proofErr w:type="gramStart"/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D111BEA" w14:textId="77777777" w:rsidR="006C53AC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Email </w:t>
      </w:r>
      <w:proofErr w:type="spellStart"/>
      <w:proofErr w:type="gramStart"/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468D293" w14:textId="77777777" w:rsidR="006C53AC" w:rsidRPr="002A4B06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datetime2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46320E8" w14:textId="77777777" w:rsidR="006C53AC" w:rsidRPr="00DE26E3" w:rsidRDefault="006C53AC" w:rsidP="006C53A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 w:rsidRPr="00DE2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E26E3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DE26E3">
        <w:rPr>
          <w:rFonts w:ascii="Consolas" w:hAnsi="Consolas" w:cs="Consolas"/>
          <w:color w:val="0000FF"/>
          <w:sz w:val="19"/>
          <w:szCs w:val="19"/>
          <w:lang w:val="en-US"/>
        </w:rPr>
        <w:t>1)</w:t>
      </w:r>
      <w:r w:rsidRPr="00DE26E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9F20D0A" w14:textId="77777777" w:rsidR="006C53AC" w:rsidRPr="00DE26E3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6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26E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Еще</w:t>
      </w:r>
      <w:r w:rsidRPr="00DE26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двадцать</w:t>
      </w:r>
      <w:r w:rsidRPr="00DE26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столбцов</w:t>
      </w:r>
    </w:p>
    <w:p w14:paraId="05EB31A5" w14:textId="77777777" w:rsidR="006C53AC" w:rsidRPr="00DE26E3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E26E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ADC47D5" w14:textId="77777777" w:rsidR="006C53AC" w:rsidRPr="00DE26E3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FBC7564" w14:textId="77777777" w:rsidR="006C53AC" w:rsidRPr="00617D70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>idx_Employees_TabNum</w:t>
      </w:r>
      <w:proofErr w:type="spellEnd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>TabNum</w:t>
      </w:r>
      <w:proofErr w:type="spellEnd"/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BF07450" w14:textId="77777777" w:rsidR="006C53AC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AB0BFC" w14:textId="77777777" w:rsidR="006C53AC" w:rsidRDefault="006C53AC" w:rsidP="006C53AC">
      <w:pPr>
        <w:autoSpaceDE w:val="0"/>
        <w:autoSpaceDN w:val="0"/>
        <w:adjustRightInd w:val="0"/>
        <w:spacing w:after="0" w:line="240" w:lineRule="auto"/>
      </w:pPr>
      <w:r w:rsidRPr="00BF5A97">
        <w:t>Опишите, какие индексы</w:t>
      </w:r>
      <w:r w:rsidRPr="001C55DD">
        <w:t xml:space="preserve"> </w:t>
      </w:r>
      <w:r w:rsidRPr="00BF5A97">
        <w:t>объявлены в этой таблице.</w:t>
      </w:r>
    </w:p>
    <w:p w14:paraId="66F7A41A" w14:textId="77777777" w:rsidR="006C53AC" w:rsidRDefault="006C53AC" w:rsidP="006C53AC">
      <w:pPr>
        <w:pStyle w:val="2"/>
      </w:pPr>
      <w:r>
        <w:t>Ответ Задача 1:</w:t>
      </w:r>
    </w:p>
    <w:p w14:paraId="455F6651" w14:textId="77777777" w:rsidR="006C53AC" w:rsidRPr="002B23B3" w:rsidRDefault="006C53AC" w:rsidP="006C53AC">
      <w:pPr>
        <w:autoSpaceDE w:val="0"/>
        <w:autoSpaceDN w:val="0"/>
        <w:adjustRightInd w:val="0"/>
        <w:spacing w:after="0" w:line="240" w:lineRule="auto"/>
      </w:pPr>
      <w:r>
        <w:rPr>
          <w:lang w:val="en-US"/>
        </w:rPr>
        <w:t>ID</w:t>
      </w:r>
      <w:r w:rsidRPr="004B13FE">
        <w:t xml:space="preserve"> – </w:t>
      </w:r>
      <w:r>
        <w:t>так</w:t>
      </w:r>
      <w:r w:rsidRPr="004B13FE">
        <w:t xml:space="preserve"> </w:t>
      </w:r>
      <w:r>
        <w:t>как</w:t>
      </w:r>
      <w:r w:rsidRPr="004B13FE">
        <w:t xml:space="preserve"> </w:t>
      </w:r>
      <w:r>
        <w:rPr>
          <w:lang w:val="en-US"/>
        </w:rPr>
        <w:t>Primary</w:t>
      </w:r>
      <w:r w:rsidRPr="004B13FE">
        <w:t xml:space="preserve"> </w:t>
      </w:r>
      <w:r>
        <w:rPr>
          <w:lang w:val="en-US"/>
        </w:rPr>
        <w:t>Key</w:t>
      </w:r>
    </w:p>
    <w:p w14:paraId="77E50857" w14:textId="77777777" w:rsidR="006C53AC" w:rsidRPr="00215749" w:rsidRDefault="006C53AC" w:rsidP="006C53AC">
      <w:pPr>
        <w:autoSpaceDE w:val="0"/>
        <w:autoSpaceDN w:val="0"/>
        <w:adjustRightInd w:val="0"/>
        <w:spacing w:after="0" w:line="240" w:lineRule="auto"/>
      </w:pPr>
      <w:r>
        <w:rPr>
          <w:lang w:val="en-US"/>
        </w:rPr>
        <w:t>Email</w:t>
      </w:r>
      <w:r w:rsidRPr="002B23B3">
        <w:t xml:space="preserve"> – </w:t>
      </w:r>
      <w:r>
        <w:t xml:space="preserve">так как </w:t>
      </w:r>
      <w:r>
        <w:rPr>
          <w:lang w:val="en-US"/>
        </w:rPr>
        <w:t>UNIQUE</w:t>
      </w:r>
      <w:r>
        <w:t xml:space="preserve"> </w:t>
      </w:r>
    </w:p>
    <w:p w14:paraId="287DE66C" w14:textId="77777777" w:rsidR="006C53AC" w:rsidRPr="00755C58" w:rsidRDefault="006C53AC" w:rsidP="006C53AC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lang w:val="en-US"/>
        </w:rPr>
        <w:t>TabNum</w:t>
      </w:r>
      <w:proofErr w:type="spellEnd"/>
      <w:r w:rsidRPr="00755C58">
        <w:t xml:space="preserve"> – </w:t>
      </w:r>
      <w:r>
        <w:t>так как целенаправленно создали</w:t>
      </w:r>
    </w:p>
    <w:p w14:paraId="00FD779C" w14:textId="77777777" w:rsidR="006C53AC" w:rsidRPr="00755C58" w:rsidRDefault="006C53AC" w:rsidP="006C53AC">
      <w:pPr>
        <w:autoSpaceDE w:val="0"/>
        <w:autoSpaceDN w:val="0"/>
        <w:adjustRightInd w:val="0"/>
        <w:spacing w:after="0" w:line="240" w:lineRule="auto"/>
      </w:pPr>
    </w:p>
    <w:p w14:paraId="16E23BE5" w14:textId="77777777" w:rsidR="006C53AC" w:rsidRPr="00755C58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435C4" wp14:editId="0C0F69DC">
                <wp:simplePos x="0" y="0"/>
                <wp:positionH relativeFrom="column">
                  <wp:posOffset>-1833</wp:posOffset>
                </wp:positionH>
                <wp:positionV relativeFrom="paragraph">
                  <wp:posOffset>61511</wp:posOffset>
                </wp:positionV>
                <wp:extent cx="5995358" cy="8627"/>
                <wp:effectExtent l="0" t="0" r="24765" b="2984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5358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79922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4.85pt" to="471.9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</w:p>
    <w:p w14:paraId="002077B8" w14:textId="77777777" w:rsidR="006C53AC" w:rsidRPr="00BF5A97" w:rsidRDefault="006C53AC" w:rsidP="006C53AC">
      <w:pPr>
        <w:pStyle w:val="1"/>
      </w:pPr>
      <w:r>
        <w:t>Задача 2</w:t>
      </w:r>
    </w:p>
    <w:p w14:paraId="789D7D4F" w14:textId="77777777" w:rsidR="006C53AC" w:rsidRPr="00BF5A97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 результате профилирования работы приложения в рабочей среде вы выяснили, что наиболее часто вызываются запросы вида</w:t>
      </w:r>
    </w:p>
    <w:p w14:paraId="4CDD2F61" w14:textId="77777777" w:rsidR="006C53AC" w:rsidRPr="00617D70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</w:t>
      </w:r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</w:t>
      </w:r>
    </w:p>
    <w:p w14:paraId="5C6F8D9A" w14:textId="77777777" w:rsidR="006C53AC" w:rsidRPr="00617D70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3E984654" w14:textId="77777777" w:rsidR="006C53AC" w:rsidRDefault="006C53AC" w:rsidP="006C53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72CEE83E" w14:textId="77777777" w:rsidR="006C53AC" w:rsidRDefault="006C53AC" w:rsidP="006C53AC">
      <w:pPr>
        <w:autoSpaceDE w:val="0"/>
        <w:autoSpaceDN w:val="0"/>
        <w:adjustRightInd w:val="0"/>
        <w:spacing w:after="0" w:line="240" w:lineRule="auto"/>
      </w:pPr>
      <w:r w:rsidRPr="00BF5A97">
        <w:t>Почему поиск с использование</w:t>
      </w:r>
      <w:r>
        <w:t>м</w:t>
      </w:r>
      <w:r w:rsidRPr="00BF5A97">
        <w:t xml:space="preserve"> индекса по полю </w:t>
      </w:r>
      <w:proofErr w:type="spellStart"/>
      <w:r w:rsidRPr="001C55DD">
        <w:t>TabNum</w:t>
      </w:r>
      <w:proofErr w:type="spellEnd"/>
      <w:r w:rsidRPr="001C55DD">
        <w:t xml:space="preserve"> </w:t>
      </w:r>
      <w:r w:rsidRPr="00BF5A97">
        <w:t>для данного запроса – это хорошо?</w:t>
      </w:r>
    </w:p>
    <w:p w14:paraId="06B089AA" w14:textId="77777777" w:rsidR="006C53AC" w:rsidRPr="004B13FE" w:rsidRDefault="006C53AC" w:rsidP="006C53AC">
      <w:pPr>
        <w:autoSpaceDE w:val="0"/>
        <w:autoSpaceDN w:val="0"/>
        <w:adjustRightInd w:val="0"/>
        <w:spacing w:after="0" w:line="240" w:lineRule="auto"/>
      </w:pPr>
    </w:p>
    <w:p w14:paraId="3D9DEB0A" w14:textId="77777777" w:rsidR="006C53AC" w:rsidRDefault="006C53AC" w:rsidP="006C53AC">
      <w:pPr>
        <w:autoSpaceDE w:val="0"/>
        <w:autoSpaceDN w:val="0"/>
        <w:adjustRightInd w:val="0"/>
        <w:spacing w:after="0" w:line="240" w:lineRule="auto"/>
      </w:pPr>
      <w:r w:rsidRPr="00BF5A97">
        <w:t>Почему поиск с использование</w:t>
      </w:r>
      <w:r>
        <w:t>м</w:t>
      </w:r>
      <w:r w:rsidRPr="00BF5A97">
        <w:t xml:space="preserve"> индекса по полю </w:t>
      </w:r>
      <w:proofErr w:type="spellStart"/>
      <w:r w:rsidRPr="001C55DD">
        <w:t>TabNum</w:t>
      </w:r>
      <w:proofErr w:type="spellEnd"/>
      <w:r w:rsidRPr="001C55DD">
        <w:t xml:space="preserve"> </w:t>
      </w:r>
      <w:r w:rsidRPr="00BF5A97">
        <w:t>для данного запроса – это плохо?</w:t>
      </w:r>
    </w:p>
    <w:p w14:paraId="6E4EC5E2" w14:textId="77777777" w:rsidR="006C53AC" w:rsidRPr="00BF5A97" w:rsidRDefault="006C53AC" w:rsidP="006C53AC">
      <w:pPr>
        <w:autoSpaceDE w:val="0"/>
        <w:autoSpaceDN w:val="0"/>
        <w:adjustRightInd w:val="0"/>
        <w:spacing w:after="0" w:line="240" w:lineRule="auto"/>
      </w:pPr>
    </w:p>
    <w:p w14:paraId="5F0A547A" w14:textId="77777777" w:rsidR="006C53AC" w:rsidRDefault="006C53AC" w:rsidP="006C53AC">
      <w:pPr>
        <w:autoSpaceDE w:val="0"/>
        <w:autoSpaceDN w:val="0"/>
        <w:adjustRightInd w:val="0"/>
        <w:spacing w:after="0" w:line="240" w:lineRule="auto"/>
      </w:pPr>
      <w:r w:rsidRPr="00BF5A97">
        <w:t>Что надо сделать, чтобы запрос с использованием индекса гарантированно давал преимущества по сравнению с неиспользованием индекса</w:t>
      </w:r>
      <w:r>
        <w:t>?</w:t>
      </w:r>
    </w:p>
    <w:p w14:paraId="2A57C362" w14:textId="77777777" w:rsidR="006C53AC" w:rsidRDefault="006C53AC" w:rsidP="006C53AC">
      <w:pPr>
        <w:pStyle w:val="2"/>
      </w:pPr>
    </w:p>
    <w:p w14:paraId="03EF5222" w14:textId="77777777" w:rsidR="006C53AC" w:rsidRDefault="006C53AC" w:rsidP="006C53AC">
      <w:pPr>
        <w:pStyle w:val="2"/>
      </w:pPr>
      <w:r>
        <w:t>Ответ Задача 2:</w:t>
      </w:r>
    </w:p>
    <w:p w14:paraId="0F2E996D" w14:textId="77777777" w:rsidR="006C53AC" w:rsidRDefault="006C53AC" w:rsidP="006C53AC">
      <w:pPr>
        <w:autoSpaceDE w:val="0"/>
        <w:autoSpaceDN w:val="0"/>
        <w:adjustRightInd w:val="0"/>
        <w:spacing w:after="0" w:line="240" w:lineRule="auto"/>
      </w:pPr>
      <w:r>
        <w:t xml:space="preserve">Хорошо: </w:t>
      </w:r>
      <w:r>
        <w:t>Поиск по индексу происходи быстрее</w:t>
      </w:r>
    </w:p>
    <w:p w14:paraId="09C0B17C" w14:textId="00729814" w:rsidR="006C53AC" w:rsidRPr="002B23B3" w:rsidRDefault="006C53AC" w:rsidP="006C53AC">
      <w:r>
        <w:t>Плохо</w:t>
      </w:r>
      <w:proofErr w:type="gramStart"/>
      <w:r>
        <w:t>: Скорее всего</w:t>
      </w:r>
      <w:proofErr w:type="gramEnd"/>
      <w:r w:rsidR="00ED4040" w:rsidRPr="00D21668">
        <w:t>,</w:t>
      </w:r>
      <w:r>
        <w:t xml:space="preserve"> </w:t>
      </w:r>
      <w:proofErr w:type="spellStart"/>
      <w:r>
        <w:rPr>
          <w:lang w:val="en-US"/>
        </w:rPr>
        <w:t>TabNum</w:t>
      </w:r>
      <w:proofErr w:type="spellEnd"/>
      <w:r>
        <w:t xml:space="preserve"> неуникальный индекс с низкой плотностью из-за чего смысла в нём мало.</w:t>
      </w:r>
    </w:p>
    <w:p w14:paraId="40658F14" w14:textId="77777777" w:rsidR="006C53AC" w:rsidRPr="002B23B3" w:rsidRDefault="006C53AC" w:rsidP="006C53AC">
      <w:r>
        <w:t xml:space="preserve">Улучшения: В индексах по запрашиваемым </w:t>
      </w:r>
      <w:proofErr w:type="spellStart"/>
      <w:r>
        <w:t>аттрибутам</w:t>
      </w:r>
      <w:proofErr w:type="spellEnd"/>
      <w:r>
        <w:t xml:space="preserve"> смысла намного больше. Стоит создать либо 3 отдельных индекса для </w:t>
      </w:r>
      <w:proofErr w:type="spellStart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2B23B3">
        <w:rPr>
          <w:rFonts w:ascii="Consolas" w:hAnsi="Consolas" w:cs="Consolas"/>
          <w:color w:val="808080"/>
          <w:sz w:val="19"/>
          <w:szCs w:val="19"/>
        </w:rPr>
        <w:t>,</w:t>
      </w:r>
      <w:r w:rsidRPr="002B23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2B23B3">
        <w:rPr>
          <w:rFonts w:ascii="Consolas" w:hAnsi="Consolas" w:cs="Consolas"/>
          <w:color w:val="808080"/>
          <w:sz w:val="19"/>
          <w:szCs w:val="19"/>
        </w:rPr>
        <w:t>,</w:t>
      </w:r>
      <w:r w:rsidRPr="002B23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r>
        <w:rPr>
          <w:rFonts w:ascii="Consolas" w:hAnsi="Consolas" w:cs="Consolas"/>
          <w:color w:val="000000"/>
          <w:sz w:val="19"/>
          <w:szCs w:val="19"/>
        </w:rPr>
        <w:t>. Либо составной индекс для всех трёх сразу.</w:t>
      </w:r>
    </w:p>
    <w:p w14:paraId="132ED27A" w14:textId="77777777" w:rsidR="006C53AC" w:rsidRDefault="006C53AC" w:rsidP="006C53AC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5CE59A" wp14:editId="74E12620">
                <wp:simplePos x="0" y="0"/>
                <wp:positionH relativeFrom="column">
                  <wp:posOffset>-19087</wp:posOffset>
                </wp:positionH>
                <wp:positionV relativeFrom="paragraph">
                  <wp:posOffset>60241</wp:posOffset>
                </wp:positionV>
                <wp:extent cx="5926347" cy="17253"/>
                <wp:effectExtent l="0" t="0" r="36830" b="2095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6347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AF71F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4.75pt" to="465.1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</w:p>
    <w:p w14:paraId="064D4E7E" w14:textId="163F3457" w:rsidR="006C53AC" w:rsidRDefault="006C53AC" w:rsidP="006C53AC">
      <w:pPr>
        <w:pStyle w:val="1"/>
        <w:rPr>
          <w:lang w:val="en-US"/>
        </w:rPr>
      </w:pPr>
      <w:r>
        <w:t>Задача</w:t>
      </w:r>
      <w:r w:rsidRPr="004D36E3">
        <w:rPr>
          <w:lang w:val="en-US"/>
        </w:rPr>
        <w:t xml:space="preserve"> 3</w:t>
      </w:r>
    </w:p>
    <w:p w14:paraId="5EC8E5C7" w14:textId="77777777" w:rsidR="006C53AC" w:rsidRPr="002A4B06" w:rsidRDefault="006C53AC" w:rsidP="006C53AC">
      <w:pPr>
        <w:rPr>
          <w:lang w:val="en-US"/>
        </w:rPr>
      </w:pPr>
      <w:r>
        <w:t>Мы</w:t>
      </w:r>
      <w:r w:rsidRPr="002A4B06">
        <w:rPr>
          <w:lang w:val="en-US"/>
        </w:rPr>
        <w:t xml:space="preserve"> </w:t>
      </w:r>
      <w:r>
        <w:t>добавили</w:t>
      </w:r>
      <w:r w:rsidRPr="002A4B06">
        <w:rPr>
          <w:lang w:val="en-US"/>
        </w:rPr>
        <w:t xml:space="preserve"> </w:t>
      </w:r>
      <w:r>
        <w:t>индекс</w:t>
      </w:r>
    </w:p>
    <w:p w14:paraId="5C23F15C" w14:textId="77777777" w:rsidR="006C53AC" w:rsidRPr="00617D70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>idx_Employees_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9EF501A" w14:textId="77777777" w:rsidR="006C53AC" w:rsidRDefault="006C53AC" w:rsidP="006C53A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CE0F50D" w14:textId="77777777" w:rsidR="006C53AC" w:rsidRDefault="006C53AC" w:rsidP="006C53AC">
      <w:pPr>
        <w:autoSpaceDE w:val="0"/>
        <w:autoSpaceDN w:val="0"/>
        <w:adjustRightInd w:val="0"/>
        <w:spacing w:after="0" w:line="240" w:lineRule="auto"/>
      </w:pPr>
      <w:r>
        <w:t>Как он повлияет на скорость исполнения запроса, что можно изменить в индексе или запросе?</w:t>
      </w:r>
    </w:p>
    <w:p w14:paraId="7D25B402" w14:textId="77777777" w:rsidR="006C53AC" w:rsidRDefault="006C53AC" w:rsidP="006C53AC">
      <w:pPr>
        <w:autoSpaceDE w:val="0"/>
        <w:autoSpaceDN w:val="0"/>
        <w:adjustRightInd w:val="0"/>
        <w:spacing w:after="0" w:line="240" w:lineRule="auto"/>
      </w:pPr>
    </w:p>
    <w:p w14:paraId="2A77AB16" w14:textId="77777777" w:rsidR="006C53AC" w:rsidRPr="002A4B06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4B0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</w:p>
    <w:p w14:paraId="4BEB364B" w14:textId="77777777" w:rsidR="006C53AC" w:rsidRPr="002A4B06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198ECA25" w14:textId="77777777" w:rsidR="006C53AC" w:rsidRPr="002A4B06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4B06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A4B06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1998</w:t>
      </w:r>
    </w:p>
    <w:p w14:paraId="15ED9A54" w14:textId="77777777" w:rsidR="006C53AC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46346C" w14:textId="77777777" w:rsidR="006C53AC" w:rsidRPr="002B23B3" w:rsidRDefault="006C53AC" w:rsidP="006C53AC">
      <w:pPr>
        <w:pStyle w:val="2"/>
      </w:pPr>
      <w:r>
        <w:t>Ответ задача 3:</w:t>
      </w:r>
    </w:p>
    <w:p w14:paraId="3B55FE02" w14:textId="77777777" w:rsidR="006C53AC" w:rsidRPr="00FD6C0B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Выборка будет происходить быстрее. </w:t>
      </w:r>
    </w:p>
    <w:p w14:paraId="6CFE6658" w14:textId="77777777" w:rsidR="006C53AC" w:rsidRPr="002B23B3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Возможно вынести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r w:rsidRPr="002B23B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в отдельный столбец, если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where</w:t>
      </w:r>
      <w:r w:rsidRPr="002B23B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 году происходит довольно часто</w:t>
      </w:r>
    </w:p>
    <w:p w14:paraId="76A93314" w14:textId="77777777" w:rsidR="006C53AC" w:rsidRPr="00D21668" w:rsidRDefault="006C53AC" w:rsidP="006C53AC">
      <w:pPr>
        <w:pStyle w:val="1"/>
        <w:rPr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808A04" wp14:editId="6A3BA6F9">
                <wp:simplePos x="0" y="0"/>
                <wp:positionH relativeFrom="column">
                  <wp:posOffset>24046</wp:posOffset>
                </wp:positionH>
                <wp:positionV relativeFrom="paragraph">
                  <wp:posOffset>143139</wp:posOffset>
                </wp:positionV>
                <wp:extent cx="5917720" cy="17252"/>
                <wp:effectExtent l="0" t="0" r="26035" b="2095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7720" cy="17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D7EE4" id="Прямая соединительная линия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pt,11.25pt" to="467.8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>
        <w:t>Задача</w:t>
      </w:r>
      <w:r w:rsidRPr="00DD0DF2">
        <w:rPr>
          <w:lang w:val="en-US"/>
        </w:rPr>
        <w:t xml:space="preserve"> 4</w:t>
      </w:r>
    </w:p>
    <w:p w14:paraId="541982DF" w14:textId="77777777" w:rsidR="006C53AC" w:rsidRPr="004D36E3" w:rsidRDefault="006C53AC" w:rsidP="006C53AC">
      <w:pPr>
        <w:rPr>
          <w:lang w:val="en-US"/>
        </w:rPr>
      </w:pPr>
      <w:r>
        <w:t>Мы</w:t>
      </w:r>
      <w:r w:rsidRPr="004D36E3">
        <w:rPr>
          <w:lang w:val="en-US"/>
        </w:rPr>
        <w:t xml:space="preserve"> </w:t>
      </w:r>
      <w:r>
        <w:t>добавили</w:t>
      </w:r>
      <w:r w:rsidRPr="004D36E3">
        <w:rPr>
          <w:lang w:val="en-US"/>
        </w:rPr>
        <w:t xml:space="preserve"> </w:t>
      </w:r>
      <w:r>
        <w:t>индекс</w:t>
      </w:r>
    </w:p>
    <w:p w14:paraId="71BE818C" w14:textId="77777777" w:rsidR="006C53AC" w:rsidRPr="004D36E3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idx_Employees_LastName_DateOfBirth</w:t>
      </w:r>
      <w:proofErr w:type="spellEnd"/>
    </w:p>
    <w:p w14:paraId="347CBE36" w14:textId="77777777" w:rsidR="006C53AC" w:rsidRPr="002A4B06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A4B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2A4B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A4B0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2A4B06">
        <w:rPr>
          <w:rFonts w:ascii="Consolas" w:hAnsi="Consolas" w:cs="Consolas"/>
          <w:color w:val="808080"/>
          <w:sz w:val="19"/>
          <w:szCs w:val="19"/>
        </w:rPr>
        <w:t>,</w:t>
      </w:r>
      <w:r w:rsidRPr="002A4B0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2A4B06">
        <w:rPr>
          <w:rFonts w:ascii="Consolas" w:hAnsi="Consolas" w:cs="Consolas"/>
          <w:color w:val="808080"/>
          <w:sz w:val="19"/>
          <w:szCs w:val="19"/>
        </w:rPr>
        <w:t>)</w:t>
      </w:r>
    </w:p>
    <w:p w14:paraId="3099FC41" w14:textId="77777777" w:rsidR="006C53AC" w:rsidRPr="002A4B06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E6F0CE7" w14:textId="77777777" w:rsidR="006C53AC" w:rsidRDefault="006C53AC" w:rsidP="006C53AC">
      <w:pPr>
        <w:autoSpaceDE w:val="0"/>
        <w:autoSpaceDN w:val="0"/>
        <w:adjustRightInd w:val="0"/>
        <w:spacing w:after="0" w:line="240" w:lineRule="auto"/>
      </w:pPr>
      <w:r>
        <w:t>Как он повлияет на скорость исполнения запроса, что можно изменить в индексе или запросе?</w:t>
      </w:r>
    </w:p>
    <w:p w14:paraId="254EB1BE" w14:textId="77777777" w:rsidR="006C53AC" w:rsidRPr="00DD0DF2" w:rsidRDefault="006C53AC" w:rsidP="006C53AC">
      <w:pPr>
        <w:autoSpaceDE w:val="0"/>
        <w:autoSpaceDN w:val="0"/>
        <w:adjustRightInd w:val="0"/>
        <w:spacing w:after="0" w:line="240" w:lineRule="auto"/>
      </w:pPr>
    </w:p>
    <w:p w14:paraId="570585DC" w14:textId="77777777" w:rsidR="006C53AC" w:rsidRDefault="006C53AC" w:rsidP="006C53AC">
      <w:pPr>
        <w:autoSpaceDE w:val="0"/>
        <w:autoSpaceDN w:val="0"/>
        <w:adjustRightInd w:val="0"/>
        <w:spacing w:after="0" w:line="240" w:lineRule="auto"/>
      </w:pPr>
    </w:p>
    <w:p w14:paraId="09ED3FD6" w14:textId="77777777" w:rsidR="006C53AC" w:rsidRPr="004D36E3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4D36E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6DB6B255" w14:textId="77777777" w:rsidR="006C53AC" w:rsidRPr="004D36E3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14E44C8F" w14:textId="77777777" w:rsidR="006C53AC" w:rsidRPr="004D36E3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Иванов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1559D029" w14:textId="77777777" w:rsidR="006C53AC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31936FF0" w14:textId="77777777" w:rsidR="006C53AC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03A2920" w14:textId="77777777" w:rsidR="006C53AC" w:rsidRPr="00D21668" w:rsidRDefault="006C53AC" w:rsidP="006C53AC">
      <w:pPr>
        <w:pStyle w:val="2"/>
        <w:rPr>
          <w:lang w:val="en-US"/>
        </w:rPr>
      </w:pPr>
      <w:r>
        <w:t>Ответ</w:t>
      </w:r>
      <w:r w:rsidRPr="00D21668">
        <w:rPr>
          <w:lang w:val="en-US"/>
        </w:rPr>
        <w:t xml:space="preserve"> </w:t>
      </w:r>
      <w:r>
        <w:t>Задача</w:t>
      </w:r>
      <w:r w:rsidRPr="00D21668">
        <w:rPr>
          <w:lang w:val="en-US"/>
        </w:rPr>
        <w:t xml:space="preserve"> 4:</w:t>
      </w:r>
    </w:p>
    <w:p w14:paraId="5248696B" w14:textId="77777777" w:rsidR="006C53AC" w:rsidRDefault="006C53AC" w:rsidP="006C53AC">
      <w:r>
        <w:t xml:space="preserve">По идее, исполнение запроса должно ускориться так как будет использоваться созданный нами композитный индекс по </w:t>
      </w:r>
      <w:proofErr w:type="spellStart"/>
      <w:r>
        <w:rPr>
          <w:lang w:val="en-US"/>
        </w:rPr>
        <w:t>LastName</w:t>
      </w:r>
      <w:proofErr w:type="spellEnd"/>
      <w:r w:rsidRPr="002B23B3">
        <w:t xml:space="preserve"> </w:t>
      </w:r>
      <w:r>
        <w:t xml:space="preserve">и </w:t>
      </w:r>
      <w:proofErr w:type="spellStart"/>
      <w:r>
        <w:rPr>
          <w:lang w:val="en-US"/>
        </w:rPr>
        <w:t>DateOfBirth</w:t>
      </w:r>
      <w:proofErr w:type="spellEnd"/>
      <w:r>
        <w:t xml:space="preserve"> соответственно.</w:t>
      </w:r>
    </w:p>
    <w:p w14:paraId="3F0121F0" w14:textId="77777777" w:rsidR="006C53AC" w:rsidRDefault="006C53AC" w:rsidP="006C53AC">
      <w:r>
        <w:t xml:space="preserve">Но мне кажется, что эффективнее было бы создать индексы отдельно для </w:t>
      </w:r>
      <w:proofErr w:type="spellStart"/>
      <w:r>
        <w:rPr>
          <w:lang w:val="en-US"/>
        </w:rPr>
        <w:t>LastName</w:t>
      </w:r>
      <w:proofErr w:type="spellEnd"/>
      <w:r w:rsidRPr="002B23B3">
        <w:t xml:space="preserve"> </w:t>
      </w:r>
      <w:r>
        <w:t xml:space="preserve">и </w:t>
      </w:r>
      <w:proofErr w:type="spellStart"/>
      <w:r>
        <w:rPr>
          <w:lang w:val="en-US"/>
        </w:rPr>
        <w:t>DateOfBirth</w:t>
      </w:r>
      <w:proofErr w:type="spellEnd"/>
      <w:r w:rsidRPr="002B23B3">
        <w:t xml:space="preserve">. </w:t>
      </w:r>
      <w:r>
        <w:t xml:space="preserve">Как </w:t>
      </w:r>
      <w:proofErr w:type="gramStart"/>
      <w:r>
        <w:t>минимум потому что</w:t>
      </w:r>
      <w:proofErr w:type="gramEnd"/>
      <w:r>
        <w:t xml:space="preserve"> после создания нашего композитного индекса им сможет пользоваться только </w:t>
      </w:r>
      <w:proofErr w:type="spellStart"/>
      <w:r>
        <w:rPr>
          <w:lang w:val="en-US"/>
        </w:rPr>
        <w:t>LastName</w:t>
      </w:r>
      <w:proofErr w:type="spellEnd"/>
      <w:r>
        <w:t xml:space="preserve">, а </w:t>
      </w:r>
      <w:proofErr w:type="spellStart"/>
      <w:r>
        <w:rPr>
          <w:lang w:val="en-US"/>
        </w:rPr>
        <w:t>DateOfBirth</w:t>
      </w:r>
      <w:proofErr w:type="spellEnd"/>
      <w:r>
        <w:t xml:space="preserve"> – нет.</w:t>
      </w:r>
      <w:r>
        <w:br/>
      </w:r>
    </w:p>
    <w:p w14:paraId="297FC3EA" w14:textId="77777777" w:rsidR="006C53AC" w:rsidRDefault="006C53AC" w:rsidP="006C53AC">
      <w:r>
        <w:t>То есть при запросе:</w:t>
      </w:r>
    </w:p>
    <w:p w14:paraId="258BA5AD" w14:textId="77777777" w:rsidR="006C53AC" w:rsidRPr="00D21668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2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D2166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D21668">
        <w:rPr>
          <w:rFonts w:ascii="Consolas" w:hAnsi="Consolas" w:cs="Consolas"/>
          <w:color w:val="808080"/>
          <w:sz w:val="19"/>
          <w:szCs w:val="19"/>
        </w:rPr>
        <w:t>*</w:t>
      </w:r>
    </w:p>
    <w:p w14:paraId="795FA421" w14:textId="77777777" w:rsidR="006C53AC" w:rsidRPr="004D36E3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65286E5D" w14:textId="77777777" w:rsidR="006C53AC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5B1EC0AC" w14:textId="77777777" w:rsidR="006C53AC" w:rsidRPr="002B23B3" w:rsidRDefault="006C53AC" w:rsidP="006C53AC">
      <w:pPr>
        <w:rPr>
          <w:lang w:val="en-US"/>
        </w:rPr>
      </w:pPr>
    </w:p>
    <w:p w14:paraId="45D26CFC" w14:textId="77777777" w:rsidR="006C53AC" w:rsidRPr="002B23B3" w:rsidRDefault="006C53AC" w:rsidP="006C53AC">
      <w:proofErr w:type="spellStart"/>
      <w:r>
        <w:rPr>
          <w:lang w:val="en-US"/>
        </w:rPr>
        <w:t>DateOfBirth</w:t>
      </w:r>
      <w:proofErr w:type="spellEnd"/>
      <w:r>
        <w:t xml:space="preserve"> не сможет воспользоваться индексом.</w:t>
      </w:r>
    </w:p>
    <w:p w14:paraId="34ABEBF8" w14:textId="77777777" w:rsidR="006C53AC" w:rsidRPr="002B23B3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81917A" wp14:editId="3EB6A1D4">
                <wp:simplePos x="0" y="0"/>
                <wp:positionH relativeFrom="column">
                  <wp:posOffset>-70844</wp:posOffset>
                </wp:positionH>
                <wp:positionV relativeFrom="paragraph">
                  <wp:posOffset>167928</wp:posOffset>
                </wp:positionV>
                <wp:extent cx="6124754" cy="51758"/>
                <wp:effectExtent l="0" t="0" r="28575" b="2476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754" cy="51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406EB" id="Прямая соединительная линия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pt,13.2pt" to="476.6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</w:p>
    <w:p w14:paraId="42885C90" w14:textId="77777777" w:rsidR="006C53AC" w:rsidRPr="002A4B06" w:rsidRDefault="006C53AC" w:rsidP="006C53AC">
      <w:pPr>
        <w:pStyle w:val="1"/>
        <w:rPr>
          <w:lang w:val="en-US"/>
        </w:rPr>
      </w:pPr>
      <w:r>
        <w:t>Задача</w:t>
      </w:r>
      <w:r w:rsidRPr="004D36E3">
        <w:rPr>
          <w:lang w:val="en-US"/>
        </w:rPr>
        <w:t xml:space="preserve"> </w:t>
      </w:r>
      <w:r w:rsidRPr="002A4B06">
        <w:rPr>
          <w:lang w:val="en-US"/>
        </w:rPr>
        <w:t>5</w:t>
      </w:r>
    </w:p>
    <w:p w14:paraId="0453E77E" w14:textId="77777777" w:rsidR="006C53AC" w:rsidRPr="004D36E3" w:rsidRDefault="006C53AC" w:rsidP="006C53AC">
      <w:pPr>
        <w:rPr>
          <w:lang w:val="en-US"/>
        </w:rPr>
      </w:pPr>
      <w:r>
        <w:t>Мы</w:t>
      </w:r>
      <w:r w:rsidRPr="004D36E3">
        <w:rPr>
          <w:lang w:val="en-US"/>
        </w:rPr>
        <w:t xml:space="preserve"> </w:t>
      </w:r>
      <w:r>
        <w:t>добавили</w:t>
      </w:r>
      <w:r w:rsidRPr="004D36E3">
        <w:rPr>
          <w:lang w:val="en-US"/>
        </w:rPr>
        <w:t xml:space="preserve"> </w:t>
      </w:r>
      <w:r>
        <w:t>индекс</w:t>
      </w:r>
    </w:p>
    <w:p w14:paraId="21E484D2" w14:textId="77777777" w:rsidR="006C53AC" w:rsidRPr="004D36E3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idx_Employees_LastName_DateOfBirth</w:t>
      </w:r>
      <w:proofErr w:type="spellEnd"/>
    </w:p>
    <w:p w14:paraId="56C84108" w14:textId="77777777" w:rsidR="006C53AC" w:rsidRPr="004D36E3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D36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4D36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D36E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4D36E3">
        <w:rPr>
          <w:rFonts w:ascii="Consolas" w:hAnsi="Consolas" w:cs="Consolas"/>
          <w:color w:val="808080"/>
          <w:sz w:val="19"/>
          <w:szCs w:val="19"/>
        </w:rPr>
        <w:t>,</w:t>
      </w:r>
      <w:r w:rsidRPr="004D36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4D36E3">
        <w:rPr>
          <w:rFonts w:ascii="Consolas" w:hAnsi="Consolas" w:cs="Consolas"/>
          <w:color w:val="808080"/>
          <w:sz w:val="19"/>
          <w:szCs w:val="19"/>
        </w:rPr>
        <w:t>)</w:t>
      </w:r>
    </w:p>
    <w:p w14:paraId="5B73BA74" w14:textId="77777777" w:rsidR="006C53AC" w:rsidRPr="004D36E3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1C4D939" w14:textId="77777777" w:rsidR="006C53AC" w:rsidRDefault="006C53AC" w:rsidP="006C53AC">
      <w:pPr>
        <w:autoSpaceDE w:val="0"/>
        <w:autoSpaceDN w:val="0"/>
        <w:adjustRightInd w:val="0"/>
        <w:spacing w:after="0" w:line="240" w:lineRule="auto"/>
      </w:pPr>
      <w:r>
        <w:t>Как он повлияет на скорость исполнения запроса, что можно изменить в индексе или запросе?</w:t>
      </w:r>
    </w:p>
    <w:p w14:paraId="77CE1474" w14:textId="77777777" w:rsidR="006C53AC" w:rsidRDefault="006C53AC" w:rsidP="006C53AC">
      <w:pPr>
        <w:autoSpaceDE w:val="0"/>
        <w:autoSpaceDN w:val="0"/>
        <w:adjustRightInd w:val="0"/>
        <w:spacing w:after="0" w:line="240" w:lineRule="auto"/>
      </w:pPr>
    </w:p>
    <w:p w14:paraId="37F3A18D" w14:textId="77777777" w:rsidR="006C53AC" w:rsidRPr="004D36E3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*</w:t>
      </w:r>
    </w:p>
    <w:p w14:paraId="18896EEC" w14:textId="77777777" w:rsidR="006C53AC" w:rsidRPr="004D36E3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6B711F43" w14:textId="77777777" w:rsidR="006C53AC" w:rsidRPr="004D36E3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2000-01-01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6DC92AC6" w14:textId="77777777" w:rsidR="006C53AC" w:rsidRPr="002B23B3" w:rsidRDefault="006C53AC" w:rsidP="006C53A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97ADB40" w14:textId="77777777" w:rsidR="006C53AC" w:rsidRDefault="006C53AC" w:rsidP="006C53AC">
      <w:pPr>
        <w:pStyle w:val="2"/>
      </w:pPr>
      <w:r>
        <w:t>Ответ Задача 5:</w:t>
      </w:r>
    </w:p>
    <w:p w14:paraId="593A00B0" w14:textId="77777777" w:rsidR="006C53AC" w:rsidRPr="00215749" w:rsidRDefault="006C53AC" w:rsidP="006C53AC">
      <w:pPr>
        <w:autoSpaceDE w:val="0"/>
        <w:autoSpaceDN w:val="0"/>
        <w:adjustRightInd w:val="0"/>
        <w:spacing w:after="0" w:line="240" w:lineRule="auto"/>
      </w:pPr>
      <w:r>
        <w:t xml:space="preserve">Я не уверен, но либо никак, либо замедлит так как </w:t>
      </w:r>
      <w:proofErr w:type="spellStart"/>
      <w:r>
        <w:rPr>
          <w:lang w:val="en-US"/>
        </w:rPr>
        <w:t>DateOfBirth</w:t>
      </w:r>
      <w:proofErr w:type="spellEnd"/>
      <w:r>
        <w:t xml:space="preserve"> не может самостоятельно пользоваться составным индексом.</w:t>
      </w:r>
    </w:p>
    <w:p w14:paraId="213942FF" w14:textId="77777777" w:rsidR="006C53AC" w:rsidRPr="00156D25" w:rsidRDefault="006C53AC" w:rsidP="006C53AC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Лучше сделать индекс только на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остальные в данном запросе только увеличат нагрузку</w:t>
      </w:r>
    </w:p>
    <w:p w14:paraId="2CCBE90F" w14:textId="77777777" w:rsidR="006C53AC" w:rsidRDefault="006C53AC" w:rsidP="006C53AC">
      <w:pPr>
        <w:autoSpaceDE w:val="0"/>
        <w:autoSpaceDN w:val="0"/>
        <w:adjustRightInd w:val="0"/>
        <w:spacing w:after="0" w:line="240" w:lineRule="auto"/>
      </w:pPr>
    </w:p>
    <w:p w14:paraId="25B8B5AC" w14:textId="77777777" w:rsidR="006C53AC" w:rsidRPr="002B23B3" w:rsidRDefault="006C53AC" w:rsidP="006C53AC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noProof/>
          <w:color w:val="0000FF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6B17CE" wp14:editId="4A7D3937">
                <wp:simplePos x="0" y="0"/>
                <wp:positionH relativeFrom="column">
                  <wp:posOffset>-19087</wp:posOffset>
                </wp:positionH>
                <wp:positionV relativeFrom="paragraph">
                  <wp:posOffset>39717</wp:posOffset>
                </wp:positionV>
                <wp:extent cx="6072817" cy="17253"/>
                <wp:effectExtent l="0" t="0" r="23495" b="2095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2817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B5B40"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3.15pt" to="476.6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</w:p>
    <w:p w14:paraId="3A1E5D6E" w14:textId="77777777" w:rsidR="006C53AC" w:rsidRPr="004D36E3" w:rsidRDefault="006C53AC" w:rsidP="006C53AC">
      <w:pPr>
        <w:pStyle w:val="1"/>
        <w:rPr>
          <w:lang w:val="en-US"/>
        </w:rPr>
      </w:pPr>
      <w:r>
        <w:t>Задача</w:t>
      </w:r>
      <w:r>
        <w:rPr>
          <w:lang w:val="en-US"/>
        </w:rPr>
        <w:t xml:space="preserve"> 6</w:t>
      </w:r>
    </w:p>
    <w:p w14:paraId="39F3058D" w14:textId="77777777" w:rsidR="006C53AC" w:rsidRPr="004D36E3" w:rsidRDefault="006C53AC" w:rsidP="006C53AC">
      <w:pPr>
        <w:rPr>
          <w:lang w:val="en-US"/>
        </w:rPr>
      </w:pPr>
      <w:r>
        <w:t>Мы</w:t>
      </w:r>
      <w:r w:rsidRPr="004D36E3">
        <w:rPr>
          <w:lang w:val="en-US"/>
        </w:rPr>
        <w:t xml:space="preserve"> </w:t>
      </w:r>
      <w:r>
        <w:t>добавили</w:t>
      </w:r>
      <w:r w:rsidRPr="004D36E3">
        <w:rPr>
          <w:lang w:val="en-US"/>
        </w:rPr>
        <w:t xml:space="preserve"> </w:t>
      </w:r>
      <w:r>
        <w:t>индекс</w:t>
      </w:r>
    </w:p>
    <w:p w14:paraId="3B28BBBA" w14:textId="77777777" w:rsidR="006C53AC" w:rsidRPr="004D36E3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idx_Employees_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_DateOfBirth</w:t>
      </w:r>
      <w:proofErr w:type="spellEnd"/>
    </w:p>
    <w:p w14:paraId="24B6AFAE" w14:textId="77777777" w:rsidR="006C53AC" w:rsidRPr="002A4B06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F7E6946" w14:textId="77777777" w:rsidR="006C53AC" w:rsidRPr="002A4B06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F996BB5" w14:textId="77777777" w:rsidR="006C53AC" w:rsidRPr="002A4B06" w:rsidRDefault="006C53AC" w:rsidP="006C53AC">
      <w:pPr>
        <w:rPr>
          <w:lang w:val="en-US"/>
        </w:rPr>
      </w:pPr>
      <w:r w:rsidRPr="00807E46">
        <w:t>Для</w:t>
      </w:r>
      <w:r w:rsidRPr="002A4B06">
        <w:rPr>
          <w:lang w:val="en-US"/>
        </w:rPr>
        <w:t xml:space="preserve"> </w:t>
      </w:r>
      <w:r w:rsidRPr="00807E46">
        <w:t>ускорения</w:t>
      </w:r>
      <w:r w:rsidRPr="002A4B06">
        <w:rPr>
          <w:lang w:val="en-US"/>
        </w:rPr>
        <w:t xml:space="preserve"> </w:t>
      </w:r>
      <w:r w:rsidRPr="00807E46">
        <w:t>запроса</w:t>
      </w:r>
      <w:r w:rsidRPr="002A4B06">
        <w:rPr>
          <w:lang w:val="en-US"/>
        </w:rPr>
        <w:t xml:space="preserve"> </w:t>
      </w:r>
    </w:p>
    <w:p w14:paraId="3BC5F152" w14:textId="77777777" w:rsidR="006C53AC" w:rsidRPr="004D36E3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COUNT(</w:t>
      </w:r>
      <w:proofErr w:type="gramEnd"/>
      <w:r w:rsidRPr="004D36E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3C7A64A" w14:textId="77777777" w:rsidR="006C53AC" w:rsidRPr="004D36E3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0D433403" w14:textId="77777777" w:rsidR="006C53AC" w:rsidRPr="004D36E3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 w:rsidRPr="004D36E3">
        <w:rPr>
          <w:rFonts w:ascii="Consolas" w:hAnsi="Consolas" w:cs="Consolas"/>
          <w:color w:val="808080"/>
          <w:sz w:val="19"/>
          <w:szCs w:val="19"/>
          <w:lang w:val="en-US"/>
        </w:rPr>
        <w:t xml:space="preserve"> =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M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662F035F" w14:textId="77777777" w:rsidR="006C53AC" w:rsidRPr="00D21668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2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7E4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216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</w:p>
    <w:p w14:paraId="34A13AC4" w14:textId="77777777" w:rsidR="006C53AC" w:rsidRPr="00D21668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8583038" w14:textId="77777777" w:rsidR="006C53AC" w:rsidRDefault="006C53AC" w:rsidP="006C53AC">
      <w:pPr>
        <w:autoSpaceDE w:val="0"/>
        <w:autoSpaceDN w:val="0"/>
        <w:adjustRightInd w:val="0"/>
        <w:spacing w:after="0" w:line="240" w:lineRule="auto"/>
      </w:pPr>
      <w:r>
        <w:t xml:space="preserve">Затем запрос был изменен на </w:t>
      </w:r>
    </w:p>
    <w:p w14:paraId="5A3EA4F7" w14:textId="77777777" w:rsidR="006C53AC" w:rsidRDefault="006C53AC" w:rsidP="006C53AC">
      <w:pPr>
        <w:autoSpaceDE w:val="0"/>
        <w:autoSpaceDN w:val="0"/>
        <w:adjustRightInd w:val="0"/>
        <w:spacing w:after="0" w:line="240" w:lineRule="auto"/>
      </w:pPr>
    </w:p>
    <w:p w14:paraId="304B82A8" w14:textId="77777777" w:rsidR="006C53AC" w:rsidRPr="00D21668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E4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2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D216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2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7E4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216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21668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</w:p>
    <w:p w14:paraId="5BE02239" w14:textId="77777777" w:rsidR="006C53AC" w:rsidRPr="00807E46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E4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408DD194" w14:textId="77777777" w:rsidR="006C53AC" w:rsidRPr="00807E46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E4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 </w:t>
      </w:r>
      <w:r w:rsidRPr="00807E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E46">
        <w:rPr>
          <w:rFonts w:ascii="Consolas" w:hAnsi="Consolas" w:cs="Consolas"/>
          <w:color w:val="FF0000"/>
          <w:sz w:val="19"/>
          <w:szCs w:val="19"/>
          <w:lang w:val="en-US"/>
        </w:rPr>
        <w:t>'M'</w:t>
      </w:r>
    </w:p>
    <w:p w14:paraId="1BADF1AF" w14:textId="77777777" w:rsidR="006C53AC" w:rsidRPr="002A4B06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Иванов</w:t>
      </w:r>
      <w:r w:rsidRPr="002A4B0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7B1D9505" w14:textId="77777777" w:rsidR="006C53AC" w:rsidRPr="00D21668" w:rsidRDefault="006C53AC" w:rsidP="006C53A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2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2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</w:p>
    <w:p w14:paraId="38EAE7D7" w14:textId="77777777" w:rsidR="006C53AC" w:rsidRDefault="006C53AC" w:rsidP="006C53AC">
      <w:pPr>
        <w:autoSpaceDE w:val="0"/>
        <w:autoSpaceDN w:val="0"/>
        <w:adjustRightInd w:val="0"/>
        <w:spacing w:after="0" w:line="240" w:lineRule="auto"/>
      </w:pPr>
      <w:r>
        <w:t>Как это повлияет на скорость исполнения запроса, почему?</w:t>
      </w:r>
    </w:p>
    <w:p w14:paraId="26CCE2DF" w14:textId="77777777" w:rsidR="006C53AC" w:rsidRDefault="006C53AC" w:rsidP="006C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D284E98" w14:textId="77777777" w:rsidR="006C53AC" w:rsidRPr="00807E46" w:rsidRDefault="006C53AC" w:rsidP="006C53AC">
      <w:pPr>
        <w:pStyle w:val="2"/>
      </w:pPr>
      <w:r>
        <w:t>Ответ Задача 6:</w:t>
      </w:r>
    </w:p>
    <w:p w14:paraId="2E5BDEEF" w14:textId="77777777" w:rsidR="006C53AC" w:rsidRPr="00807E46" w:rsidRDefault="006C53AC" w:rsidP="006C53AC">
      <w:pPr>
        <w:autoSpaceDE w:val="0"/>
        <w:autoSpaceDN w:val="0"/>
        <w:adjustRightInd w:val="0"/>
        <w:spacing w:after="0" w:line="240" w:lineRule="auto"/>
      </w:pPr>
      <w:r>
        <w:t>Должно ускорить так как в запросе появится больше уникальных значений.</w:t>
      </w:r>
    </w:p>
    <w:p w14:paraId="7E340683" w14:textId="77777777" w:rsidR="004D36E3" w:rsidRPr="00807E46" w:rsidRDefault="004D36E3" w:rsidP="004D36E3">
      <w:pPr>
        <w:autoSpaceDE w:val="0"/>
        <w:autoSpaceDN w:val="0"/>
        <w:adjustRightInd w:val="0"/>
        <w:spacing w:after="0" w:line="240" w:lineRule="auto"/>
      </w:pPr>
    </w:p>
    <w:sectPr w:rsidR="004D36E3" w:rsidRPr="00807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051"/>
    <w:rsid w:val="00126E63"/>
    <w:rsid w:val="001319ED"/>
    <w:rsid w:val="00156D25"/>
    <w:rsid w:val="001866F3"/>
    <w:rsid w:val="001C55DD"/>
    <w:rsid w:val="002A24D1"/>
    <w:rsid w:val="002A4B06"/>
    <w:rsid w:val="00351D8E"/>
    <w:rsid w:val="004B13FE"/>
    <w:rsid w:val="004D36E3"/>
    <w:rsid w:val="00617D70"/>
    <w:rsid w:val="006C53AC"/>
    <w:rsid w:val="0073118F"/>
    <w:rsid w:val="00755C58"/>
    <w:rsid w:val="00807E46"/>
    <w:rsid w:val="00901189"/>
    <w:rsid w:val="009C3051"/>
    <w:rsid w:val="00BF5A97"/>
    <w:rsid w:val="00C02F2B"/>
    <w:rsid w:val="00D21668"/>
    <w:rsid w:val="00DD0DF2"/>
    <w:rsid w:val="00DE26E3"/>
    <w:rsid w:val="00EB5402"/>
    <w:rsid w:val="00ED4040"/>
    <w:rsid w:val="00FD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493AB"/>
  <w15:chartTrackingRefBased/>
  <w15:docId w15:val="{9E39A944-3CC8-4D3A-A332-F4E26F962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7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3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0D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7D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Plain Text"/>
    <w:basedOn w:val="a"/>
    <w:link w:val="a4"/>
    <w:uiPriority w:val="99"/>
    <w:semiHidden/>
    <w:unhideWhenUsed/>
    <w:rsid w:val="00BF5A97"/>
    <w:pPr>
      <w:spacing w:after="0" w:line="240" w:lineRule="auto"/>
    </w:pPr>
    <w:rPr>
      <w:rFonts w:ascii="Calibri" w:hAnsi="Calibri" w:cs="Times New Roman"/>
    </w:rPr>
  </w:style>
  <w:style w:type="character" w:customStyle="1" w:styleId="a4">
    <w:name w:val="Текст Знак"/>
    <w:basedOn w:val="a0"/>
    <w:link w:val="a3"/>
    <w:uiPriority w:val="99"/>
    <w:semiHidden/>
    <w:rsid w:val="00BF5A97"/>
    <w:rPr>
      <w:rFonts w:ascii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4D36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DD0D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D0DF2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DD0D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Belskiy Andrey</dc:creator>
  <cp:keywords/>
  <dc:description/>
  <cp:lastModifiedBy>Egorov Ivan</cp:lastModifiedBy>
  <cp:revision>15</cp:revision>
  <dcterms:created xsi:type="dcterms:W3CDTF">2019-03-18T19:27:00Z</dcterms:created>
  <dcterms:modified xsi:type="dcterms:W3CDTF">2021-03-28T20:30:00Z</dcterms:modified>
</cp:coreProperties>
</file>