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20E14" w14:textId="02CFABB7" w:rsidR="0095199A" w:rsidRPr="00061382" w:rsidRDefault="00AA51FD">
      <w:pPr>
        <w:rPr>
          <w:lang w:val="es-PR"/>
        </w:rPr>
      </w:pPr>
      <w:r w:rsidRPr="00061382">
        <w:rPr>
          <w:lang w:val="es-PR"/>
        </w:rPr>
        <w:t>comandos de laravel</w:t>
      </w:r>
    </w:p>
    <w:p w14:paraId="40E2EA29" w14:textId="17BEACEE" w:rsidR="00061382" w:rsidRPr="00AA51FD" w:rsidRDefault="00AA51FD">
      <w:pPr>
        <w:rPr>
          <w:u w:val="double"/>
          <w:lang w:val="es-PR"/>
        </w:rPr>
      </w:pPr>
      <w:r w:rsidRPr="00AA51FD">
        <w:rPr>
          <w:lang w:val="es-PR"/>
        </w:rPr>
        <w:t>php artisan make:controller moviecontroller</w:t>
      </w:r>
    </w:p>
    <w:p w14:paraId="065EE0C4" w14:textId="4B636708" w:rsidR="00AA51FD" w:rsidRPr="00AA51FD" w:rsidRDefault="00AA51FD">
      <w:pPr>
        <w:rPr>
          <w:lang w:val="es-PR"/>
        </w:rPr>
      </w:pPr>
      <w:r w:rsidRPr="00AA51FD">
        <w:rPr>
          <w:u w:val="double"/>
          <w:lang w:val="es-PR"/>
        </w:rPr>
        <w:t>php artisan make</w:t>
      </w:r>
      <w:r w:rsidRPr="00AA51FD">
        <w:rPr>
          <w:lang w:val="es-PR"/>
        </w:rPr>
        <w:t>:controller movie</w:t>
      </w:r>
    </w:p>
    <w:p w14:paraId="5C3DF904" w14:textId="5FAAED83" w:rsidR="00061382" w:rsidRPr="00AA51FD" w:rsidRDefault="00AA51FD">
      <w:pPr>
        <w:rPr>
          <w:lang w:val="es-PR"/>
        </w:rPr>
      </w:pPr>
      <w:r w:rsidRPr="00AA51FD">
        <w:rPr>
          <w:lang w:val="es-PR"/>
        </w:rPr>
        <w:t>php artisan serve</w:t>
      </w:r>
    </w:p>
    <w:p w14:paraId="5086EB4A" w14:textId="29BC838C" w:rsidR="00061382" w:rsidRDefault="00AA51FD">
      <w:pPr>
        <w:rPr>
          <w:lang w:val="es-PR"/>
        </w:rPr>
      </w:pPr>
      <w:r w:rsidRPr="00061382">
        <w:rPr>
          <w:lang w:val="es-PR"/>
        </w:rPr>
        <w:t>ctrl-c – esto baja el servidor de laravel</w:t>
      </w:r>
    </w:p>
    <w:p w14:paraId="400F5585" w14:textId="77777777" w:rsidR="00AA51FD" w:rsidRPr="00061382" w:rsidRDefault="00AA51FD">
      <w:pPr>
        <w:rPr>
          <w:lang w:val="es-PR"/>
        </w:rPr>
      </w:pPr>
      <w:bookmarkStart w:id="0" w:name="_GoBack"/>
      <w:bookmarkEnd w:id="0"/>
    </w:p>
    <w:p w14:paraId="62FD51BE" w14:textId="77777777" w:rsidR="00061382" w:rsidRPr="00061382" w:rsidRDefault="00061382">
      <w:pPr>
        <w:rPr>
          <w:lang w:val="es-PR"/>
        </w:rPr>
      </w:pPr>
    </w:p>
    <w:sectPr w:rsidR="00061382" w:rsidRPr="00061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PR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82"/>
    <w:rsid w:val="00061382"/>
    <w:rsid w:val="0052462C"/>
    <w:rsid w:val="00781ABB"/>
    <w:rsid w:val="0095199A"/>
    <w:rsid w:val="00AA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8AB2"/>
  <w15:chartTrackingRefBased/>
  <w15:docId w15:val="{115D83F5-E9F8-45A4-99C9-6C4CB81E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lenis rivera</dc:creator>
  <cp:keywords/>
  <dc:description/>
  <cp:lastModifiedBy>lenis rivera</cp:lastModifiedBy>
  <cp:revision>3</cp:revision>
  <dcterms:created xsi:type="dcterms:W3CDTF">2016-08-20T21:53:00Z</dcterms:created>
  <dcterms:modified xsi:type="dcterms:W3CDTF">2016-08-20T22:13:00Z</dcterms:modified>
</cp:coreProperties>
</file>