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CF0176" wp14:paraId="4ED4A6CE" wp14:textId="7A93794E">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1"/>
          <w:bCs w:val="1"/>
          <w:i w:val="0"/>
          <w:iCs w:val="0"/>
          <w:caps w:val="0"/>
          <w:smallCaps w:val="0"/>
          <w:noProof w:val="0"/>
          <w:color w:val="222222"/>
          <w:sz w:val="24"/>
          <w:szCs w:val="24"/>
          <w:lang w:val="en-US"/>
        </w:rPr>
      </w:pPr>
      <w:r w:rsidRPr="5BCF0176" w:rsidR="414F7F42">
        <w:rPr>
          <w:rFonts w:ascii="Times New Roman" w:hAnsi="Times New Roman" w:eastAsia="Times New Roman" w:cs="Times New Roman"/>
          <w:b w:val="1"/>
          <w:bCs w:val="1"/>
          <w:i w:val="0"/>
          <w:iCs w:val="0"/>
          <w:caps w:val="0"/>
          <w:smallCaps w:val="0"/>
          <w:noProof w:val="0"/>
          <w:color w:val="222222"/>
          <w:sz w:val="24"/>
          <w:szCs w:val="24"/>
          <w:lang w:val="en-US"/>
        </w:rPr>
        <w:t>Sprint Review and Retrospective</w:t>
      </w:r>
    </w:p>
    <w:p xmlns:wp14="http://schemas.microsoft.com/office/word/2010/wordml" w:rsidP="5BCF0176" wp14:paraId="6A41C024" wp14:textId="4C72A3FA">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1"/>
          <w:bCs w:val="1"/>
          <w:i w:val="0"/>
          <w:iCs w:val="0"/>
          <w:caps w:val="0"/>
          <w:smallCaps w:val="0"/>
          <w:noProof w:val="0"/>
          <w:color w:val="222222"/>
          <w:sz w:val="24"/>
          <w:szCs w:val="24"/>
          <w:lang w:val="en-US"/>
        </w:rPr>
      </w:pPr>
      <w:r w:rsidRPr="5BCF0176" w:rsidR="414F7F42">
        <w:rPr>
          <w:rFonts w:ascii="Times New Roman" w:hAnsi="Times New Roman" w:eastAsia="Times New Roman" w:cs="Times New Roman"/>
          <w:b w:val="1"/>
          <w:bCs w:val="1"/>
          <w:i w:val="0"/>
          <w:iCs w:val="0"/>
          <w:caps w:val="0"/>
          <w:smallCaps w:val="0"/>
          <w:noProof w:val="0"/>
          <w:color w:val="222222"/>
          <w:sz w:val="24"/>
          <w:szCs w:val="24"/>
          <w:lang w:val="en-US"/>
        </w:rPr>
        <w:t>SNHU CS 250 | Module Seven</w:t>
      </w:r>
    </w:p>
    <w:p xmlns:wp14="http://schemas.microsoft.com/office/word/2010/wordml" w:rsidP="5BCF0176" wp14:paraId="7A868C12" wp14:textId="08D69CD0">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1"/>
          <w:bCs w:val="1"/>
          <w:i w:val="0"/>
          <w:iCs w:val="0"/>
          <w:caps w:val="0"/>
          <w:smallCaps w:val="0"/>
          <w:noProof w:val="0"/>
          <w:color w:val="222222"/>
          <w:sz w:val="24"/>
          <w:szCs w:val="24"/>
          <w:lang w:val="en-US"/>
        </w:rPr>
      </w:pPr>
      <w:r w:rsidRPr="5BCF0176" w:rsidR="414F7F42">
        <w:rPr>
          <w:rFonts w:ascii="Times New Roman" w:hAnsi="Times New Roman" w:eastAsia="Times New Roman" w:cs="Times New Roman"/>
          <w:b w:val="1"/>
          <w:bCs w:val="1"/>
          <w:i w:val="0"/>
          <w:iCs w:val="0"/>
          <w:caps w:val="0"/>
          <w:smallCaps w:val="0"/>
          <w:noProof w:val="0"/>
          <w:color w:val="222222"/>
          <w:sz w:val="24"/>
          <w:szCs w:val="24"/>
          <w:lang w:val="en-US"/>
        </w:rPr>
        <w:t>ChadaTech Scrum-Agile Pilot for SNHU Travel</w:t>
      </w:r>
    </w:p>
    <w:p xmlns:wp14="http://schemas.microsoft.com/office/word/2010/wordml" w:rsidP="5BCF0176" wp14:paraId="2719E1A0" wp14:textId="3EE8DB47">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 xml:space="preserve"> </w:t>
      </w:r>
    </w:p>
    <w:p xmlns:wp14="http://schemas.microsoft.com/office/word/2010/wordml" w:rsidP="5BCF0176" wp14:paraId="5A9F5609" wp14:textId="35C154C6">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1"/>
          <w:bCs w:val="1"/>
          <w:i w:val="0"/>
          <w:iCs w:val="0"/>
          <w:caps w:val="0"/>
          <w:smallCaps w:val="0"/>
          <w:noProof w:val="0"/>
          <w:color w:val="222222"/>
          <w:sz w:val="24"/>
          <w:szCs w:val="24"/>
          <w:lang w:val="en-US"/>
        </w:rPr>
      </w:pPr>
      <w:r w:rsidRPr="5BCF0176" w:rsidR="414F7F42">
        <w:rPr>
          <w:rFonts w:ascii="Times New Roman" w:hAnsi="Times New Roman" w:eastAsia="Times New Roman" w:cs="Times New Roman"/>
          <w:b w:val="1"/>
          <w:bCs w:val="1"/>
          <w:i w:val="0"/>
          <w:iCs w:val="0"/>
          <w:caps w:val="0"/>
          <w:smallCaps w:val="0"/>
          <w:noProof w:val="0"/>
          <w:color w:val="222222"/>
          <w:sz w:val="24"/>
          <w:szCs w:val="24"/>
          <w:lang w:val="en-US"/>
        </w:rPr>
        <w:t>Introduction</w:t>
      </w:r>
    </w:p>
    <w:p xmlns:wp14="http://schemas.microsoft.com/office/word/2010/wordml" w:rsidP="5BCF0176" wp14:paraId="17E47C2B" wp14:textId="3936630F">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Throughout this course, I learned much more about software development than I originally expected. Before this project, I did not fully understand how much teamwork, organization, and communication affect the final product. Looking back at ChadaTech’s Scrum-Agile pilot for SNHU Travel, I believe the biggest lesson is that a successful project depends on more than simply writing code. It also depends on everyone understanding their responsibilities, sharing information, and being willing to make improvements along the way. This sprint review and retrospective explains what I learned about the team’s roles, user stories, changes, communication, and the overall Agile process.</w:t>
      </w:r>
    </w:p>
    <w:p xmlns:wp14="http://schemas.microsoft.com/office/word/2010/wordml" w:rsidP="5BCF0176" wp14:paraId="71071A67" wp14:textId="1568DA78">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1"/>
          <w:bCs w:val="1"/>
          <w:i w:val="0"/>
          <w:iCs w:val="0"/>
          <w:caps w:val="0"/>
          <w:smallCaps w:val="0"/>
          <w:noProof w:val="0"/>
          <w:color w:val="222222"/>
          <w:sz w:val="24"/>
          <w:szCs w:val="24"/>
          <w:lang w:val="en-US"/>
        </w:rPr>
      </w:pPr>
      <w:r w:rsidRPr="5BCF0176" w:rsidR="414F7F42">
        <w:rPr>
          <w:rFonts w:ascii="Times New Roman" w:hAnsi="Times New Roman" w:eastAsia="Times New Roman" w:cs="Times New Roman"/>
          <w:b w:val="1"/>
          <w:bCs w:val="1"/>
          <w:i w:val="0"/>
          <w:iCs w:val="0"/>
          <w:caps w:val="0"/>
          <w:smallCaps w:val="0"/>
          <w:noProof w:val="0"/>
          <w:color w:val="222222"/>
          <w:sz w:val="24"/>
          <w:szCs w:val="24"/>
          <w:lang w:val="en-US"/>
        </w:rPr>
        <w:t>Applying Scrum Roles</w:t>
      </w:r>
    </w:p>
    <w:p xmlns:wp14="http://schemas.microsoft.com/office/word/2010/wordml" w:rsidP="5BCF0176" wp14:paraId="7356B9CB" wp14:textId="403ACE96">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I believe every member of the Scrum team plays an important role in making a project successful. Each person has different responsibilities, but they all work toward the same goal. The Product Owner helps the team understand what needs to be created, the Scrum Master helps everyone stay organized, the Developers build the product, and the Testers help identify problems that need to be corrected. Without everyone doing their part and communicating with one another, the project could become disorganized or fail to function the way it was intended. I believe teamwork is one of the most important parts of Agile because everyone depends on one another to deliver a successful product.</w:t>
      </w:r>
    </w:p>
    <w:p xmlns:wp14="http://schemas.microsoft.com/office/word/2010/wordml" w:rsidP="5BCF0176" wp14:paraId="1DBA86B1" wp14:textId="1983D47E">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For example, the SNHU Travel slideshow needed to show travel destinations with the correct images and descriptions. The Product Owner’s requirements would guide what each slide should contain, the Developers would build the slideshow in Eclipse, and testing would identify missing images or slides that did not display correctly. The Scrum Master would help the team communicate and resolve obstacles. If any part of that process were missing, the team could misunderstand the goal or deliver something that did not function as intended. To me, that shows why teamwork is so important.</w:t>
      </w:r>
    </w:p>
    <w:p xmlns:wp14="http://schemas.microsoft.com/office/word/2010/wordml" w:rsidP="5BCF0176" wp14:paraId="43B6072A" wp14:textId="73BD4E15">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1"/>
          <w:bCs w:val="1"/>
          <w:i w:val="0"/>
          <w:iCs w:val="0"/>
          <w:caps w:val="0"/>
          <w:smallCaps w:val="0"/>
          <w:noProof w:val="0"/>
          <w:color w:val="222222"/>
          <w:sz w:val="24"/>
          <w:szCs w:val="24"/>
          <w:lang w:val="en-US"/>
        </w:rPr>
      </w:pPr>
      <w:r w:rsidRPr="5BCF0176" w:rsidR="414F7F42">
        <w:rPr>
          <w:rFonts w:ascii="Times New Roman" w:hAnsi="Times New Roman" w:eastAsia="Times New Roman" w:cs="Times New Roman"/>
          <w:b w:val="1"/>
          <w:bCs w:val="1"/>
          <w:i w:val="0"/>
          <w:iCs w:val="0"/>
          <w:caps w:val="0"/>
          <w:smallCaps w:val="0"/>
          <w:noProof w:val="0"/>
          <w:color w:val="222222"/>
          <w:sz w:val="24"/>
          <w:szCs w:val="24"/>
          <w:lang w:val="en-US"/>
        </w:rPr>
        <w:t>Completing User Stories</w:t>
      </w:r>
    </w:p>
    <w:p xmlns:wp14="http://schemas.microsoft.com/office/word/2010/wordml" w:rsidP="5BCF0176" wp14:paraId="1743D0DF" wp14:textId="3F864DB4">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I believe breaking a larger project into smaller tasks makes the entire development process easier to manage. Instead of trying to complete everything at once, the team can focus on individual user stories and make sure each feature meets the requirements before moving forward. I also believe testing each feature as it is completed is more effective than waiting until the end of the project. This allows the team to identify and correct mistakes early, preventing small issues from becoming larger problems. During the SNHU Travel project, problems such as missing images and slides not displaying correctly showed how important testing is. Using a Scrum-Agile approach allows the team to make corrections throughout development while continuing to make progress toward the final product.</w:t>
      </w:r>
    </w:p>
    <w:p xmlns:wp14="http://schemas.microsoft.com/office/word/2010/wordml" w:rsidP="5BCF0176" wp14:paraId="471AB020" wp14:textId="4DBCF266">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My experience with the slideshow showed me why this matters. I encountered issues where the first slide displayed correctly but other slides had missing content, and one slide appeared blank. If the team tested each slide as it was completed, those problems could be discovered sooner instead of being left until the end. I believe early testing reduces repeated work and helps the project progress more efficiently. Completing a user story should mean more than saying the code was written; it should mean that the feature works and meets the expectations for that story.</w:t>
      </w:r>
    </w:p>
    <w:p xmlns:wp14="http://schemas.microsoft.com/office/word/2010/wordml" w:rsidP="5BCF0176" wp14:paraId="098431FB" wp14:textId="23B2E810">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1"/>
          <w:bCs w:val="1"/>
          <w:i w:val="0"/>
          <w:iCs w:val="0"/>
          <w:caps w:val="0"/>
          <w:smallCaps w:val="0"/>
          <w:noProof w:val="0"/>
          <w:color w:val="222222"/>
          <w:sz w:val="24"/>
          <w:szCs w:val="24"/>
          <w:lang w:val="en-US"/>
        </w:rPr>
      </w:pPr>
      <w:r w:rsidRPr="5BCF0176" w:rsidR="414F7F42">
        <w:rPr>
          <w:rFonts w:ascii="Times New Roman" w:hAnsi="Times New Roman" w:eastAsia="Times New Roman" w:cs="Times New Roman"/>
          <w:b w:val="1"/>
          <w:bCs w:val="1"/>
          <w:i w:val="0"/>
          <w:iCs w:val="0"/>
          <w:caps w:val="0"/>
          <w:smallCaps w:val="0"/>
          <w:noProof w:val="0"/>
          <w:color w:val="222222"/>
          <w:sz w:val="24"/>
          <w:szCs w:val="24"/>
          <w:lang w:val="en-US"/>
        </w:rPr>
        <w:t>Handling Interruptions and Changes</w:t>
      </w:r>
    </w:p>
    <w:p xmlns:wp14="http://schemas.microsoft.com/office/word/2010/wordml" w:rsidP="5BCF0176" wp14:paraId="7C63EBEA" wp14:textId="43BA700B">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I believe the most effective way to handle unexpected changes during a project is to communicate with the team as soon as possible. If a problem comes up while the team is already working on that part of the project, waiting until the next scheduled meeting could result in an entire day of unnecessary work. Instead, I think the team should discuss the issue, determine what needs to change, and decide how to move forward. One benefit of the Scrum-Agile approach is that it allows teams to adapt when problems arise rather than continuing with a plan that may no longer work. For the SNHU Travel project, addressing issues such as missing images or incorrect slides early could have prevented additional delays and unnecessary work.</w:t>
      </w:r>
    </w:p>
    <w:p xmlns:wp14="http://schemas.microsoft.com/office/word/2010/wordml" w:rsidP="5BCF0176" wp14:paraId="559526F9" wp14:textId="654E95A5">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1"/>
          <w:bCs w:val="1"/>
          <w:i w:val="0"/>
          <w:iCs w:val="0"/>
          <w:caps w:val="0"/>
          <w:smallCaps w:val="0"/>
          <w:noProof w:val="0"/>
          <w:color w:val="222222"/>
          <w:sz w:val="24"/>
          <w:szCs w:val="24"/>
          <w:lang w:val="en-US"/>
        </w:rPr>
      </w:pPr>
      <w:r w:rsidRPr="5BCF0176" w:rsidR="414F7F42">
        <w:rPr>
          <w:rFonts w:ascii="Times New Roman" w:hAnsi="Times New Roman" w:eastAsia="Times New Roman" w:cs="Times New Roman"/>
          <w:b w:val="1"/>
          <w:bCs w:val="1"/>
          <w:i w:val="0"/>
          <w:iCs w:val="0"/>
          <w:caps w:val="0"/>
          <w:smallCaps w:val="0"/>
          <w:noProof w:val="0"/>
          <w:color w:val="222222"/>
          <w:sz w:val="24"/>
          <w:szCs w:val="24"/>
          <w:lang w:val="en-US"/>
        </w:rPr>
        <w:t>Communication and Collaboration</w:t>
      </w:r>
    </w:p>
    <w:p xmlns:wp14="http://schemas.microsoft.com/office/word/2010/wordml" w:rsidP="5BCF0176" wp14:paraId="0D9BAF22" wp14:textId="3272C8D8">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If I were the Scrum Master, I would make sure daily stand-up meetings were a regular part of our team's routine. I believe these meetings are important because they give everyone an opportunity to discuss their progress, explain any challenges they are experiencing, and communicate what they are currently working on. I would also encourage team members to communicate with one another throughout the day instead of waiting until the next meeting. I think having open discussions as a group is beneficial because another team member may have the knowledge or experience to help someone who is struggling. By encouraging communication and teamwork, we can address problems sooner, avoid unnecessary delays, and make sure everyone is working toward the same goal.</w:t>
      </w:r>
    </w:p>
    <w:p xmlns:wp14="http://schemas.microsoft.com/office/word/2010/wordml" w:rsidP="5BCF0176" wp14:paraId="3C5459E4" wp14:textId="4C69A170">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For example, if a tester discovered that the third slide was blank, I would want that information shared promptly with the developer working on the slideshow. A short message describing which slide failed, what was expected, and what actually happened would help the developer reproduce the issue. The team could then update the task and verify the correction. This is an example of how I would want the team to communicate, not a claim that I sent that exact message during the course. Open communication would help prevent confusion and make it easier for team members to support each other.</w:t>
      </w:r>
    </w:p>
    <w:p xmlns:wp14="http://schemas.microsoft.com/office/word/2010/wordml" w:rsidP="5BCF0176" wp14:paraId="044898DB" wp14:textId="6B2EB8DD">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1"/>
          <w:bCs w:val="1"/>
          <w:i w:val="0"/>
          <w:iCs w:val="0"/>
          <w:caps w:val="0"/>
          <w:smallCaps w:val="0"/>
          <w:noProof w:val="0"/>
          <w:color w:val="222222"/>
          <w:sz w:val="24"/>
          <w:szCs w:val="24"/>
          <w:lang w:val="en-US"/>
        </w:rPr>
      </w:pPr>
      <w:r w:rsidRPr="5BCF0176" w:rsidR="414F7F42">
        <w:rPr>
          <w:rFonts w:ascii="Times New Roman" w:hAnsi="Times New Roman" w:eastAsia="Times New Roman" w:cs="Times New Roman"/>
          <w:b w:val="1"/>
          <w:bCs w:val="1"/>
          <w:i w:val="0"/>
          <w:iCs w:val="0"/>
          <w:caps w:val="0"/>
          <w:smallCaps w:val="0"/>
          <w:noProof w:val="0"/>
          <w:color w:val="222222"/>
          <w:sz w:val="24"/>
          <w:szCs w:val="24"/>
          <w:lang w:val="en-US"/>
        </w:rPr>
        <w:t>Organizational Tools and Scrum Events</w:t>
      </w:r>
    </w:p>
    <w:p xmlns:wp14="http://schemas.microsoft.com/office/word/2010/wordml" w:rsidP="5BCF0176" wp14:paraId="2C3788E2" wp14:textId="01F6FEE9">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If I were managing the SNHU Travel project, I would want my team to use multiple communication and organizational tools to be as effective as possible. I believe daily stand-up meetings, Slack, and a shared task board like Jira or Trello would all be beneficial. Daily meetings would allow us to discuss our progress and challenges, while Slack would give us the opportunity to communicate throughout the day when questions or unexpected problems arise. A shared task board would help everyone see what has been completed, what is currently being worked on, and what still needs attention. I would also use sprint reviews to gather feedback and retrospectives to discuss areas where the team could improve. I believe using these tools together would help everyone stay organized, communicate effectively, and avoid unnecessary confusion or delays.</w:t>
      </w:r>
    </w:p>
    <w:p xmlns:wp14="http://schemas.microsoft.com/office/word/2010/wordml" w:rsidP="5BCF0176" wp14:paraId="5B65B3BB" wp14:textId="5D029F67">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1"/>
          <w:bCs w:val="1"/>
          <w:i w:val="0"/>
          <w:iCs w:val="0"/>
          <w:caps w:val="0"/>
          <w:smallCaps w:val="0"/>
          <w:noProof w:val="0"/>
          <w:color w:val="222222"/>
          <w:sz w:val="24"/>
          <w:szCs w:val="24"/>
          <w:lang w:val="en-US"/>
        </w:rPr>
      </w:pPr>
      <w:r w:rsidRPr="5BCF0176" w:rsidR="414F7F42">
        <w:rPr>
          <w:rFonts w:ascii="Times New Roman" w:hAnsi="Times New Roman" w:eastAsia="Times New Roman" w:cs="Times New Roman"/>
          <w:b w:val="1"/>
          <w:bCs w:val="1"/>
          <w:i w:val="0"/>
          <w:iCs w:val="0"/>
          <w:caps w:val="0"/>
          <w:smallCaps w:val="0"/>
          <w:noProof w:val="0"/>
          <w:color w:val="222222"/>
          <w:sz w:val="24"/>
          <w:szCs w:val="24"/>
          <w:lang w:val="en-US"/>
        </w:rPr>
        <w:t>Evaluating the Agile Approach</w:t>
      </w:r>
    </w:p>
    <w:p xmlns:wp14="http://schemas.microsoft.com/office/word/2010/wordml" w:rsidP="5BCF0176" wp14:paraId="1A309F74" wp14:textId="31CB336C">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Personally, I would choose Agile over Waterfall because I believe it gives the team more opportunities to improve throughout the project. One disadvantage of Agile is that it can be time-consuming because the team has to regularly stop to communicate, attend meetings, review progress, and test completed work. However, I also believe these activities can save time in the long run. Instead of waiting until the entire project is finished to discover mistakes, Agile allows the team to identify and correct problems earlier. With Waterfall, discovering an issue toward the end could mean going back and redoing work that was already completed. I would rather spend additional time communicating and reviewing our work throughout the project than reach the end and realize we have major problems to fix. For the SNHU Travel project, I believe Agile would be the better approach because it encourages continuous improvement, teamwork, and flexibility.</w:t>
      </w:r>
    </w:p>
    <w:p xmlns:wp14="http://schemas.microsoft.com/office/word/2010/wordml" w:rsidP="5BCF0176" wp14:paraId="162E80AB" wp14:textId="5E2BE72F">
      <w:pPr>
        <w:shd w:val="clear" w:color="auto" w:fill="FFFFFF" w:themeFill="background1"/>
        <w:spacing w:before="0" w:beforeAutospacing="off" w:after="0" w:afterAutospacing="off" w:line="480" w:lineRule="auto"/>
        <w:jc w:val="center"/>
        <w:rPr>
          <w:rFonts w:ascii="Times New Roman" w:hAnsi="Times New Roman" w:eastAsia="Times New Roman" w:cs="Times New Roman"/>
          <w:b w:val="1"/>
          <w:bCs w:val="1"/>
          <w:i w:val="0"/>
          <w:iCs w:val="0"/>
          <w:caps w:val="0"/>
          <w:smallCaps w:val="0"/>
          <w:noProof w:val="0"/>
          <w:color w:val="222222"/>
          <w:sz w:val="24"/>
          <w:szCs w:val="24"/>
          <w:lang w:val="en-US"/>
        </w:rPr>
      </w:pPr>
      <w:r w:rsidRPr="5BCF0176" w:rsidR="414F7F42">
        <w:rPr>
          <w:rFonts w:ascii="Times New Roman" w:hAnsi="Times New Roman" w:eastAsia="Times New Roman" w:cs="Times New Roman"/>
          <w:b w:val="1"/>
          <w:bCs w:val="1"/>
          <w:i w:val="0"/>
          <w:iCs w:val="0"/>
          <w:caps w:val="0"/>
          <w:smallCaps w:val="0"/>
          <w:noProof w:val="0"/>
          <w:color w:val="222222"/>
          <w:sz w:val="24"/>
          <w:szCs w:val="24"/>
          <w:lang w:val="en-US"/>
        </w:rPr>
        <w:t>Conclusion</w:t>
      </w:r>
    </w:p>
    <w:p xmlns:wp14="http://schemas.microsoft.com/office/word/2010/wordml" w:rsidP="5BCF0176" wp14:paraId="129B4492" wp14:textId="5B604B60">
      <w:pPr>
        <w:shd w:val="clear" w:color="auto" w:fill="FFFFFF" w:themeFill="background1"/>
        <w:spacing w:before="0" w:beforeAutospacing="off" w:after="0" w:afterAutospacing="off" w:line="480" w:lineRule="auto"/>
        <w:rPr>
          <w:rFonts w:ascii="Times New Roman" w:hAnsi="Times New Roman" w:eastAsia="Times New Roman" w:cs="Times New Roman"/>
          <w:b w:val="0"/>
          <w:bCs w:val="0"/>
          <w:i w:val="0"/>
          <w:iCs w:val="0"/>
          <w:caps w:val="0"/>
          <w:smallCaps w:val="0"/>
          <w:noProof w:val="0"/>
          <w:color w:val="222222"/>
          <w:sz w:val="24"/>
          <w:szCs w:val="24"/>
          <w:lang w:val="en-US"/>
        </w:rPr>
      </w:pPr>
      <w:r w:rsidRPr="5BCF0176" w:rsidR="414F7F42">
        <w:rPr>
          <w:rFonts w:ascii="Times New Roman" w:hAnsi="Times New Roman" w:eastAsia="Times New Roman" w:cs="Times New Roman"/>
          <w:b w:val="0"/>
          <w:bCs w:val="0"/>
          <w:i w:val="0"/>
          <w:iCs w:val="0"/>
          <w:caps w:val="0"/>
          <w:smallCaps w:val="0"/>
          <w:noProof w:val="0"/>
          <w:color w:val="222222"/>
          <w:sz w:val="24"/>
          <w:szCs w:val="24"/>
          <w:lang w:val="en-US"/>
        </w:rPr>
        <w:t>Throughout this course, I have learned much more than I originally expected. One of the biggest lessons I will take away is how important teamwork is when developing a successful project. I now understand that every team member has a purpose, and each role contributes something valuable to the final outcome. I also learned that having a team is only part of what makes a project successful. How that team is managed, how well everyone communicates, and how quickly problems are addressed can make a major difference in the quality of the work and how efficiently the project is completed. This course has helped me better understand why organization, leadership, and collaboration are so important in software development. These are lessons I can carry with me throughout my education and future career.</w:t>
      </w:r>
    </w:p>
    <w:p xmlns:wp14="http://schemas.microsoft.com/office/word/2010/wordml" wp14:paraId="2C078E63" wp14:textId="780D2D6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84826C"/>
    <w:rsid w:val="2A8996A4"/>
    <w:rsid w:val="3C71411D"/>
    <w:rsid w:val="414F7F42"/>
    <w:rsid w:val="4884826C"/>
    <w:rsid w:val="5BB038FE"/>
    <w:rsid w:val="5BCF0176"/>
    <w:rsid w:val="6B326F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D650"/>
  <w15:chartTrackingRefBased/>
  <w15:docId w15:val="{915CB95D-41DF-43D5-88D3-1837654661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2026-10-18T21:25:49.6758128Z</dcterms:created>
  <dcterms:modified xsi:type="dcterms:W3CDTF">2026-10-18T21:32:27.9064020Z</dcterms:modified>
  <dc:creator>Henry, Lenisha</dc:creator>
  <lastModifiedBy>Henry, Lenisha</lastModifiedBy>
</coreProperties>
</file>