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46771" w14:textId="2115DEA3" w:rsidR="00355460" w:rsidRDefault="00355460" w:rsidP="00355460">
      <w:r>
        <w:t>INSTALAÇÃO DO WORDPRESS</w:t>
      </w:r>
    </w:p>
    <w:p w14:paraId="0D702655" w14:textId="77777777" w:rsidR="00355460" w:rsidRDefault="00355460" w:rsidP="00355460"/>
    <w:p w14:paraId="016B80EB" w14:textId="6BB15754" w:rsidR="00355460" w:rsidRDefault="00355460" w:rsidP="00355460">
      <w:r>
        <w:t xml:space="preserve">1 baixar o </w:t>
      </w:r>
      <w:proofErr w:type="spellStart"/>
      <w:r>
        <w:t>wordpress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.</w:t>
      </w:r>
      <w:proofErr w:type="spellStart"/>
      <w:r>
        <w:t>org</w:t>
      </w:r>
      <w:proofErr w:type="spellEnd"/>
    </w:p>
    <w:p w14:paraId="143D56B2" w14:textId="77777777" w:rsidR="00355460" w:rsidRDefault="00355460" w:rsidP="00355460"/>
    <w:p w14:paraId="10339B4C" w14:textId="77777777" w:rsidR="00355460" w:rsidRDefault="00355460" w:rsidP="00355460">
      <w:r>
        <w:t xml:space="preserve">2 copiar a pasta </w:t>
      </w:r>
      <w:proofErr w:type="spellStart"/>
      <w:r>
        <w:t>wordpress</w:t>
      </w:r>
      <w:proofErr w:type="spellEnd"/>
      <w:r>
        <w:t xml:space="preserve"> depois de extrair o </w:t>
      </w:r>
      <w:proofErr w:type="spellStart"/>
      <w:r>
        <w:t>wp</w:t>
      </w:r>
      <w:proofErr w:type="spellEnd"/>
      <w:r>
        <w:t xml:space="preserve"> baixado </w:t>
      </w:r>
    </w:p>
    <w:p w14:paraId="26D96D2B" w14:textId="77777777" w:rsidR="00355460" w:rsidRDefault="00355460" w:rsidP="00355460"/>
    <w:p w14:paraId="7E3DCF70" w14:textId="77777777" w:rsidR="00355460" w:rsidRDefault="00355460" w:rsidP="00355460">
      <w:r>
        <w:t xml:space="preserve">3 ir no diretório </w:t>
      </w:r>
      <w:proofErr w:type="spellStart"/>
      <w:r>
        <w:t>xampp</w:t>
      </w:r>
      <w:proofErr w:type="spellEnd"/>
      <w:r>
        <w:t xml:space="preserve"> (atualmente está localizado no drive OS C: </w:t>
      </w:r>
    </w:p>
    <w:p w14:paraId="244C08D1" w14:textId="77777777" w:rsidR="00355460" w:rsidRDefault="00355460" w:rsidP="00355460"/>
    <w:p w14:paraId="13FB053B" w14:textId="77777777" w:rsidR="00355460" w:rsidRDefault="00355460" w:rsidP="00355460">
      <w:r>
        <w:t>4 Abrir o diretório e acessar a pasta "</w:t>
      </w:r>
      <w:proofErr w:type="spellStart"/>
      <w:r>
        <w:t>htdocs</w:t>
      </w:r>
      <w:proofErr w:type="spellEnd"/>
      <w:r>
        <w:t>", onde todos os arquivos de sites que produzir</w:t>
      </w:r>
    </w:p>
    <w:p w14:paraId="200470F7" w14:textId="77777777" w:rsidR="00355460" w:rsidRDefault="00355460" w:rsidP="00355460"/>
    <w:p w14:paraId="656E86F9" w14:textId="77777777" w:rsidR="00355460" w:rsidRDefault="00355460" w:rsidP="00355460">
      <w:r>
        <w:t xml:space="preserve">5 coloca a pasta do </w:t>
      </w:r>
      <w:proofErr w:type="spellStart"/>
      <w:r>
        <w:t>wordpress</w:t>
      </w:r>
      <w:proofErr w:type="spellEnd"/>
      <w:r>
        <w:t xml:space="preserve"> em </w:t>
      </w:r>
      <w:proofErr w:type="spellStart"/>
      <w:r>
        <w:t>htdocs</w:t>
      </w:r>
      <w:proofErr w:type="spellEnd"/>
    </w:p>
    <w:p w14:paraId="5C3CF717" w14:textId="77777777" w:rsidR="00355460" w:rsidRDefault="00355460" w:rsidP="00355460"/>
    <w:p w14:paraId="29E01821" w14:textId="77777777" w:rsidR="00355460" w:rsidRDefault="00355460" w:rsidP="00355460">
      <w:r>
        <w:t xml:space="preserve">6 reescrever com o nome do projeto (jornada-viagem ou </w:t>
      </w:r>
      <w:proofErr w:type="spellStart"/>
      <w:r>
        <w:t>jornadaviagem</w:t>
      </w:r>
      <w:proofErr w:type="spellEnd"/>
      <w:r>
        <w:t>, n pode ter espaço)</w:t>
      </w:r>
    </w:p>
    <w:p w14:paraId="150A7D9C" w14:textId="77777777" w:rsidR="00355460" w:rsidRDefault="00355460" w:rsidP="00355460"/>
    <w:p w14:paraId="4E81986C" w14:textId="77777777" w:rsidR="00355460" w:rsidRDefault="00355460" w:rsidP="00355460">
      <w:r>
        <w:t xml:space="preserve">7 Ir no </w:t>
      </w:r>
      <w:proofErr w:type="spellStart"/>
      <w:r>
        <w:t>chrome</w:t>
      </w:r>
      <w:proofErr w:type="spellEnd"/>
      <w:r>
        <w:t xml:space="preserve"> e: </w:t>
      </w:r>
      <w:proofErr w:type="spellStart"/>
      <w:r>
        <w:t>localhost</w:t>
      </w:r>
      <w:proofErr w:type="spellEnd"/>
      <w:r>
        <w:t>/nome do projeto</w:t>
      </w:r>
    </w:p>
    <w:p w14:paraId="5CC13D67" w14:textId="77777777" w:rsidR="00355460" w:rsidRDefault="00355460" w:rsidP="00355460"/>
    <w:p w14:paraId="7C5D6DE8" w14:textId="77777777" w:rsidR="00355460" w:rsidRDefault="00355460" w:rsidP="00355460">
      <w:r>
        <w:t>8 Abre uma tela para configurar o banco de dados no WP</w:t>
      </w:r>
    </w:p>
    <w:p w14:paraId="274E6727" w14:textId="77777777" w:rsidR="00355460" w:rsidRDefault="00355460" w:rsidP="00355460"/>
    <w:p w14:paraId="05D7FF0A" w14:textId="77777777" w:rsidR="00355460" w:rsidRDefault="00355460" w:rsidP="00355460">
      <w:r>
        <w:t xml:space="preserve">9 Criar um banco de dados no gerenciador do </w:t>
      </w:r>
      <w:proofErr w:type="spellStart"/>
      <w:r>
        <w:t>mysql</w:t>
      </w:r>
      <w:proofErr w:type="spellEnd"/>
      <w:r>
        <w:t xml:space="preserve"> do </w:t>
      </w:r>
      <w:proofErr w:type="spellStart"/>
      <w:r>
        <w:t>xampp</w:t>
      </w:r>
      <w:proofErr w:type="spellEnd"/>
      <w:r>
        <w:t xml:space="preserve"> </w:t>
      </w:r>
    </w:p>
    <w:p w14:paraId="4A5FDB21" w14:textId="77777777" w:rsidR="00355460" w:rsidRDefault="00355460" w:rsidP="00355460"/>
    <w:p w14:paraId="5A66592D" w14:textId="77777777" w:rsidR="00355460" w:rsidRDefault="00355460" w:rsidP="00355460">
      <w:r>
        <w:t xml:space="preserve">10 Vai no </w:t>
      </w:r>
      <w:proofErr w:type="spellStart"/>
      <w:r>
        <w:t>xampp</w:t>
      </w:r>
      <w:proofErr w:type="spellEnd"/>
      <w:r>
        <w:t xml:space="preserve"> e acessa por admin ou acessar http://localhost/phpmyadmin/</w:t>
      </w:r>
    </w:p>
    <w:p w14:paraId="23780B89" w14:textId="77777777" w:rsidR="00355460" w:rsidRDefault="00355460" w:rsidP="00355460"/>
    <w:p w14:paraId="4F5F47BB" w14:textId="77777777" w:rsidR="00355460" w:rsidRDefault="00355460" w:rsidP="00355460">
      <w:r>
        <w:t xml:space="preserve">11 Criar o banco de dados no </w:t>
      </w:r>
      <w:proofErr w:type="spellStart"/>
      <w:r>
        <w:t>phpadmin</w:t>
      </w:r>
      <w:proofErr w:type="spellEnd"/>
    </w:p>
    <w:p w14:paraId="154FBD48" w14:textId="77777777" w:rsidR="00355460" w:rsidRDefault="00355460" w:rsidP="00355460"/>
    <w:p w14:paraId="2F1D3FA9" w14:textId="77777777" w:rsidR="00355460" w:rsidRDefault="00355460" w:rsidP="00355460">
      <w:r>
        <w:t>12 mesmo nome do projeto e no mesmo padrão</w:t>
      </w:r>
    </w:p>
    <w:p w14:paraId="101FFB55" w14:textId="77777777" w:rsidR="00355460" w:rsidRDefault="00355460" w:rsidP="00355460"/>
    <w:p w14:paraId="35F9A38D" w14:textId="77777777" w:rsidR="00355460" w:rsidRDefault="00355460" w:rsidP="00355460">
      <w:r>
        <w:t xml:space="preserve">13 "utf8..." - é configurado para acessar caracteres especiais </w:t>
      </w:r>
      <w:proofErr w:type="spellStart"/>
      <w:r>
        <w:t>etc</w:t>
      </w:r>
      <w:proofErr w:type="spellEnd"/>
    </w:p>
    <w:p w14:paraId="4504307D" w14:textId="77777777" w:rsidR="00355460" w:rsidRDefault="00355460" w:rsidP="00355460"/>
    <w:p w14:paraId="4CC50433" w14:textId="77777777" w:rsidR="00355460" w:rsidRDefault="00355460" w:rsidP="00355460">
      <w:r>
        <w:t>14 Voltando para a tela do WP</w:t>
      </w:r>
    </w:p>
    <w:p w14:paraId="3D3EFBBC" w14:textId="77777777" w:rsidR="00355460" w:rsidRDefault="00355460" w:rsidP="00355460"/>
    <w:p w14:paraId="344C21A8" w14:textId="77777777" w:rsidR="00355460" w:rsidRDefault="00355460" w:rsidP="00355460">
      <w:r>
        <w:t>15 Preencher nessa sequencia</w:t>
      </w:r>
    </w:p>
    <w:p w14:paraId="67B3F302" w14:textId="77777777" w:rsidR="00355460" w:rsidRDefault="00355460" w:rsidP="00355460"/>
    <w:p w14:paraId="7D7E90C7" w14:textId="77777777" w:rsidR="00355460" w:rsidRDefault="00355460" w:rsidP="00355460">
      <w:r>
        <w:t>Nome do projeto (que é o nome do banco de dados)</w:t>
      </w:r>
    </w:p>
    <w:p w14:paraId="7B852890" w14:textId="77777777" w:rsidR="00355460" w:rsidRDefault="00355460" w:rsidP="00355460"/>
    <w:p w14:paraId="3E720955" w14:textId="77777777" w:rsidR="00355460" w:rsidRDefault="00355460" w:rsidP="00355460">
      <w:r>
        <w:t>root (nome do usuário padrão do BD)</w:t>
      </w:r>
    </w:p>
    <w:p w14:paraId="37DCE6CF" w14:textId="77777777" w:rsidR="00355460" w:rsidRDefault="00355460" w:rsidP="00355460"/>
    <w:p w14:paraId="308F6060" w14:textId="77777777" w:rsidR="00355460" w:rsidRDefault="00355460" w:rsidP="00355460">
      <w:r>
        <w:t>sem senha (o BD no padrão n tem senha)</w:t>
      </w:r>
    </w:p>
    <w:p w14:paraId="0771202A" w14:textId="77777777" w:rsidR="00355460" w:rsidRDefault="00355460" w:rsidP="00355460"/>
    <w:p w14:paraId="19EBA435" w14:textId="77777777" w:rsidR="00355460" w:rsidRDefault="00355460" w:rsidP="00355460">
      <w:proofErr w:type="spellStart"/>
      <w:r>
        <w:t>localhost</w:t>
      </w:r>
      <w:proofErr w:type="spellEnd"/>
      <w:r>
        <w:t xml:space="preserve"> (n muda)</w:t>
      </w:r>
    </w:p>
    <w:p w14:paraId="00073A88" w14:textId="77777777" w:rsidR="00355460" w:rsidRDefault="00355460" w:rsidP="00355460"/>
    <w:p w14:paraId="305D2C81" w14:textId="77777777" w:rsidR="00355460" w:rsidRDefault="00355460" w:rsidP="00355460">
      <w:proofErr w:type="spellStart"/>
      <w:r>
        <w:t>wp</w:t>
      </w:r>
      <w:proofErr w:type="spellEnd"/>
      <w:r>
        <w:t xml:space="preserve">_ (padrão, mas pode mudar): </w:t>
      </w:r>
    </w:p>
    <w:p w14:paraId="01811414" w14:textId="77777777" w:rsidR="00355460" w:rsidRDefault="00355460" w:rsidP="00355460"/>
    <w:p w14:paraId="6569B989" w14:textId="4FEC01C1" w:rsidR="00355460" w:rsidRDefault="00355460" w:rsidP="00355460">
      <w:r>
        <w:t xml:space="preserve">forma correta - colocar as siglas ou nome do projeto + </w:t>
      </w:r>
      <w:proofErr w:type="spellStart"/>
      <w:r>
        <w:t>wp</w:t>
      </w:r>
      <w:proofErr w:type="spellEnd"/>
      <w:r>
        <w:t>_</w:t>
      </w:r>
    </w:p>
    <w:p w14:paraId="1EFE89A2" w14:textId="77777777" w:rsidR="00355460" w:rsidRDefault="00355460"/>
    <w:p w14:paraId="3E13FB3A" w14:textId="10EAE922" w:rsidR="0092256E" w:rsidRDefault="00355460">
      <w:r w:rsidRPr="00355460">
        <w:drawing>
          <wp:inline distT="0" distB="0" distL="0" distR="0" wp14:anchorId="20BEA4E2" wp14:editId="0C39CD10">
            <wp:extent cx="5400040" cy="3279140"/>
            <wp:effectExtent l="0" t="0" r="0" b="0"/>
            <wp:docPr id="5374962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962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60"/>
    <w:rsid w:val="001E1D43"/>
    <w:rsid w:val="00355460"/>
    <w:rsid w:val="0092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6148C"/>
  <w15:chartTrackingRefBased/>
  <w15:docId w15:val="{4FE3543A-9065-4011-A00C-67FEE927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171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Lenita Maciel</dc:creator>
  <cp:keywords/>
  <dc:description/>
  <cp:lastModifiedBy>Lenita Maciel</cp:lastModifiedBy>
  <cp:revision>1</cp:revision>
  <dcterms:created xsi:type="dcterms:W3CDTF">2023-08-05T18:06:00Z</dcterms:created>
  <dcterms:modified xsi:type="dcterms:W3CDTF">2023-08-05T19:08:00Z</dcterms:modified>
</cp:coreProperties>
</file>