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7A11" w:rsidP="5A6DE37B" w:rsidRDefault="00331D7E" w14:paraId="0862D8FE" w14:textId="4D3943E0" w14:noSpellErr="1">
      <w:pPr>
        <w:pStyle w:val="Normal"/>
      </w:pPr>
      <w:r w:rsidR="00331D7E">
        <w:drawing>
          <wp:inline wp14:editId="3BD818CB" wp14:anchorId="28EDBD45">
            <wp:extent cx="5760720" cy="3740150"/>
            <wp:effectExtent l="0" t="0" r="0" b="0"/>
            <wp:docPr id="570336261" name="Imag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"/>
                    <pic:cNvPicPr/>
                  </pic:nvPicPr>
                  <pic:blipFill>
                    <a:blip r:embed="R4bb9e7e6799a4c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072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1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7E"/>
    <w:rsid w:val="00331D7E"/>
    <w:rsid w:val="00467A11"/>
    <w:rsid w:val="005D3D81"/>
    <w:rsid w:val="00942F1A"/>
    <w:rsid w:val="00CA06F6"/>
    <w:rsid w:val="00F356CE"/>
    <w:rsid w:val="5A6DE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31FF"/>
  <w15:chartTrackingRefBased/>
  <w15:docId w15:val="{D0FE3675-4F9D-41D4-8AE4-85199D9A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D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D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331D7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331D7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331D7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331D7E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331D7E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331D7E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331D7E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331D7E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331D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1D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331D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33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1D7E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331D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1D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1D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D7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31D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1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png" Id="R4bb9e7e6799a4c27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ii bouyouad</dc:creator>
  <keywords/>
  <dc:description/>
  <lastModifiedBy>Lenix Lenix</lastModifiedBy>
  <revision>2</revision>
  <dcterms:created xsi:type="dcterms:W3CDTF">2025-05-12T08:36:00.0000000Z</dcterms:created>
  <dcterms:modified xsi:type="dcterms:W3CDTF">2025-05-12T09:38:36.4901036Z</dcterms:modified>
</coreProperties>
</file>