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DDB21">
      <w:pPr>
        <w:spacing w:before="0" w:after="39" w:line="240" w:lineRule="exact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32"/>
          <w:szCs w:val="32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32"/>
          <w:szCs w:val="32"/>
          <w:u w:val="none"/>
        </w:rPr>
        <w:t>TP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32"/>
          <w:szCs w:val="32"/>
          <w:u w:val="none"/>
        </w:rPr>
        <w:t>Enc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32"/>
          <w:szCs w:val="32"/>
          <w:u w:val="none"/>
        </w:rPr>
        <w:t>a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32"/>
          <w:szCs w:val="32"/>
          <w:u w:val="none"/>
        </w:rPr>
        <w:t>psu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32"/>
          <w:szCs w:val="32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32"/>
          <w:szCs w:val="32"/>
          <w:u w:val="none"/>
        </w:rPr>
        <w:t>at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32"/>
          <w:szCs w:val="32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32"/>
          <w:szCs w:val="32"/>
          <w:u w:val="none"/>
        </w:rPr>
        <w:t>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32"/>
          <w:szCs w:val="32"/>
          <w:u w:val="none"/>
        </w:rPr>
        <w:t>n</w:t>
      </w:r>
    </w:p>
    <w:p w14:paraId="07F4A6FB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691D07B6">
      <w:pPr>
        <w:spacing w:before="0" w:after="65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302B5417">
      <w:pPr>
        <w:widowControl w:val="0"/>
        <w:spacing w:before="0" w:after="0" w:line="239" w:lineRule="auto"/>
        <w:ind w:right="546"/>
        <w:jc w:val="both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</w:pPr>
    </w:p>
    <w:p w14:paraId="05A2A74F">
      <w:pPr>
        <w:spacing w:before="0" w:after="43" w:line="240" w:lineRule="exact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5D1255C3">
      <w:pPr>
        <w:widowControl w:val="0"/>
        <w:spacing w:before="0" w:after="0" w:line="240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  <w:t>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6"/>
          <w:szCs w:val="26"/>
          <w:u w:val="none"/>
        </w:rPr>
        <w:t>m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émentat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6"/>
          <w:szCs w:val="26"/>
          <w:u w:val="none"/>
        </w:rPr>
        <w:t>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asse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6"/>
          <w:szCs w:val="26"/>
          <w:u w:val="none"/>
        </w:rPr>
        <w:t>Co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6"/>
          <w:szCs w:val="26"/>
          <w:u w:val="none"/>
        </w:rPr>
        <w:t>m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pte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2"/>
          <w:w w:val="99"/>
          <w:position w:val="0"/>
          <w:sz w:val="26"/>
          <w:szCs w:val="26"/>
          <w:u w:val="none"/>
        </w:rPr>
        <w:t>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su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vant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nd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cat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ons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su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vantes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:</w:t>
      </w:r>
    </w:p>
    <w:p w14:paraId="7541ED33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1C2C5B17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3B75E756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5F0ACB17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0E9A1C0E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  <w:r>
        <w:drawing>
          <wp:anchor distT="0" distB="0" distL="114300" distR="114300" simplePos="0" relativeHeight="251660288" behindDoc="1" locked="0" layoutInCell="0" allowOverlap="1">
            <wp:simplePos x="0" y="0"/>
            <wp:positionH relativeFrom="page">
              <wp:posOffset>1020445</wp:posOffset>
            </wp:positionH>
            <wp:positionV relativeFrom="page">
              <wp:posOffset>2480945</wp:posOffset>
            </wp:positionV>
            <wp:extent cx="5095875" cy="2571750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EF49D8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38DEAD67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52CC2D96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602B6289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1E1CBD86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24280EF1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32860986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412E5A5D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59D9F120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536CA86F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5D073834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34F56764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17BDCBA1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6AF4CE18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6529B027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3546A5AE">
      <w:pPr>
        <w:spacing w:before="0" w:after="9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6E7479F6">
      <w:pPr>
        <w:widowControl w:val="0"/>
        <w:spacing w:before="0" w:after="0" w:line="232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179DC3A4">
      <w:pPr>
        <w:widowControl w:val="0"/>
        <w:numPr>
          <w:ilvl w:val="0"/>
          <w:numId w:val="1"/>
        </w:numPr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  <w:t xml:space="preserve">Classe Client </w:t>
      </w:r>
    </w:p>
    <w:p w14:paraId="0CAB30F4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</w:pPr>
    </w:p>
    <w:p w14:paraId="09AAA690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  <w:t>a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) Variables d'instance :</w:t>
      </w:r>
    </w:p>
    <w:p w14:paraId="5EB2FBDE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On représentera un client par trois variables d'instance nom, prenom et numero qui sont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respectivement deux string et un entier.</w:t>
      </w:r>
    </w:p>
    <w:p w14:paraId="1A6E40EE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06D4C5EF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b) Constructeurs :</w:t>
      </w:r>
    </w:p>
    <w:p w14:paraId="79BF741C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6D4DF680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 Client(String nom, String prenom, int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numero) :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 constructeur avec valeurs initiales </w:t>
      </w:r>
    </w:p>
    <w:p w14:paraId="5390F922">
      <w:pPr>
        <w:widowControl w:val="0"/>
        <w:spacing w:before="0" w:after="0" w:line="232" w:lineRule="auto"/>
        <w:ind w:left="0" w:right="-20" w:firstLine="1028" w:firstLineChars="40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explicites,</w:t>
      </w:r>
    </w:p>
    <w:p w14:paraId="085F1B36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 Client() 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constructeur sans arguments, donnant la valeur 0 pour le numéro et une </w:t>
      </w:r>
    </w:p>
    <w:p w14:paraId="45E29EB5">
      <w:pPr>
        <w:widowControl w:val="0"/>
        <w:spacing w:before="0" w:after="0" w:line="232" w:lineRule="auto"/>
        <w:ind w:left="0" w:right="-20" w:firstLine="1413" w:firstLineChars="55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chaine vide "" pour le nom et pour le prénom.</w:t>
      </w:r>
    </w:p>
    <w:p w14:paraId="09D28484">
      <w:pPr>
        <w:widowControl w:val="0"/>
        <w:spacing w:before="0" w:after="0" w:line="232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392D1F1A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  <w:t>C)</w:t>
      </w:r>
      <w:r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 Accesseurs :</w:t>
      </w:r>
    </w:p>
    <w:p w14:paraId="73C6B953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 Implémentez l'accesseur en lecture getNom() pour la variable d'instance nom,</w:t>
      </w:r>
    </w:p>
    <w:p w14:paraId="45157EBC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 Implémentez l'accesseur en lecture getPrenom() pour la variable d'instance prenom,</w:t>
      </w:r>
    </w:p>
    <w:p w14:paraId="05727150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 Implémentez l'accesseur en lecture getNumero() pour la variable d'instance numero,</w:t>
      </w:r>
    </w:p>
    <w:p w14:paraId="6D96F10F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 Implémentez l'accesseur en écriture setNom(double nom) pour la variable d'instance</w:t>
      </w:r>
    </w:p>
    <w:p w14:paraId="0ABFB03A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nom,</w:t>
      </w:r>
    </w:p>
    <w:p w14:paraId="30BBD61A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 Implémentez l'accesseur en écriture setPrenom(String prenom) pour la variable </w:t>
      </w:r>
    </w:p>
    <w:p w14:paraId="0EC5D41A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d'instance prenom,</w:t>
      </w:r>
    </w:p>
    <w:p w14:paraId="09EFA8F5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 Implémentez l'accesseur en écriture setNumero(int numero) pour la variable </w:t>
      </w:r>
    </w:p>
    <w:p w14:paraId="4F50D311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d'instance numero.</w:t>
      </w:r>
    </w:p>
    <w:p w14:paraId="6A73E83D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3E8DA5A1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485771E0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4F3BC2EE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719940CC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4606D339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3F975A36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d) Méthodes d'instance :</w:t>
      </w:r>
    </w:p>
    <w:p w14:paraId="2412D64C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 </w:t>
      </w: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String toString() : retourne une chaîne de caractères de la forme : </w:t>
      </w:r>
    </w:p>
    <w:p w14:paraId="1FC69851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[Le client N° 2 est : Boussaid Ilhem],</w:t>
      </w:r>
    </w:p>
    <w:p w14:paraId="6F249157">
      <w:pPr>
        <w:widowControl w:val="0"/>
        <w:spacing w:before="0" w:after="0" w:line="232" w:lineRule="auto"/>
        <w:ind w:left="0" w:right="-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 void afficher() : affiche une représentation textuelle du client.</w:t>
      </w:r>
    </w:p>
    <w:p w14:paraId="799AC036">
      <w:pPr>
        <w:widowControl w:val="0"/>
        <w:spacing w:before="0" w:after="0" w:line="232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24695AFD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</w:pP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  <w:t>Creer une classe Main.java</w:t>
      </w:r>
    </w:p>
    <w:p w14:paraId="207E9499">
      <w:pPr>
        <w:widowControl w:val="0"/>
        <w:spacing w:before="0" w:after="0" w:line="232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0CF8F1D4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 xml:space="preserve"> Ecrire le code de la méthode main de la classe Main :</w:t>
      </w:r>
    </w:p>
    <w:p w14:paraId="1362BBB9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1. déclarer trois variables c1, c2, c3 de type Client,</w:t>
      </w:r>
    </w:p>
    <w:p w14:paraId="1F04068D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2. construire la variable c1 pour la cliente Hachichi Assia, dont le numéro est 1,</w:t>
      </w:r>
    </w:p>
    <w:p w14:paraId="7030E8F1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3. construire la variable c2 pour la cliente Boussaid Ilhem, dont le numéro est 2,</w:t>
      </w:r>
    </w:p>
    <w:p w14:paraId="5CADB90C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4. afficher c1 puis c2,</w:t>
      </w:r>
    </w:p>
    <w:p w14:paraId="3248B979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5. construire la variable c3 avec les valeurs par défaut,</w:t>
      </w:r>
    </w:p>
    <w:p w14:paraId="324D4AB2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6. Affecter le nom Benzaid Chafika à la variable c3, ainsi que le numéro 3,</w:t>
      </w:r>
    </w:p>
    <w:p w14:paraId="298FD1CA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7. Modifier le prénom de c2 par Wissam,</w:t>
      </w:r>
    </w:p>
    <w:p w14:paraId="1EE8EEE5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8. afficher, c1, c2 et c3.</w:t>
      </w:r>
    </w:p>
    <w:p w14:paraId="57E23732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Le résultat de l'exécution du main est :</w:t>
      </w:r>
    </w:p>
    <w:p w14:paraId="358FD310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[Le client N° 1 est : Hachichi Assia]</w:t>
      </w:r>
    </w:p>
    <w:p w14:paraId="2260B755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[Le client N° 2 est : Boussaid Ilhem]</w:t>
      </w:r>
    </w:p>
    <w:p w14:paraId="4A10AA24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[Le client N° 1 est : Hachichi Assia]</w:t>
      </w:r>
    </w:p>
    <w:p w14:paraId="6B413E77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[Le client N° 2 est : Boussaid Wissam]</w:t>
      </w:r>
    </w:p>
    <w:p w14:paraId="7BAF5241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[Le client N° 3 est : Benzaid Chafika]</w:t>
      </w:r>
    </w:p>
    <w:p w14:paraId="2A8F2BD4">
      <w:pPr>
        <w:widowControl w:val="0"/>
        <w:spacing w:before="0" w:after="0" w:line="232" w:lineRule="auto"/>
        <w:ind w:left="0" w:right="-20" w:firstLine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</w:p>
    <w:p w14:paraId="64407EE7">
      <w:pPr>
        <w:widowControl w:val="0"/>
        <w:numPr>
          <w:ilvl w:val="0"/>
          <w:numId w:val="1"/>
        </w:numPr>
        <w:spacing w:before="0" w:after="0" w:line="232" w:lineRule="auto"/>
        <w:ind w:left="0" w:leftChars="0" w:right="-20" w:firstLine="0" w:firstLineChars="0"/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  <w:t xml:space="preserve">Classe Compte </w:t>
      </w:r>
    </w:p>
    <w:p w14:paraId="4D6D3836">
      <w:pPr>
        <w:widowControl w:val="0"/>
        <w:numPr>
          <w:numId w:val="0"/>
        </w:numPr>
        <w:spacing w:before="0" w:after="0" w:line="232" w:lineRule="auto"/>
        <w:ind w:leftChars="0" w:right="-20" w:rightChars="0"/>
        <w:rPr>
          <w:rFonts w:hint="default" w:ascii="Times New Roman" w:hAnsi="Times New Roman" w:eastAsia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  <w:lang w:val="fr-FR"/>
        </w:rPr>
      </w:pPr>
    </w:p>
    <w:p w14:paraId="7F2B5319">
      <w:pPr>
        <w:widowControl w:val="0"/>
        <w:spacing w:before="0" w:after="0" w:line="232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Var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ab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'i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nstan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6"/>
          <w:szCs w:val="26"/>
          <w:u w:val="none"/>
        </w:rPr>
        <w:t>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:</w:t>
      </w:r>
    </w:p>
    <w:p w14:paraId="4D207E87">
      <w:pPr>
        <w:widowControl w:val="0"/>
        <w:spacing w:before="0" w:after="0" w:line="239" w:lineRule="auto"/>
        <w:ind w:left="0" w:right="50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repré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entera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78"/>
          <w:w w:val="99"/>
          <w:position w:val="0"/>
          <w:sz w:val="20"/>
          <w:szCs w:val="20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troi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riable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tance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nu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er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_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com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2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78"/>
          <w:w w:val="99"/>
          <w:position w:val="0"/>
          <w:sz w:val="20"/>
          <w:szCs w:val="20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q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i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ont 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tivement de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pe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,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1"/>
          <w:w w:val="99"/>
          <w:position w:val="0"/>
          <w:sz w:val="20"/>
          <w:szCs w:val="20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et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doubl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0"/>
          <w:szCs w:val="20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</w:p>
    <w:p w14:paraId="66708710">
      <w:pPr>
        <w:spacing w:before="0" w:after="4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1D39E37">
      <w:pPr>
        <w:widowControl w:val="0"/>
        <w:spacing w:before="0" w:after="0" w:line="234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b)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Constructeurs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:</w:t>
      </w:r>
    </w:p>
    <w:p w14:paraId="00FC5EA3">
      <w:pPr>
        <w:widowControl w:val="0"/>
        <w:spacing w:before="0" w:after="0" w:line="238" w:lineRule="auto"/>
        <w:ind w:left="720" w:right="507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tructeur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ument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tru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teur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3"/>
          <w:w w:val="99"/>
          <w:position w:val="0"/>
          <w:sz w:val="20"/>
          <w:szCs w:val="20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par déf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ut pou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réer un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ent, do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nant la valeur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1"/>
          <w:w w:val="99"/>
          <w:position w:val="0"/>
          <w:sz w:val="20"/>
          <w:szCs w:val="20"/>
          <w:u w:val="none"/>
        </w:rPr>
        <w:t>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pour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u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1"/>
          <w:w w:val="99"/>
          <w:position w:val="0"/>
          <w:sz w:val="20"/>
          <w:szCs w:val="20"/>
          <w:u w:val="none"/>
        </w:rPr>
        <w:t>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et pour le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</w:p>
    <w:p w14:paraId="0D3F4C02">
      <w:pPr>
        <w:spacing w:before="0" w:after="42" w:line="240" w:lineRule="exact"/>
        <w:rPr>
          <w:rFonts w:ascii="Calibri" w:hAnsi="Calibri" w:eastAsia="Calibri" w:cs="Calibri"/>
          <w:sz w:val="24"/>
          <w:szCs w:val="24"/>
        </w:rPr>
      </w:pPr>
    </w:p>
    <w:p w14:paraId="5984C830">
      <w:pPr>
        <w:widowControl w:val="0"/>
        <w:spacing w:before="0" w:after="0" w:line="236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Accesseurs</w:t>
      </w:r>
    </w:p>
    <w:p w14:paraId="66CC643A">
      <w:pPr>
        <w:widowControl w:val="0"/>
        <w:tabs>
          <w:tab w:val="left" w:pos="720"/>
        </w:tabs>
        <w:spacing w:before="0" w:after="0" w:line="239" w:lineRule="auto"/>
        <w:ind w:left="360" w:right="-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mplémentez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 lecture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1"/>
          <w:w w:val="99"/>
          <w:position w:val="0"/>
          <w:sz w:val="20"/>
          <w:szCs w:val="20"/>
          <w:u w:val="none"/>
        </w:rPr>
        <w:t>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our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 vari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68F380A3">
      <w:pPr>
        <w:widowControl w:val="0"/>
        <w:spacing w:before="0" w:after="0" w:line="237" w:lineRule="auto"/>
        <w:ind w:left="720" w:right="506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mplémen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ez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lecture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ge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u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ro_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2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omp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8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variable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um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66C86380">
      <w:pPr>
        <w:widowControl w:val="0"/>
        <w:tabs>
          <w:tab w:val="left" w:pos="720"/>
        </w:tabs>
        <w:spacing w:before="5" w:after="0" w:line="239" w:lineRule="auto"/>
        <w:ind w:left="360" w:right="-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mplémentez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 lecture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de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1"/>
          <w:w w:val="99"/>
          <w:position w:val="0"/>
          <w:sz w:val="20"/>
          <w:szCs w:val="20"/>
          <w:u w:val="none"/>
        </w:rPr>
        <w:t>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pour la vari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3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0"/>
          <w:szCs w:val="20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2AC6D370">
      <w:pPr>
        <w:widowControl w:val="0"/>
        <w:spacing w:before="0" w:after="0" w:line="239" w:lineRule="auto"/>
        <w:ind w:left="720" w:right="505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mplémen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ez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84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l'acc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8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8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écriture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8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8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li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4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34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8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8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vari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le 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tance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3948AFB4">
      <w:pPr>
        <w:widowControl w:val="0"/>
        <w:spacing w:before="2" w:after="0" w:line="237" w:lineRule="auto"/>
        <w:ind w:left="720" w:right="505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mplémen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ez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l'acce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criture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set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um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_c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4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numer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3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_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2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pte)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7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3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 vari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ble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um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_c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19C59B20">
      <w:pPr>
        <w:widowControl w:val="0"/>
        <w:spacing w:before="5" w:after="0" w:line="237" w:lineRule="auto"/>
        <w:ind w:left="720" w:right="508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mplémen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ez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écriture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ub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1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sold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4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pour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0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variable 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tance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</w:p>
    <w:p w14:paraId="7DA13156">
      <w:pPr>
        <w:spacing w:before="0" w:after="48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ED64B0A">
      <w:pPr>
        <w:widowControl w:val="0"/>
        <w:spacing w:before="0" w:after="0" w:line="234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Méth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6"/>
          <w:szCs w:val="26"/>
          <w:u w:val="none"/>
        </w:rPr>
        <w:t>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des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'i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nstan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6"/>
          <w:szCs w:val="26"/>
          <w:u w:val="none"/>
        </w:rPr>
        <w:t>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:</w:t>
      </w:r>
    </w:p>
    <w:p w14:paraId="3D95B833">
      <w:pPr>
        <w:widowControl w:val="0"/>
        <w:spacing w:before="0" w:after="0" w:line="240" w:lineRule="auto"/>
        <w:ind w:left="720" w:right="453" w:hanging="359"/>
        <w:jc w:val="left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v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0"/>
          <w:szCs w:val="20"/>
          <w:u w:val="none"/>
        </w:rPr>
        <w:t>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u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b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onta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49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perm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dé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8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0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an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itif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le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ompte,</w:t>
      </w:r>
    </w:p>
    <w:p w14:paraId="7C42BD37">
      <w:pPr>
        <w:widowControl w:val="0"/>
        <w:spacing w:before="2" w:after="0" w:line="243" w:lineRule="auto"/>
        <w:ind w:left="720" w:right="456" w:hanging="359"/>
        <w:jc w:val="left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v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re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irer(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ouble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montant)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7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perm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retir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a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du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e,</w:t>
      </w:r>
    </w:p>
    <w:p w14:paraId="7B75A0F2">
      <w:pPr>
        <w:widowControl w:val="0"/>
        <w:spacing w:before="0" w:after="0" w:line="237" w:lineRule="auto"/>
        <w:ind w:left="720" w:right="458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ri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Stri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77"/>
          <w:w w:val="99"/>
          <w:position w:val="0"/>
          <w:sz w:val="20"/>
          <w:szCs w:val="20"/>
          <w:u w:val="none"/>
        </w:rPr>
        <w:t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tourne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une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î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4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ctèr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4"/>
          <w:w w:val="100"/>
          <w:position w:val="0"/>
          <w:sz w:val="24"/>
          <w:szCs w:val="24"/>
          <w:u w:val="none"/>
        </w:rPr>
        <w:t>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4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[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3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à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1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a,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son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pro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ta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re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[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Le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Bou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said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Ilhem]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]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330FCB93">
      <w:pPr>
        <w:widowControl w:val="0"/>
        <w:tabs>
          <w:tab w:val="left" w:pos="720"/>
        </w:tabs>
        <w:spacing w:before="0" w:after="0" w:line="238" w:lineRule="auto"/>
        <w:ind w:left="360" w:right="-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v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af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f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he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: affi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he une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ation 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x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tuelle du compte.</w:t>
      </w:r>
    </w:p>
    <w:p w14:paraId="559D0809">
      <w:pPr>
        <w:spacing w:before="0" w:after="4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FA42CAA">
      <w:pPr>
        <w:widowControl w:val="0"/>
        <w:spacing w:before="0" w:after="0" w:line="232" w:lineRule="auto"/>
        <w:ind w:left="0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Appe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6"/>
          <w:szCs w:val="26"/>
          <w:u w:val="none"/>
        </w:rPr>
        <w:t>a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ux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6"/>
          <w:szCs w:val="26"/>
          <w:u w:val="none"/>
        </w:rPr>
        <w:t>m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éthod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6"/>
          <w:szCs w:val="26"/>
          <w:u w:val="none"/>
        </w:rPr>
        <w:t>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des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var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ab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encap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6"/>
          <w:szCs w:val="26"/>
          <w:u w:val="none"/>
        </w:rPr>
        <w:t>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u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ées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:</w:t>
      </w:r>
    </w:p>
    <w:p w14:paraId="3694D713">
      <w:pPr>
        <w:widowControl w:val="0"/>
        <w:tabs>
          <w:tab w:val="left" w:pos="720"/>
        </w:tabs>
        <w:spacing w:before="0" w:after="0" w:line="240" w:lineRule="auto"/>
        <w:ind w:left="360" w:right="-20" w:firstLine="0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tourne 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en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compte,</w:t>
      </w:r>
    </w:p>
    <w:p w14:paraId="150AF3FF">
      <w:pPr>
        <w:widowControl w:val="0"/>
        <w:tabs>
          <w:tab w:val="left" w:pos="720"/>
        </w:tabs>
        <w:spacing w:before="0" w:after="0" w:line="240" w:lineRule="auto"/>
        <w:ind w:left="360" w:right="1613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Pr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()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retourne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8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e,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36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v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: modifie 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co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te,</w:t>
      </w:r>
    </w:p>
    <w:p w14:paraId="5EFCF11A">
      <w:pPr>
        <w:widowControl w:val="0"/>
        <w:tabs>
          <w:tab w:val="left" w:pos="720"/>
        </w:tabs>
        <w:spacing w:before="0" w:after="0" w:line="236" w:lineRule="auto"/>
        <w:ind w:left="360" w:right="-20" w:firstLine="0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</w:pP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</w:t>
      </w:r>
      <w:r>
        <w:rPr>
          <w:rFonts w:ascii="Symbol" w:hAnsi="Symbol" w:eastAsia="Symbol" w:cs="Symbol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v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se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en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mC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g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m)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odifie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pr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48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5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.</w:t>
      </w:r>
    </w:p>
    <w:p w14:paraId="4A8BBBE7">
      <w:pPr>
        <w:spacing w:before="0" w:after="6" w:line="240" w:lineRule="exact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spacing w:val="0"/>
          <w:w w:val="99"/>
          <w:position w:val="0"/>
          <w:sz w:val="24"/>
          <w:szCs w:val="24"/>
          <w:u w:val="none"/>
        </w:rPr>
      </w:pPr>
    </w:p>
    <w:p w14:paraId="6AA25708">
      <w:pPr>
        <w:widowControl w:val="0"/>
        <w:spacing w:before="0" w:after="0" w:line="238" w:lineRule="auto"/>
        <w:ind w:left="0" w:right="-20" w:firstLine="0"/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Ecr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>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re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2"/>
          <w:w w:val="99"/>
          <w:position w:val="0"/>
          <w:sz w:val="26"/>
          <w:szCs w:val="26"/>
          <w:u w:val="none"/>
        </w:rPr>
        <w:t>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6"/>
          <w:szCs w:val="26"/>
          <w:u w:val="none"/>
        </w:rPr>
        <w:t>m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éthode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3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ma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60"/>
          <w:w w:val="99"/>
          <w:position w:val="0"/>
          <w:sz w:val="20"/>
          <w:szCs w:val="20"/>
          <w:u w:val="none"/>
        </w:rPr>
        <w:t>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de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a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6"/>
          <w:szCs w:val="26"/>
          <w:u w:val="none"/>
        </w:rPr>
        <w:t>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2"/>
          <w:w w:val="99"/>
          <w:position w:val="0"/>
          <w:sz w:val="26"/>
          <w:szCs w:val="26"/>
          <w:u w:val="none"/>
        </w:rPr>
        <w:t>a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6"/>
          <w:szCs w:val="26"/>
          <w:u w:val="none"/>
        </w:rPr>
        <w:t>sse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6"/>
          <w:szCs w:val="26"/>
          <w:u w:val="none"/>
        </w:rPr>
        <w:t xml:space="preserve"> 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M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a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0"/>
          <w:szCs w:val="20"/>
          <w:u w:val="none"/>
        </w:rPr>
        <w:t>i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n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0"/>
          <w:szCs w:val="20"/>
          <w:u w:val="none"/>
        </w:rPr>
        <w:t>:</w:t>
      </w:r>
    </w:p>
    <w:p w14:paraId="5387C17E">
      <w:pPr>
        <w:widowControl w:val="0"/>
        <w:spacing w:before="0" w:after="0" w:line="237" w:lineRule="auto"/>
        <w:ind w:left="360" w:right="547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et con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truire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objet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3"/>
          <w:w w:val="100"/>
          <w:position w:val="0"/>
          <w:sz w:val="24"/>
          <w:szCs w:val="24"/>
          <w:u w:val="none"/>
        </w:rPr>
        <w:t>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Client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pour 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Hachichi, Assia, 1)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et con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truire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objet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3"/>
          <w:w w:val="100"/>
          <w:position w:val="0"/>
          <w:sz w:val="24"/>
          <w:szCs w:val="24"/>
          <w:u w:val="none"/>
        </w:rPr>
        <w:t>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Client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pour (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Boussaid, Ilhem, 2)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3.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er 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 vari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3"/>
          <w:w w:val="100"/>
          <w:position w:val="0"/>
          <w:sz w:val="24"/>
          <w:szCs w:val="24"/>
          <w:u w:val="none"/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3"/>
          <w:w w:val="100"/>
          <w:position w:val="0"/>
          <w:sz w:val="24"/>
          <w:szCs w:val="24"/>
          <w:u w:val="none"/>
        </w:rPr>
        <w:t>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compte,</w:t>
      </w:r>
    </w:p>
    <w:p w14:paraId="5CF6C978">
      <w:pPr>
        <w:widowControl w:val="0"/>
        <w:spacing w:before="3" w:after="0" w:line="237" w:lineRule="auto"/>
        <w:ind w:left="360" w:right="339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4.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ruire la 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ble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3"/>
          <w:w w:val="100"/>
          <w:position w:val="0"/>
          <w:sz w:val="24"/>
          <w:szCs w:val="24"/>
          <w:u w:val="none"/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 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tru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 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déf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ut, 5.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Affecter 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client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compte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3856B24F">
      <w:pPr>
        <w:widowControl w:val="0"/>
        <w:spacing w:before="2" w:after="0" w:line="237" w:lineRule="auto"/>
        <w:ind w:left="360" w:right="-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6.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Affecter le num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ro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compte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28BB2E6E">
      <w:pPr>
        <w:widowControl w:val="0"/>
        <w:spacing w:before="0" w:after="0" w:line="237" w:lineRule="auto"/>
        <w:ind w:left="360" w:right="477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7.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Affecter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1000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au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de du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ompte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8.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Affi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77045244">
      <w:pPr>
        <w:widowControl w:val="0"/>
        <w:spacing w:before="3" w:after="0" w:line="237" w:lineRule="auto"/>
        <w:ind w:left="360" w:right="-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9.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1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er 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 vari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3"/>
          <w:w w:val="100"/>
          <w:position w:val="0"/>
          <w:sz w:val="24"/>
          <w:szCs w:val="24"/>
          <w:u w:val="none"/>
        </w:rPr>
        <w:t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3"/>
          <w:w w:val="100"/>
          <w:position w:val="0"/>
          <w:sz w:val="24"/>
          <w:szCs w:val="24"/>
          <w:u w:val="none"/>
        </w:rPr>
        <w:t>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compte,</w:t>
      </w:r>
    </w:p>
    <w:p w14:paraId="1C58A00C">
      <w:pPr>
        <w:widowControl w:val="0"/>
        <w:spacing w:before="0" w:after="0" w:line="238" w:lineRule="auto"/>
        <w:ind w:left="360" w:right="3447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10. con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truire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la variable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2"/>
          <w:w w:val="100"/>
          <w:position w:val="0"/>
          <w:sz w:val="24"/>
          <w:szCs w:val="24"/>
          <w:u w:val="none"/>
        </w:rPr>
        <w:t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avec 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tru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 par déf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11. 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fecter 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client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compte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4E01EDD2">
      <w:pPr>
        <w:widowControl w:val="0"/>
        <w:spacing w:before="0" w:after="0" w:line="239" w:lineRule="auto"/>
        <w:ind w:left="360" w:right="-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12. 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fecter le num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ro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compte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59627D3C">
      <w:pPr>
        <w:widowControl w:val="0"/>
        <w:spacing w:before="0" w:after="0" w:line="237" w:lineRule="auto"/>
        <w:ind w:left="360" w:right="4702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13. 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fecter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1800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au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lde 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compte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14. 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fi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52B8F121">
      <w:pPr>
        <w:widowControl w:val="0"/>
        <w:spacing w:before="1" w:after="0" w:line="237" w:lineRule="auto"/>
        <w:ind w:left="360" w:right="558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15. 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é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50d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le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mp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16. Af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icher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6AED75AF">
      <w:pPr>
        <w:widowControl w:val="0"/>
        <w:spacing w:before="3" w:after="0" w:line="237" w:lineRule="auto"/>
        <w:ind w:left="360" w:right="5737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17. Ret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30 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 compte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18. Af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icher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46E881AE">
      <w:pPr>
        <w:widowControl w:val="0"/>
        <w:spacing w:before="0" w:after="0" w:line="238" w:lineRule="auto"/>
        <w:ind w:left="360" w:right="5472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19. Ret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3000 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 co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pte de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20. Af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icher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1267496D">
      <w:pPr>
        <w:widowControl w:val="0"/>
        <w:spacing w:before="0" w:after="0" w:line="239" w:lineRule="auto"/>
        <w:ind w:left="360" w:right="-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21.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odifier le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no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du prop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iétaire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du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omp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4"/>
          <w:szCs w:val="24"/>
          <w:u w:val="none"/>
        </w:rPr>
        <w:t>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ar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"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Benzai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</w:t>
      </w:r>
    </w:p>
    <w:p w14:paraId="68D2328F">
      <w:pPr>
        <w:widowControl w:val="0"/>
        <w:spacing w:before="0" w:after="0" w:line="240" w:lineRule="auto"/>
        <w:ind w:left="360" w:right="2445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22.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odifier le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préno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du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ropriét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ire 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compte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63"/>
          <w:w w:val="100"/>
          <w:position w:val="0"/>
          <w:sz w:val="24"/>
          <w:szCs w:val="24"/>
          <w:u w:val="none"/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par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"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Chafika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 23. Af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icher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</w:p>
    <w:p w14:paraId="654A74A8">
      <w:pPr>
        <w:spacing w:before="0" w:after="7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168605A7">
      <w:pPr>
        <w:widowControl w:val="0"/>
        <w:spacing w:before="0" w:after="0" w:line="240" w:lineRule="auto"/>
        <w:ind w:left="708" w:right="-20" w:firstLine="0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Le ré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su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ltat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 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ex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é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tio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d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u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2"/>
          <w:szCs w:val="22"/>
          <w:u w:val="none"/>
        </w:rPr>
        <w:t>m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2"/>
          <w:szCs w:val="22"/>
          <w:u w:val="none"/>
        </w:rPr>
        <w:t>ai</w:t>
      </w:r>
      <w:r>
        <w:rPr>
          <w:rFonts w:ascii="Consolas" w:hAnsi="Consolas" w:eastAsia="Consolas" w:cs="Consolas"/>
          <w:b/>
          <w:bCs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2"/>
          <w:szCs w:val="22"/>
          <w:u w:val="none"/>
        </w:rPr>
        <w:t>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:</w:t>
      </w:r>
    </w:p>
    <w:p w14:paraId="5DC27C82">
      <w:pPr>
        <w:spacing w:before="0" w:after="0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9D49E80">
      <w:pPr>
        <w:spacing w:before="0" w:after="48" w:line="24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6237FF5">
      <w:pPr>
        <w:widowControl w:val="0"/>
        <w:spacing w:before="0" w:after="0" w:line="239" w:lineRule="auto"/>
        <w:ind w:left="0" w:right="435" w:firstLine="0"/>
        <w:jc w:val="both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FF0000"/>
          <w:spacing w:val="0"/>
          <w:w w:val="99"/>
          <w:position w:val="0"/>
          <w:sz w:val="19"/>
          <w:szCs w:val="19"/>
          <w:u w:val="none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824230</wp:posOffset>
                </wp:positionH>
                <wp:positionV relativeFrom="paragraph">
                  <wp:posOffset>-158750</wp:posOffset>
                </wp:positionV>
                <wp:extent cx="6164580" cy="130937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164275" cy="1309116"/>
                          <a:chOff x="0" y="0"/>
                          <a:chExt cx="6164275" cy="1309116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6096" y="3047"/>
                            <a:ext cx="6155181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155181">
                                <a:moveTo>
                                  <a:pt x="0" y="0"/>
                                </a:moveTo>
                                <a:lnTo>
                                  <a:pt x="615518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616427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616427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048" y="6095"/>
                            <a:ext cx="0" cy="15392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53923">
                                <a:moveTo>
                                  <a:pt x="0" y="153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6164275" y="6095"/>
                            <a:ext cx="0" cy="15392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53923">
                                <a:moveTo>
                                  <a:pt x="0" y="153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3048" y="160021"/>
                            <a:ext cx="0" cy="14020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0207">
                                <a:moveTo>
                                  <a:pt x="0" y="140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6164275" y="160021"/>
                            <a:ext cx="0" cy="14020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0207">
                                <a:moveTo>
                                  <a:pt x="0" y="140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3048" y="300228"/>
                            <a:ext cx="0" cy="14173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0">
                                <a:moveTo>
                                  <a:pt x="0" y="14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6164275" y="300228"/>
                            <a:ext cx="0" cy="14173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0">
                                <a:moveTo>
                                  <a:pt x="0" y="14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3048" y="441959"/>
                            <a:ext cx="0" cy="14173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1">
                                <a:moveTo>
                                  <a:pt x="0" y="141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6164275" y="441959"/>
                            <a:ext cx="0" cy="14173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1">
                                <a:moveTo>
                                  <a:pt x="0" y="141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048" y="583693"/>
                            <a:ext cx="0" cy="14020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0206">
                                <a:moveTo>
                                  <a:pt x="0" y="1402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6164275" y="583693"/>
                            <a:ext cx="0" cy="14020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0206">
                                <a:moveTo>
                                  <a:pt x="0" y="1402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3048" y="723900"/>
                            <a:ext cx="0" cy="14173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1">
                                <a:moveTo>
                                  <a:pt x="0" y="141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6164275" y="723900"/>
                            <a:ext cx="0" cy="14173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1">
                                <a:moveTo>
                                  <a:pt x="0" y="141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3048" y="865633"/>
                            <a:ext cx="0" cy="14173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0">
                                <a:moveTo>
                                  <a:pt x="0" y="14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6164275" y="865633"/>
                            <a:ext cx="0" cy="14173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0">
                                <a:moveTo>
                                  <a:pt x="0" y="141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3048" y="1007364"/>
                            <a:ext cx="0" cy="14173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1">
                                <a:moveTo>
                                  <a:pt x="0" y="141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164275" y="1007364"/>
                            <a:ext cx="0" cy="14173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41731">
                                <a:moveTo>
                                  <a:pt x="0" y="141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30606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130606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6096" y="1306069"/>
                            <a:ext cx="6155181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155181">
                                <a:moveTo>
                                  <a:pt x="0" y="0"/>
                                </a:moveTo>
                                <a:lnTo>
                                  <a:pt x="615518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6164275" y="130302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6164275" y="130302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3048" y="1149095"/>
                            <a:ext cx="0" cy="15392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53923">
                                <a:moveTo>
                                  <a:pt x="0" y="153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6164275" y="1149095"/>
                            <a:ext cx="0" cy="15392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53923">
                                <a:moveTo>
                                  <a:pt x="0" y="153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3" o:spid="_x0000_s1026" o:spt="203" style="position:absolute;left:0pt;margin-left:64.9pt;margin-top:-12.5pt;height:103.1pt;width:485.4pt;mso-position-horizontal-relative:page;z-index:-251657216;mso-width-relative:page;mso-height-relative:page;" coordsize="6164275,1309116" o:allowincell="f" o:gfxdata="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">
                <o:lock v:ext="edit" aspectratio="f"/>
                <v:shape id="Shape 4" o:spid="_x0000_s1026" o:spt="100" style="position:absolute;left:0;top:3047;height:0;width:6096;" filled="f" stroked="t" coordsize="6096,1" o:gfxdata="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PR+augAAANoA&#10;AAAPAAAAAAAAAAEAIAAAACIAAABkcnMvZG93bnJldi54bWxQSwECFAAUAAAACACHTuJAMy8FnjsA&#10;AAA5AAAAEAAAAAAAAAABACAAAAAJAQAAZHJzL3NoYXBleG1sLnhtbFBLBQYAAAAABgAGAFsBAACz&#10;AwAAAAA=&#10;" path="m0,0l6096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5" o:spid="_x0000_s1026" o:spt="100" style="position:absolute;left:0;top:3047;height:0;width:6096;" filled="f" stroked="t" coordsize="6096,1" o:gfxdata="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cboBugAAANoA&#10;AAAPAAAAAAAAAAEAIAAAACIAAABkcnMvZG93bnJldi54bWxQSwECFAAUAAAACACHTuJAMy8FnjsA&#10;AAA5AAAAEAAAAAAAAAABACAAAAAJAQAAZHJzL3NoYXBleG1sLnhtbFBLBQYAAAAABgAGAFsBAACz&#10;AwAAAAA=&#10;" path="m0,0l6096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6" o:spid="_x0000_s1026" o:spt="100" style="position:absolute;left:6096;top:3047;height:0;width:6155181;" filled="f" stroked="t" coordsize="6155181,1" o:gfxdata="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UpC+8AAAA&#10;2gAAAA8AAAAAAAAAAQAgAAAAIgAAAGRycy9kb3ducmV2LnhtbFBLAQIUABQAAAAIAIdO4kAzLwWe&#10;OwAAADkAAAAQAAAAAAAAAAEAIAAAAAsBAABkcnMvc2hhcGV4bWwueG1sUEsFBgAAAAAGAAYAWwEA&#10;ALUDAAAAAA==&#10;" path="m0,0l6155181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7" o:spid="_x0000_s1026" o:spt="100" style="position:absolute;left:6164275;top:0;height:6095;width:0;" filled="f" stroked="t" coordsize="1,6095" o:gfxdata="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o0m5vQAA&#10;ANoAAAAPAAAAAAAAAAEAIAAAACIAAABkcnMvZG93bnJldi54bWxQSwECFAAUAAAACACHTuJAMy8F&#10;njsAAAA5AAAAEAAAAAAAAAABACAAAAAMAQAAZHJzL3NoYXBleG1sLnhtbFBLBQYAAAAABgAGAFsB&#10;AAC2AwAAAAA=&#10;" path="m0,6095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8" o:spid="_x0000_s1026" o:spt="100" style="position:absolute;left:6164275;top:0;height:6095;width:0;" filled="f" stroked="t" coordsize="1,6095" o:gfxdata="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PN3LugAAANoA&#10;AAAPAAAAAAAAAAEAIAAAACIAAABkcnMvZG93bnJldi54bWxQSwECFAAUAAAACACHTuJAMy8FnjsA&#10;AAA5AAAAEAAAAAAAAAABACAAAAAJAQAAZHJzL3NoYXBleG1sLnhtbFBLBQYAAAAABgAGAFsBAACz&#10;AwAAAAA=&#10;" path="m0,6095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9" o:spid="_x0000_s1026" o:spt="100" style="position:absolute;left:3048;top:6095;height:153923;width:0;" filled="f" stroked="t" coordsize="1,153923" o:gfxdata="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S7Na8AAAA&#10;2gAAAA8AAAAAAAAAAQAgAAAAIgAAAGRycy9kb3ducmV2LnhtbFBLAQIUABQAAAAIAIdO4kAzLwWe&#10;OwAAADkAAAAQAAAAAAAAAAEAIAAAAAsBAABkcnMvc2hhcGV4bWwueG1sUEsFBgAAAAAGAAYAWwEA&#10;ALUDAAAAAA==&#10;" path="m0,153923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10" o:spid="_x0000_s1026" o:spt="100" style="position:absolute;left:6164275;top:6095;height:153923;width:0;" filled="f" stroked="t" coordsize="1,153923" o:gfxdata="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9Beq/&#10;AAAA2wAAAA8AAAAAAAAAAQAgAAAAIgAAAGRycy9kb3ducmV2LnhtbFBLAQIUABQAAAAIAIdO4kAz&#10;LwWeOwAAADkAAAAQAAAAAAAAAAEAIAAAAA4BAABkcnMvc2hhcGV4bWwueG1sUEsFBgAAAAAGAAYA&#10;WwEAALgDAAAAAA==&#10;" path="m0,153923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11" o:spid="_x0000_s1026" o:spt="100" style="position:absolute;left:3048;top:160021;height:140207;width:0;" filled="f" stroked="t" coordsize="1,140207" o:gfxdata="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m+2u8AAAA&#10;2wAAAA8AAAAAAAAAAQAgAAAAIgAAAGRycy9kb3ducmV2LnhtbFBLAQIUABQAAAAIAIdO4kAzLwWe&#10;OwAAADkAAAAQAAAAAAAAAAEAIAAAAAsBAABkcnMvc2hhcGV4bWwueG1sUEsFBgAAAAAGAAYAWwEA&#10;ALUDAAAAAA==&#10;" path="m0,140207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12" o:spid="_x0000_s1026" o:spt="100" style="position:absolute;left:6164275;top:160021;height:140207;width:0;" filled="f" stroked="t" coordsize="1,140207" o:gfxdata="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N9aO5AAAA2wAA&#10;AA8AAAAAAAAAAQAgAAAAIgAAAGRycy9kb3ducmV2LnhtbFBLAQIUABQAAAAIAIdO4kAzLwWeOwAA&#10;ADkAAAAQAAAAAAAAAAEAIAAAAAgBAABkcnMvc2hhcGV4bWwueG1sUEsFBgAAAAAGAAYAWwEAALID&#10;AAAAAA==&#10;" path="m0,140207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13" o:spid="_x0000_s1026" o:spt="100" style="position:absolute;left:3048;top:300228;height:141730;width:0;" filled="f" stroked="t" coordsize="1,141730" o:gfxdata="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m2R28AAAA&#10;2wAAAA8AAAAAAAAAAQAgAAAAIgAAAGRycy9kb3ducmV2LnhtbFBLAQIUABQAAAAIAIdO4kAzLwWe&#10;OwAAADkAAAAQAAAAAAAAAAEAIAAAAAsBAABkcnMvc2hhcGV4bWwueG1sUEsFBgAAAAAGAAYAWwEA&#10;ALUDAAAAAA==&#10;" path="m0,141730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14" o:spid="_x0000_s1026" o:spt="100" style="position:absolute;left:6164275;top:300228;height:141730;width:0;" filled="f" stroked="t" coordsize="1,141730" o:gfxdata="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vm/zugAAANsA&#10;AAAPAAAAAAAAAAEAIAAAACIAAABkcnMvZG93bnJldi54bWxQSwECFAAUAAAACACHTuJAMy8FnjsA&#10;AAA5AAAAEAAAAAAAAAABACAAAAAJAQAAZHJzL3NoYXBleG1sLnhtbFBLBQYAAAAABgAGAFsBAACz&#10;AwAAAAA=&#10;" path="m0,141730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15" o:spid="_x0000_s1026" o:spt="100" style="position:absolute;left:3048;top:441959;height:141731;width:0;" filled="f" stroked="t" coordsize="1,141731" o:gfxdata="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apFu8AAAA&#10;2wAAAA8AAAAAAAAAAQAgAAAAIgAAAGRycy9kb3ducmV2LnhtbFBLAQIUABQAAAAIAIdO4kAzLwWe&#10;OwAAADkAAAAQAAAAAAAAAAEAIAAAAAsBAABkcnMvc2hhcGV4bWwueG1sUEsFBgAAAAAGAAYAWwEA&#10;ALUDAAAAAA==&#10;" path="m0,141731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16" o:spid="_x0000_s1026" o:spt="100" style="position:absolute;left:6164275;top:441959;height:141731;width:0;" filled="f" stroked="t" coordsize="1,141731" o:gfxdata="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I4ZSrUAAADbAAAADwAA&#10;AAAAAAABACAAAAAiAAAAZHJzL2Rvd25yZXYueG1sUEsBAhQAFAAAAAgAh07iQDMvBZ47AAAAOQAA&#10;ABAAAAAAAAAAAQAgAAAABAEAAGRycy9zaGFwZXhtbC54bWxQSwUGAAAAAAYABgBbAQAArgMAAAAA&#10;" path="m0,141731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17" o:spid="_x0000_s1026" o:spt="100" style="position:absolute;left:3048;top:583693;height:140206;width:0;" filled="f" stroked="t" coordsize="1,140206" o:gfxdata="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bkwSugAAANsA&#10;AAAPAAAAAAAAAAEAIAAAACIAAABkcnMvZG93bnJldi54bWxQSwECFAAUAAAACACHTuJAMy8FnjsA&#10;AAA5AAAAEAAAAAAAAAABACAAAAAJAQAAZHJzL3NoYXBleG1sLnhtbFBLBQYAAAAABgAGAFsBAACz&#10;AwAAAAA=&#10;" path="m0,140206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18" o:spid="_x0000_s1026" o:spt="100" style="position:absolute;left:6164275;top:583693;height:140206;width:0;" filled="f" stroked="t" coordsize="1,140206" o:gfxdata="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I19rsAAADb&#10;AAAADwAAAAAAAAABACAAAAAiAAAAZHJzL2Rvd25yZXYueG1sUEsBAhQAFAAAAAgAh07iQDMvBZ47&#10;AAAAOQAAABAAAAAAAAAAAQAgAAAACgEAAGRycy9zaGFwZXhtbC54bWxQSwUGAAAAAAYABgBbAQAA&#10;tAMAAAAA&#10;" path="m0,140206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19" o:spid="_x0000_s1026" o:spt="100" style="position:absolute;left:3048;top:723900;height:141731;width:0;" filled="f" stroked="t" coordsize="1,141731" o:gfxdata="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FeuXrsAAADb&#10;AAAADwAAAAAAAAABACAAAAAiAAAAZHJzL2Rvd25yZXYueG1sUEsBAhQAFAAAAAgAh07iQDMvBZ47&#10;AAAAOQAAABAAAAAAAAAAAQAgAAAACgEAAGRycy9zaGFwZXhtbC54bWxQSwUGAAAAAAYABgBbAQAA&#10;tAMAAAAA&#10;" path="m0,141731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20" o:spid="_x0000_s1026" o:spt="100" style="position:absolute;left:6164275;top:723900;height:141731;width:0;" filled="f" stroked="t" coordsize="1,141731" o:gfxdata="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qR+4YtAAAANsAAAAPAAAA&#10;AAAAAAEAIAAAACIAAABkcnMvZG93bnJldi54bWxQSwECFAAUAAAACACHTuJAMy8FnjsAAAA5AAAA&#10;EAAAAAAAAAABACAAAAADAQAAZHJzL3NoYXBleG1sLnhtbFBLBQYAAAAABgAGAFsBAACtAwAAAAA=&#10;" path="m0,141731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21" o:spid="_x0000_s1026" o:spt="100" style="position:absolute;left:3048;top:865633;height:141730;width:0;" filled="f" stroked="t" coordsize="1,141730" o:gfxdata="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JQoTL4A&#10;AADbAAAADwAAAAAAAAABACAAAAAiAAAAZHJzL2Rvd25yZXYueG1sUEsBAhQAFAAAAAgAh07iQDMv&#10;BZ47AAAAOQAAABAAAAAAAAAAAQAgAAAADQEAAGRycy9zaGFwZXhtbC54bWxQSwUGAAAAAAYABgBb&#10;AQAAtwMAAAAA&#10;" path="m0,141730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22" o:spid="_x0000_s1026" o:spt="100" style="position:absolute;left:6164275;top:865633;height:141730;width:0;" filled="f" stroked="t" coordsize="1,141730" o:gfxdata="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3mKG8AAAA&#10;2wAAAA8AAAAAAAAAAQAgAAAAIgAAAGRycy9kb3ducmV2LnhtbFBLAQIUABQAAAAIAIdO4kAzLwWe&#10;OwAAADkAAAAQAAAAAAAAAAEAIAAAAAsBAABkcnMvc2hhcGV4bWwueG1sUEsFBgAAAAAGAAYAWwEA&#10;ALUDAAAAAA==&#10;" path="m0,141730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23" o:spid="_x0000_s1026" o:spt="100" style="position:absolute;left:3048;top:1007364;height:141731;width:0;" filled="f" stroked="t" coordsize="1,141731" o:gfxdata="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TUwm/&#10;AAAA2wAAAA8AAAAAAAAAAQAgAAAAIgAAAGRycy9kb3ducmV2LnhtbFBLAQIUABQAAAAIAIdO4kAz&#10;LwWeOwAAADkAAAAQAAAAAAAAAAEAIAAAAA4BAABkcnMvc2hhcGV4bWwueG1sUEsFBgAAAAAGAAYA&#10;WwEAALgDAAAAAA==&#10;" path="m0,141731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24" o:spid="_x0000_s1026" o:spt="100" style="position:absolute;left:6164275;top:1007364;height:141731;width:0;" filled="f" stroked="t" coordsize="1,141731" o:gfxdata="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XzoG7sAAADb&#10;AAAADwAAAAAAAAABACAAAAAiAAAAZHJzL2Rvd25yZXYueG1sUEsBAhQAFAAAAAgAh07iQDMvBZ47&#10;AAAAOQAAABAAAAAAAAAAAQAgAAAACgEAAGRycy9zaGFwZXhtbC54bWxQSwUGAAAAAAYABgBbAQAA&#10;tAMAAAAA&#10;" path="m0,141731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25" o:spid="_x0000_s1026" o:spt="100" style="position:absolute;left:0;top:1306069;height:0;width:6096;" filled="f" stroked="t" coordsize="6096,1" o:gfxdata="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c8tLsAAADb&#10;AAAADwAAAAAAAAABACAAAAAiAAAAZHJzL2Rvd25yZXYueG1sUEsBAhQAFAAAAAgAh07iQDMvBZ47&#10;AAAAOQAAABAAAAAAAAAAAQAgAAAACgEAAGRycy9zaGFwZXhtbC54bWxQSwUGAAAAAAYABgBbAQAA&#10;tAMAAAAA&#10;" path="m0,0l6096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26" o:spid="_x0000_s1026" o:spt="100" style="position:absolute;left:0;top:1306069;height:0;width:6096;" filled="f" stroked="t" coordsize="6096,1" o:gfxdata="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Wiw7sAAADb&#10;AAAADwAAAAAAAAABACAAAAAiAAAAZHJzL2Rvd25yZXYueG1sUEsBAhQAFAAAAAgAh07iQDMvBZ47&#10;AAAAOQAAABAAAAAAAAAAAQAgAAAACgEAAGRycy9zaGFwZXhtbC54bWxQSwUGAAAAAAYABgBbAQAA&#10;tAMAAAAA&#10;" path="m0,0l6096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27" o:spid="_x0000_s1026" o:spt="100" style="position:absolute;left:6096;top:1306069;height:0;width:6155181;" filled="f" stroked="t" coordsize="6155181,1" o:gfxdata="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LPbS8AAAA&#10;2wAAAA8AAAAAAAAAAQAgAAAAIgAAAGRycy9kb3ducmV2LnhtbFBLAQIUABQAAAAIAIdO4kAzLwWe&#10;OwAAADkAAAAQAAAAAAAAAAEAIAAAAAsBAABkcnMvc2hhcGV4bWwueG1sUEsFBgAAAAAGAAYAWwEA&#10;ALUDAAAAAA==&#10;" path="m0,0l6155181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28" o:spid="_x0000_s1026" o:spt="100" style="position:absolute;left:6164275;top:1303021;height:6095;width:0;" filled="f" stroked="t" coordsize="1,6095" o:gfxdata="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06pEbsAAADb&#10;AAAADwAAAAAAAAABACAAAAAiAAAAZHJzL2Rvd25yZXYueG1sUEsBAhQAFAAAAAgAh07iQDMvBZ47&#10;AAAAOQAAABAAAAAAAAAAAQAgAAAACgEAAGRycy9zaGFwZXhtbC54bWxQSwUGAAAAAAYABgBbAQAA&#10;tAMAAAAA&#10;" path="m0,6095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29" o:spid="_x0000_s1026" o:spt="100" style="position:absolute;left:6164275;top:1303021;height:6095;width:0;" filled="f" stroked="t" coordsize="1,6095" o:gfxdata="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AgyKvQAA&#10;ANsAAAAPAAAAAAAAAAEAIAAAACIAAABkcnMvZG93bnJldi54bWxQSwECFAAUAAAACACHTuJAMy8F&#10;njsAAAA5AAAAEAAAAAAAAAABACAAAAAMAQAAZHJzL3NoYXBleG1sLnhtbFBLBQYAAAAABgAGAFsB&#10;AAC2AwAAAAA=&#10;" path="m0,6095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  <v:shape id="Shape 30" o:spid="_x0000_s1026" o:spt="100" style="position:absolute;left:3048;top:1149095;height:153923;width:0;" filled="f" stroked="t" coordsize="1,153923" o:gfxdata="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AgWlugAAANsA&#10;AAAPAAAAAAAAAAEAIAAAACIAAABkcnMvZG93bnJldi54bWxQSwECFAAUAAAACACHTuJAMy8FnjsA&#10;AAA5AAAAEAAAAAAAAAABACAAAAAJAQAAZHJzL3NoYXBleG1sLnhtbFBLBQYAAAAABgAGAFsBAACz&#10;AwAAAAA=&#10;" path="m0,153923l0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Shape 31" o:spid="_x0000_s1026" o:spt="100" style="position:absolute;left:6164275;top:1149095;height:153923;width:0;" filled="f" stroked="t" coordsize="1,153923" o:gfxdata="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E/BG/&#10;AAAA2wAAAA8AAAAAAAAAAQAgAAAAIgAAAGRycy9kb3ducmV2LnhtbFBLAQIUABQAAAAIAIdO4kAz&#10;LwWeOwAAADkAAAAQAAAAAAAAAAEAIAAAAA4BAABkcnMvc2hhcGV4bWwueG1sUEsFBgAAAAAGAAYA&#10;WwEAALgDAAAAAA==&#10;" path="m0,153923l0,0e">
                  <v:fill on="f" focussize="0,0"/>
                  <v:stroke weight="0.47992125984252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compte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N°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à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1000.0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da,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son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roprié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aire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[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client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Hachichi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Ass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a]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compte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N°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à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1800.0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da,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son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proprié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aire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[Le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client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Boussaid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Ilh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m]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compte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N°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à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1850.0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da,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son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proprié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aire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[Le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client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Boussaid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Ilh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m]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compte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N°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à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3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1820.0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da,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son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pro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p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ét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a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r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[Le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client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Bous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a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Ilh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m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]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FF0000"/>
          <w:spacing w:val="-1"/>
          <w:w w:val="99"/>
          <w:position w:val="0"/>
          <w:sz w:val="19"/>
          <w:szCs w:val="19"/>
          <w:u w:val="none"/>
        </w:rPr>
        <w:t>s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FF0000"/>
          <w:spacing w:val="0"/>
          <w:w w:val="99"/>
          <w:position w:val="0"/>
          <w:sz w:val="19"/>
          <w:szCs w:val="19"/>
          <w:u w:val="none"/>
        </w:rPr>
        <w:t>olde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FF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FF0000"/>
          <w:spacing w:val="0"/>
          <w:w w:val="99"/>
          <w:position w:val="0"/>
          <w:sz w:val="19"/>
          <w:szCs w:val="19"/>
          <w:u w:val="none"/>
        </w:rPr>
        <w:t>insuffisant</w:t>
      </w:r>
    </w:p>
    <w:p w14:paraId="45ED6DBB">
      <w:pPr>
        <w:widowControl w:val="0"/>
        <w:spacing w:before="2" w:after="0" w:line="240" w:lineRule="auto"/>
        <w:ind w:left="0" w:right="239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compte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N°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à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1820.0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da,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son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proprié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aire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[Le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client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Boussaid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Ilh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m]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L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compte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N°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à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1000.0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da,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son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proprié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aire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[Le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client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°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est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: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Ben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1"/>
          <w:w w:val="99"/>
          <w:position w:val="0"/>
          <w:sz w:val="19"/>
          <w:szCs w:val="19"/>
          <w:u w:val="none"/>
        </w:rPr>
        <w:t>z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aid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19"/>
          <w:szCs w:val="19"/>
          <w:u w:val="none"/>
        </w:rPr>
        <w:t>C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haf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9"/>
          <w:szCs w:val="19"/>
          <w:u w:val="none"/>
        </w:rPr>
        <w:t>i</w:t>
      </w:r>
      <w:r>
        <w:rPr>
          <w:rFonts w:ascii="Consolas" w:hAnsi="Consolas" w:eastAsia="Consolas" w:cs="Consolas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9"/>
          <w:szCs w:val="19"/>
          <w:u w:val="none"/>
        </w:rPr>
        <w:t>ka]</w:t>
      </w:r>
    </w:p>
    <w:sectPr>
      <w:footnotePr>
        <w:numFmt w:val="decimal"/>
      </w:footnotePr>
      <w:pgSz w:w="11906" w:h="16838"/>
      <w:pgMar w:top="1134" w:right="850" w:bottom="649" w:left="1416" w:header="0" w:footer="0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927EC"/>
    <w:multiLevelType w:val="singleLevel"/>
    <w:tmpl w:val="2A3927E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4"/>
  </w:compat>
  <w:rsids>
    <w:rsidRoot w:val="00000000"/>
    <w:rsid w:val="3BA277C4"/>
    <w:rsid w:val="6A4B784D"/>
    <w:rsid w:val="779F1B4C"/>
    <w:rsid w:val="7FE413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41</TotalTime>
  <ScaleCrop>false</ScaleCrop>
  <LinksUpToDate>false</LinksUpToDate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2025-12-08T19:44:23Z</dcterms:created>
  <dc:creator>Ouedfel</dc:creator>
  <cp:lastModifiedBy>Ilhem OUADFEL</cp:lastModifiedBy>
  <dcterms:modified xsi:type="dcterms:W3CDTF">2025-12-09T07:47:34Z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5F6769E3969C423481A2805A165588D3_12</vt:lpwstr>
  </property>
</Properties>
</file>