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AFF2" w14:textId="77777777" w:rsidR="00F96D5A" w:rsidRPr="00D47AFD" w:rsidRDefault="00F96D5A" w:rsidP="00F96D5A">
      <w:pPr>
        <w:spacing w:line="360" w:lineRule="atLeast"/>
        <w:jc w:val="center"/>
        <w:rPr>
          <w:sz w:val="28"/>
          <w:szCs w:val="28"/>
        </w:rPr>
      </w:pPr>
    </w:p>
    <w:p w14:paraId="79799D45" w14:textId="77777777" w:rsidR="00F96D5A" w:rsidRPr="00D47AFD" w:rsidRDefault="00F96D5A" w:rsidP="00F96D5A">
      <w:pPr>
        <w:spacing w:line="360" w:lineRule="atLeast"/>
        <w:rPr>
          <w:sz w:val="28"/>
          <w:szCs w:val="28"/>
        </w:rPr>
      </w:pP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7"/>
      </w:tblGrid>
      <w:tr w:rsidR="00F96D5A" w:rsidRPr="00D47AFD" w14:paraId="53BD0069" w14:textId="77777777" w:rsidTr="00791AF7">
        <w:trPr>
          <w:jc w:val="center"/>
        </w:trPr>
        <w:tc>
          <w:tcPr>
            <w:tcW w:w="9457" w:type="dxa"/>
          </w:tcPr>
          <w:p w14:paraId="49934F69" w14:textId="77777777" w:rsidR="00F96D5A" w:rsidRPr="00D47AFD" w:rsidRDefault="00F96D5A" w:rsidP="00791AF7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335A45FD" w14:textId="77777777" w:rsidR="00F96D5A" w:rsidRPr="00D47AFD" w:rsidRDefault="00F96D5A" w:rsidP="00791AF7">
            <w:pPr>
              <w:jc w:val="center"/>
              <w:rPr>
                <w:b/>
                <w:bCs/>
                <w:sz w:val="36"/>
                <w:szCs w:val="36"/>
              </w:rPr>
            </w:pPr>
            <w:r w:rsidRPr="00D47AFD">
              <w:rPr>
                <w:b/>
                <w:bCs/>
                <w:sz w:val="36"/>
                <w:szCs w:val="36"/>
              </w:rPr>
              <w:t>FICHE D’ETUDE</w:t>
            </w:r>
          </w:p>
          <w:p w14:paraId="293BC265" w14:textId="77777777" w:rsidR="00F96D5A" w:rsidRPr="00D47AFD" w:rsidRDefault="00F96D5A" w:rsidP="00791AF7">
            <w:pPr>
              <w:jc w:val="center"/>
              <w:rPr>
                <w:sz w:val="28"/>
                <w:szCs w:val="28"/>
              </w:rPr>
            </w:pPr>
            <w:r w:rsidRPr="00D47AFD">
              <w:rPr>
                <w:b/>
                <w:bCs/>
                <w:sz w:val="36"/>
                <w:szCs w:val="36"/>
              </w:rPr>
              <w:t>DE DOCUMENT</w:t>
            </w:r>
          </w:p>
          <w:p w14:paraId="749D5B1B" w14:textId="77777777" w:rsidR="00F96D5A" w:rsidRPr="00D47AFD" w:rsidRDefault="00F96D5A" w:rsidP="00791AF7">
            <w:pPr>
              <w:rPr>
                <w:sz w:val="28"/>
                <w:szCs w:val="28"/>
              </w:rPr>
            </w:pPr>
          </w:p>
        </w:tc>
      </w:tr>
    </w:tbl>
    <w:p w14:paraId="14C5A1AD" w14:textId="77777777" w:rsidR="00F96D5A" w:rsidRPr="00D47AFD" w:rsidRDefault="00F96D5A" w:rsidP="00F96D5A"/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F96D5A" w:rsidRPr="00D47AFD" w14:paraId="6C0ADB7B" w14:textId="77777777" w:rsidTr="00791AF7">
        <w:trPr>
          <w:jc w:val="center"/>
        </w:trPr>
        <w:tc>
          <w:tcPr>
            <w:tcW w:w="9468" w:type="dxa"/>
          </w:tcPr>
          <w:p w14:paraId="7CD8220A" w14:textId="77777777" w:rsidR="00F96D5A" w:rsidRPr="00D47AFD" w:rsidRDefault="00F96D5A" w:rsidP="00791AF7">
            <w:pPr>
              <w:jc w:val="center"/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</w:rPr>
              <w:t xml:space="preserve">1- </w:t>
            </w:r>
            <w:r w:rsidRPr="00D47AFD">
              <w:rPr>
                <w:b/>
                <w:bCs/>
                <w:sz w:val="28"/>
                <w:szCs w:val="28"/>
                <w:u w:val="single"/>
              </w:rPr>
              <w:t>CARACTERISTIQUES DU DOCUMENT</w:t>
            </w:r>
          </w:p>
          <w:p w14:paraId="0A9EE2AE" w14:textId="77777777" w:rsidR="00F96D5A" w:rsidRPr="00D47AFD" w:rsidRDefault="00F96D5A" w:rsidP="00791AF7">
            <w:pPr>
              <w:rPr>
                <w:sz w:val="28"/>
                <w:szCs w:val="28"/>
                <w:u w:val="single"/>
              </w:rPr>
            </w:pPr>
          </w:p>
          <w:p w14:paraId="0C6AE93B" w14:textId="015EB4E5" w:rsidR="00F96D5A" w:rsidRPr="00D47AFD" w:rsidRDefault="00F96D5A" w:rsidP="00791AF7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Code </w:t>
            </w:r>
            <w:r w:rsidRPr="00D47AFD">
              <w:rPr>
                <w:sz w:val="28"/>
                <w:szCs w:val="28"/>
              </w:rPr>
              <w:t xml:space="preserve">: </w:t>
            </w:r>
            <w:r w:rsidR="00D924F3">
              <w:rPr>
                <w:sz w:val="28"/>
                <w:szCs w:val="28"/>
              </w:rPr>
              <w:t>LOM</w:t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</w:r>
            <w:r w:rsidRPr="00D47AFD">
              <w:rPr>
                <w:sz w:val="28"/>
                <w:szCs w:val="28"/>
              </w:rPr>
              <w:tab/>
              <w:t>(Une abréviation de la désignation)</w:t>
            </w:r>
          </w:p>
          <w:p w14:paraId="7C8242DD" w14:textId="3B756D08" w:rsidR="00F96D5A" w:rsidRPr="00D47AFD" w:rsidRDefault="00F96D5A" w:rsidP="00791AF7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Désignation du document </w:t>
            </w:r>
            <w:r w:rsidRPr="00D47AFD">
              <w:rPr>
                <w:sz w:val="28"/>
                <w:szCs w:val="28"/>
              </w:rPr>
              <w:t xml:space="preserve">: </w:t>
            </w:r>
            <w:r w:rsidR="00D924F3">
              <w:rPr>
                <w:sz w:val="28"/>
                <w:szCs w:val="28"/>
              </w:rPr>
              <w:t>Liste des objets et meubles</w:t>
            </w:r>
          </w:p>
          <w:p w14:paraId="2C4C0E99" w14:textId="615A92D4" w:rsidR="00F96D5A" w:rsidRPr="00D47AFD" w:rsidRDefault="00F96D5A" w:rsidP="00791AF7">
            <w:pPr>
              <w:rPr>
                <w:b/>
                <w:bCs/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>Rôle du document</w:t>
            </w:r>
            <w:r w:rsidRPr="00D47AFD">
              <w:rPr>
                <w:b/>
                <w:bCs/>
                <w:sz w:val="28"/>
                <w:szCs w:val="28"/>
              </w:rPr>
              <w:t xml:space="preserve"> : </w:t>
            </w:r>
            <w:r w:rsidR="004F102E">
              <w:rPr>
                <w:sz w:val="28"/>
                <w:szCs w:val="28"/>
              </w:rPr>
              <w:t>conserver</w:t>
            </w:r>
          </w:p>
          <w:p w14:paraId="7CD8D639" w14:textId="58B7FEBC" w:rsidR="00F96D5A" w:rsidRPr="00D47AFD" w:rsidRDefault="00F96D5A" w:rsidP="00D924F3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Par qui ce document est-il rempli ? </w:t>
            </w:r>
            <w:r w:rsidR="00D924F3">
              <w:rPr>
                <w:b/>
                <w:bCs/>
                <w:sz w:val="28"/>
                <w:szCs w:val="28"/>
                <w:u w:val="single"/>
              </w:rPr>
              <w:t>donateur</w:t>
            </w:r>
          </w:p>
          <w:p w14:paraId="259F5653" w14:textId="664F1623" w:rsidR="00F96D5A" w:rsidRPr="00D47AFD" w:rsidRDefault="00F96D5A" w:rsidP="00791AF7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A qui ce document </w:t>
            </w:r>
            <w:proofErr w:type="spellStart"/>
            <w:r w:rsidRPr="00D47AFD">
              <w:rPr>
                <w:b/>
                <w:bCs/>
                <w:sz w:val="28"/>
                <w:szCs w:val="28"/>
                <w:u w:val="single"/>
              </w:rPr>
              <w:t>sert-il</w:t>
            </w:r>
            <w:proofErr w:type="spellEnd"/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 ? </w:t>
            </w:r>
            <w:proofErr w:type="spellStart"/>
            <w:r w:rsidR="00D924F3">
              <w:rPr>
                <w:sz w:val="28"/>
                <w:szCs w:val="28"/>
              </w:rPr>
              <w:t>beneficiare</w:t>
            </w:r>
            <w:proofErr w:type="spellEnd"/>
          </w:p>
          <w:p w14:paraId="6CBF6D51" w14:textId="2AF2D123" w:rsidR="00F96D5A" w:rsidRPr="00D47AFD" w:rsidRDefault="00F96D5A" w:rsidP="00791AF7">
            <w:pPr>
              <w:rPr>
                <w:sz w:val="28"/>
                <w:szCs w:val="28"/>
              </w:rPr>
            </w:pPr>
            <w:r w:rsidRPr="00D47AFD">
              <w:rPr>
                <w:b/>
                <w:bCs/>
                <w:sz w:val="28"/>
                <w:szCs w:val="28"/>
                <w:u w:val="single"/>
              </w:rPr>
              <w:t xml:space="preserve">Nature du document </w:t>
            </w:r>
            <w:r w:rsidRPr="00D47AFD">
              <w:rPr>
                <w:sz w:val="28"/>
                <w:szCs w:val="28"/>
              </w:rPr>
              <w:t>: externe</w:t>
            </w:r>
          </w:p>
          <w:p w14:paraId="06D19AFD" w14:textId="7AEC2AFA" w:rsidR="00F96D5A" w:rsidRPr="00D47AFD" w:rsidRDefault="00F96D5A" w:rsidP="00F96D5A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 xml:space="preserve">Nombre </w:t>
            </w:r>
            <w:proofErr w:type="gramStart"/>
            <w:r w:rsidRPr="00D47AFD">
              <w:rPr>
                <w:sz w:val="28"/>
                <w:szCs w:val="28"/>
              </w:rPr>
              <w:t>d’exemplaires  :</w:t>
            </w:r>
            <w:proofErr w:type="gramEnd"/>
            <w:r w:rsidRPr="00D47AFD">
              <w:rPr>
                <w:sz w:val="28"/>
                <w:szCs w:val="28"/>
              </w:rPr>
              <w:t xml:space="preserve"> </w:t>
            </w:r>
            <w:r w:rsidR="00D924F3">
              <w:rPr>
                <w:sz w:val="28"/>
                <w:szCs w:val="28"/>
              </w:rPr>
              <w:t>3</w:t>
            </w:r>
          </w:p>
          <w:p w14:paraId="32339861" w14:textId="2D149D2B" w:rsidR="00F96D5A" w:rsidRPr="00D47AFD" w:rsidRDefault="00F96D5A" w:rsidP="00F96D5A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 xml:space="preserve">Combien d’exemplaires sont réellement utilisés ? </w:t>
            </w:r>
            <w:r w:rsidR="00D924F3">
              <w:rPr>
                <w:sz w:val="28"/>
                <w:szCs w:val="28"/>
              </w:rPr>
              <w:t>2</w:t>
            </w:r>
          </w:p>
          <w:p w14:paraId="00698B1F" w14:textId="77777777" w:rsidR="00F96D5A" w:rsidRPr="00D47AFD" w:rsidRDefault="00F96D5A" w:rsidP="00791AF7">
            <w:pPr>
              <w:ind w:left="360"/>
              <w:rPr>
                <w:sz w:val="28"/>
                <w:szCs w:val="28"/>
              </w:rPr>
            </w:pPr>
          </w:p>
        </w:tc>
      </w:tr>
    </w:tbl>
    <w:p w14:paraId="7792F8DD" w14:textId="77777777" w:rsidR="00F96D5A" w:rsidRPr="00D47AFD" w:rsidRDefault="00F96D5A" w:rsidP="00F96D5A">
      <w:pPr>
        <w:rPr>
          <w:sz w:val="28"/>
          <w:szCs w:val="28"/>
        </w:rPr>
      </w:pPr>
    </w:p>
    <w:tbl>
      <w:tblPr>
        <w:tblpPr w:leftFromText="141" w:rightFromText="141" w:vertAnchor="text" w:horzAnchor="margin" w:tblpY="986"/>
        <w:tblOverlap w:val="never"/>
        <w:tblW w:w="10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9"/>
        <w:gridCol w:w="2763"/>
        <w:gridCol w:w="2651"/>
        <w:gridCol w:w="2879"/>
      </w:tblGrid>
      <w:tr w:rsidR="004F102E" w:rsidRPr="00D47AFD" w14:paraId="641DABE3" w14:textId="77777777" w:rsidTr="004F102E">
        <w:trPr>
          <w:trHeight w:val="722"/>
        </w:trPr>
        <w:tc>
          <w:tcPr>
            <w:tcW w:w="1959" w:type="dxa"/>
          </w:tcPr>
          <w:p w14:paraId="4310F297" w14:textId="77777777" w:rsidR="004F102E" w:rsidRPr="00D47AFD" w:rsidRDefault="004F102E" w:rsidP="004F102E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 xml:space="preserve">Code </w:t>
            </w:r>
          </w:p>
        </w:tc>
        <w:tc>
          <w:tcPr>
            <w:tcW w:w="2763" w:type="dxa"/>
          </w:tcPr>
          <w:p w14:paraId="7C37563B" w14:textId="77777777" w:rsidR="004F102E" w:rsidRPr="00D47AFD" w:rsidRDefault="004F102E" w:rsidP="004F102E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Signification</w:t>
            </w:r>
          </w:p>
        </w:tc>
        <w:tc>
          <w:tcPr>
            <w:tcW w:w="2651" w:type="dxa"/>
          </w:tcPr>
          <w:p w14:paraId="71F40B4B" w14:textId="77777777" w:rsidR="004F102E" w:rsidRPr="00D47AFD" w:rsidRDefault="004F102E" w:rsidP="004F102E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Type</w:t>
            </w:r>
          </w:p>
        </w:tc>
        <w:tc>
          <w:tcPr>
            <w:tcW w:w="2879" w:type="dxa"/>
          </w:tcPr>
          <w:p w14:paraId="3A6231CF" w14:textId="77777777" w:rsidR="004F102E" w:rsidRPr="00D47AFD" w:rsidRDefault="004F102E" w:rsidP="004F102E">
            <w:pPr>
              <w:rPr>
                <w:b/>
                <w:bCs/>
              </w:rPr>
            </w:pPr>
            <w:r w:rsidRPr="00D47AFD">
              <w:rPr>
                <w:b/>
                <w:bCs/>
              </w:rPr>
              <w:t>Utilisation</w:t>
            </w:r>
          </w:p>
        </w:tc>
      </w:tr>
      <w:tr w:rsidR="004F102E" w:rsidRPr="004F102E" w14:paraId="2B109EC5" w14:textId="77777777" w:rsidTr="004F102E">
        <w:trPr>
          <w:trHeight w:val="11811"/>
        </w:trPr>
        <w:tc>
          <w:tcPr>
            <w:tcW w:w="1959" w:type="dxa"/>
          </w:tcPr>
          <w:p w14:paraId="61580D90" w14:textId="77777777" w:rsidR="004F102E" w:rsidRPr="00D47AFD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lastRenderedPageBreak/>
              <w:t>-</w:t>
            </w:r>
            <w:proofErr w:type="spellStart"/>
            <w:r>
              <w:rPr>
                <w:sz w:val="28"/>
                <w:szCs w:val="28"/>
              </w:rPr>
              <w:t>npd</w:t>
            </w:r>
            <w:proofErr w:type="spellEnd"/>
          </w:p>
          <w:p w14:paraId="0A0D2EF3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acd</w:t>
            </w:r>
            <w:proofErr w:type="spellEnd"/>
          </w:p>
          <w:p w14:paraId="36CEC764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35C41A20" w14:textId="77777777" w:rsidR="004F102E" w:rsidRPr="00D47AFD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npb</w:t>
            </w:r>
            <w:proofErr w:type="spellEnd"/>
          </w:p>
          <w:p w14:paraId="3F2B0C73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acb</w:t>
            </w:r>
            <w:proofErr w:type="spellEnd"/>
          </w:p>
          <w:p w14:paraId="718974E9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41570661" w14:textId="77777777" w:rsidR="004F102E" w:rsidRPr="00D47AFD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sex</w:t>
            </w:r>
            <w:proofErr w:type="spellEnd"/>
          </w:p>
          <w:p w14:paraId="429C9B45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npd</w:t>
            </w:r>
            <w:proofErr w:type="spellEnd"/>
          </w:p>
          <w:p w14:paraId="0CFD6C5A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71327AB4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jma</w:t>
            </w:r>
            <w:proofErr w:type="spellEnd"/>
          </w:p>
          <w:p w14:paraId="389A4C91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12783636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npd</w:t>
            </w:r>
            <w:proofErr w:type="spellEnd"/>
          </w:p>
          <w:p w14:paraId="1E5A119A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28C47FCC" w14:textId="574EC420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sex</w:t>
            </w:r>
            <w:proofErr w:type="spellEnd"/>
          </w:p>
          <w:p w14:paraId="32914051" w14:textId="77777777" w:rsidR="004F102E" w:rsidRDefault="004F102E" w:rsidP="004F102E">
            <w:pPr>
              <w:rPr>
                <w:sz w:val="28"/>
                <w:szCs w:val="28"/>
              </w:rPr>
            </w:pPr>
          </w:p>
          <w:p w14:paraId="54F39A31" w14:textId="77777777" w:rsidR="004F102E" w:rsidRPr="00D47AFD" w:rsidRDefault="004F102E" w:rsidP="004F102E">
            <w:pPr>
              <w:rPr>
                <w:sz w:val="28"/>
                <w:szCs w:val="28"/>
              </w:rPr>
            </w:pPr>
          </w:p>
          <w:p w14:paraId="17B04049" w14:textId="77777777" w:rsidR="004F102E" w:rsidRDefault="004F102E" w:rsidP="004F102E">
            <w:pPr>
              <w:rPr>
                <w:sz w:val="28"/>
                <w:szCs w:val="28"/>
              </w:rPr>
            </w:pPr>
            <w:r w:rsidRPr="00D47AFD"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lom</w:t>
            </w:r>
            <w:proofErr w:type="spellEnd"/>
          </w:p>
          <w:p w14:paraId="1035D6DD" w14:textId="77777777" w:rsidR="004D2A25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-montant</w:t>
            </w:r>
          </w:p>
          <w:p w14:paraId="68E7E22C" w14:textId="77777777" w:rsidR="004D2A25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-montant</w:t>
            </w:r>
          </w:p>
          <w:p w14:paraId="0DCBC61E" w14:textId="77777777" w:rsidR="004D2A25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-lieu</w:t>
            </w:r>
          </w:p>
          <w:p w14:paraId="05309BBA" w14:textId="77777777" w:rsidR="004D2A25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ldda</w:t>
            </w:r>
            <w:proofErr w:type="spellEnd"/>
          </w:p>
          <w:p w14:paraId="03BF84A6" w14:textId="77777777" w:rsidR="004D2A25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sdd</w:t>
            </w:r>
            <w:proofErr w:type="spellEnd"/>
          </w:p>
          <w:p w14:paraId="15678835" w14:textId="214E8027" w:rsidR="004D2A25" w:rsidRPr="00D47AFD" w:rsidRDefault="004D2A25" w:rsidP="004F1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sdb</w:t>
            </w:r>
            <w:proofErr w:type="spellEnd"/>
          </w:p>
        </w:tc>
        <w:tc>
          <w:tcPr>
            <w:tcW w:w="2763" w:type="dxa"/>
          </w:tcPr>
          <w:p w14:paraId="3FE11D97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nom et le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donatuer</w:t>
            </w:r>
            <w:proofErr w:type="spellEnd"/>
          </w:p>
          <w:p w14:paraId="3A38F682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L’adresse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du donateur</w:t>
            </w:r>
          </w:p>
          <w:p w14:paraId="3655AC19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nom et le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beneficiare</w:t>
            </w:r>
            <w:proofErr w:type="spellEnd"/>
          </w:p>
          <w:p w14:paraId="0FB810E1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L’adresse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du  </w:t>
            </w:r>
            <w:proofErr w:type="spellStart"/>
            <w:r>
              <w:rPr>
                <w:sz w:val="20"/>
                <w:szCs w:val="20"/>
              </w:rPr>
              <w:t>beneficiare</w:t>
            </w:r>
            <w:proofErr w:type="spellEnd"/>
            <w:proofErr w:type="gramEnd"/>
          </w:p>
          <w:p w14:paraId="236C3A64" w14:textId="77777777" w:rsidR="004F102E" w:rsidRDefault="004F102E" w:rsidP="004F102E">
            <w:pPr>
              <w:rPr>
                <w:sz w:val="20"/>
                <w:szCs w:val="20"/>
              </w:rPr>
            </w:pPr>
          </w:p>
          <w:p w14:paraId="0A08E014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sex</w:t>
            </w:r>
            <w:proofErr w:type="spellEnd"/>
            <w:r>
              <w:rPr>
                <w:sz w:val="20"/>
                <w:szCs w:val="20"/>
              </w:rPr>
              <w:t xml:space="preserve"> du donateur</w:t>
            </w:r>
          </w:p>
          <w:p w14:paraId="11891943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nom et le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donatuer</w:t>
            </w:r>
            <w:proofErr w:type="spellEnd"/>
          </w:p>
          <w:p w14:paraId="539AE971" w14:textId="77777777" w:rsidR="004F102E" w:rsidRDefault="004F102E" w:rsidP="004F102E">
            <w:pPr>
              <w:rPr>
                <w:sz w:val="20"/>
                <w:szCs w:val="20"/>
              </w:rPr>
            </w:pPr>
          </w:p>
          <w:p w14:paraId="78FA868A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date de la soussigne </w:t>
            </w:r>
            <w:proofErr w:type="gramStart"/>
            <w:r>
              <w:rPr>
                <w:sz w:val="20"/>
                <w:szCs w:val="20"/>
              </w:rPr>
              <w:t>e( le</w:t>
            </w:r>
            <w:proofErr w:type="gramEnd"/>
            <w:r>
              <w:rPr>
                <w:sz w:val="20"/>
                <w:szCs w:val="20"/>
              </w:rPr>
              <w:t xml:space="preserve"> jour, le mois, et </w:t>
            </w:r>
            <w:proofErr w:type="gramStart"/>
            <w:r>
              <w:rPr>
                <w:sz w:val="20"/>
                <w:szCs w:val="20"/>
              </w:rPr>
              <w:t>la année</w:t>
            </w:r>
            <w:proofErr w:type="gramEnd"/>
          </w:p>
          <w:p w14:paraId="3E084AF4" w14:textId="77777777" w:rsidR="004F102E" w:rsidRDefault="004F102E" w:rsidP="004F102E">
            <w:pPr>
              <w:rPr>
                <w:sz w:val="20"/>
                <w:szCs w:val="20"/>
              </w:rPr>
            </w:pPr>
          </w:p>
          <w:p w14:paraId="5F303EFE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nom et le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donatuer</w:t>
            </w:r>
            <w:proofErr w:type="spellEnd"/>
          </w:p>
          <w:p w14:paraId="576B5F88" w14:textId="77777777" w:rsidR="004F102E" w:rsidRDefault="004F102E" w:rsidP="004F102E">
            <w:pPr>
              <w:rPr>
                <w:sz w:val="20"/>
                <w:szCs w:val="20"/>
              </w:rPr>
            </w:pPr>
          </w:p>
          <w:p w14:paraId="4D3CD64C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sex</w:t>
            </w:r>
            <w:proofErr w:type="spellEnd"/>
            <w:r>
              <w:rPr>
                <w:sz w:val="20"/>
                <w:szCs w:val="20"/>
              </w:rPr>
              <w:t xml:space="preserve"> du donateur</w:t>
            </w:r>
          </w:p>
          <w:p w14:paraId="31F5FF0C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nom et le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donatuer</w:t>
            </w:r>
            <w:proofErr w:type="spellEnd"/>
          </w:p>
          <w:p w14:paraId="419754B6" w14:textId="77777777" w:rsidR="004F102E" w:rsidRDefault="004F102E" w:rsidP="004F102E">
            <w:pPr>
              <w:rPr>
                <w:sz w:val="20"/>
                <w:szCs w:val="20"/>
              </w:rPr>
            </w:pPr>
          </w:p>
          <w:p w14:paraId="501D8DE2" w14:textId="77777777" w:rsidR="004F102E" w:rsidRDefault="004F102E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 w:rsidR="004D2A25">
              <w:rPr>
                <w:sz w:val="20"/>
                <w:szCs w:val="20"/>
              </w:rPr>
              <w:t xml:space="preserve"> et meubles</w:t>
            </w:r>
            <w:r>
              <w:rPr>
                <w:sz w:val="20"/>
                <w:szCs w:val="20"/>
              </w:rPr>
              <w:t xml:space="preserve"> acheter</w:t>
            </w:r>
          </w:p>
          <w:p w14:paraId="5C8018D5" w14:textId="77777777" w:rsidR="004D2A25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montant total </w:t>
            </w:r>
            <w:proofErr w:type="gramStart"/>
            <w:r>
              <w:rPr>
                <w:sz w:val="20"/>
                <w:szCs w:val="20"/>
              </w:rPr>
              <w:t>de les article</w:t>
            </w:r>
            <w:proofErr w:type="gramEnd"/>
          </w:p>
          <w:p w14:paraId="75CC3F38" w14:textId="77777777" w:rsidR="004D2A25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 montant total </w:t>
            </w:r>
            <w:proofErr w:type="gramStart"/>
            <w:r>
              <w:rPr>
                <w:sz w:val="20"/>
                <w:szCs w:val="20"/>
              </w:rPr>
              <w:t>de les article</w:t>
            </w:r>
            <w:proofErr w:type="gramEnd"/>
          </w:p>
          <w:p w14:paraId="679CB7CF" w14:textId="77777777" w:rsidR="004D2A25" w:rsidRDefault="004D2A25" w:rsidP="004F102E">
            <w:pPr>
              <w:rPr>
                <w:sz w:val="20"/>
                <w:szCs w:val="20"/>
              </w:rPr>
            </w:pPr>
          </w:p>
          <w:p w14:paraId="39DE2132" w14:textId="77777777" w:rsidR="004D2A25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Localisation de la boutique</w:t>
            </w:r>
          </w:p>
          <w:p w14:paraId="4EFF4F95" w14:textId="77777777" w:rsidR="004D2A25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date d’achat</w:t>
            </w:r>
          </w:p>
          <w:p w14:paraId="2785D834" w14:textId="77777777" w:rsidR="004D2A25" w:rsidRDefault="004D2A25" w:rsidP="004F102E">
            <w:pPr>
              <w:rPr>
                <w:sz w:val="20"/>
                <w:szCs w:val="20"/>
              </w:rPr>
            </w:pPr>
          </w:p>
          <w:p w14:paraId="43ECDEB1" w14:textId="77777777" w:rsidR="004D2A25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signature du donateur</w:t>
            </w:r>
          </w:p>
          <w:p w14:paraId="58ED73A2" w14:textId="09CC6F0E" w:rsidR="004D2A25" w:rsidRPr="00D924F3" w:rsidRDefault="004D2A25" w:rsidP="004F1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signature du </w:t>
            </w:r>
            <w:proofErr w:type="spellStart"/>
            <w:r>
              <w:rPr>
                <w:sz w:val="20"/>
                <w:szCs w:val="20"/>
              </w:rPr>
              <w:t>beneficiare</w:t>
            </w:r>
            <w:proofErr w:type="spellEnd"/>
          </w:p>
        </w:tc>
        <w:tc>
          <w:tcPr>
            <w:tcW w:w="2651" w:type="dxa"/>
          </w:tcPr>
          <w:p w14:paraId="2879F421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</w:t>
            </w:r>
          </w:p>
          <w:p w14:paraId="69976D81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AN</w:t>
            </w:r>
          </w:p>
          <w:p w14:paraId="7150CDB2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43F00BB7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</w:t>
            </w:r>
          </w:p>
          <w:p w14:paraId="6AFE549A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AN</w:t>
            </w:r>
          </w:p>
          <w:p w14:paraId="3A009214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42F0E61A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</w:t>
            </w:r>
          </w:p>
          <w:p w14:paraId="2EB84F4F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A</w:t>
            </w:r>
          </w:p>
          <w:p w14:paraId="6FC757B2" w14:textId="77777777" w:rsidR="004F102E" w:rsidRP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4D7C4B3D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  <w:r w:rsidRPr="004F102E">
              <w:rPr>
                <w:sz w:val="28"/>
                <w:szCs w:val="28"/>
                <w:lang w:val="en-US"/>
              </w:rPr>
              <w:t>Date</w:t>
            </w:r>
          </w:p>
          <w:p w14:paraId="345F3B80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0E62A65D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  <w:p w14:paraId="61E16A0B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7F633BEE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  <w:p w14:paraId="7F6ED89C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</w:p>
          <w:p w14:paraId="6994F627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</w:p>
          <w:p w14:paraId="520B3472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</w:t>
            </w:r>
          </w:p>
          <w:p w14:paraId="1990E7E2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  <w:p w14:paraId="17BBAB7A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  <w:p w14:paraId="2E98D906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</w:t>
            </w:r>
          </w:p>
          <w:p w14:paraId="1174922B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  <w:p w14:paraId="46645B78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</w:t>
            </w:r>
          </w:p>
          <w:p w14:paraId="447A7D42" w14:textId="4950EEDA" w:rsidR="004D2A25" w:rsidRPr="004F102E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</w:t>
            </w:r>
          </w:p>
        </w:tc>
        <w:tc>
          <w:tcPr>
            <w:tcW w:w="2879" w:type="dxa"/>
          </w:tcPr>
          <w:p w14:paraId="768E2D01" w14:textId="77777777" w:rsidR="004D2A25" w:rsidRDefault="004D2A25" w:rsidP="004D2A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77ADFED8" w14:textId="77777777" w:rsidR="004D2A25" w:rsidRDefault="004D2A25" w:rsidP="004D2A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4F0F4851" w14:textId="248025A3" w:rsidR="004F102E" w:rsidRDefault="004F102E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="004D2A25"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  <w:lang w:val="en-US"/>
              </w:rPr>
              <w:t>P</w:t>
            </w:r>
            <w:r>
              <w:rPr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sz w:val="28"/>
                <w:szCs w:val="28"/>
                <w:lang w:val="en-US"/>
              </w:rPr>
              <w:t>P</w:t>
            </w:r>
            <w:r w:rsidR="004D2A25"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  <w:lang w:val="en-US"/>
              </w:rPr>
              <w:t>P</w:t>
            </w:r>
            <w:proofErr w:type="spellEnd"/>
          </w:p>
          <w:p w14:paraId="185633E1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24A01FC4" w14:textId="6330961C" w:rsidR="004D2A25" w:rsidRDefault="004D2A25" w:rsidP="004D2A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  <w:lang w:val="en-US"/>
              </w:rPr>
              <w:t>P</w:t>
            </w:r>
          </w:p>
          <w:p w14:paraId="23686173" w14:textId="77777777" w:rsidR="004D2A25" w:rsidRDefault="004D2A25" w:rsidP="004D2A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07262D79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5EAB242B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19203E9F" w14:textId="77777777" w:rsidR="004D2A25" w:rsidRDefault="004D2A25" w:rsidP="004D2A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57A64A01" w14:textId="7EEC8285" w:rsidR="004F102E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7FD29528" w14:textId="778CC316" w:rsidR="004F102E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4420A9C4" w14:textId="77777777" w:rsidR="004F102E" w:rsidRDefault="004F102E" w:rsidP="004F102E">
            <w:pPr>
              <w:rPr>
                <w:sz w:val="28"/>
                <w:szCs w:val="28"/>
                <w:lang w:val="en-US"/>
              </w:rPr>
            </w:pPr>
          </w:p>
          <w:p w14:paraId="3B971C78" w14:textId="2C7C8734" w:rsidR="004F102E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4653F017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</w:p>
          <w:p w14:paraId="1CBB2C31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</w:p>
          <w:p w14:paraId="67575803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  <w:p w14:paraId="503D03E3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  <w:p w14:paraId="705339E0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  <w:p w14:paraId="5F0CBDC1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PP</w:t>
            </w:r>
          </w:p>
          <w:p w14:paraId="1CC1CF06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  <w:p w14:paraId="37E88306" w14:textId="77777777" w:rsidR="004D2A25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  <w:p w14:paraId="2171EFFE" w14:textId="5BED5EDB" w:rsidR="004D2A25" w:rsidRPr="004F102E" w:rsidRDefault="004D2A25" w:rsidP="004F102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PNP</w:t>
            </w:r>
          </w:p>
        </w:tc>
      </w:tr>
    </w:tbl>
    <w:p w14:paraId="5C623630" w14:textId="77777777" w:rsidR="00F96D5A" w:rsidRPr="004D2A25" w:rsidRDefault="00F96D5A" w:rsidP="00F96D5A">
      <w:pPr>
        <w:rPr>
          <w:sz w:val="28"/>
          <w:szCs w:val="28"/>
          <w:lang w:val="en-US"/>
        </w:rPr>
      </w:pPr>
    </w:p>
    <w:p w14:paraId="0AE0C6C1" w14:textId="77777777" w:rsidR="00F96D5A" w:rsidRPr="004F102E" w:rsidRDefault="00F96D5A" w:rsidP="00F96D5A">
      <w:pPr>
        <w:spacing w:line="360" w:lineRule="atLeast"/>
        <w:ind w:firstLine="708"/>
        <w:rPr>
          <w:sz w:val="28"/>
          <w:szCs w:val="28"/>
          <w:lang w:val="en-US"/>
        </w:rPr>
      </w:pPr>
    </w:p>
    <w:p w14:paraId="6C359B86" w14:textId="77777777" w:rsidR="00F96D5A" w:rsidRPr="004F102E" w:rsidRDefault="00F96D5A" w:rsidP="00F96D5A">
      <w:pPr>
        <w:spacing w:line="360" w:lineRule="atLeast"/>
        <w:ind w:firstLine="708"/>
        <w:rPr>
          <w:sz w:val="28"/>
          <w:szCs w:val="28"/>
          <w:lang w:val="en-US"/>
        </w:rPr>
      </w:pPr>
    </w:p>
    <w:p w14:paraId="5F9C5379" w14:textId="77777777" w:rsidR="00F96D5A" w:rsidRPr="004F102E" w:rsidRDefault="00F96D5A" w:rsidP="00F96D5A">
      <w:pPr>
        <w:spacing w:line="360" w:lineRule="atLeast"/>
        <w:ind w:firstLine="708"/>
        <w:rPr>
          <w:sz w:val="28"/>
          <w:szCs w:val="28"/>
          <w:lang w:val="en-US"/>
        </w:rPr>
      </w:pPr>
    </w:p>
    <w:p w14:paraId="0B3B2319" w14:textId="77777777" w:rsidR="00F96D5A" w:rsidRPr="004F102E" w:rsidRDefault="00F96D5A" w:rsidP="00F96D5A">
      <w:pPr>
        <w:spacing w:line="360" w:lineRule="atLeast"/>
        <w:ind w:firstLine="708"/>
        <w:rPr>
          <w:sz w:val="28"/>
          <w:szCs w:val="28"/>
          <w:lang w:val="en-US"/>
        </w:rPr>
      </w:pPr>
    </w:p>
    <w:p w14:paraId="76BE3D43" w14:textId="77777777" w:rsidR="00F96D5A" w:rsidRPr="004F102E" w:rsidRDefault="00F96D5A" w:rsidP="00F96D5A">
      <w:pPr>
        <w:spacing w:line="360" w:lineRule="atLeast"/>
        <w:ind w:firstLine="708"/>
        <w:rPr>
          <w:sz w:val="28"/>
          <w:szCs w:val="28"/>
          <w:lang w:val="en-US"/>
        </w:rPr>
      </w:pPr>
    </w:p>
    <w:p w14:paraId="7B41229B" w14:textId="77777777" w:rsidR="00F96D5A" w:rsidRPr="004F102E" w:rsidRDefault="00F96D5A" w:rsidP="00F96D5A">
      <w:pPr>
        <w:spacing w:line="360" w:lineRule="atLeast"/>
        <w:rPr>
          <w:sz w:val="28"/>
          <w:szCs w:val="28"/>
          <w:lang w:val="en-US"/>
        </w:rPr>
      </w:pPr>
    </w:p>
    <w:p w14:paraId="0FFBB012" w14:textId="77777777" w:rsidR="008D7A89" w:rsidRPr="004F102E" w:rsidRDefault="008D7A89">
      <w:pPr>
        <w:rPr>
          <w:lang w:val="en-US"/>
        </w:rPr>
      </w:pPr>
    </w:p>
    <w:sectPr w:rsidR="008D7A89" w:rsidRPr="004F102E" w:rsidSect="00F96D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E5C8E"/>
    <w:multiLevelType w:val="hybridMultilevel"/>
    <w:tmpl w:val="4EBC0EEA"/>
    <w:lvl w:ilvl="0" w:tplc="142A07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555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5A"/>
    <w:rsid w:val="004D2A25"/>
    <w:rsid w:val="004F102E"/>
    <w:rsid w:val="008D7A89"/>
    <w:rsid w:val="00955975"/>
    <w:rsid w:val="00D0390C"/>
    <w:rsid w:val="00D924F3"/>
    <w:rsid w:val="00F9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4295"/>
  <w15:chartTrackingRefBased/>
  <w15:docId w15:val="{D826ED8A-70A9-4718-A19E-E340A34D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0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Abadi</dc:creator>
  <cp:keywords/>
  <dc:description/>
  <cp:lastModifiedBy>Lenix Lenix</cp:lastModifiedBy>
  <cp:revision>2</cp:revision>
  <dcterms:created xsi:type="dcterms:W3CDTF">2025-06-22T00:31:00Z</dcterms:created>
  <dcterms:modified xsi:type="dcterms:W3CDTF">2025-06-22T10:06:00Z</dcterms:modified>
</cp:coreProperties>
</file>