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23B9E" w14:textId="77777777" w:rsidR="000B27BE" w:rsidRPr="00D47AFD" w:rsidRDefault="000B27BE" w:rsidP="000B27BE">
      <w:pPr>
        <w:spacing w:line="360" w:lineRule="atLeast"/>
        <w:rPr>
          <w:sz w:val="28"/>
          <w:szCs w:val="28"/>
        </w:rPr>
      </w:pPr>
    </w:p>
    <w:tbl>
      <w:tblPr>
        <w:tblW w:w="9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7"/>
      </w:tblGrid>
      <w:tr w:rsidR="000B27BE" w:rsidRPr="00D47AFD" w14:paraId="687E77BC" w14:textId="77777777" w:rsidTr="00187771">
        <w:trPr>
          <w:jc w:val="center"/>
        </w:trPr>
        <w:tc>
          <w:tcPr>
            <w:tcW w:w="9457" w:type="dxa"/>
          </w:tcPr>
          <w:p w14:paraId="62860885" w14:textId="77777777" w:rsidR="000B27BE" w:rsidRPr="00D47AFD" w:rsidRDefault="000B27BE" w:rsidP="00187771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B01B45A" w14:textId="77777777" w:rsidR="000B27BE" w:rsidRPr="00D47AFD" w:rsidRDefault="000B27BE" w:rsidP="00187771">
            <w:pPr>
              <w:jc w:val="center"/>
              <w:rPr>
                <w:b/>
                <w:bCs/>
                <w:sz w:val="36"/>
                <w:szCs w:val="36"/>
              </w:rPr>
            </w:pPr>
            <w:r w:rsidRPr="00D47AFD">
              <w:rPr>
                <w:b/>
                <w:bCs/>
                <w:sz w:val="36"/>
                <w:szCs w:val="36"/>
              </w:rPr>
              <w:t>FICHE D’ETUDE</w:t>
            </w:r>
          </w:p>
          <w:p w14:paraId="1B70B8F7" w14:textId="77777777" w:rsidR="000B27BE" w:rsidRPr="00D47AFD" w:rsidRDefault="000B27BE" w:rsidP="00187771">
            <w:pPr>
              <w:jc w:val="center"/>
              <w:rPr>
                <w:sz w:val="28"/>
                <w:szCs w:val="28"/>
              </w:rPr>
            </w:pPr>
            <w:r w:rsidRPr="00D47AFD">
              <w:rPr>
                <w:b/>
                <w:bCs/>
                <w:sz w:val="36"/>
                <w:szCs w:val="36"/>
              </w:rPr>
              <w:t>DE DOCUMENT</w:t>
            </w:r>
          </w:p>
          <w:p w14:paraId="4E748E28" w14:textId="77777777" w:rsidR="000B27BE" w:rsidRPr="00D47AFD" w:rsidRDefault="000B27BE" w:rsidP="00187771">
            <w:pPr>
              <w:rPr>
                <w:sz w:val="28"/>
                <w:szCs w:val="28"/>
              </w:rPr>
            </w:pPr>
          </w:p>
        </w:tc>
      </w:tr>
    </w:tbl>
    <w:p w14:paraId="56C45404" w14:textId="77777777" w:rsidR="000B27BE" w:rsidRPr="00D47AFD" w:rsidRDefault="000B27BE" w:rsidP="000B27BE"/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0B27BE" w:rsidRPr="00D47AFD" w14:paraId="3E897810" w14:textId="77777777" w:rsidTr="00187771">
        <w:trPr>
          <w:jc w:val="center"/>
        </w:trPr>
        <w:tc>
          <w:tcPr>
            <w:tcW w:w="9468" w:type="dxa"/>
          </w:tcPr>
          <w:p w14:paraId="44D80CCC" w14:textId="77777777" w:rsidR="000B27BE" w:rsidRPr="00D47AFD" w:rsidRDefault="000B27BE" w:rsidP="00187771">
            <w:pPr>
              <w:jc w:val="center"/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</w:rPr>
              <w:t xml:space="preserve">1- </w:t>
            </w:r>
            <w:r w:rsidRPr="00D47AFD">
              <w:rPr>
                <w:b/>
                <w:bCs/>
                <w:sz w:val="28"/>
                <w:szCs w:val="28"/>
                <w:u w:val="single"/>
              </w:rPr>
              <w:t>CARACTERISTIQUES DU DOCUMENT</w:t>
            </w:r>
          </w:p>
          <w:p w14:paraId="2F6FC4CE" w14:textId="77777777" w:rsidR="000B27BE" w:rsidRPr="00D47AFD" w:rsidRDefault="000B27BE" w:rsidP="00187771">
            <w:pPr>
              <w:rPr>
                <w:sz w:val="28"/>
                <w:szCs w:val="28"/>
                <w:u w:val="single"/>
              </w:rPr>
            </w:pPr>
          </w:p>
          <w:p w14:paraId="6DDDCC61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Code </w:t>
            </w:r>
            <w:r w:rsidRPr="00D47AFD">
              <w:rPr>
                <w:sz w:val="28"/>
                <w:szCs w:val="28"/>
              </w:rPr>
              <w:t xml:space="preserve">: </w:t>
            </w:r>
            <w:proofErr w:type="gramStart"/>
            <w:r w:rsidRPr="00D47AFD">
              <w:rPr>
                <w:sz w:val="28"/>
                <w:szCs w:val="28"/>
              </w:rPr>
              <w:t>…….</w:t>
            </w:r>
            <w:proofErr w:type="gramEnd"/>
            <w:r w:rsidRPr="00D47AFD">
              <w:rPr>
                <w:sz w:val="28"/>
                <w:szCs w:val="28"/>
              </w:rPr>
              <w:t>.</w:t>
            </w:r>
            <w:r w:rsidRPr="00D47AFD">
              <w:rPr>
                <w:sz w:val="28"/>
                <w:szCs w:val="28"/>
              </w:rPr>
              <w:tab/>
            </w:r>
            <w:r w:rsidRPr="00D47AFD">
              <w:rPr>
                <w:sz w:val="28"/>
                <w:szCs w:val="28"/>
              </w:rPr>
              <w:tab/>
            </w:r>
            <w:r w:rsidRPr="00D47AFD">
              <w:rPr>
                <w:sz w:val="28"/>
                <w:szCs w:val="28"/>
              </w:rPr>
              <w:tab/>
            </w:r>
            <w:r w:rsidRPr="00D47AFD">
              <w:rPr>
                <w:sz w:val="28"/>
                <w:szCs w:val="28"/>
              </w:rPr>
              <w:tab/>
              <w:t>(Une abréviation de la désignation)</w:t>
            </w:r>
          </w:p>
          <w:p w14:paraId="70F69242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Désignation du document </w:t>
            </w:r>
            <w:r w:rsidRPr="00D47AFD">
              <w:rPr>
                <w:sz w:val="28"/>
                <w:szCs w:val="28"/>
              </w:rPr>
              <w:t>: ……………………….</w:t>
            </w:r>
          </w:p>
          <w:p w14:paraId="3E55D2E8" w14:textId="77777777" w:rsidR="000B27BE" w:rsidRPr="00D47AFD" w:rsidRDefault="000B27BE" w:rsidP="00187771">
            <w:pPr>
              <w:rPr>
                <w:b/>
                <w:bCs/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>Rôle du document</w:t>
            </w:r>
            <w:r w:rsidRPr="00D47AFD">
              <w:rPr>
                <w:b/>
                <w:bCs/>
                <w:sz w:val="28"/>
                <w:szCs w:val="28"/>
              </w:rPr>
              <w:t xml:space="preserve"> : </w:t>
            </w:r>
            <w:r w:rsidRPr="00D47AFD">
              <w:rPr>
                <w:sz w:val="28"/>
                <w:szCs w:val="28"/>
              </w:rPr>
              <w:t>…………………………………….</w:t>
            </w:r>
          </w:p>
          <w:p w14:paraId="7D88DB87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Par qui ce document est-il rempli ? </w:t>
            </w:r>
            <w:r w:rsidRPr="00D47AFD">
              <w:rPr>
                <w:sz w:val="28"/>
                <w:szCs w:val="28"/>
              </w:rPr>
              <w:t>………………………..</w:t>
            </w:r>
          </w:p>
          <w:p w14:paraId="065AD4AA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A qui ce document </w:t>
            </w:r>
            <w:proofErr w:type="spellStart"/>
            <w:r w:rsidRPr="00D47AFD">
              <w:rPr>
                <w:b/>
                <w:bCs/>
                <w:sz w:val="28"/>
                <w:szCs w:val="28"/>
                <w:u w:val="single"/>
              </w:rPr>
              <w:t>sert-il</w:t>
            </w:r>
            <w:proofErr w:type="spellEnd"/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 ? </w:t>
            </w:r>
            <w:r w:rsidRPr="00D47AFD">
              <w:rPr>
                <w:sz w:val="28"/>
                <w:szCs w:val="28"/>
              </w:rPr>
              <w:t>…………………………………..</w:t>
            </w:r>
          </w:p>
          <w:p w14:paraId="659D32BB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Nature du document </w:t>
            </w:r>
            <w:proofErr w:type="gramStart"/>
            <w:r w:rsidRPr="00D47AFD">
              <w:rPr>
                <w:sz w:val="28"/>
                <w:szCs w:val="28"/>
              </w:rPr>
              <w:t>:  (</w:t>
            </w:r>
            <w:proofErr w:type="gramEnd"/>
            <w:r w:rsidRPr="00D47AFD">
              <w:rPr>
                <w:sz w:val="28"/>
                <w:szCs w:val="28"/>
              </w:rPr>
              <w:t>interne , externe)</w:t>
            </w:r>
          </w:p>
          <w:p w14:paraId="5AB019E2" w14:textId="77777777" w:rsidR="000B27BE" w:rsidRPr="00D47AFD" w:rsidRDefault="000B27BE" w:rsidP="000B27B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 xml:space="preserve">Nombre </w:t>
            </w:r>
            <w:proofErr w:type="gramStart"/>
            <w:r w:rsidRPr="00D47AFD">
              <w:rPr>
                <w:sz w:val="28"/>
                <w:szCs w:val="28"/>
              </w:rPr>
              <w:t>d’exemplaires  :</w:t>
            </w:r>
            <w:proofErr w:type="gramEnd"/>
            <w:r w:rsidRPr="00D47AFD">
              <w:rPr>
                <w:sz w:val="28"/>
                <w:szCs w:val="28"/>
              </w:rPr>
              <w:t xml:space="preserve"> ………….</w:t>
            </w:r>
          </w:p>
          <w:p w14:paraId="30DDC6CC" w14:textId="77777777" w:rsidR="000B27BE" w:rsidRPr="00D47AFD" w:rsidRDefault="000B27BE" w:rsidP="000B27B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Combien d’exemplaires sont réellement utilisés ? ……..</w:t>
            </w:r>
          </w:p>
          <w:p w14:paraId="472055D4" w14:textId="77777777" w:rsidR="000B27BE" w:rsidRPr="00D47AFD" w:rsidRDefault="000B27BE" w:rsidP="00187771">
            <w:pPr>
              <w:ind w:left="360"/>
              <w:rPr>
                <w:sz w:val="28"/>
                <w:szCs w:val="28"/>
              </w:rPr>
            </w:pPr>
          </w:p>
        </w:tc>
      </w:tr>
    </w:tbl>
    <w:p w14:paraId="3ACFD3AE" w14:textId="77777777" w:rsidR="000B27BE" w:rsidRPr="00D47AFD" w:rsidRDefault="000B27BE" w:rsidP="000B27BE">
      <w:pPr>
        <w:rPr>
          <w:sz w:val="28"/>
          <w:szCs w:val="28"/>
        </w:rPr>
      </w:pPr>
    </w:p>
    <w:p w14:paraId="51F89A31" w14:textId="77777777" w:rsidR="000B27BE" w:rsidRPr="00D47AFD" w:rsidRDefault="000B27BE" w:rsidP="000B27BE">
      <w:pPr>
        <w:rPr>
          <w:sz w:val="28"/>
          <w:szCs w:val="28"/>
        </w:rPr>
      </w:pPr>
    </w:p>
    <w:tbl>
      <w:tblPr>
        <w:tblpPr w:leftFromText="141" w:rightFromText="141" w:vertAnchor="text" w:tblpXSpec="center" w:tblpY="1"/>
        <w:tblOverlap w:val="never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2552"/>
        <w:gridCol w:w="2448"/>
        <w:gridCol w:w="2659"/>
      </w:tblGrid>
      <w:tr w:rsidR="000B27BE" w:rsidRPr="00D47AFD" w14:paraId="6BCDFF5E" w14:textId="77777777" w:rsidTr="00187771">
        <w:tc>
          <w:tcPr>
            <w:tcW w:w="1809" w:type="dxa"/>
          </w:tcPr>
          <w:p w14:paraId="49403DCA" w14:textId="77777777" w:rsidR="000B27BE" w:rsidRPr="00D47AFD" w:rsidRDefault="000B27BE" w:rsidP="00187771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 xml:space="preserve">Code </w:t>
            </w:r>
          </w:p>
        </w:tc>
        <w:tc>
          <w:tcPr>
            <w:tcW w:w="2552" w:type="dxa"/>
          </w:tcPr>
          <w:p w14:paraId="408F4F1E" w14:textId="77777777" w:rsidR="000B27BE" w:rsidRPr="00D47AFD" w:rsidRDefault="000B27BE" w:rsidP="00187771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>Signification</w:t>
            </w:r>
          </w:p>
        </w:tc>
        <w:tc>
          <w:tcPr>
            <w:tcW w:w="2448" w:type="dxa"/>
          </w:tcPr>
          <w:p w14:paraId="54DAF87B" w14:textId="77777777" w:rsidR="000B27BE" w:rsidRPr="00D47AFD" w:rsidRDefault="000B27BE" w:rsidP="00187771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>Type</w:t>
            </w:r>
          </w:p>
        </w:tc>
        <w:tc>
          <w:tcPr>
            <w:tcW w:w="2659" w:type="dxa"/>
          </w:tcPr>
          <w:p w14:paraId="6F7B6491" w14:textId="77777777" w:rsidR="000B27BE" w:rsidRPr="00D47AFD" w:rsidRDefault="000B27BE" w:rsidP="00187771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>Utilisation</w:t>
            </w:r>
          </w:p>
        </w:tc>
      </w:tr>
      <w:tr w:rsidR="000B27BE" w:rsidRPr="00D47AFD" w14:paraId="2148B251" w14:textId="77777777" w:rsidTr="00187771">
        <w:tc>
          <w:tcPr>
            <w:tcW w:w="1809" w:type="dxa"/>
          </w:tcPr>
          <w:p w14:paraId="58CA9A2E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6F89B93D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119453E5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0263400D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349CED9E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03549767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5F40FC18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5B140EF8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2B8F204E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  <w:p w14:paraId="2CD70C81" w14:textId="77777777" w:rsidR="000B27BE" w:rsidRPr="00D47AFD" w:rsidRDefault="000B27BE" w:rsidP="00187771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</w:p>
        </w:tc>
        <w:tc>
          <w:tcPr>
            <w:tcW w:w="2552" w:type="dxa"/>
          </w:tcPr>
          <w:p w14:paraId="5107853B" w14:textId="77777777" w:rsidR="000B27BE" w:rsidRPr="00D47AFD" w:rsidRDefault="000B27BE" w:rsidP="00187771">
            <w:pPr>
              <w:rPr>
                <w:sz w:val="28"/>
                <w:szCs w:val="28"/>
              </w:rPr>
            </w:pPr>
          </w:p>
        </w:tc>
        <w:tc>
          <w:tcPr>
            <w:tcW w:w="2448" w:type="dxa"/>
          </w:tcPr>
          <w:p w14:paraId="288F1681" w14:textId="77777777" w:rsidR="000B27BE" w:rsidRPr="00D47AFD" w:rsidRDefault="000B27BE" w:rsidP="00187771">
            <w:pPr>
              <w:rPr>
                <w:sz w:val="28"/>
                <w:szCs w:val="28"/>
              </w:rPr>
            </w:pPr>
          </w:p>
        </w:tc>
        <w:tc>
          <w:tcPr>
            <w:tcW w:w="2659" w:type="dxa"/>
          </w:tcPr>
          <w:p w14:paraId="145F2630" w14:textId="77777777" w:rsidR="000B27BE" w:rsidRPr="00D47AFD" w:rsidRDefault="000B27BE" w:rsidP="00187771">
            <w:pPr>
              <w:rPr>
                <w:sz w:val="28"/>
                <w:szCs w:val="28"/>
              </w:rPr>
            </w:pPr>
          </w:p>
        </w:tc>
      </w:tr>
      <w:tr w:rsidR="000B27BE" w:rsidRPr="00D47AFD" w14:paraId="19E6AAA9" w14:textId="77777777" w:rsidTr="00187771">
        <w:tc>
          <w:tcPr>
            <w:tcW w:w="9468" w:type="dxa"/>
            <w:gridSpan w:val="4"/>
          </w:tcPr>
          <w:p w14:paraId="7CED8DB6" w14:textId="77777777" w:rsidR="000B27BE" w:rsidRPr="00D47AFD" w:rsidRDefault="000B27BE" w:rsidP="00187771">
            <w:r w:rsidRPr="00D47AFD">
              <w:t>Les types : N : Numérique,</w:t>
            </w:r>
            <w:r w:rsidRPr="00D47AFD">
              <w:tab/>
              <w:t xml:space="preserve">AN : Alphanumérique </w:t>
            </w:r>
            <w:r w:rsidRPr="00D47AFD">
              <w:tab/>
            </w:r>
            <w:r w:rsidRPr="00D47AFD">
              <w:tab/>
              <w:t>A : Alphabétique      D : Date</w:t>
            </w:r>
          </w:p>
          <w:p w14:paraId="4062797A" w14:textId="77777777" w:rsidR="000B27BE" w:rsidRPr="00D47AFD" w:rsidRDefault="000B27BE" w:rsidP="00187771">
            <w:r w:rsidRPr="00D47AFD">
              <w:tab/>
            </w:r>
          </w:p>
          <w:p w14:paraId="1CDB08A0" w14:textId="77777777" w:rsidR="000B27BE" w:rsidRPr="00D47AFD" w:rsidRDefault="000B27BE" w:rsidP="00187771">
            <w:r w:rsidRPr="00D47AFD">
              <w:t>Utilisation : PP : Prévue Portée,</w:t>
            </w:r>
            <w:r w:rsidRPr="00D47AFD">
              <w:tab/>
              <w:t>PNP : Prévue Non Portée,</w:t>
            </w:r>
            <w:r w:rsidRPr="00D47AFD">
              <w:tab/>
              <w:t>NPP : Non Prévue Portée</w:t>
            </w:r>
          </w:p>
        </w:tc>
      </w:tr>
    </w:tbl>
    <w:p w14:paraId="412DC247" w14:textId="77777777" w:rsidR="000B27BE" w:rsidRPr="00D47AFD" w:rsidRDefault="000B27BE" w:rsidP="000B27BE">
      <w:pPr>
        <w:spacing w:line="360" w:lineRule="atLeast"/>
        <w:rPr>
          <w:sz w:val="28"/>
          <w:szCs w:val="28"/>
        </w:rPr>
      </w:pPr>
      <w:r w:rsidRPr="00D47AFD">
        <w:rPr>
          <w:sz w:val="28"/>
          <w:szCs w:val="28"/>
        </w:rPr>
        <w:br w:type="textWrapping" w:clear="all"/>
      </w:r>
    </w:p>
    <w:p w14:paraId="1382F011" w14:textId="77777777" w:rsidR="000B27BE" w:rsidRPr="00D47AFD" w:rsidRDefault="000B27BE" w:rsidP="000B27BE">
      <w:pPr>
        <w:spacing w:line="360" w:lineRule="atLeast"/>
        <w:ind w:firstLine="708"/>
        <w:rPr>
          <w:sz w:val="28"/>
          <w:szCs w:val="28"/>
        </w:rPr>
      </w:pPr>
    </w:p>
    <w:p w14:paraId="21408096" w14:textId="77777777" w:rsidR="000B27BE" w:rsidRPr="00D47AFD" w:rsidRDefault="000B27BE" w:rsidP="000B27BE">
      <w:pPr>
        <w:spacing w:line="360" w:lineRule="atLeast"/>
        <w:ind w:firstLine="708"/>
        <w:rPr>
          <w:sz w:val="28"/>
          <w:szCs w:val="28"/>
        </w:rPr>
      </w:pPr>
    </w:p>
    <w:p w14:paraId="4291CE1D" w14:textId="77777777" w:rsidR="000B27BE" w:rsidRDefault="000B27BE" w:rsidP="000B27BE">
      <w:pPr>
        <w:spacing w:line="360" w:lineRule="atLeast"/>
        <w:ind w:firstLine="708"/>
        <w:rPr>
          <w:sz w:val="28"/>
          <w:szCs w:val="28"/>
        </w:rPr>
      </w:pPr>
    </w:p>
    <w:p w14:paraId="6E9CFD48" w14:textId="77777777" w:rsidR="000B27BE" w:rsidRDefault="000B27BE" w:rsidP="000B27BE">
      <w:pPr>
        <w:spacing w:line="360" w:lineRule="atLeast"/>
        <w:ind w:firstLine="708"/>
        <w:rPr>
          <w:sz w:val="28"/>
          <w:szCs w:val="28"/>
        </w:rPr>
      </w:pPr>
    </w:p>
    <w:p w14:paraId="1234F0D2" w14:textId="77777777" w:rsidR="0016265F" w:rsidRDefault="0016265F"/>
    <w:p w14:paraId="3D233283" w14:textId="77777777" w:rsidR="000B27BE" w:rsidRDefault="000B27BE"/>
    <w:p w14:paraId="11D528DA" w14:textId="77777777" w:rsidR="000B27BE" w:rsidRDefault="000B27BE"/>
    <w:p w14:paraId="7034A6BA" w14:textId="77777777" w:rsidR="000B27BE" w:rsidRDefault="000B27BE"/>
    <w:p w14:paraId="5B583E3B" w14:textId="77777777" w:rsidR="000B27BE" w:rsidRDefault="000B27BE"/>
    <w:p w14:paraId="4C2D5481" w14:textId="77777777" w:rsidR="000B27BE" w:rsidRDefault="000B27BE"/>
    <w:p w14:paraId="2F8F51D5" w14:textId="77777777" w:rsidR="000B27BE" w:rsidRDefault="000B27BE"/>
    <w:p w14:paraId="30E84530" w14:textId="77777777" w:rsidR="000B27BE" w:rsidRDefault="000B27BE"/>
    <w:p w14:paraId="47E61ABD" w14:textId="77777777" w:rsidR="000B27BE" w:rsidRDefault="000B27BE"/>
    <w:p w14:paraId="52C98B88" w14:textId="77777777" w:rsidR="000B27BE" w:rsidRDefault="000B27BE"/>
    <w:p w14:paraId="64F8DDDE" w14:textId="77777777" w:rsidR="000B27BE" w:rsidRDefault="000B27BE"/>
    <w:tbl>
      <w:tblPr>
        <w:tblStyle w:val="Grilledutableau"/>
        <w:tblpPr w:leftFromText="141" w:rightFromText="141" w:vertAnchor="text" w:horzAnchor="margin" w:tblpXSpec="center" w:tblpY="31"/>
        <w:tblW w:w="11620" w:type="dxa"/>
        <w:tblLook w:val="01E0" w:firstRow="1" w:lastRow="1" w:firstColumn="1" w:lastColumn="1" w:noHBand="0" w:noVBand="0"/>
      </w:tblPr>
      <w:tblGrid>
        <w:gridCol w:w="822"/>
        <w:gridCol w:w="2375"/>
        <w:gridCol w:w="1079"/>
        <w:gridCol w:w="1481"/>
        <w:gridCol w:w="1309"/>
        <w:gridCol w:w="1203"/>
        <w:gridCol w:w="1648"/>
        <w:gridCol w:w="238"/>
        <w:gridCol w:w="1465"/>
      </w:tblGrid>
      <w:tr w:rsidR="000B27BE" w:rsidRPr="00BD3B4F" w14:paraId="37A56C9A" w14:textId="77777777" w:rsidTr="00187771">
        <w:trPr>
          <w:trHeight w:val="275"/>
        </w:trPr>
        <w:tc>
          <w:tcPr>
            <w:tcW w:w="10202" w:type="dxa"/>
            <w:gridSpan w:val="8"/>
            <w:hideMark/>
          </w:tcPr>
          <w:p w14:paraId="2C875D47" w14:textId="77777777" w:rsidR="000B27BE" w:rsidRPr="00BD3B4F" w:rsidRDefault="000B27BE" w:rsidP="00187771">
            <w:pPr>
              <w:ind w:left="-1521" w:firstLine="1504"/>
              <w:jc w:val="center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36"/>
                <w:szCs w:val="36"/>
              </w:rPr>
              <w:t>FICHE D’ETUDE DE FICHIER</w:t>
            </w:r>
          </w:p>
        </w:tc>
        <w:tc>
          <w:tcPr>
            <w:tcW w:w="1418" w:type="dxa"/>
            <w:hideMark/>
          </w:tcPr>
          <w:p w14:paraId="6012431C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0B27BE" w:rsidRPr="00BD3B4F" w14:paraId="7865AFCE" w14:textId="77777777" w:rsidTr="00187771">
        <w:trPr>
          <w:trHeight w:val="1818"/>
        </w:trPr>
        <w:tc>
          <w:tcPr>
            <w:tcW w:w="11620" w:type="dxa"/>
            <w:gridSpan w:val="9"/>
            <w:hideMark/>
          </w:tcPr>
          <w:p w14:paraId="60442B35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 xml:space="preserve">1- </w:t>
            </w:r>
            <w:r w:rsidRPr="00BD3B4F">
              <w:rPr>
                <w:b/>
                <w:bCs/>
                <w:sz w:val="28"/>
                <w:szCs w:val="28"/>
                <w:u w:val="single"/>
              </w:rPr>
              <w:t>CARACTERISTIQUES DU FICHIER</w:t>
            </w:r>
          </w:p>
          <w:p w14:paraId="323A733C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  <w:u w:val="single"/>
              </w:rPr>
              <w:t xml:space="preserve">Code </w:t>
            </w:r>
            <w:r w:rsidRPr="00BD3B4F">
              <w:rPr>
                <w:b/>
                <w:bCs/>
                <w:sz w:val="28"/>
                <w:szCs w:val="28"/>
              </w:rPr>
              <w:t xml:space="preserve">: </w:t>
            </w:r>
          </w:p>
          <w:p w14:paraId="07639C9E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  <w:u w:val="single"/>
              </w:rPr>
              <w:t xml:space="preserve">Désignation du fichier </w:t>
            </w:r>
            <w:r w:rsidRPr="00BD3B4F">
              <w:rPr>
                <w:b/>
                <w:bCs/>
                <w:sz w:val="28"/>
                <w:szCs w:val="28"/>
              </w:rPr>
              <w:t>:</w:t>
            </w:r>
          </w:p>
          <w:p w14:paraId="137C0862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  <w:u w:val="single"/>
              </w:rPr>
              <w:t>Rôle du fichier</w:t>
            </w:r>
            <w:r w:rsidRPr="00BD3B4F">
              <w:rPr>
                <w:b/>
                <w:bCs/>
                <w:sz w:val="28"/>
                <w:szCs w:val="28"/>
              </w:rPr>
              <w:t> :</w:t>
            </w:r>
          </w:p>
          <w:p w14:paraId="185A46CF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  <w:u w:val="single"/>
              </w:rPr>
              <w:t xml:space="preserve">Localisation : </w:t>
            </w:r>
          </w:p>
          <w:p w14:paraId="5A5B374F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  <w:u w:val="single"/>
              </w:rPr>
              <w:t xml:space="preserve">Support </w:t>
            </w:r>
            <w:proofErr w:type="gramStart"/>
            <w:r w:rsidRPr="00BD3B4F">
              <w:rPr>
                <w:b/>
                <w:bCs/>
                <w:sz w:val="28"/>
                <w:szCs w:val="28"/>
              </w:rPr>
              <w:t>:  (</w:t>
            </w:r>
            <w:proofErr w:type="gramEnd"/>
            <w:r w:rsidRPr="00BD3B4F">
              <w:rPr>
                <w:b/>
                <w:bCs/>
                <w:sz w:val="28"/>
                <w:szCs w:val="28"/>
              </w:rPr>
              <w:t>fiches, registre, …)</w:t>
            </w:r>
          </w:p>
        </w:tc>
      </w:tr>
      <w:tr w:rsidR="000B27BE" w:rsidRPr="00BD3B4F" w14:paraId="28F0B212" w14:textId="77777777" w:rsidTr="00187771">
        <w:trPr>
          <w:trHeight w:val="275"/>
        </w:trPr>
        <w:tc>
          <w:tcPr>
            <w:tcW w:w="11620" w:type="dxa"/>
            <w:gridSpan w:val="9"/>
            <w:hideMark/>
          </w:tcPr>
          <w:p w14:paraId="7016776E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 xml:space="preserve"> DESCRIPTION DES RUBRIQUES</w:t>
            </w:r>
          </w:p>
        </w:tc>
      </w:tr>
      <w:tr w:rsidR="000B27BE" w:rsidRPr="00BD3B4F" w14:paraId="608588CB" w14:textId="77777777" w:rsidTr="00187771">
        <w:trPr>
          <w:trHeight w:val="508"/>
        </w:trPr>
        <w:tc>
          <w:tcPr>
            <w:tcW w:w="786" w:type="dxa"/>
            <w:hideMark/>
          </w:tcPr>
          <w:p w14:paraId="34EC20CD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 xml:space="preserve">Code </w:t>
            </w:r>
          </w:p>
        </w:tc>
        <w:tc>
          <w:tcPr>
            <w:tcW w:w="2398" w:type="dxa"/>
            <w:hideMark/>
          </w:tcPr>
          <w:p w14:paraId="61B31E27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sz w:val="28"/>
                <w:szCs w:val="28"/>
              </w:rPr>
              <w:t>Signification</w:t>
            </w:r>
          </w:p>
        </w:tc>
        <w:tc>
          <w:tcPr>
            <w:tcW w:w="1089" w:type="dxa"/>
            <w:hideMark/>
          </w:tcPr>
          <w:p w14:paraId="2F98BB86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sz w:val="28"/>
                <w:szCs w:val="28"/>
              </w:rPr>
              <w:t>Type</w:t>
            </w:r>
          </w:p>
        </w:tc>
        <w:tc>
          <w:tcPr>
            <w:tcW w:w="1501" w:type="dxa"/>
            <w:hideMark/>
          </w:tcPr>
          <w:p w14:paraId="115ED91A" w14:textId="77777777" w:rsidR="000B27BE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sz w:val="28"/>
                <w:szCs w:val="28"/>
              </w:rPr>
              <w:t>Taille</w:t>
            </w:r>
          </w:p>
          <w:p w14:paraId="7EBB709D" w14:textId="77777777" w:rsidR="000B27BE" w:rsidRDefault="000B27BE" w:rsidP="00187771">
            <w:pPr>
              <w:tabs>
                <w:tab w:val="left" w:pos="1234"/>
              </w:tabs>
              <w:rPr>
                <w:sz w:val="28"/>
                <w:szCs w:val="28"/>
              </w:rPr>
            </w:pPr>
          </w:p>
          <w:p w14:paraId="77DC43BF" w14:textId="77777777" w:rsidR="000B27BE" w:rsidRPr="00BD3B4F" w:rsidRDefault="000B27BE" w:rsidP="00187771">
            <w:pPr>
              <w:rPr>
                <w:sz w:val="28"/>
                <w:szCs w:val="28"/>
              </w:rPr>
            </w:pPr>
          </w:p>
        </w:tc>
        <w:tc>
          <w:tcPr>
            <w:tcW w:w="1320" w:type="dxa"/>
            <w:hideMark/>
          </w:tcPr>
          <w:p w14:paraId="581FFB62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sz w:val="28"/>
                <w:szCs w:val="28"/>
              </w:rPr>
              <w:t>Nature</w:t>
            </w:r>
          </w:p>
        </w:tc>
        <w:tc>
          <w:tcPr>
            <w:tcW w:w="1212" w:type="dxa"/>
            <w:hideMark/>
          </w:tcPr>
          <w:p w14:paraId="5DFBC853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sz w:val="28"/>
                <w:szCs w:val="28"/>
              </w:rPr>
              <w:t>Utilité</w:t>
            </w:r>
          </w:p>
        </w:tc>
        <w:tc>
          <w:tcPr>
            <w:tcW w:w="1657" w:type="dxa"/>
            <w:hideMark/>
          </w:tcPr>
          <w:p w14:paraId="1F40FD4F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sz w:val="28"/>
                <w:szCs w:val="28"/>
              </w:rPr>
              <w:t>Utilisation</w:t>
            </w:r>
          </w:p>
        </w:tc>
        <w:tc>
          <w:tcPr>
            <w:tcW w:w="1657" w:type="dxa"/>
            <w:gridSpan w:val="2"/>
            <w:hideMark/>
          </w:tcPr>
          <w:p w14:paraId="1B427B6B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 xml:space="preserve">Observation </w:t>
            </w:r>
          </w:p>
        </w:tc>
      </w:tr>
      <w:tr w:rsidR="000B27BE" w:rsidRPr="00BD3B4F" w14:paraId="380CCA9A" w14:textId="77777777" w:rsidTr="00187771">
        <w:trPr>
          <w:trHeight w:val="3112"/>
        </w:trPr>
        <w:tc>
          <w:tcPr>
            <w:tcW w:w="786" w:type="dxa"/>
            <w:hideMark/>
          </w:tcPr>
          <w:p w14:paraId="7DDDB42D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  <w:p w14:paraId="3D5619C9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8" w:type="dxa"/>
            <w:hideMark/>
          </w:tcPr>
          <w:p w14:paraId="2B27FC2D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089" w:type="dxa"/>
            <w:hideMark/>
          </w:tcPr>
          <w:p w14:paraId="3802211E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501" w:type="dxa"/>
            <w:hideMark/>
          </w:tcPr>
          <w:p w14:paraId="44BD3C69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320" w:type="dxa"/>
            <w:hideMark/>
          </w:tcPr>
          <w:p w14:paraId="2AC3710C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12" w:type="dxa"/>
            <w:hideMark/>
          </w:tcPr>
          <w:p w14:paraId="26D4983A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657" w:type="dxa"/>
            <w:hideMark/>
          </w:tcPr>
          <w:p w14:paraId="44E0ABC2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657" w:type="dxa"/>
            <w:gridSpan w:val="2"/>
            <w:hideMark/>
          </w:tcPr>
          <w:p w14:paraId="7A29FE46" w14:textId="77777777" w:rsidR="000B27BE" w:rsidRPr="00BD3B4F" w:rsidRDefault="000B27BE" w:rsidP="00187771">
            <w:pPr>
              <w:ind w:left="-1521" w:firstLine="1504"/>
              <w:rPr>
                <w:sz w:val="28"/>
                <w:szCs w:val="28"/>
              </w:rPr>
            </w:pPr>
            <w:r w:rsidRPr="00BD3B4F">
              <w:rPr>
                <w:b/>
                <w:bCs/>
                <w:sz w:val="28"/>
                <w:szCs w:val="28"/>
              </w:rPr>
              <w:t> </w:t>
            </w:r>
          </w:p>
        </w:tc>
      </w:tr>
    </w:tbl>
    <w:p w14:paraId="5DC5437F" w14:textId="77777777" w:rsidR="000B27BE" w:rsidRDefault="000B27BE" w:rsidP="000B27BE">
      <w:pPr>
        <w:rPr>
          <w:sz w:val="28"/>
          <w:szCs w:val="28"/>
        </w:rPr>
      </w:pPr>
    </w:p>
    <w:p w14:paraId="73BB38E6" w14:textId="77777777" w:rsidR="000B27BE" w:rsidRPr="003F79C1" w:rsidRDefault="000B27BE" w:rsidP="000B27BE">
      <w:pPr>
        <w:rPr>
          <w:sz w:val="28"/>
          <w:szCs w:val="28"/>
        </w:rPr>
      </w:pPr>
    </w:p>
    <w:p w14:paraId="3D0A883B" w14:textId="77777777" w:rsidR="000B27BE" w:rsidRDefault="000B27BE"/>
    <w:p w14:paraId="574FD410" w14:textId="77777777" w:rsidR="000B27BE" w:rsidRDefault="000B27BE"/>
    <w:sectPr w:rsidR="000B27BE" w:rsidSect="000B27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E5C8E"/>
    <w:multiLevelType w:val="hybridMultilevel"/>
    <w:tmpl w:val="4EBC0EEA"/>
    <w:lvl w:ilvl="0" w:tplc="142A07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9724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BE"/>
    <w:rsid w:val="000B27BE"/>
    <w:rsid w:val="0016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A051"/>
  <w15:chartTrackingRefBased/>
  <w15:docId w15:val="{F4FD92EF-EEE3-4E54-919D-D1BAB1EB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7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B2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796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Abadi</dc:creator>
  <cp:keywords/>
  <dc:description/>
  <cp:lastModifiedBy>Abadi</cp:lastModifiedBy>
  <cp:revision>1</cp:revision>
  <dcterms:created xsi:type="dcterms:W3CDTF">2025-03-20T08:18:00Z</dcterms:created>
  <dcterms:modified xsi:type="dcterms:W3CDTF">2025-03-20T08:19:00Z</dcterms:modified>
</cp:coreProperties>
</file>