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FB18" w14:textId="77777777" w:rsidR="006B6BB6" w:rsidRDefault="00085089">
      <w:pPr>
        <w:spacing w:before="74" w:line="242" w:lineRule="auto"/>
        <w:ind w:right="9"/>
        <w:jc w:val="center"/>
        <w:rPr>
          <w:b/>
          <w:sz w:val="28"/>
        </w:rPr>
      </w:pPr>
      <w:r>
        <w:rPr>
          <w:b/>
          <w:sz w:val="28"/>
        </w:rPr>
        <w:t>МИНИCTEPCTBO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ОБРАЗОВАНИЯ </w:t>
      </w:r>
      <w:r>
        <w:rPr>
          <w:b/>
          <w:spacing w:val="-2"/>
          <w:sz w:val="28"/>
        </w:rPr>
        <w:t>РОССИЙСКОЙ</w:t>
      </w:r>
    </w:p>
    <w:p w14:paraId="19A1A575" w14:textId="77777777" w:rsidR="006B6BB6" w:rsidRDefault="00085089">
      <w:pPr>
        <w:spacing w:line="317" w:lineRule="exact"/>
        <w:ind w:left="137" w:right="138"/>
        <w:jc w:val="center"/>
        <w:rPr>
          <w:b/>
          <w:sz w:val="28"/>
        </w:rPr>
      </w:pPr>
      <w:r>
        <w:rPr>
          <w:b/>
          <w:spacing w:val="-2"/>
          <w:sz w:val="28"/>
        </w:rPr>
        <w:t>ФЕДЕРАЦИИ</w:t>
      </w:r>
    </w:p>
    <w:p w14:paraId="695535E5" w14:textId="77777777" w:rsidR="006B6BB6" w:rsidRDefault="00085089">
      <w:pPr>
        <w:pStyle w:val="1"/>
        <w:ind w:left="1553" w:right="1562" w:hanging="1"/>
        <w:jc w:val="center"/>
      </w:pPr>
      <w:r>
        <w:t>Федеральное государственное автономное 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13"/>
        </w:rPr>
        <w:t xml:space="preserve"> </w:t>
      </w:r>
      <w:r>
        <w:t>высшего</w:t>
      </w:r>
      <w:r>
        <w:rPr>
          <w:spacing w:val="-12"/>
        </w:rPr>
        <w:t xml:space="preserve"> </w:t>
      </w:r>
      <w:r>
        <w:t>образования</w:t>
      </w:r>
    </w:p>
    <w:p w14:paraId="05017B78" w14:textId="77777777" w:rsidR="006B6BB6" w:rsidRDefault="00085089">
      <w:pPr>
        <w:spacing w:line="321" w:lineRule="exact"/>
        <w:ind w:left="137" w:right="145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УНИВЕРСИТЕТ»</w:t>
      </w:r>
    </w:p>
    <w:p w14:paraId="24EA65F0" w14:textId="77777777" w:rsidR="006B6BB6" w:rsidRDefault="006B6BB6">
      <w:pPr>
        <w:pStyle w:val="a3"/>
        <w:spacing w:before="2"/>
        <w:rPr>
          <w:b/>
        </w:rPr>
      </w:pPr>
    </w:p>
    <w:p w14:paraId="4F557CA2" w14:textId="77777777" w:rsidR="006B6BB6" w:rsidRDefault="00085089">
      <w:pPr>
        <w:pStyle w:val="1"/>
        <w:spacing w:line="480" w:lineRule="auto"/>
        <w:ind w:left="2871" w:right="2873" w:hanging="6"/>
        <w:jc w:val="center"/>
      </w:pPr>
      <w:r>
        <w:t xml:space="preserve">Кафедра инфокоммуникаций </w:t>
      </w:r>
      <w:r>
        <w:rPr>
          <w:color w:val="202429"/>
        </w:rPr>
        <w:t>Институт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развития</w:t>
      </w:r>
    </w:p>
    <w:p w14:paraId="1D9B2187" w14:textId="77777777" w:rsidR="006B6BB6" w:rsidRDefault="006B6BB6">
      <w:pPr>
        <w:pStyle w:val="a3"/>
        <w:rPr>
          <w:b/>
        </w:rPr>
      </w:pPr>
    </w:p>
    <w:p w14:paraId="6362073E" w14:textId="77777777" w:rsidR="006B6BB6" w:rsidRDefault="006B6BB6">
      <w:pPr>
        <w:pStyle w:val="a3"/>
        <w:rPr>
          <w:b/>
        </w:rPr>
      </w:pPr>
    </w:p>
    <w:p w14:paraId="42BCAF23" w14:textId="77777777" w:rsidR="006B6BB6" w:rsidRDefault="006B6BB6">
      <w:pPr>
        <w:pStyle w:val="a3"/>
        <w:spacing w:before="142"/>
        <w:rPr>
          <w:b/>
        </w:rPr>
      </w:pPr>
    </w:p>
    <w:p w14:paraId="5B97B4D8" w14:textId="77777777" w:rsidR="006B6BB6" w:rsidRDefault="00085089">
      <w:pPr>
        <w:ind w:left="137" w:right="137"/>
        <w:jc w:val="center"/>
        <w:rPr>
          <w:b/>
          <w:sz w:val="28"/>
        </w:rPr>
      </w:pPr>
      <w:r>
        <w:rPr>
          <w:b/>
          <w:spacing w:val="-2"/>
          <w:sz w:val="28"/>
        </w:rPr>
        <w:t>ОТЧЁТ</w:t>
      </w:r>
    </w:p>
    <w:p w14:paraId="6601A838" w14:textId="77777777" w:rsidR="006B6BB6" w:rsidRDefault="00085089">
      <w:pPr>
        <w:pStyle w:val="1"/>
        <w:spacing w:before="160"/>
        <w:ind w:left="137" w:right="140"/>
        <w:jc w:val="center"/>
      </w:pP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rPr>
          <w:spacing w:val="-2"/>
        </w:rPr>
        <w:t>работе</w:t>
      </w:r>
    </w:p>
    <w:p w14:paraId="689F5FCE" w14:textId="77777777" w:rsidR="006B6BB6" w:rsidRDefault="00085089">
      <w:pPr>
        <w:pStyle w:val="a3"/>
        <w:spacing w:before="161"/>
        <w:ind w:right="9"/>
        <w:jc w:val="center"/>
      </w:pPr>
      <w:r>
        <w:t>Дисциплина:</w:t>
      </w:r>
      <w:r>
        <w:rPr>
          <w:spacing w:val="-11"/>
        </w:rPr>
        <w:t xml:space="preserve"> </w:t>
      </w:r>
      <w:r>
        <w:t>«Объектно</w:t>
      </w:r>
      <w:r>
        <w:rPr>
          <w:spacing w:val="-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ориентированное</w:t>
      </w:r>
      <w:r>
        <w:rPr>
          <w:spacing w:val="-9"/>
        </w:rPr>
        <w:t xml:space="preserve"> </w:t>
      </w:r>
      <w:r>
        <w:rPr>
          <w:spacing w:val="-2"/>
        </w:rPr>
        <w:t>программирование»</w:t>
      </w:r>
    </w:p>
    <w:p w14:paraId="452B5E84" w14:textId="77777777" w:rsidR="006B6BB6" w:rsidRDefault="006B6BB6">
      <w:pPr>
        <w:pStyle w:val="a3"/>
        <w:rPr>
          <w:sz w:val="20"/>
        </w:rPr>
      </w:pPr>
    </w:p>
    <w:p w14:paraId="2BD5D162" w14:textId="77777777" w:rsidR="006B6BB6" w:rsidRDefault="006B6BB6">
      <w:pPr>
        <w:pStyle w:val="a3"/>
        <w:rPr>
          <w:sz w:val="20"/>
        </w:rPr>
      </w:pPr>
    </w:p>
    <w:p w14:paraId="44CE77DD" w14:textId="77777777" w:rsidR="006B6BB6" w:rsidRDefault="006B6BB6">
      <w:pPr>
        <w:pStyle w:val="a3"/>
        <w:rPr>
          <w:sz w:val="20"/>
        </w:rPr>
      </w:pPr>
    </w:p>
    <w:p w14:paraId="3FD93C44" w14:textId="77777777" w:rsidR="006B6BB6" w:rsidRDefault="006B6BB6">
      <w:pPr>
        <w:pStyle w:val="a3"/>
        <w:rPr>
          <w:sz w:val="20"/>
        </w:rPr>
      </w:pPr>
    </w:p>
    <w:p w14:paraId="0BE9D486" w14:textId="77777777" w:rsidR="006B6BB6" w:rsidRDefault="006B6BB6">
      <w:pPr>
        <w:pStyle w:val="a3"/>
        <w:rPr>
          <w:sz w:val="20"/>
        </w:rPr>
      </w:pPr>
    </w:p>
    <w:p w14:paraId="248AC7A9" w14:textId="77777777" w:rsidR="006B6BB6" w:rsidRDefault="006B6BB6">
      <w:pPr>
        <w:pStyle w:val="a3"/>
        <w:rPr>
          <w:sz w:val="20"/>
        </w:rPr>
      </w:pPr>
    </w:p>
    <w:p w14:paraId="7B1A73F6" w14:textId="77777777" w:rsidR="006B6BB6" w:rsidRDefault="006B6BB6">
      <w:pPr>
        <w:pStyle w:val="a3"/>
        <w:rPr>
          <w:sz w:val="20"/>
        </w:rPr>
      </w:pPr>
    </w:p>
    <w:p w14:paraId="40DF8ED7" w14:textId="77777777" w:rsidR="006B6BB6" w:rsidRDefault="006B6BB6">
      <w:pPr>
        <w:pStyle w:val="a3"/>
        <w:rPr>
          <w:sz w:val="20"/>
        </w:rPr>
      </w:pPr>
    </w:p>
    <w:p w14:paraId="5B77AC4A" w14:textId="77777777" w:rsidR="006B6BB6" w:rsidRDefault="006B6BB6">
      <w:pPr>
        <w:pStyle w:val="a3"/>
        <w:rPr>
          <w:sz w:val="20"/>
        </w:rPr>
      </w:pPr>
    </w:p>
    <w:p w14:paraId="19197916" w14:textId="77777777" w:rsidR="006B6BB6" w:rsidRDefault="006B6BB6">
      <w:pPr>
        <w:pStyle w:val="a3"/>
        <w:spacing w:before="166"/>
        <w:rPr>
          <w:sz w:val="20"/>
        </w:rPr>
      </w:pPr>
    </w:p>
    <w:tbl>
      <w:tblPr>
        <w:tblStyle w:val="TableNormal"/>
        <w:tblW w:w="0" w:type="auto"/>
        <w:tblInd w:w="5068" w:type="dxa"/>
        <w:tblLayout w:type="fixed"/>
        <w:tblLook w:val="01E0" w:firstRow="1" w:lastRow="1" w:firstColumn="1" w:lastColumn="1" w:noHBand="0" w:noVBand="0"/>
      </w:tblPr>
      <w:tblGrid>
        <w:gridCol w:w="4381"/>
      </w:tblGrid>
      <w:tr w:rsidR="006B6BB6" w14:paraId="1E78BF17" w14:textId="77777777">
        <w:trPr>
          <w:trHeight w:val="397"/>
        </w:trPr>
        <w:tc>
          <w:tcPr>
            <w:tcW w:w="4381" w:type="dxa"/>
          </w:tcPr>
          <w:p w14:paraId="0147118B" w14:textId="77777777" w:rsidR="006B6BB6" w:rsidRDefault="00085089">
            <w:pPr>
              <w:pStyle w:val="TableParagraph"/>
              <w:spacing w:line="311" w:lineRule="exact"/>
              <w:ind w:right="48"/>
              <w:rPr>
                <w:sz w:val="28"/>
              </w:rPr>
            </w:pPr>
            <w:r>
              <w:rPr>
                <w:sz w:val="28"/>
              </w:rPr>
              <w:t>Выполнил: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курса</w:t>
            </w:r>
          </w:p>
        </w:tc>
      </w:tr>
      <w:tr w:rsidR="006B6BB6" w14:paraId="6A1F5C1E" w14:textId="77777777">
        <w:trPr>
          <w:trHeight w:val="483"/>
        </w:trPr>
        <w:tc>
          <w:tcPr>
            <w:tcW w:w="4381" w:type="dxa"/>
          </w:tcPr>
          <w:p w14:paraId="194794AC" w14:textId="77777777" w:rsidR="006B6BB6" w:rsidRDefault="00085089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ИВТ-б-о-21-</w:t>
            </w:r>
            <w:r>
              <w:rPr>
                <w:spacing w:val="-12"/>
                <w:sz w:val="28"/>
              </w:rPr>
              <w:t>1</w:t>
            </w:r>
          </w:p>
        </w:tc>
      </w:tr>
      <w:tr w:rsidR="006B6BB6" w14:paraId="235A4E0E" w14:textId="77777777">
        <w:trPr>
          <w:trHeight w:val="396"/>
        </w:trPr>
        <w:tc>
          <w:tcPr>
            <w:tcW w:w="4381" w:type="dxa"/>
          </w:tcPr>
          <w:p w14:paraId="501DD3FC" w14:textId="1A1E8178" w:rsidR="006B6BB6" w:rsidRDefault="00085089">
            <w:pPr>
              <w:pStyle w:val="TableParagraph"/>
              <w:spacing w:before="74" w:line="302" w:lineRule="exact"/>
              <w:ind w:right="49"/>
              <w:rPr>
                <w:sz w:val="28"/>
              </w:rPr>
            </w:pPr>
            <w:r>
              <w:rPr>
                <w:sz w:val="28"/>
              </w:rPr>
              <w:t>Криворот Владимир Геннадьевич</w:t>
            </w:r>
          </w:p>
        </w:tc>
      </w:tr>
    </w:tbl>
    <w:p w14:paraId="5A712AF4" w14:textId="77777777" w:rsidR="006B6BB6" w:rsidRDefault="006B6BB6">
      <w:pPr>
        <w:pStyle w:val="a3"/>
      </w:pPr>
    </w:p>
    <w:p w14:paraId="4289B180" w14:textId="77777777" w:rsidR="006B6BB6" w:rsidRDefault="006B6BB6">
      <w:pPr>
        <w:pStyle w:val="a3"/>
      </w:pPr>
    </w:p>
    <w:p w14:paraId="376B53B1" w14:textId="77777777" w:rsidR="006B6BB6" w:rsidRDefault="006B6BB6">
      <w:pPr>
        <w:pStyle w:val="a3"/>
      </w:pPr>
    </w:p>
    <w:p w14:paraId="2B767F20" w14:textId="77777777" w:rsidR="006B6BB6" w:rsidRDefault="006B6BB6">
      <w:pPr>
        <w:pStyle w:val="a3"/>
      </w:pPr>
    </w:p>
    <w:p w14:paraId="7BF7AF96" w14:textId="77777777" w:rsidR="006B6BB6" w:rsidRDefault="006B6BB6">
      <w:pPr>
        <w:pStyle w:val="a3"/>
      </w:pPr>
    </w:p>
    <w:p w14:paraId="6817F9D6" w14:textId="77777777" w:rsidR="006B6BB6" w:rsidRDefault="006B6BB6">
      <w:pPr>
        <w:pStyle w:val="a3"/>
      </w:pPr>
    </w:p>
    <w:p w14:paraId="7AD879C1" w14:textId="77777777" w:rsidR="006B6BB6" w:rsidRDefault="006B6BB6">
      <w:pPr>
        <w:pStyle w:val="a3"/>
      </w:pPr>
    </w:p>
    <w:p w14:paraId="5DC3DA59" w14:textId="77777777" w:rsidR="006B6BB6" w:rsidRDefault="006B6BB6">
      <w:pPr>
        <w:pStyle w:val="a3"/>
      </w:pPr>
    </w:p>
    <w:p w14:paraId="3D9C5E46" w14:textId="77777777" w:rsidR="006B6BB6" w:rsidRDefault="006B6BB6">
      <w:pPr>
        <w:pStyle w:val="a3"/>
      </w:pPr>
    </w:p>
    <w:p w14:paraId="32D98A62" w14:textId="77777777" w:rsidR="006B6BB6" w:rsidRDefault="006B6BB6">
      <w:pPr>
        <w:pStyle w:val="a3"/>
      </w:pPr>
    </w:p>
    <w:p w14:paraId="5E9E9B1B" w14:textId="77777777" w:rsidR="006B6BB6" w:rsidRDefault="006B6BB6">
      <w:pPr>
        <w:pStyle w:val="a3"/>
      </w:pPr>
    </w:p>
    <w:p w14:paraId="05B13BEB" w14:textId="77777777" w:rsidR="006B6BB6" w:rsidRDefault="006B6BB6">
      <w:pPr>
        <w:pStyle w:val="a3"/>
      </w:pPr>
    </w:p>
    <w:p w14:paraId="7B54696E" w14:textId="77777777" w:rsidR="006B6BB6" w:rsidRDefault="006B6BB6">
      <w:pPr>
        <w:pStyle w:val="a3"/>
      </w:pPr>
    </w:p>
    <w:p w14:paraId="705D909A" w14:textId="77777777" w:rsidR="006B6BB6" w:rsidRDefault="006B6BB6">
      <w:pPr>
        <w:pStyle w:val="a3"/>
        <w:spacing w:before="1"/>
      </w:pPr>
    </w:p>
    <w:p w14:paraId="508156A9" w14:textId="77777777" w:rsidR="006B6BB6" w:rsidRDefault="00085089">
      <w:pPr>
        <w:pStyle w:val="a3"/>
        <w:ind w:left="145" w:right="8"/>
        <w:jc w:val="center"/>
      </w:pPr>
      <w:r>
        <w:t>Ставрополь</w:t>
      </w:r>
      <w:r>
        <w:rPr>
          <w:spacing w:val="-8"/>
        </w:rPr>
        <w:t xml:space="preserve"> </w:t>
      </w:r>
      <w:r>
        <w:rPr>
          <w:spacing w:val="-4"/>
        </w:rPr>
        <w:t>2023</w:t>
      </w:r>
    </w:p>
    <w:p w14:paraId="0CE66ED5" w14:textId="77777777" w:rsidR="006B6BB6" w:rsidRDefault="006B6BB6">
      <w:pPr>
        <w:jc w:val="center"/>
        <w:sectPr w:rsidR="006B6BB6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7F36A842" w14:textId="77777777" w:rsidR="006B6BB6" w:rsidRDefault="00085089">
      <w:pPr>
        <w:pStyle w:val="1"/>
        <w:spacing w:before="74"/>
        <w:ind w:left="2693"/>
      </w:pPr>
      <w:r>
        <w:lastRenderedPageBreak/>
        <w:t>Перегрузка</w:t>
      </w:r>
      <w:r>
        <w:rPr>
          <w:spacing w:val="-9"/>
        </w:rPr>
        <w:t xml:space="preserve"> </w:t>
      </w:r>
      <w:r>
        <w:t>операторов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rPr>
          <w:spacing w:val="-2"/>
        </w:rPr>
        <w:t>Python</w:t>
      </w:r>
    </w:p>
    <w:p w14:paraId="6EE1E5BC" w14:textId="77777777" w:rsidR="006B6BB6" w:rsidRDefault="00085089">
      <w:pPr>
        <w:pStyle w:val="a3"/>
        <w:spacing w:before="164" w:line="360" w:lineRule="auto"/>
        <w:ind w:left="142" w:firstLine="707"/>
      </w:pPr>
      <w:r>
        <w:rPr>
          <w:b/>
        </w:rPr>
        <w:t>Цель</w:t>
      </w:r>
      <w:r>
        <w:rPr>
          <w:b/>
          <w:spacing w:val="40"/>
        </w:rPr>
        <w:t xml:space="preserve"> </w:t>
      </w:r>
      <w:r>
        <w:rPr>
          <w:b/>
        </w:rPr>
        <w:t>работы:</w:t>
      </w:r>
      <w:r>
        <w:rPr>
          <w:b/>
          <w:spacing w:val="40"/>
        </w:rPr>
        <w:t xml:space="preserve"> </w:t>
      </w:r>
      <w:r>
        <w:t>приобретение</w:t>
      </w:r>
      <w:r>
        <w:rPr>
          <w:spacing w:val="40"/>
        </w:rPr>
        <w:t xml:space="preserve"> </w:t>
      </w:r>
      <w:r>
        <w:t>навыков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перегрузке</w:t>
      </w:r>
      <w:r>
        <w:rPr>
          <w:spacing w:val="40"/>
        </w:rPr>
        <w:t xml:space="preserve"> </w:t>
      </w:r>
      <w:r>
        <w:t>операторов</w:t>
      </w:r>
      <w:r>
        <w:rPr>
          <w:spacing w:val="40"/>
        </w:rPr>
        <w:t xml:space="preserve"> </w:t>
      </w:r>
      <w:r>
        <w:t>при написании программ с помощью языка программирования Python версии 3.x.</w:t>
      </w:r>
    </w:p>
    <w:p w14:paraId="6B373D94" w14:textId="77777777" w:rsidR="006B6BB6" w:rsidRDefault="00085089">
      <w:pPr>
        <w:pStyle w:val="1"/>
        <w:spacing w:line="321" w:lineRule="exact"/>
      </w:pPr>
      <w:r>
        <w:t>Порядок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работы:</w:t>
      </w:r>
    </w:p>
    <w:p w14:paraId="41424057" w14:textId="77777777" w:rsidR="006B6BB6" w:rsidRDefault="00085089">
      <w:pPr>
        <w:pStyle w:val="a3"/>
        <w:spacing w:before="160" w:line="362" w:lineRule="auto"/>
        <w:ind w:left="142" w:right="154" w:firstLine="70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DA14BBB" wp14:editId="2FE33328">
            <wp:simplePos x="0" y="0"/>
            <wp:positionH relativeFrom="page">
              <wp:posOffset>2543177</wp:posOffset>
            </wp:positionH>
            <wp:positionV relativeFrom="paragraph">
              <wp:posOffset>955949</wp:posOffset>
            </wp:positionV>
            <wp:extent cx="3736770" cy="25276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770" cy="252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1.Создать</w:t>
      </w:r>
      <w:r>
        <w:rPr>
          <w:spacing w:val="40"/>
        </w:rPr>
        <w:t xml:space="preserve"> </w:t>
      </w:r>
      <w:r>
        <w:t>общедоступный</w:t>
      </w:r>
      <w:r>
        <w:rPr>
          <w:spacing w:val="40"/>
        </w:rPr>
        <w:t xml:space="preserve"> </w:t>
      </w:r>
      <w:r>
        <w:t>репозиторий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GitHub,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котором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использована лицензия MIT и язык программирования Python.</w:t>
      </w:r>
    </w:p>
    <w:p w14:paraId="25AB20E6" w14:textId="77777777" w:rsidR="006B6BB6" w:rsidRDefault="006B6BB6">
      <w:pPr>
        <w:pStyle w:val="a3"/>
      </w:pPr>
    </w:p>
    <w:p w14:paraId="3119E27C" w14:textId="77777777" w:rsidR="006B6BB6" w:rsidRDefault="006B6BB6">
      <w:pPr>
        <w:pStyle w:val="a3"/>
      </w:pPr>
    </w:p>
    <w:p w14:paraId="49127B19" w14:textId="77777777" w:rsidR="006B6BB6" w:rsidRDefault="006B6BB6">
      <w:pPr>
        <w:pStyle w:val="a3"/>
      </w:pPr>
    </w:p>
    <w:p w14:paraId="650955EE" w14:textId="77777777" w:rsidR="006B6BB6" w:rsidRDefault="006B6BB6">
      <w:pPr>
        <w:pStyle w:val="a3"/>
      </w:pPr>
    </w:p>
    <w:p w14:paraId="32328239" w14:textId="77777777" w:rsidR="006B6BB6" w:rsidRDefault="006B6BB6">
      <w:pPr>
        <w:pStyle w:val="a3"/>
      </w:pPr>
    </w:p>
    <w:p w14:paraId="56BA9AB9" w14:textId="77777777" w:rsidR="006B6BB6" w:rsidRDefault="006B6BB6">
      <w:pPr>
        <w:pStyle w:val="a3"/>
      </w:pPr>
    </w:p>
    <w:p w14:paraId="4FCE9920" w14:textId="77777777" w:rsidR="006B6BB6" w:rsidRDefault="006B6BB6">
      <w:pPr>
        <w:pStyle w:val="a3"/>
      </w:pPr>
    </w:p>
    <w:p w14:paraId="43D54C5F" w14:textId="77777777" w:rsidR="006B6BB6" w:rsidRDefault="006B6BB6">
      <w:pPr>
        <w:pStyle w:val="a3"/>
      </w:pPr>
    </w:p>
    <w:p w14:paraId="68DFB9FE" w14:textId="77777777" w:rsidR="006B6BB6" w:rsidRDefault="006B6BB6">
      <w:pPr>
        <w:pStyle w:val="a3"/>
      </w:pPr>
    </w:p>
    <w:p w14:paraId="69EF2B2C" w14:textId="77777777" w:rsidR="006B6BB6" w:rsidRDefault="006B6BB6">
      <w:pPr>
        <w:pStyle w:val="a3"/>
      </w:pPr>
    </w:p>
    <w:p w14:paraId="17583863" w14:textId="77777777" w:rsidR="006B6BB6" w:rsidRDefault="006B6BB6">
      <w:pPr>
        <w:pStyle w:val="a3"/>
      </w:pPr>
    </w:p>
    <w:p w14:paraId="2E77FC0B" w14:textId="77777777" w:rsidR="006B6BB6" w:rsidRDefault="006B6BB6">
      <w:pPr>
        <w:pStyle w:val="a3"/>
        <w:spacing w:before="15"/>
      </w:pPr>
    </w:p>
    <w:p w14:paraId="4C0CEFD0" w14:textId="77777777" w:rsidR="006B6BB6" w:rsidRDefault="00085089">
      <w:pPr>
        <w:pStyle w:val="a3"/>
        <w:spacing w:line="960" w:lineRule="atLeast"/>
        <w:ind w:left="850" w:right="2364" w:firstLine="2302"/>
      </w:pPr>
      <w:r>
        <w:t>Рисунок</w:t>
      </w:r>
      <w:r>
        <w:rPr>
          <w:spacing w:val="-12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Создание</w:t>
      </w:r>
      <w:r>
        <w:rPr>
          <w:spacing w:val="-10"/>
        </w:rPr>
        <w:t xml:space="preserve"> </w:t>
      </w:r>
      <w:r>
        <w:t>репозитория 2.Выполните</w:t>
      </w:r>
      <w:r>
        <w:rPr>
          <w:spacing w:val="-13"/>
        </w:rPr>
        <w:t xml:space="preserve"> </w:t>
      </w:r>
      <w:r>
        <w:t>клонирование</w:t>
      </w:r>
      <w:r>
        <w:rPr>
          <w:spacing w:val="-10"/>
        </w:rPr>
        <w:t xml:space="preserve"> </w:t>
      </w:r>
      <w:r>
        <w:t>созданного</w:t>
      </w:r>
      <w:r>
        <w:rPr>
          <w:spacing w:val="-13"/>
        </w:rPr>
        <w:t xml:space="preserve"> </w:t>
      </w:r>
      <w:r>
        <w:rPr>
          <w:spacing w:val="-2"/>
        </w:rPr>
        <w:t>репозитория.</w:t>
      </w:r>
    </w:p>
    <w:p w14:paraId="2758D2C9" w14:textId="77777777" w:rsidR="006B6BB6" w:rsidRDefault="00085089">
      <w:pPr>
        <w:pStyle w:val="a3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A2E4080" wp14:editId="1B6D4678">
            <wp:simplePos x="0" y="0"/>
            <wp:positionH relativeFrom="page">
              <wp:posOffset>1622678</wp:posOffset>
            </wp:positionH>
            <wp:positionV relativeFrom="paragraph">
              <wp:posOffset>105045</wp:posOffset>
            </wp:positionV>
            <wp:extent cx="5298252" cy="10698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252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B22CB" w14:textId="77777777" w:rsidR="006B6BB6" w:rsidRDefault="00085089">
      <w:pPr>
        <w:pStyle w:val="a3"/>
        <w:spacing w:before="164"/>
        <w:ind w:left="2852"/>
      </w:pPr>
      <w:r>
        <w:t>Рисунок</w:t>
      </w:r>
      <w:r>
        <w:rPr>
          <w:spacing w:val="-9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Клонирование</w:t>
      </w:r>
      <w:r>
        <w:rPr>
          <w:spacing w:val="-8"/>
        </w:rPr>
        <w:t xml:space="preserve"> </w:t>
      </w:r>
      <w:r>
        <w:rPr>
          <w:spacing w:val="-2"/>
        </w:rPr>
        <w:t>репозитория</w:t>
      </w:r>
    </w:p>
    <w:p w14:paraId="7B927AF1" w14:textId="77777777" w:rsidR="006B6BB6" w:rsidRDefault="006B6BB6">
      <w:pPr>
        <w:pStyle w:val="a3"/>
      </w:pPr>
    </w:p>
    <w:p w14:paraId="3D836E68" w14:textId="77777777" w:rsidR="006B6BB6" w:rsidRDefault="006B6BB6">
      <w:pPr>
        <w:pStyle w:val="a3"/>
        <w:spacing w:before="1"/>
      </w:pPr>
    </w:p>
    <w:p w14:paraId="762F532F" w14:textId="77777777" w:rsidR="006B6BB6" w:rsidRDefault="00085089">
      <w:pPr>
        <w:pStyle w:val="a3"/>
        <w:spacing w:before="1" w:line="360" w:lineRule="auto"/>
        <w:ind w:left="142" w:firstLine="707"/>
      </w:pPr>
      <w:r>
        <w:t>3.Дополните</w:t>
      </w:r>
      <w:r>
        <w:rPr>
          <w:spacing w:val="-15"/>
        </w:rPr>
        <w:t xml:space="preserve"> </w:t>
      </w:r>
      <w:r>
        <w:t>файл</w:t>
      </w:r>
      <w:r>
        <w:rPr>
          <w:spacing w:val="-15"/>
        </w:rPr>
        <w:t xml:space="preserve"> </w:t>
      </w:r>
      <w:r>
        <w:t>.gitignore</w:t>
      </w:r>
      <w:r>
        <w:rPr>
          <w:spacing w:val="-11"/>
        </w:rPr>
        <w:t xml:space="preserve"> </w:t>
      </w:r>
      <w:r>
        <w:t>необходимыми</w:t>
      </w:r>
      <w:r>
        <w:rPr>
          <w:spacing w:val="-14"/>
        </w:rPr>
        <w:t xml:space="preserve"> </w:t>
      </w:r>
      <w:r>
        <w:t>правилами</w:t>
      </w:r>
      <w:r>
        <w:rPr>
          <w:spacing w:val="-14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 xml:space="preserve">IDE </w:t>
      </w:r>
      <w:r>
        <w:rPr>
          <w:spacing w:val="-2"/>
        </w:rPr>
        <w:t>PyCharm.</w:t>
      </w:r>
    </w:p>
    <w:p w14:paraId="10973640" w14:textId="77777777" w:rsidR="006B6BB6" w:rsidRDefault="006B6BB6">
      <w:pPr>
        <w:spacing w:line="360" w:lineRule="auto"/>
        <w:sectPr w:rsidR="006B6BB6">
          <w:pgSz w:w="11910" w:h="16840"/>
          <w:pgMar w:top="1040" w:right="700" w:bottom="280" w:left="1560" w:header="720" w:footer="720" w:gutter="0"/>
          <w:cols w:space="720"/>
        </w:sectPr>
      </w:pPr>
    </w:p>
    <w:p w14:paraId="1408F89D" w14:textId="77777777" w:rsidR="006B6BB6" w:rsidRDefault="00085089">
      <w:pPr>
        <w:pStyle w:val="a3"/>
        <w:ind w:left="13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352683" wp14:editId="74133CEA">
            <wp:extent cx="4773558" cy="23365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58" cy="23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5DD3" w14:textId="77777777" w:rsidR="006B6BB6" w:rsidRDefault="00085089">
      <w:pPr>
        <w:pStyle w:val="a3"/>
        <w:spacing w:before="176"/>
        <w:ind w:left="2799"/>
      </w:pPr>
      <w:r>
        <w:t>Рисунок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rPr>
          <w:spacing w:val="-2"/>
        </w:rPr>
        <w:t>.gitignore</w:t>
      </w:r>
    </w:p>
    <w:p w14:paraId="3BBA49BC" w14:textId="77777777" w:rsidR="006B6BB6" w:rsidRDefault="006B6BB6">
      <w:pPr>
        <w:pStyle w:val="a3"/>
      </w:pPr>
    </w:p>
    <w:p w14:paraId="74AB8237" w14:textId="77777777" w:rsidR="006B6BB6" w:rsidRDefault="006B6BB6">
      <w:pPr>
        <w:pStyle w:val="a3"/>
        <w:spacing w:before="2"/>
      </w:pPr>
    </w:p>
    <w:p w14:paraId="72AF7EC6" w14:textId="77777777" w:rsidR="006B6BB6" w:rsidRDefault="00085089">
      <w:pPr>
        <w:pStyle w:val="1"/>
        <w:jc w:val="both"/>
      </w:pPr>
      <w:r>
        <w:t>Практическая</w:t>
      </w:r>
      <w:r>
        <w:rPr>
          <w:spacing w:val="-4"/>
        </w:rPr>
        <w:t xml:space="preserve"> </w:t>
      </w:r>
      <w:r>
        <w:rPr>
          <w:spacing w:val="-2"/>
        </w:rPr>
        <w:t>часть:</w:t>
      </w:r>
    </w:p>
    <w:p w14:paraId="519F6971" w14:textId="77777777" w:rsidR="006B6BB6" w:rsidRDefault="00085089">
      <w:pPr>
        <w:pStyle w:val="a3"/>
        <w:spacing w:before="161"/>
        <w:ind w:left="850"/>
        <w:jc w:val="both"/>
      </w:pPr>
      <w:r>
        <w:t>Вариант</w:t>
      </w:r>
      <w:r>
        <w:rPr>
          <w:spacing w:val="-9"/>
        </w:rPr>
        <w:t xml:space="preserve"> </w:t>
      </w:r>
      <w:r>
        <w:rPr>
          <w:spacing w:val="-7"/>
        </w:rPr>
        <w:t>19</w:t>
      </w:r>
    </w:p>
    <w:p w14:paraId="6B9CE319" w14:textId="77777777" w:rsidR="006B6BB6" w:rsidRDefault="00085089">
      <w:pPr>
        <w:pStyle w:val="a3"/>
        <w:spacing w:before="160" w:line="360" w:lineRule="auto"/>
        <w:ind w:left="142" w:right="143" w:firstLine="707"/>
        <w:jc w:val="both"/>
      </w:pPr>
      <w:r>
        <w:t xml:space="preserve">Задние 1. Выполнить индивидуальное задание 1 лабораторной работы 4.1, максимально задействовав имеющиеся в Python средства перегрузки </w:t>
      </w:r>
      <w:r>
        <w:rPr>
          <w:spacing w:val="-2"/>
        </w:rPr>
        <w:t>операторов.</w:t>
      </w:r>
    </w:p>
    <w:p w14:paraId="7CC1281F" w14:textId="77777777" w:rsidR="006B6BB6" w:rsidRDefault="00085089">
      <w:pPr>
        <w:pStyle w:val="a3"/>
        <w:spacing w:before="1"/>
        <w:ind w:left="850"/>
        <w:jc w:val="both"/>
      </w:pPr>
      <w:r>
        <w:t>Код</w:t>
      </w:r>
      <w:r>
        <w:rPr>
          <w:spacing w:val="-2"/>
        </w:rPr>
        <w:t xml:space="preserve"> программы:</w:t>
      </w:r>
    </w:p>
    <w:p w14:paraId="192D18C9" w14:textId="77777777" w:rsidR="006B6BB6" w:rsidRDefault="00085089">
      <w:pPr>
        <w:pStyle w:val="a3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14C83B" wp14:editId="35525694">
                <wp:simplePos x="0" y="0"/>
                <wp:positionH relativeFrom="page">
                  <wp:posOffset>1062532</wp:posOffset>
                </wp:positionH>
                <wp:positionV relativeFrom="paragraph">
                  <wp:posOffset>101275</wp:posOffset>
                </wp:positionV>
                <wp:extent cx="5978525" cy="431673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431673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4248A3C1" w14:textId="77777777" w:rsidR="006B6BB6" w:rsidRPr="00085089" w:rsidRDefault="00085089">
                            <w:pPr>
                              <w:ind w:left="28" w:right="6626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808080"/>
                                <w:sz w:val="20"/>
                                <w:lang w:val="en-US"/>
                              </w:rPr>
                              <w:t>#!/usr/bin/env python3 #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z w:val="20"/>
                                <w:lang w:val="en-US"/>
                              </w:rPr>
                              <w:t>_*_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z w:val="20"/>
                                <w:lang w:val="en-US"/>
                              </w:rPr>
                              <w:t>coding: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z w:val="20"/>
                                <w:lang w:val="en-US"/>
                              </w:rPr>
                              <w:t>utf-8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808080"/>
                                <w:sz w:val="20"/>
                                <w:lang w:val="en-US"/>
                              </w:rPr>
                              <w:t>_*_</w:t>
                            </w:r>
                          </w:p>
                          <w:p w14:paraId="77BEF7B4" w14:textId="77777777" w:rsidR="006B6BB6" w:rsidRPr="00085089" w:rsidRDefault="00085089">
                            <w:pPr>
                              <w:spacing w:before="29" w:line="454" w:lineRule="exact"/>
                              <w:ind w:left="28" w:right="751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import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 xml:space="preserve">math 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class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Pair:</w:t>
                            </w:r>
                          </w:p>
                          <w:p w14:paraId="7431B75D" w14:textId="77777777" w:rsidR="006B6BB6" w:rsidRPr="00085089" w:rsidRDefault="00085089">
                            <w:pPr>
                              <w:spacing w:line="196" w:lineRule="exact"/>
                              <w:ind w:left="50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>"""</w:t>
                            </w:r>
                          </w:p>
                          <w:p w14:paraId="3254581B" w14:textId="77777777" w:rsidR="006B6BB6" w:rsidRPr="00085089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Класс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хранящий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введенные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числа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k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и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n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в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полях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  <w:lang w:val="en-US"/>
                              </w:rPr>
                              <w:t>first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и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i/>
                                <w:color w:val="619654"/>
                                <w:spacing w:val="-2"/>
                                <w:sz w:val="20"/>
                                <w:lang w:val="en-US"/>
                              </w:rPr>
                              <w:t>second</w:t>
                            </w:r>
                          </w:p>
                          <w:p w14:paraId="68C4DE3F" w14:textId="77777777" w:rsidR="006B6BB6" w:rsidRPr="00085089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>"""</w:t>
                            </w:r>
                          </w:p>
                          <w:p w14:paraId="638EF9F1" w14:textId="77777777" w:rsidR="006B6BB6" w:rsidRPr="00085089" w:rsidRDefault="006B6BB6">
                            <w:pPr>
                              <w:pStyle w:val="a3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7F177155" w14:textId="77777777" w:rsidR="006B6BB6" w:rsidRPr="00085089" w:rsidRDefault="00085089">
                            <w:pPr>
                              <w:ind w:left="50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52"/>
                                <w:w w:val="150"/>
                                <w:sz w:val="20"/>
                                <w:u w:val="single" w:color="A8B6C4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init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52"/>
                                <w:w w:val="150"/>
                                <w:sz w:val="20"/>
                                <w:u w:val="single" w:color="A8B6C4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(self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first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second):</w:t>
                            </w:r>
                          </w:p>
                          <w:p w14:paraId="4163C177" w14:textId="77777777" w:rsidR="006B6BB6" w:rsidRDefault="00085089">
                            <w:pPr>
                              <w:spacing w:before="1" w:line="226" w:lineRule="exact"/>
                              <w:ind w:left="98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"""</w:t>
                            </w:r>
                          </w:p>
                          <w:p w14:paraId="2B01C82D" w14:textId="77777777" w:rsidR="006B6BB6" w:rsidRDefault="00085089">
                            <w:pPr>
                              <w:ind w:left="28" w:right="208" w:firstLine="959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Конструктор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класса,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принимает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два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параметра,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валидирует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их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и сохраняет в поля</w:t>
                            </w:r>
                          </w:p>
                          <w:p w14:paraId="7E6926EF" w14:textId="77777777" w:rsidR="006B6BB6" w:rsidRDefault="00085089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"""</w:t>
                            </w:r>
                          </w:p>
                          <w:p w14:paraId="23078EB2" w14:textId="77777777" w:rsidR="006B6BB6" w:rsidRDefault="00085089">
                            <w:pPr>
                              <w:spacing w:line="226" w:lineRule="exact"/>
                              <w:ind w:left="98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Удостоверимся,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что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является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целым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  <w:sz w:val="20"/>
                              </w:rPr>
                              <w:t>числом</w:t>
                            </w:r>
                          </w:p>
                          <w:p w14:paraId="73F9FD7B" w14:textId="77777777" w:rsidR="006B6BB6" w:rsidRPr="00085089" w:rsidRDefault="00085089">
                            <w:pPr>
                              <w:spacing w:before="2" w:line="226" w:lineRule="exact"/>
                              <w:ind w:left="98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if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not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isinstance(first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int):</w:t>
                            </w:r>
                          </w:p>
                          <w:p w14:paraId="587E4813" w14:textId="77777777" w:rsidR="006B6BB6" w:rsidRDefault="00085089">
                            <w:pPr>
                              <w:spacing w:line="226" w:lineRule="exact"/>
                              <w:ind w:left="146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C7831"/>
                                <w:sz w:val="20"/>
                              </w:rPr>
                              <w:t>raise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TypeError(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"Значение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должно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быть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целым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>положительным</w:t>
                            </w:r>
                          </w:p>
                          <w:p w14:paraId="7F9FEC6C" w14:textId="77777777" w:rsidR="006B6BB6" w:rsidRDefault="00085089">
                            <w:pPr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>числом"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14:paraId="353DDE2D" w14:textId="77777777" w:rsidR="006B6BB6" w:rsidRDefault="006B6BB6">
                            <w:pPr>
                              <w:pStyle w:val="a3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21813067" w14:textId="77777777" w:rsidR="006B6BB6" w:rsidRDefault="00085089">
                            <w:pPr>
                              <w:ind w:left="98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Удостоверимся,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что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second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является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целым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  <w:sz w:val="20"/>
                              </w:rPr>
                              <w:t>числом</w:t>
                            </w:r>
                          </w:p>
                          <w:p w14:paraId="742AA0E7" w14:textId="77777777" w:rsidR="006B6BB6" w:rsidRPr="00085089" w:rsidRDefault="00085089">
                            <w:pPr>
                              <w:spacing w:before="2" w:line="226" w:lineRule="exact"/>
                              <w:ind w:left="98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if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not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isinstance(second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int):</w:t>
                            </w:r>
                          </w:p>
                          <w:p w14:paraId="226BB4AE" w14:textId="77777777" w:rsidR="006B6BB6" w:rsidRDefault="00085089">
                            <w:pPr>
                              <w:spacing w:line="226" w:lineRule="exact"/>
                              <w:ind w:left="146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C7831"/>
                                <w:sz w:val="20"/>
                              </w:rPr>
                              <w:t>raise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TypeError(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"Значение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second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должно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быть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целым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>положительным</w:t>
                            </w:r>
                          </w:p>
                          <w:p w14:paraId="18FF4D4E" w14:textId="77777777" w:rsidR="006B6BB6" w:rsidRDefault="00085089">
                            <w:pPr>
                              <w:spacing w:line="226" w:lineRule="exact"/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>числом"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14:paraId="154577DD" w14:textId="77777777" w:rsidR="006B6BB6" w:rsidRDefault="006B6BB6">
                            <w:pPr>
                              <w:pStyle w:val="a3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25141A8D" w14:textId="77777777" w:rsidR="006B6BB6" w:rsidRDefault="00085089">
                            <w:pPr>
                              <w:ind w:left="98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Удостоверимся,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что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является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положительным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  <w:sz w:val="20"/>
                              </w:rPr>
                              <w:t>числом</w:t>
                            </w:r>
                          </w:p>
                          <w:p w14:paraId="0F4B4EB8" w14:textId="77777777" w:rsidR="006B6BB6" w:rsidRDefault="00085089">
                            <w:pPr>
                              <w:spacing w:before="1" w:line="226" w:lineRule="exact"/>
                              <w:ind w:left="98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CC783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896BA"/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5"/>
                                <w:sz w:val="20"/>
                              </w:rPr>
                              <w:t>:</w:t>
                            </w:r>
                          </w:p>
                          <w:p w14:paraId="5717A4DC" w14:textId="77777777" w:rsidR="006B6BB6" w:rsidRDefault="00085089">
                            <w:pPr>
                              <w:spacing w:line="226" w:lineRule="exact"/>
                              <w:ind w:left="146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C7831"/>
                                <w:sz w:val="20"/>
                              </w:rPr>
                              <w:t>raise</w:t>
                            </w:r>
                            <w:r>
                              <w:rPr>
                                <w:rFonts w:ascii="Courier New" w:hAnsi="Courier New"/>
                                <w:color w:val="CC783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ValueError(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"Значение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должно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быть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>положительным"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14:paraId="411C78B8" w14:textId="77777777" w:rsidR="006B6BB6" w:rsidRDefault="006B6BB6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7C4FFACA" w14:textId="77777777" w:rsidR="006B6BB6" w:rsidRDefault="00085089">
                            <w:pPr>
                              <w:ind w:left="98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Удостоверимся,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что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second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является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целым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  <w:sz w:val="20"/>
                              </w:rPr>
                              <w:t>числом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4C83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3.65pt;margin-top:7.95pt;width:470.75pt;height:339.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" fillcolor="#2b2b2b" stroked="f">
                <v:textbox inset="0,0,0,0">
                  <w:txbxContent>
                    <w:p w14:paraId="4248A3C1" w14:textId="77777777" w:rsidR="006B6BB6" w:rsidRPr="00085089" w:rsidRDefault="00085089">
                      <w:pPr>
                        <w:ind w:left="28" w:right="6626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808080"/>
                          <w:sz w:val="20"/>
                          <w:lang w:val="en-US"/>
                        </w:rPr>
                        <w:t>#!/usr/bin/env python3 #</w:t>
                      </w:r>
                      <w:r w:rsidRPr="00085089">
                        <w:rPr>
                          <w:rFonts w:ascii="Courier New"/>
                          <w:color w:val="808080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808080"/>
                          <w:sz w:val="20"/>
                          <w:lang w:val="en-US"/>
                        </w:rPr>
                        <w:t>_*_</w:t>
                      </w:r>
                      <w:r w:rsidRPr="00085089">
                        <w:rPr>
                          <w:rFonts w:ascii="Courier New"/>
                          <w:color w:val="808080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808080"/>
                          <w:sz w:val="20"/>
                          <w:lang w:val="en-US"/>
                        </w:rPr>
                        <w:t>coding:</w:t>
                      </w:r>
                      <w:r w:rsidRPr="00085089">
                        <w:rPr>
                          <w:rFonts w:ascii="Courier New"/>
                          <w:color w:val="808080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808080"/>
                          <w:sz w:val="20"/>
                          <w:lang w:val="en-US"/>
                        </w:rPr>
                        <w:t>utf-8</w:t>
                      </w:r>
                      <w:r w:rsidRPr="00085089">
                        <w:rPr>
                          <w:rFonts w:ascii="Courier New"/>
                          <w:color w:val="808080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808080"/>
                          <w:sz w:val="20"/>
                          <w:lang w:val="en-US"/>
                        </w:rPr>
                        <w:t>_*_</w:t>
                      </w:r>
                    </w:p>
                    <w:p w14:paraId="77BEF7B4" w14:textId="77777777" w:rsidR="006B6BB6" w:rsidRPr="00085089" w:rsidRDefault="00085089">
                      <w:pPr>
                        <w:spacing w:before="29" w:line="454" w:lineRule="exact"/>
                        <w:ind w:left="28" w:right="751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import</w:t>
                      </w:r>
                      <w:r w:rsidRPr="00085089">
                        <w:rPr>
                          <w:rFonts w:ascii="Courier New"/>
                          <w:color w:val="CC7831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 xml:space="preserve">math 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class</w:t>
                      </w:r>
                      <w:r w:rsidRPr="00085089">
                        <w:rPr>
                          <w:rFonts w:ascii="Courier New"/>
                          <w:color w:val="CC7831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Pair:</w:t>
                      </w:r>
                    </w:p>
                    <w:p w14:paraId="7431B75D" w14:textId="77777777" w:rsidR="006B6BB6" w:rsidRPr="00085089" w:rsidRDefault="00085089">
                      <w:pPr>
                        <w:spacing w:line="196" w:lineRule="exact"/>
                        <w:ind w:left="508"/>
                        <w:rPr>
                          <w:rFonts w:ascii="Courier New"/>
                          <w:i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>"""</w:t>
                      </w:r>
                    </w:p>
                    <w:p w14:paraId="3254581B" w14:textId="77777777" w:rsidR="006B6BB6" w:rsidRPr="00085089" w:rsidRDefault="00085089">
                      <w:pPr>
                        <w:spacing w:line="226" w:lineRule="exact"/>
                        <w:ind w:left="508"/>
                        <w:rPr>
                          <w:rFonts w:ascii="Courier New" w:hAnsi="Courier New"/>
                          <w:i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Класс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хранящий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введенные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числа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z w:val="20"/>
                          <w:lang w:val="en-US"/>
                        </w:rPr>
                        <w:t>k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и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z w:val="20"/>
                          <w:lang w:val="en-US"/>
                        </w:rPr>
                        <w:t>n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в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полях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z w:val="20"/>
                          <w:lang w:val="en-US"/>
                        </w:rPr>
                        <w:t>first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и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i/>
                          <w:color w:val="619654"/>
                          <w:spacing w:val="-2"/>
                          <w:sz w:val="20"/>
                          <w:lang w:val="en-US"/>
                        </w:rPr>
                        <w:t>second</w:t>
                      </w:r>
                    </w:p>
                    <w:p w14:paraId="68C4DE3F" w14:textId="77777777" w:rsidR="006B6BB6" w:rsidRPr="00085089" w:rsidRDefault="00085089">
                      <w:pPr>
                        <w:spacing w:line="226" w:lineRule="exact"/>
                        <w:ind w:left="508"/>
                        <w:rPr>
                          <w:rFonts w:ascii="Courier New"/>
                          <w:i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>"""</w:t>
                      </w:r>
                    </w:p>
                    <w:p w14:paraId="638EF9F1" w14:textId="77777777" w:rsidR="006B6BB6" w:rsidRPr="00085089" w:rsidRDefault="006B6BB6">
                      <w:pPr>
                        <w:pStyle w:val="a3"/>
                        <w:rPr>
                          <w:rFonts w:ascii="Courier New"/>
                          <w:i/>
                          <w:color w:val="000000"/>
                          <w:sz w:val="20"/>
                          <w:lang w:val="en-US"/>
                        </w:rPr>
                      </w:pPr>
                    </w:p>
                    <w:p w14:paraId="7F177155" w14:textId="77777777" w:rsidR="006B6BB6" w:rsidRPr="00085089" w:rsidRDefault="00085089">
                      <w:pPr>
                        <w:ind w:left="50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085089">
                        <w:rPr>
                          <w:rFonts w:ascii="Courier New"/>
                          <w:color w:val="CC7831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52"/>
                          <w:w w:val="150"/>
                          <w:sz w:val="20"/>
                          <w:u w:val="single" w:color="A8B6C4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init</w:t>
                      </w:r>
                      <w:r w:rsidRPr="00085089">
                        <w:rPr>
                          <w:rFonts w:ascii="Courier New"/>
                          <w:color w:val="A9B7C5"/>
                          <w:spacing w:val="52"/>
                          <w:w w:val="150"/>
                          <w:sz w:val="20"/>
                          <w:u w:val="single" w:color="A8B6C4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(self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first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3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second):</w:t>
                      </w:r>
                    </w:p>
                    <w:p w14:paraId="4163C177" w14:textId="77777777" w:rsidR="006B6BB6" w:rsidRDefault="00085089">
                      <w:pPr>
                        <w:spacing w:before="1" w:line="226" w:lineRule="exact"/>
                        <w:ind w:left="98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</w:rPr>
                        <w:t>"""</w:t>
                      </w:r>
                    </w:p>
                    <w:p w14:paraId="2B01C82D" w14:textId="77777777" w:rsidR="006B6BB6" w:rsidRDefault="00085089">
                      <w:pPr>
                        <w:ind w:left="28" w:right="208" w:firstLine="959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Конструктор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класса,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принимает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два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параметра,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валидирует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их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и сохраняет в поля</w:t>
                      </w:r>
                    </w:p>
                    <w:p w14:paraId="7E6926EF" w14:textId="77777777" w:rsidR="006B6BB6" w:rsidRDefault="00085089">
                      <w:pPr>
                        <w:spacing w:line="226" w:lineRule="exact"/>
                        <w:ind w:left="98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</w:rPr>
                        <w:t>"""</w:t>
                      </w:r>
                    </w:p>
                    <w:p w14:paraId="23078EB2" w14:textId="77777777" w:rsidR="006B6BB6" w:rsidRDefault="00085089">
                      <w:pPr>
                        <w:spacing w:line="226" w:lineRule="exact"/>
                        <w:ind w:left="98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Удостоверимся,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что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first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является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целым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  <w:sz w:val="20"/>
                        </w:rPr>
                        <w:t>числом</w:t>
                      </w:r>
                    </w:p>
                    <w:p w14:paraId="73F9FD7B" w14:textId="77777777" w:rsidR="006B6BB6" w:rsidRPr="00085089" w:rsidRDefault="00085089">
                      <w:pPr>
                        <w:spacing w:before="2" w:line="226" w:lineRule="exact"/>
                        <w:ind w:left="98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if</w:t>
                      </w:r>
                      <w:r w:rsidRPr="00085089">
                        <w:rPr>
                          <w:rFonts w:ascii="Courier New"/>
                          <w:color w:val="CC7831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not</w:t>
                      </w:r>
                      <w:r w:rsidRPr="00085089">
                        <w:rPr>
                          <w:rFonts w:ascii="Courier New"/>
                          <w:color w:val="CC7831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isinstance(first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int):</w:t>
                      </w:r>
                    </w:p>
                    <w:p w14:paraId="587E4813" w14:textId="77777777" w:rsidR="006B6BB6" w:rsidRDefault="00085089">
                      <w:pPr>
                        <w:spacing w:line="226" w:lineRule="exact"/>
                        <w:ind w:left="146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C7831"/>
                          <w:sz w:val="20"/>
                        </w:rPr>
                        <w:t>raise</w:t>
                      </w:r>
                      <w:r>
                        <w:rPr>
                          <w:rFonts w:ascii="Courier New" w:hAnsi="Courier New"/>
                          <w:color w:val="CC7831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TypeError(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"Значение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first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должно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быть</w:t>
                      </w:r>
                      <w:r>
                        <w:rPr>
                          <w:rFonts w:ascii="Courier New" w:hAnsi="Courier New"/>
                          <w:color w:val="6A86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целым</w:t>
                      </w:r>
                      <w:r>
                        <w:rPr>
                          <w:rFonts w:ascii="Courier New" w:hAnsi="Courier New"/>
                          <w:color w:val="6A86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</w:rPr>
                        <w:t>положительным</w:t>
                      </w:r>
                    </w:p>
                    <w:p w14:paraId="7F9FEC6C" w14:textId="77777777" w:rsidR="006B6BB6" w:rsidRDefault="00085089">
                      <w:pPr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</w:rPr>
                        <w:t>числом"</w:t>
                      </w:r>
                      <w:r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</w:rPr>
                        <w:t>)</w:t>
                      </w:r>
                    </w:p>
                    <w:p w14:paraId="353DDE2D" w14:textId="77777777" w:rsidR="006B6BB6" w:rsidRDefault="006B6BB6">
                      <w:pPr>
                        <w:pStyle w:val="a3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21813067" w14:textId="77777777" w:rsidR="006B6BB6" w:rsidRDefault="00085089">
                      <w:pPr>
                        <w:ind w:left="98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Удостоверимся,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что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second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является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целым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  <w:sz w:val="20"/>
                        </w:rPr>
                        <w:t>числом</w:t>
                      </w:r>
                    </w:p>
                    <w:p w14:paraId="742AA0E7" w14:textId="77777777" w:rsidR="006B6BB6" w:rsidRPr="00085089" w:rsidRDefault="00085089">
                      <w:pPr>
                        <w:spacing w:before="2" w:line="226" w:lineRule="exact"/>
                        <w:ind w:left="98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if</w:t>
                      </w:r>
                      <w:r w:rsidRPr="00085089">
                        <w:rPr>
                          <w:rFonts w:ascii="Courier New"/>
                          <w:color w:val="CC7831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not</w:t>
                      </w:r>
                      <w:r w:rsidRPr="00085089">
                        <w:rPr>
                          <w:rFonts w:ascii="Courier New"/>
                          <w:color w:val="CC7831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isinstance(second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int):</w:t>
                      </w:r>
                    </w:p>
                    <w:p w14:paraId="226BB4AE" w14:textId="77777777" w:rsidR="006B6BB6" w:rsidRDefault="00085089">
                      <w:pPr>
                        <w:spacing w:line="226" w:lineRule="exact"/>
                        <w:ind w:left="146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C7831"/>
                          <w:sz w:val="20"/>
                        </w:rPr>
                        <w:t>raise</w:t>
                      </w:r>
                      <w:r>
                        <w:rPr>
                          <w:rFonts w:ascii="Courier New" w:hAnsi="Courier New"/>
                          <w:color w:val="CC783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TypeError(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"Значение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second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должно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быть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целым</w:t>
                      </w:r>
                      <w:r>
                        <w:rPr>
                          <w:rFonts w:ascii="Courier New" w:hAnsi="Courier New"/>
                          <w:color w:val="6A86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</w:rPr>
                        <w:t>положительным</w:t>
                      </w:r>
                    </w:p>
                    <w:p w14:paraId="18FF4D4E" w14:textId="77777777" w:rsidR="006B6BB6" w:rsidRDefault="00085089">
                      <w:pPr>
                        <w:spacing w:line="226" w:lineRule="exact"/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</w:rPr>
                        <w:t>числом"</w:t>
                      </w:r>
                      <w:r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</w:rPr>
                        <w:t>)</w:t>
                      </w:r>
                    </w:p>
                    <w:p w14:paraId="154577DD" w14:textId="77777777" w:rsidR="006B6BB6" w:rsidRDefault="006B6BB6">
                      <w:pPr>
                        <w:pStyle w:val="a3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25141A8D" w14:textId="77777777" w:rsidR="006B6BB6" w:rsidRDefault="00085089">
                      <w:pPr>
                        <w:ind w:left="98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80808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Удостоверимся,</w:t>
                      </w:r>
                      <w:r>
                        <w:rPr>
                          <w:rFonts w:ascii="Courier New" w:hAnsi="Courier New"/>
                          <w:color w:val="80808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что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first</w:t>
                      </w:r>
                      <w:r>
                        <w:rPr>
                          <w:rFonts w:ascii="Courier New" w:hAnsi="Courier New"/>
                          <w:color w:val="80808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является</w:t>
                      </w:r>
                      <w:r>
                        <w:rPr>
                          <w:rFonts w:ascii="Courier New" w:hAnsi="Courier New"/>
                          <w:color w:val="808080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положительным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  <w:sz w:val="20"/>
                        </w:rPr>
                        <w:t>числом</w:t>
                      </w:r>
                    </w:p>
                    <w:p w14:paraId="0F4B4EB8" w14:textId="77777777" w:rsidR="006B6BB6" w:rsidRDefault="00085089">
                      <w:pPr>
                        <w:spacing w:before="1" w:line="226" w:lineRule="exact"/>
                        <w:ind w:left="98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color w:val="CC783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first</w:t>
                      </w:r>
                      <w:r>
                        <w:rPr>
                          <w:rFonts w:ascii="Courier New"/>
                          <w:color w:val="A9B7C5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896BA"/>
                          <w:spacing w:val="-5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A9B7C5"/>
                          <w:spacing w:val="-5"/>
                          <w:sz w:val="20"/>
                        </w:rPr>
                        <w:t>:</w:t>
                      </w:r>
                    </w:p>
                    <w:p w14:paraId="5717A4DC" w14:textId="77777777" w:rsidR="006B6BB6" w:rsidRDefault="00085089">
                      <w:pPr>
                        <w:spacing w:line="226" w:lineRule="exact"/>
                        <w:ind w:left="146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CC7831"/>
                          <w:sz w:val="20"/>
                        </w:rPr>
                        <w:t>raise</w:t>
                      </w:r>
                      <w:r>
                        <w:rPr>
                          <w:rFonts w:ascii="Courier New" w:hAnsi="Courier New"/>
                          <w:color w:val="CC7831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ValueError(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"Значение</w:t>
                      </w:r>
                      <w:r>
                        <w:rPr>
                          <w:rFonts w:ascii="Courier New" w:hAnsi="Courier New"/>
                          <w:color w:val="6A8658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first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должно</w:t>
                      </w:r>
                      <w:r>
                        <w:rPr>
                          <w:rFonts w:ascii="Courier New" w:hAnsi="Courier New"/>
                          <w:color w:val="6A8658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быть</w:t>
                      </w:r>
                      <w:r>
                        <w:rPr>
                          <w:rFonts w:ascii="Courier New" w:hAnsi="Courier New"/>
                          <w:color w:val="6A8658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</w:rPr>
                        <w:t>положительным"</w:t>
                      </w:r>
                      <w:r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</w:rPr>
                        <w:t>)</w:t>
                      </w:r>
                    </w:p>
                    <w:p w14:paraId="411C78B8" w14:textId="77777777" w:rsidR="006B6BB6" w:rsidRDefault="006B6BB6">
                      <w:pPr>
                        <w:pStyle w:val="a3"/>
                        <w:spacing w:before="1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7C4FFACA" w14:textId="77777777" w:rsidR="006B6BB6" w:rsidRDefault="00085089">
                      <w:pPr>
                        <w:ind w:left="98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Удостоверимся,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что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second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является</w:t>
                      </w:r>
                      <w:r>
                        <w:rPr>
                          <w:rFonts w:ascii="Courier New" w:hAnsi="Courier New"/>
                          <w:color w:val="80808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целым</w:t>
                      </w:r>
                      <w:r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  <w:sz w:val="20"/>
                        </w:rPr>
                        <w:t>числом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1CA3AB" w14:textId="77777777" w:rsidR="006B6BB6" w:rsidRDefault="006B6BB6">
      <w:pPr>
        <w:rPr>
          <w:sz w:val="11"/>
        </w:rPr>
        <w:sectPr w:rsidR="006B6BB6">
          <w:pgSz w:w="11910" w:h="16840"/>
          <w:pgMar w:top="1120" w:right="700" w:bottom="280" w:left="1560" w:header="720" w:footer="720" w:gutter="0"/>
          <w:cols w:space="720"/>
        </w:sectPr>
      </w:pPr>
    </w:p>
    <w:p w14:paraId="4FBFD05B" w14:textId="77777777" w:rsidR="006B6BB6" w:rsidRDefault="00085089">
      <w:pPr>
        <w:spacing w:before="73"/>
        <w:ind w:left="1101"/>
        <w:rPr>
          <w:rFonts w:ascii="Courier New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0240" behindDoc="1" locked="0" layoutInCell="1" allowOverlap="1" wp14:anchorId="32D028C2" wp14:editId="76B86EC5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094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0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09405">
                              <a:moveTo>
                                <a:pt x="5978398" y="9065984"/>
                              </a:moveTo>
                              <a:lnTo>
                                <a:pt x="0" y="9065984"/>
                              </a:lnTo>
                              <a:lnTo>
                                <a:pt x="0" y="9209227"/>
                              </a:lnTo>
                              <a:lnTo>
                                <a:pt x="5978398" y="9209227"/>
                              </a:lnTo>
                              <a:lnTo>
                                <a:pt x="5978398" y="9065984"/>
                              </a:lnTo>
                              <a:close/>
                            </a:path>
                            <a:path w="5978525" h="9209405">
                              <a:moveTo>
                                <a:pt x="5978398" y="7482281"/>
                              </a:moveTo>
                              <a:lnTo>
                                <a:pt x="0" y="7482281"/>
                              </a:lnTo>
                              <a:lnTo>
                                <a:pt x="0" y="7627366"/>
                              </a:lnTo>
                              <a:lnTo>
                                <a:pt x="0" y="7770622"/>
                              </a:lnTo>
                              <a:lnTo>
                                <a:pt x="0" y="9065971"/>
                              </a:lnTo>
                              <a:lnTo>
                                <a:pt x="5978398" y="9065971"/>
                              </a:lnTo>
                              <a:lnTo>
                                <a:pt x="5978398" y="7627366"/>
                              </a:lnTo>
                              <a:lnTo>
                                <a:pt x="5978398" y="7482281"/>
                              </a:lnTo>
                              <a:close/>
                            </a:path>
                            <a:path w="5978525" h="9209405">
                              <a:moveTo>
                                <a:pt x="597839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6365"/>
                              </a:lnTo>
                              <a:lnTo>
                                <a:pt x="0" y="6619621"/>
                              </a:lnTo>
                              <a:lnTo>
                                <a:pt x="0" y="7482205"/>
                              </a:lnTo>
                              <a:lnTo>
                                <a:pt x="5978398" y="7482205"/>
                              </a:lnTo>
                              <a:lnTo>
                                <a:pt x="5978398" y="6476365"/>
                              </a:lnTo>
                              <a:lnTo>
                                <a:pt x="5978398" y="6331598"/>
                              </a:lnTo>
                              <a:close/>
                            </a:path>
                            <a:path w="5978525" h="9209405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8329"/>
                              </a:lnTo>
                              <a:lnTo>
                                <a:pt x="0" y="6331585"/>
                              </a:lnTo>
                              <a:lnTo>
                                <a:pt x="5978398" y="6331585"/>
                              </a:lnTo>
                              <a:lnTo>
                                <a:pt x="5978398" y="6188329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9209405">
                              <a:moveTo>
                                <a:pt x="5978398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900293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900293"/>
                              </a:lnTo>
                              <a:lnTo>
                                <a:pt x="5978398" y="5757049"/>
                              </a:lnTo>
                              <a:close/>
                            </a:path>
                            <a:path w="5978525" h="9209405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0" y="5757037"/>
                              </a:lnTo>
                              <a:lnTo>
                                <a:pt x="5978398" y="575703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9209405">
                              <a:moveTo>
                                <a:pt x="5978398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7417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455"/>
                              </a:lnTo>
                              <a:lnTo>
                                <a:pt x="5978398" y="4892675"/>
                              </a:lnTo>
                              <a:lnTo>
                                <a:pt x="5978398" y="4749431"/>
                              </a:lnTo>
                              <a:close/>
                            </a:path>
                            <a:path w="5978525" h="9209405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9209405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9209405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9209405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9209405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9209405">
                              <a:moveTo>
                                <a:pt x="597839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399"/>
                              </a:lnTo>
                              <a:close/>
                            </a:path>
                            <a:path w="5978525" h="9209405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0" y="2591054"/>
                              </a:lnTo>
                              <a:lnTo>
                                <a:pt x="0" y="2734310"/>
                              </a:lnTo>
                              <a:lnTo>
                                <a:pt x="5978398" y="2734310"/>
                              </a:lnTo>
                              <a:lnTo>
                                <a:pt x="5978398" y="259105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9209405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C9693" id="Graphic 5" o:spid="_x0000_s1026" style="position:absolute;margin-left:83.65pt;margin-top:56.65pt;width:470.75pt;height:725.15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0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" path="m5978398,9065984l,9065984r,143243l5978398,9209227r,-143243xem5978398,7482281l,7482281r,145085l,7770622,,9065971r5978398,l5978398,7627366r,-145085xem5978398,6331598l,6331598r,144767l,6619621r,862584l5978398,7482205r,-1005840l5978398,6331598xem5978398,6043561l,6043561r,144768l,6331585r5978398,l5978398,6188329r,-144768xem5978398,5757049l,5757049r,143244l,6043549r5978398,l5978398,5900293r,-143244xem5978398,5324233l,5324233r,144768l,5612257r,144780l5978398,5757037r,-144780l5978398,5469001r,-144768xem5978398,4749431l,4749431r,143244l,5037417r,143548l,5324221r5978398,l5978398,5180965r,-143510l5978398,4892675r,-143244xem5978398,4461395l,4461395r,143244l,4749419r5978398,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399l,2734399r,145072l,3022727r,143256l,3310763r5978398,l5978398,3165983r,-143256l5978398,2879471r,-145072xem5978398,2303030l,2303030r,143244l,2591054r,143256l5978398,2734310r,-143256l5978398,2446274r,-143244xe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8036r,719582l5978398,1007618r,-862838l5978398,xe" fillcolor="#2b2b2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color w:val="CC7831"/>
          <w:sz w:val="20"/>
        </w:rPr>
        <w:t>if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second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&lt;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6896BA"/>
          <w:spacing w:val="-5"/>
          <w:sz w:val="20"/>
        </w:rPr>
        <w:t>0</w:t>
      </w:r>
      <w:r>
        <w:rPr>
          <w:rFonts w:ascii="Courier New"/>
          <w:color w:val="A9B7C5"/>
          <w:spacing w:val="-5"/>
          <w:sz w:val="20"/>
        </w:rPr>
        <w:t>:</w:t>
      </w:r>
    </w:p>
    <w:p w14:paraId="0CA90901" w14:textId="77777777" w:rsidR="006B6BB6" w:rsidRDefault="00085089">
      <w:pPr>
        <w:spacing w:before="2"/>
        <w:ind w:left="1582"/>
        <w:rPr>
          <w:rFonts w:ascii="Courier New" w:hAnsi="Courier New"/>
          <w:sz w:val="20"/>
        </w:rPr>
      </w:pPr>
      <w:r>
        <w:rPr>
          <w:rFonts w:ascii="Courier New" w:hAnsi="Courier New"/>
          <w:color w:val="CC7831"/>
          <w:sz w:val="20"/>
        </w:rPr>
        <w:t>raise</w:t>
      </w:r>
      <w:r>
        <w:rPr>
          <w:rFonts w:ascii="Courier New" w:hAnsi="Courier New"/>
          <w:color w:val="CC7831"/>
          <w:spacing w:val="-9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ValueError(</w:t>
      </w:r>
      <w:r>
        <w:rPr>
          <w:rFonts w:ascii="Courier New" w:hAnsi="Courier New"/>
          <w:color w:val="6A8658"/>
          <w:sz w:val="20"/>
        </w:rPr>
        <w:t>"Значение</w:t>
      </w:r>
      <w:r>
        <w:rPr>
          <w:rFonts w:ascii="Courier New" w:hAnsi="Courier New"/>
          <w:color w:val="6A8658"/>
          <w:spacing w:val="-10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second</w:t>
      </w:r>
      <w:r>
        <w:rPr>
          <w:rFonts w:ascii="Courier New" w:hAnsi="Courier New"/>
          <w:color w:val="6A8658"/>
          <w:spacing w:val="-10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должно</w:t>
      </w:r>
      <w:r>
        <w:rPr>
          <w:rFonts w:ascii="Courier New" w:hAnsi="Courier New"/>
          <w:color w:val="6A8658"/>
          <w:spacing w:val="-10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быть</w:t>
      </w:r>
      <w:r>
        <w:rPr>
          <w:rFonts w:ascii="Courier New" w:hAnsi="Courier New"/>
          <w:color w:val="6A8658"/>
          <w:spacing w:val="-10"/>
          <w:sz w:val="20"/>
        </w:rPr>
        <w:t xml:space="preserve"> </w:t>
      </w:r>
      <w:r>
        <w:rPr>
          <w:rFonts w:ascii="Courier New" w:hAnsi="Courier New"/>
          <w:color w:val="6A8658"/>
          <w:spacing w:val="-2"/>
          <w:sz w:val="20"/>
        </w:rPr>
        <w:t>положительным"</w:t>
      </w:r>
      <w:r>
        <w:rPr>
          <w:rFonts w:ascii="Courier New" w:hAnsi="Courier New"/>
          <w:color w:val="A9B7C5"/>
          <w:spacing w:val="-2"/>
          <w:sz w:val="20"/>
        </w:rPr>
        <w:t>)</w:t>
      </w:r>
    </w:p>
    <w:p w14:paraId="4BCB2BF3" w14:textId="77777777" w:rsidR="006B6BB6" w:rsidRDefault="006B6BB6">
      <w:pPr>
        <w:pStyle w:val="a3"/>
        <w:rPr>
          <w:rFonts w:ascii="Courier New"/>
          <w:sz w:val="20"/>
        </w:rPr>
      </w:pPr>
    </w:p>
    <w:p w14:paraId="4C61F925" w14:textId="77777777" w:rsidR="006B6BB6" w:rsidRDefault="00085089">
      <w:pPr>
        <w:spacing w:before="1" w:line="226" w:lineRule="exact"/>
        <w:ind w:left="1101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Удостоверимся,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что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число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first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больше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pacing w:val="-2"/>
          <w:sz w:val="20"/>
        </w:rPr>
        <w:t>second</w:t>
      </w:r>
    </w:p>
    <w:p w14:paraId="659FE18C" w14:textId="77777777" w:rsidR="006B6BB6" w:rsidRDefault="00085089">
      <w:pPr>
        <w:spacing w:line="226" w:lineRule="exact"/>
        <w:ind w:left="110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if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first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&gt;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second:</w:t>
      </w:r>
    </w:p>
    <w:p w14:paraId="419CA149" w14:textId="77777777" w:rsidR="006B6BB6" w:rsidRDefault="00085089">
      <w:pPr>
        <w:spacing w:before="1" w:line="226" w:lineRule="exact"/>
        <w:ind w:left="1582"/>
        <w:rPr>
          <w:rFonts w:ascii="Courier New" w:hAnsi="Courier New"/>
          <w:sz w:val="20"/>
        </w:rPr>
      </w:pPr>
      <w:r>
        <w:rPr>
          <w:rFonts w:ascii="Courier New" w:hAnsi="Courier New"/>
          <w:color w:val="CC7831"/>
          <w:sz w:val="20"/>
        </w:rPr>
        <w:t>raise</w:t>
      </w:r>
      <w:r>
        <w:rPr>
          <w:rFonts w:ascii="Courier New" w:hAnsi="Courier New"/>
          <w:color w:val="CC7831"/>
          <w:spacing w:val="-10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ValueError(</w:t>
      </w:r>
      <w:r>
        <w:rPr>
          <w:rFonts w:ascii="Courier New" w:hAnsi="Courier New"/>
          <w:color w:val="6A8658"/>
          <w:sz w:val="20"/>
        </w:rPr>
        <w:t>"Значение</w:t>
      </w:r>
      <w:r>
        <w:rPr>
          <w:rFonts w:ascii="Courier New" w:hAnsi="Courier New"/>
          <w:color w:val="6A8658"/>
          <w:spacing w:val="-9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first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должно</w:t>
      </w:r>
      <w:r>
        <w:rPr>
          <w:rFonts w:ascii="Courier New" w:hAnsi="Courier New"/>
          <w:color w:val="6A8658"/>
          <w:spacing w:val="-9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быть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меньше</w:t>
      </w:r>
      <w:r>
        <w:rPr>
          <w:rFonts w:ascii="Courier New" w:hAnsi="Courier New"/>
          <w:color w:val="6A8658"/>
          <w:spacing w:val="-9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либо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pacing w:val="-2"/>
          <w:sz w:val="20"/>
        </w:rPr>
        <w:t>равно</w:t>
      </w:r>
    </w:p>
    <w:p w14:paraId="30E436CD" w14:textId="77777777" w:rsidR="006B6BB6" w:rsidRDefault="00085089">
      <w:pPr>
        <w:spacing w:line="226" w:lineRule="exact"/>
        <w:ind w:left="142"/>
        <w:rPr>
          <w:rFonts w:ascii="Courier New" w:hAnsi="Courier New"/>
          <w:sz w:val="20"/>
        </w:rPr>
      </w:pPr>
      <w:r>
        <w:rPr>
          <w:rFonts w:ascii="Courier New" w:hAnsi="Courier New"/>
          <w:color w:val="6A8658"/>
          <w:sz w:val="20"/>
        </w:rPr>
        <w:t>чем</w:t>
      </w:r>
      <w:r>
        <w:rPr>
          <w:rFonts w:ascii="Courier New" w:hAnsi="Courier New"/>
          <w:color w:val="6A8658"/>
          <w:spacing w:val="-4"/>
          <w:sz w:val="20"/>
        </w:rPr>
        <w:t xml:space="preserve"> </w:t>
      </w:r>
      <w:r>
        <w:rPr>
          <w:rFonts w:ascii="Courier New" w:hAnsi="Courier New"/>
          <w:color w:val="6A8658"/>
          <w:spacing w:val="-2"/>
          <w:sz w:val="20"/>
        </w:rPr>
        <w:t>second"</w:t>
      </w:r>
      <w:r>
        <w:rPr>
          <w:rFonts w:ascii="Courier New" w:hAnsi="Courier New"/>
          <w:color w:val="A9B7C5"/>
          <w:spacing w:val="-2"/>
          <w:sz w:val="20"/>
        </w:rPr>
        <w:t>)</w:t>
      </w:r>
    </w:p>
    <w:p w14:paraId="3E1722AD" w14:textId="77777777" w:rsidR="006B6BB6" w:rsidRDefault="006B6BB6">
      <w:pPr>
        <w:pStyle w:val="a3"/>
        <w:rPr>
          <w:rFonts w:ascii="Courier New"/>
          <w:sz w:val="20"/>
        </w:rPr>
      </w:pPr>
    </w:p>
    <w:p w14:paraId="189A1646" w14:textId="77777777" w:rsidR="006B6BB6" w:rsidRDefault="00085089">
      <w:pPr>
        <w:ind w:left="1101" w:right="5134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Записываем</w:t>
      </w:r>
      <w:r>
        <w:rPr>
          <w:rFonts w:ascii="Courier New" w:hAnsi="Courier New"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значения</w:t>
      </w:r>
      <w:r>
        <w:rPr>
          <w:rFonts w:ascii="Courier New" w:hAnsi="Courier New"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</w:t>
      </w:r>
      <w:r>
        <w:rPr>
          <w:rFonts w:ascii="Courier New" w:hAnsi="Courier New"/>
          <w:color w:val="808080"/>
          <w:spacing w:val="-9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 xml:space="preserve">поля </w:t>
      </w:r>
      <w:r>
        <w:rPr>
          <w:rFonts w:ascii="Courier New" w:hAnsi="Courier New"/>
          <w:color w:val="A9B7C5"/>
          <w:sz w:val="20"/>
        </w:rPr>
        <w:t>self.first = first self.second = second</w:t>
      </w:r>
    </w:p>
    <w:p w14:paraId="6A554395" w14:textId="77777777" w:rsidR="006B6BB6" w:rsidRDefault="00085089">
      <w:pPr>
        <w:spacing w:before="225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combination(self):</w:t>
      </w:r>
    </w:p>
    <w:p w14:paraId="640EA842" w14:textId="77777777" w:rsidR="006B6BB6" w:rsidRDefault="00085089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2159D2DB" w14:textId="77777777" w:rsidR="006B6BB6" w:rsidRDefault="00085089">
      <w:pPr>
        <w:ind w:left="142" w:firstLine="959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Метод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высчитывает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значения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формуле,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использованием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переданных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 конструкторе значений</w:t>
      </w:r>
    </w:p>
    <w:p w14:paraId="0DFADE19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6C2723F2" w14:textId="77777777" w:rsidR="006B6BB6" w:rsidRPr="00085089" w:rsidRDefault="00085089">
      <w:pPr>
        <w:ind w:left="142" w:firstLine="959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math.factorial(self.second)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/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(math.factorial(self.second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- self.first) * math.factorial(self.first))</w:t>
      </w:r>
    </w:p>
    <w:p w14:paraId="349AE3F7" w14:textId="77777777" w:rsidR="006B6BB6" w:rsidRPr="00085089" w:rsidRDefault="006B6BB6">
      <w:pPr>
        <w:pStyle w:val="a3"/>
        <w:spacing w:before="2"/>
        <w:rPr>
          <w:rFonts w:ascii="Courier New"/>
          <w:sz w:val="20"/>
          <w:lang w:val="en-US"/>
        </w:rPr>
      </w:pPr>
    </w:p>
    <w:p w14:paraId="352847AF" w14:textId="77777777" w:rsidR="006B6BB6" w:rsidRDefault="00085089">
      <w:pPr>
        <w:spacing w:line="226" w:lineRule="exact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4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display(self):</w:t>
      </w:r>
    </w:p>
    <w:p w14:paraId="6552CCF4" w14:textId="77777777" w:rsidR="006B6BB6" w:rsidRDefault="00085089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348D9850" w14:textId="77777777" w:rsidR="006B6BB6" w:rsidRDefault="00085089">
      <w:pPr>
        <w:ind w:left="142" w:firstLine="959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Метод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выводит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экземпляра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класса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консоль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указанием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переданных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 конструктор значений полей first и second</w:t>
      </w:r>
    </w:p>
    <w:p w14:paraId="37190F94" w14:textId="77777777" w:rsidR="006B6BB6" w:rsidRPr="00085089" w:rsidRDefault="00085089">
      <w:pPr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777646D" w14:textId="77777777" w:rsidR="006B6BB6" w:rsidRPr="00085089" w:rsidRDefault="00085089">
      <w:pPr>
        <w:spacing w:before="1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print(</w:t>
      </w:r>
      <w:r w:rsidRPr="00085089">
        <w:rPr>
          <w:rFonts w:ascii="Courier New"/>
          <w:color w:val="6A8658"/>
          <w:sz w:val="20"/>
          <w:lang w:val="en-US"/>
        </w:rPr>
        <w:t>f"(</w:t>
      </w:r>
      <w:r w:rsidRPr="00085089">
        <w:rPr>
          <w:rFonts w:ascii="Courier New"/>
          <w:color w:val="CC7831"/>
          <w:sz w:val="20"/>
          <w:lang w:val="en-US"/>
        </w:rPr>
        <w:t>{</w:t>
      </w:r>
      <w:r w:rsidRPr="00085089">
        <w:rPr>
          <w:rFonts w:ascii="Courier New"/>
          <w:color w:val="A9B7C5"/>
          <w:sz w:val="20"/>
          <w:lang w:val="en-US"/>
        </w:rPr>
        <w:t>self.first</w:t>
      </w:r>
      <w:r w:rsidRPr="00085089">
        <w:rPr>
          <w:rFonts w:ascii="Courier New"/>
          <w:color w:val="CC7831"/>
          <w:sz w:val="20"/>
          <w:lang w:val="en-US"/>
        </w:rPr>
        <w:t>}</w:t>
      </w:r>
      <w:r w:rsidRPr="00085089">
        <w:rPr>
          <w:rFonts w:ascii="Courier New"/>
          <w:color w:val="6A8658"/>
          <w:sz w:val="20"/>
          <w:lang w:val="en-US"/>
        </w:rPr>
        <w:t>,</w:t>
      </w:r>
      <w:r w:rsidRPr="00085089">
        <w:rPr>
          <w:rFonts w:ascii="Courier New"/>
          <w:color w:val="6A8658"/>
          <w:spacing w:val="-26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pacing w:val="-2"/>
          <w:sz w:val="20"/>
          <w:lang w:val="en-US"/>
        </w:rPr>
        <w:t>{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self.second</w:t>
      </w:r>
      <w:r w:rsidRPr="00085089">
        <w:rPr>
          <w:rFonts w:ascii="Courier New"/>
          <w:color w:val="CC7831"/>
          <w:spacing w:val="-2"/>
          <w:sz w:val="20"/>
          <w:lang w:val="en-US"/>
        </w:rPr>
        <w:t>}</w:t>
      </w:r>
      <w:r w:rsidRPr="00085089">
        <w:rPr>
          <w:rFonts w:ascii="Courier New"/>
          <w:color w:val="6A8658"/>
          <w:spacing w:val="-2"/>
          <w:sz w:val="20"/>
          <w:lang w:val="en-US"/>
        </w:rPr>
        <w:t>)"</w:t>
      </w:r>
      <w:r w:rsidRPr="00085089">
        <w:rPr>
          <w:rFonts w:ascii="Courier New"/>
          <w:color w:val="A9B7C5"/>
          <w:spacing w:val="-2"/>
          <w:sz w:val="20"/>
          <w:lang w:val="en-US"/>
        </w:rPr>
        <w:t>)</w:t>
      </w:r>
    </w:p>
    <w:p w14:paraId="1A548443" w14:textId="77777777" w:rsidR="006B6BB6" w:rsidRDefault="00085089">
      <w:pPr>
        <w:spacing w:before="225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55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str</w:t>
      </w:r>
      <w:r>
        <w:rPr>
          <w:rFonts w:ascii="Courier New"/>
          <w:color w:val="A9B7C5"/>
          <w:spacing w:val="55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pacing w:val="-2"/>
          <w:sz w:val="20"/>
        </w:rPr>
        <w:t>(self):</w:t>
      </w:r>
    </w:p>
    <w:p w14:paraId="3762CFF0" w14:textId="77777777" w:rsidR="006B6BB6" w:rsidRDefault="00085089">
      <w:pPr>
        <w:spacing w:before="1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64CFFC9B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Перегрузка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оператора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приведения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строке</w:t>
      </w:r>
    </w:p>
    <w:p w14:paraId="1A1ABF05" w14:textId="77777777" w:rsidR="006B6BB6" w:rsidRPr="00085089" w:rsidRDefault="00085089">
      <w:pPr>
        <w:spacing w:before="2"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F1EEE33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13"/>
          <w:sz w:val="20"/>
          <w:lang w:val="en-US"/>
        </w:rPr>
        <w:t xml:space="preserve"> </w:t>
      </w:r>
      <w:r w:rsidRPr="00085089">
        <w:rPr>
          <w:rFonts w:ascii="Courier New"/>
          <w:color w:val="6A8658"/>
          <w:sz w:val="20"/>
          <w:lang w:val="en-US"/>
        </w:rPr>
        <w:t>f"(</w:t>
      </w:r>
      <w:r w:rsidRPr="00085089">
        <w:rPr>
          <w:rFonts w:ascii="Courier New"/>
          <w:color w:val="CC7831"/>
          <w:sz w:val="20"/>
          <w:lang w:val="en-US"/>
        </w:rPr>
        <w:t>{</w:t>
      </w:r>
      <w:r w:rsidRPr="00085089">
        <w:rPr>
          <w:rFonts w:ascii="Courier New"/>
          <w:color w:val="A9B7C5"/>
          <w:sz w:val="20"/>
          <w:lang w:val="en-US"/>
        </w:rPr>
        <w:t>self.first</w:t>
      </w:r>
      <w:r w:rsidRPr="00085089">
        <w:rPr>
          <w:rFonts w:ascii="Courier New"/>
          <w:color w:val="CC7831"/>
          <w:sz w:val="20"/>
          <w:lang w:val="en-US"/>
        </w:rPr>
        <w:t>}</w:t>
      </w:r>
      <w:r w:rsidRPr="00085089">
        <w:rPr>
          <w:rFonts w:ascii="Courier New"/>
          <w:color w:val="6A8658"/>
          <w:sz w:val="20"/>
          <w:lang w:val="en-US"/>
        </w:rPr>
        <w:t>,</w:t>
      </w:r>
      <w:r w:rsidRPr="00085089">
        <w:rPr>
          <w:rFonts w:ascii="Courier New"/>
          <w:color w:val="6A8658"/>
          <w:spacing w:val="-13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pacing w:val="-2"/>
          <w:sz w:val="20"/>
          <w:lang w:val="en-US"/>
        </w:rPr>
        <w:t>{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self.second</w:t>
      </w:r>
      <w:r w:rsidRPr="00085089">
        <w:rPr>
          <w:rFonts w:ascii="Courier New"/>
          <w:color w:val="CC7831"/>
          <w:spacing w:val="-2"/>
          <w:sz w:val="20"/>
          <w:lang w:val="en-US"/>
        </w:rPr>
        <w:t>}</w:t>
      </w:r>
      <w:r w:rsidRPr="00085089">
        <w:rPr>
          <w:rFonts w:ascii="Courier New"/>
          <w:color w:val="6A8658"/>
          <w:spacing w:val="-2"/>
          <w:sz w:val="20"/>
          <w:lang w:val="en-US"/>
        </w:rPr>
        <w:t>)"</w:t>
      </w:r>
    </w:p>
    <w:p w14:paraId="30A4C3AA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3BF31FE2" w14:textId="77777777" w:rsidR="006B6BB6" w:rsidRDefault="00085089">
      <w:pPr>
        <w:spacing w:line="226" w:lineRule="exact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eq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other):</w:t>
      </w:r>
    </w:p>
    <w:p w14:paraId="791AF3BF" w14:textId="77777777" w:rsidR="006B6BB6" w:rsidRDefault="00085089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1A05CDA4" w14:textId="77777777" w:rsidR="006B6BB6" w:rsidRDefault="00085089">
      <w:pPr>
        <w:spacing w:before="2"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Перегрузка</w:t>
      </w:r>
      <w:r>
        <w:rPr>
          <w:rFonts w:ascii="Courier New" w:hAnsi="Courier New"/>
          <w:i/>
          <w:color w:val="619654"/>
          <w:spacing w:val="-12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оператора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сравнения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4"/>
          <w:sz w:val="20"/>
        </w:rPr>
        <w:t>'=='</w:t>
      </w:r>
    </w:p>
    <w:p w14:paraId="6BAECBBE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2BCB1696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self.first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==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other.first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and</w:t>
      </w:r>
      <w:r w:rsidRPr="00085089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self.second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==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other.second</w:t>
      </w:r>
    </w:p>
    <w:p w14:paraId="292E34F6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6CB28B3E" w14:textId="77777777" w:rsidR="006B6BB6" w:rsidRDefault="00085089">
      <w:pPr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ne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other):</w:t>
      </w:r>
    </w:p>
    <w:p w14:paraId="1894CD7A" w14:textId="77777777" w:rsidR="006B6BB6" w:rsidRDefault="00085089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1F9B6FDA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Перегрузка</w:t>
      </w:r>
      <w:r>
        <w:rPr>
          <w:rFonts w:ascii="Courier New" w:hAnsi="Courier New"/>
          <w:i/>
          <w:color w:val="619654"/>
          <w:spacing w:val="-1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оператора</w:t>
      </w:r>
      <w:r>
        <w:rPr>
          <w:rFonts w:ascii="Courier New" w:hAnsi="Courier New"/>
          <w:i/>
          <w:color w:val="619654"/>
          <w:spacing w:val="-12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неравенства</w:t>
      </w:r>
      <w:r>
        <w:rPr>
          <w:rFonts w:ascii="Courier New" w:hAnsi="Courier New"/>
          <w:i/>
          <w:color w:val="619654"/>
          <w:spacing w:val="-12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4"/>
          <w:sz w:val="20"/>
        </w:rPr>
        <w:t>'!='</w:t>
      </w:r>
    </w:p>
    <w:p w14:paraId="291ED052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1E2A9044" w14:textId="77777777" w:rsidR="006B6BB6" w:rsidRPr="00085089" w:rsidRDefault="00085089">
      <w:pPr>
        <w:spacing w:before="1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self.first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!=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other.first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or</w:t>
      </w:r>
      <w:r w:rsidRPr="00085089">
        <w:rPr>
          <w:rFonts w:ascii="Courier New"/>
          <w:color w:val="CC7831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self.second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!=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other.second</w:t>
      </w:r>
    </w:p>
    <w:p w14:paraId="61ED3633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644536E4" w14:textId="77777777" w:rsidR="006B6BB6" w:rsidRDefault="00085089">
      <w:pPr>
        <w:spacing w:line="226" w:lineRule="exact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add</w:t>
      </w:r>
      <w:r>
        <w:rPr>
          <w:rFonts w:ascii="Courier New"/>
          <w:color w:val="A9B7C5"/>
          <w:spacing w:val="53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other):</w:t>
      </w:r>
    </w:p>
    <w:p w14:paraId="4E57A60A" w14:textId="77777777" w:rsidR="006B6BB6" w:rsidRDefault="00085089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1389A5FA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Перегрузка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оператора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сложения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5"/>
          <w:sz w:val="20"/>
        </w:rPr>
        <w:t>'+'</w:t>
      </w:r>
    </w:p>
    <w:p w14:paraId="22B12138" w14:textId="77777777" w:rsidR="006B6BB6" w:rsidRPr="00085089" w:rsidRDefault="00085089">
      <w:pPr>
        <w:spacing w:before="2"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0541A12" w14:textId="77777777" w:rsidR="006B6BB6" w:rsidRPr="00085089" w:rsidRDefault="00085089">
      <w:pPr>
        <w:ind w:left="1101" w:right="5134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self.first += other.first self.second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+=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 xml:space="preserve">other.second </w:t>
      </w:r>
      <w:r w:rsidRPr="00085089">
        <w:rPr>
          <w:rFonts w:ascii="Courier New"/>
          <w:color w:val="CC7831"/>
          <w:sz w:val="20"/>
          <w:lang w:val="en-US"/>
        </w:rPr>
        <w:t xml:space="preserve">return </w:t>
      </w:r>
      <w:r w:rsidRPr="00085089">
        <w:rPr>
          <w:rFonts w:ascii="Courier New"/>
          <w:color w:val="A9B7C5"/>
          <w:sz w:val="20"/>
          <w:lang w:val="en-US"/>
        </w:rPr>
        <w:t>self</w:t>
      </w:r>
    </w:p>
    <w:p w14:paraId="3578C4E9" w14:textId="77777777" w:rsidR="006B6BB6" w:rsidRPr="00085089" w:rsidRDefault="006B6BB6">
      <w:pPr>
        <w:pStyle w:val="a3"/>
        <w:spacing w:before="1"/>
        <w:rPr>
          <w:rFonts w:ascii="Courier New"/>
          <w:sz w:val="20"/>
          <w:lang w:val="en-US"/>
        </w:rPr>
      </w:pPr>
    </w:p>
    <w:p w14:paraId="7526E41A" w14:textId="77777777" w:rsidR="006B6BB6" w:rsidRDefault="00085089">
      <w:pPr>
        <w:spacing w:line="226" w:lineRule="exact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sub</w:t>
      </w:r>
      <w:r>
        <w:rPr>
          <w:rFonts w:ascii="Courier New"/>
          <w:color w:val="A9B7C5"/>
          <w:spacing w:val="53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other):</w:t>
      </w:r>
    </w:p>
    <w:p w14:paraId="7009B047" w14:textId="77777777" w:rsidR="006B6BB6" w:rsidRDefault="00085089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3EBC974B" w14:textId="77777777" w:rsidR="006B6BB6" w:rsidRDefault="00085089">
      <w:pPr>
        <w:spacing w:before="1"/>
        <w:ind w:left="1101" w:right="417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Перегрузка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оператора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вычитания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 xml:space="preserve">'-' </w:t>
      </w:r>
      <w:r>
        <w:rPr>
          <w:rFonts w:ascii="Courier New" w:hAnsi="Courier New"/>
          <w:i/>
          <w:color w:val="619654"/>
          <w:spacing w:val="-4"/>
          <w:sz w:val="20"/>
        </w:rPr>
        <w:t>"""</w:t>
      </w:r>
    </w:p>
    <w:p w14:paraId="6404E9B1" w14:textId="77777777" w:rsidR="006B6BB6" w:rsidRPr="00085089" w:rsidRDefault="00085089">
      <w:pPr>
        <w:ind w:left="1101" w:right="5134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self.first -= other.first self.second</w:t>
      </w:r>
      <w:r w:rsidRPr="00085089">
        <w:rPr>
          <w:rFonts w:ascii="Courier New"/>
          <w:color w:val="A9B7C5"/>
          <w:spacing w:val="-1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-=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 xml:space="preserve">other.second </w:t>
      </w:r>
      <w:r w:rsidRPr="00085089">
        <w:rPr>
          <w:rFonts w:ascii="Courier New"/>
          <w:color w:val="CC7831"/>
          <w:sz w:val="20"/>
          <w:lang w:val="en-US"/>
        </w:rPr>
        <w:t xml:space="preserve">return </w:t>
      </w:r>
      <w:r w:rsidRPr="00085089">
        <w:rPr>
          <w:rFonts w:ascii="Courier New"/>
          <w:color w:val="A9B7C5"/>
          <w:sz w:val="20"/>
          <w:lang w:val="en-US"/>
        </w:rPr>
        <w:t>self</w:t>
      </w:r>
    </w:p>
    <w:p w14:paraId="2B861626" w14:textId="77777777" w:rsidR="006B6BB6" w:rsidRDefault="00085089">
      <w:pPr>
        <w:spacing w:before="226"/>
        <w:ind w:left="621" w:right="7272"/>
        <w:rPr>
          <w:rFonts w:ascii="Courier New"/>
          <w:sz w:val="20"/>
        </w:rPr>
      </w:pPr>
      <w:r>
        <w:rPr>
          <w:rFonts w:ascii="Courier New"/>
          <w:color w:val="A9B7C5"/>
          <w:spacing w:val="-2"/>
          <w:sz w:val="20"/>
        </w:rPr>
        <w:t xml:space="preserve">@classmethod </w:t>
      </w: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2"/>
          <w:sz w:val="20"/>
        </w:rPr>
        <w:t xml:space="preserve"> </w:t>
      </w:r>
      <w:r>
        <w:rPr>
          <w:rFonts w:ascii="Courier New"/>
          <w:color w:val="A9B7C5"/>
          <w:sz w:val="20"/>
        </w:rPr>
        <w:t>read(cls):</w:t>
      </w:r>
    </w:p>
    <w:p w14:paraId="520C8A64" w14:textId="77777777" w:rsidR="006B6BB6" w:rsidRDefault="00085089">
      <w:pPr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46260F52" w14:textId="77777777" w:rsidR="006B6BB6" w:rsidRDefault="006B6BB6">
      <w:pPr>
        <w:rPr>
          <w:rFonts w:ascii="Courier New"/>
          <w:sz w:val="20"/>
        </w:rPr>
        <w:sectPr w:rsidR="006B6BB6">
          <w:pgSz w:w="11910" w:h="16840"/>
          <w:pgMar w:top="1040" w:right="700" w:bottom="280" w:left="1560" w:header="720" w:footer="720" w:gutter="0"/>
          <w:cols w:space="720"/>
        </w:sectPr>
      </w:pPr>
    </w:p>
    <w:p w14:paraId="3D269355" w14:textId="77777777" w:rsidR="006B6BB6" w:rsidRDefault="00085089">
      <w:pPr>
        <w:pStyle w:val="a3"/>
        <w:ind w:left="113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C7E62AC" wp14:editId="379C1190">
                <wp:extent cx="5978525" cy="431863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43186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115FD3DD" w14:textId="77777777" w:rsidR="006B6BB6" w:rsidRDefault="00085089">
                            <w:pPr>
                              <w:ind w:left="28" w:right="208" w:firstLine="959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Статичный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метод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для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создания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экземпляра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запрашиваеним значений в консоли</w:t>
                            </w:r>
                          </w:p>
                          <w:p w14:paraId="244F6FFF" w14:textId="77777777" w:rsidR="006B6BB6" w:rsidRDefault="00085089">
                            <w:pPr>
                              <w:ind w:left="98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"""</w:t>
                            </w:r>
                          </w:p>
                          <w:p w14:paraId="168851A5" w14:textId="77777777" w:rsidR="006B6BB6" w:rsidRDefault="00085089">
                            <w:pPr>
                              <w:spacing w:before="1"/>
                              <w:ind w:left="988" w:right="4166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int(input(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"Введите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число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k: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)) n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z w:val="20"/>
                              </w:rPr>
                              <w:t>int(input(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"Введите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число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n: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9B7C5"/>
                                <w:spacing w:val="-5"/>
                                <w:sz w:val="20"/>
                              </w:rPr>
                              <w:t>))</w:t>
                            </w:r>
                          </w:p>
                          <w:p w14:paraId="06B0EFC7" w14:textId="77777777" w:rsidR="006B6BB6" w:rsidRPr="00085089" w:rsidRDefault="00085089">
                            <w:pPr>
                              <w:spacing w:before="226"/>
                              <w:ind w:left="98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return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cls(k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5"/>
                                <w:sz w:val="20"/>
                                <w:lang w:val="en-US"/>
                              </w:rPr>
                              <w:t>n)</w:t>
                            </w:r>
                          </w:p>
                          <w:p w14:paraId="4CEB47AF" w14:textId="77777777" w:rsidR="006B6BB6" w:rsidRPr="00085089" w:rsidRDefault="006B6BB6">
                            <w:pPr>
                              <w:pStyle w:val="a3"/>
                              <w:spacing w:before="226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7929ECB9" w14:textId="77777777" w:rsidR="006B6BB6" w:rsidRPr="00085089" w:rsidRDefault="00085089">
                            <w:pPr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def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make_pair(first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second):</w:t>
                            </w:r>
                          </w:p>
                          <w:p w14:paraId="586B617A" w14:textId="77777777" w:rsidR="006B6BB6" w:rsidRDefault="00085089">
                            <w:pPr>
                              <w:spacing w:before="2" w:line="226" w:lineRule="exact"/>
                              <w:ind w:left="50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"""</w:t>
                            </w:r>
                          </w:p>
                          <w:p w14:paraId="2A87714B" w14:textId="77777777" w:rsidR="006B6BB6" w:rsidRDefault="00085089">
                            <w:pPr>
                              <w:ind w:left="28" w:firstLine="479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Функция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создания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экземпляра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Pair,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принимая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значения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полей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 xml:space="preserve">как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2"/>
                                <w:sz w:val="20"/>
                              </w:rPr>
                              <w:t>аргументы</w:t>
                            </w:r>
                          </w:p>
                          <w:p w14:paraId="29121A45" w14:textId="77777777" w:rsidR="006B6BB6" w:rsidRPr="00085089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>"""</w:t>
                            </w:r>
                          </w:p>
                          <w:p w14:paraId="3686A29B" w14:textId="77777777" w:rsidR="006B6BB6" w:rsidRPr="00085089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return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Pair(first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second)</w:t>
                            </w:r>
                          </w:p>
                          <w:p w14:paraId="6618F078" w14:textId="77777777" w:rsidR="006B6BB6" w:rsidRPr="00085089" w:rsidRDefault="006B6BB6">
                            <w:pPr>
                              <w:pStyle w:val="a3"/>
                              <w:spacing w:before="226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65CE1577" w14:textId="77777777" w:rsidR="006B6BB6" w:rsidRPr="00085089" w:rsidRDefault="00085089">
                            <w:pPr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if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55"/>
                                <w:w w:val="150"/>
                                <w:sz w:val="20"/>
                                <w:u w:val="single" w:color="A8B6C4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name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50"/>
                                <w:sz w:val="20"/>
                                <w:u w:val="single" w:color="A8B6C4"/>
                                <w:lang w:val="en-US"/>
                              </w:rPr>
                              <w:t xml:space="preserve"> 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==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z w:val="20"/>
                                <w:lang w:val="en-US"/>
                              </w:rPr>
                              <w:t>'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pacing w:val="55"/>
                                <w:w w:val="150"/>
                                <w:sz w:val="20"/>
                                <w:u w:val="single" w:color="698557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z w:val="20"/>
                                <w:lang w:val="en-US"/>
                              </w:rPr>
                              <w:t>main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pacing w:val="55"/>
                                <w:w w:val="150"/>
                                <w:sz w:val="20"/>
                                <w:u w:val="single" w:color="698557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pacing w:val="-5"/>
                                <w:sz w:val="20"/>
                                <w:lang w:val="en-US"/>
                              </w:rPr>
                              <w:t>'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2E1A6952" w14:textId="77777777" w:rsidR="006B6BB6" w:rsidRPr="00085089" w:rsidRDefault="00085089">
                            <w:pPr>
                              <w:spacing w:before="1" w:line="226" w:lineRule="exact"/>
                              <w:ind w:left="508"/>
                              <w:rPr>
                                <w:rFonts w:ascii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 w:hAnsi="Courier New"/>
                                <w:color w:val="808080"/>
                                <w:sz w:val="20"/>
                                <w:lang w:val="en-US"/>
                              </w:rPr>
                              <w:t>#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Создаем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z w:val="20"/>
                                <w:lang w:val="en-US"/>
                              </w:rPr>
                              <w:t>2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экземпляра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класса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pacing w:val="-4"/>
                                <w:sz w:val="20"/>
                                <w:lang w:val="en-US"/>
                              </w:rPr>
                              <w:t>Pair</w:t>
                            </w:r>
                          </w:p>
                          <w:p w14:paraId="464748A1" w14:textId="77777777" w:rsidR="006B6BB6" w:rsidRPr="00085089" w:rsidRDefault="00085089">
                            <w:pPr>
                              <w:ind w:left="508" w:right="6085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pair1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=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Pair(</w:t>
                            </w:r>
                            <w:r w:rsidRPr="00085089">
                              <w:rPr>
                                <w:rFonts w:ascii="Courier New"/>
                                <w:color w:val="6896BA"/>
                                <w:sz w:val="20"/>
                                <w:lang w:val="en-US"/>
                              </w:rPr>
                              <w:t>5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896BA"/>
                                <w:sz w:val="20"/>
                                <w:lang w:val="en-US"/>
                              </w:rPr>
                              <w:t>10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) pair2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=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Pair(</w:t>
                            </w:r>
                            <w:r w:rsidRPr="00085089">
                              <w:rPr>
                                <w:rFonts w:ascii="Courier New"/>
                                <w:color w:val="6896BA"/>
                                <w:sz w:val="20"/>
                                <w:lang w:val="en-US"/>
                              </w:rPr>
                              <w:t>6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896BA"/>
                                <w:spacing w:val="-5"/>
                                <w:sz w:val="20"/>
                                <w:lang w:val="en-US"/>
                              </w:rPr>
                              <w:t>15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5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7BA1A29" w14:textId="77777777" w:rsidR="006B6BB6" w:rsidRPr="00085089" w:rsidRDefault="00085089">
                            <w:pPr>
                              <w:spacing w:before="226"/>
                              <w:ind w:left="508" w:right="6085"/>
                              <w:rPr>
                                <w:rFonts w:ascii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 w:hAnsi="Courier New"/>
                                <w:color w:val="808080"/>
                                <w:sz w:val="20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Операции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сравнения</w:t>
                            </w:r>
                            <w:r w:rsidRPr="00085089">
                              <w:rPr>
                                <w:rFonts w:ascii="Courier New" w:hAnsi="Courier New"/>
                                <w:color w:val="80808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print(pair1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==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pair2) print(pair1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!=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pair2)</w:t>
                            </w:r>
                          </w:p>
                          <w:p w14:paraId="798A7048" w14:textId="77777777" w:rsidR="006B6BB6" w:rsidRPr="00085089" w:rsidRDefault="006B6BB6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4F026EBE" w14:textId="77777777" w:rsidR="006B6BB6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Складываем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первый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со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  <w:sz w:val="20"/>
                              </w:rPr>
                              <w:t>вторый</w:t>
                            </w:r>
                          </w:p>
                          <w:p w14:paraId="2B5F6124" w14:textId="77777777" w:rsidR="006B6BB6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print(pair1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>pair2)</w:t>
                            </w:r>
                          </w:p>
                          <w:p w14:paraId="051E6E0F" w14:textId="77777777" w:rsidR="006B6BB6" w:rsidRDefault="00085089">
                            <w:pPr>
                              <w:spacing w:before="1" w:line="226" w:lineRule="exact"/>
                              <w:ind w:left="50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Вычитаем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второй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z w:val="20"/>
                              </w:rPr>
                              <w:t>из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  <w:spacing w:val="-2"/>
                                <w:sz w:val="20"/>
                              </w:rPr>
                              <w:t>первого</w:t>
                            </w:r>
                          </w:p>
                          <w:p w14:paraId="7B70EFF7" w14:textId="77777777" w:rsidR="006B6BB6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print(pair1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>pair2)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E62AC" id="Textbox 6" o:spid="_x0000_s1027" type="#_x0000_t202" style="width:470.75pt;height:34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" fillcolor="#2b2b2b" stroked="f">
                <v:textbox inset="0,0,0,0">
                  <w:txbxContent>
                    <w:p w14:paraId="115FD3DD" w14:textId="77777777" w:rsidR="006B6BB6" w:rsidRDefault="00085089">
                      <w:pPr>
                        <w:ind w:left="28" w:right="208" w:firstLine="959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Статичный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метод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для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создания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экземпляра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с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запрашиваеним значений в консоли</w:t>
                      </w:r>
                    </w:p>
                    <w:p w14:paraId="244F6FFF" w14:textId="77777777" w:rsidR="006B6BB6" w:rsidRDefault="00085089">
                      <w:pPr>
                        <w:ind w:left="98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</w:rPr>
                        <w:t>"""</w:t>
                      </w:r>
                    </w:p>
                    <w:p w14:paraId="168851A5" w14:textId="77777777" w:rsidR="006B6BB6" w:rsidRDefault="00085089">
                      <w:pPr>
                        <w:spacing w:before="1"/>
                        <w:ind w:left="988" w:right="4166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k</w:t>
                      </w:r>
                      <w:r>
                        <w:rPr>
                          <w:rFonts w:ascii="Courier New" w:hAnsi="Courier New"/>
                          <w:color w:val="A9B7C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9B7C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int(input(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"Введите</w:t>
                      </w:r>
                      <w:r>
                        <w:rPr>
                          <w:rFonts w:ascii="Courier New" w:hAnsi="Courier New"/>
                          <w:color w:val="6A86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число</w:t>
                      </w:r>
                      <w:r>
                        <w:rPr>
                          <w:rFonts w:ascii="Courier New" w:hAnsi="Courier New"/>
                          <w:color w:val="6A86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k:</w:t>
                      </w:r>
                      <w:r>
                        <w:rPr>
                          <w:rFonts w:ascii="Courier New" w:hAnsi="Courier New"/>
                          <w:color w:val="6A86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)) n</w:t>
                      </w:r>
                      <w:r>
                        <w:rPr>
                          <w:rFonts w:ascii="Courier New" w:hAnsi="Courier New"/>
                          <w:color w:val="A9B7C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A9B7C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9B7C5"/>
                          <w:sz w:val="20"/>
                        </w:rPr>
                        <w:t>int(input(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"Введите</w:t>
                      </w:r>
                      <w:r>
                        <w:rPr>
                          <w:rFonts w:ascii="Courier New" w:hAnsi="Courier New"/>
                          <w:color w:val="6A8658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число</w:t>
                      </w:r>
                      <w:r>
                        <w:rPr>
                          <w:rFonts w:ascii="Courier New" w:hAnsi="Courier New"/>
                          <w:color w:val="6A8658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n:</w:t>
                      </w:r>
                      <w:r>
                        <w:rPr>
                          <w:rFonts w:ascii="Courier New" w:hAnsi="Courier New"/>
                          <w:color w:val="6A8658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pacing w:val="-5"/>
                          <w:sz w:val="20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9B7C5"/>
                          <w:spacing w:val="-5"/>
                          <w:sz w:val="20"/>
                        </w:rPr>
                        <w:t>))</w:t>
                      </w:r>
                    </w:p>
                    <w:p w14:paraId="06B0EFC7" w14:textId="77777777" w:rsidR="006B6BB6" w:rsidRPr="00085089" w:rsidRDefault="00085089">
                      <w:pPr>
                        <w:spacing w:before="226"/>
                        <w:ind w:left="98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return</w:t>
                      </w:r>
                      <w:r w:rsidRPr="00085089">
                        <w:rPr>
                          <w:rFonts w:ascii="Courier New"/>
                          <w:color w:val="CC7831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cls(k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5"/>
                          <w:sz w:val="20"/>
                          <w:lang w:val="en-US"/>
                        </w:rPr>
                        <w:t>n)</w:t>
                      </w:r>
                    </w:p>
                    <w:p w14:paraId="4CEB47AF" w14:textId="77777777" w:rsidR="006B6BB6" w:rsidRPr="00085089" w:rsidRDefault="006B6BB6">
                      <w:pPr>
                        <w:pStyle w:val="a3"/>
                        <w:spacing w:before="226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7929ECB9" w14:textId="77777777" w:rsidR="006B6BB6" w:rsidRPr="00085089" w:rsidRDefault="00085089">
                      <w:pPr>
                        <w:ind w:left="2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def</w:t>
                      </w:r>
                      <w:r w:rsidRPr="00085089">
                        <w:rPr>
                          <w:rFonts w:ascii="Courier New"/>
                          <w:color w:val="CC7831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make_pair(first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second):</w:t>
                      </w:r>
                    </w:p>
                    <w:p w14:paraId="586B617A" w14:textId="77777777" w:rsidR="006B6BB6" w:rsidRDefault="00085089">
                      <w:pPr>
                        <w:spacing w:before="2" w:line="226" w:lineRule="exact"/>
                        <w:ind w:left="50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</w:rPr>
                        <w:t>"""</w:t>
                      </w:r>
                    </w:p>
                    <w:p w14:paraId="2A87714B" w14:textId="77777777" w:rsidR="006B6BB6" w:rsidRDefault="00085089">
                      <w:pPr>
                        <w:ind w:left="28" w:firstLine="479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Функция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создания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экземпляра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Pair,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принимая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значения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полей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 xml:space="preserve">как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2"/>
                          <w:sz w:val="20"/>
                        </w:rPr>
                        <w:t>аргументы</w:t>
                      </w:r>
                    </w:p>
                    <w:p w14:paraId="29121A45" w14:textId="77777777" w:rsidR="006B6BB6" w:rsidRPr="00085089" w:rsidRDefault="00085089">
                      <w:pPr>
                        <w:spacing w:line="226" w:lineRule="exact"/>
                        <w:ind w:left="508"/>
                        <w:rPr>
                          <w:rFonts w:ascii="Courier New"/>
                          <w:i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>"""</w:t>
                      </w:r>
                    </w:p>
                    <w:p w14:paraId="3686A29B" w14:textId="77777777" w:rsidR="006B6BB6" w:rsidRPr="00085089" w:rsidRDefault="00085089">
                      <w:pPr>
                        <w:spacing w:line="226" w:lineRule="exact"/>
                        <w:ind w:left="50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return</w:t>
                      </w:r>
                      <w:r w:rsidRPr="00085089">
                        <w:rPr>
                          <w:rFonts w:ascii="Courier New"/>
                          <w:color w:val="CC7831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Pair(first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second)</w:t>
                      </w:r>
                    </w:p>
                    <w:p w14:paraId="6618F078" w14:textId="77777777" w:rsidR="006B6BB6" w:rsidRPr="00085089" w:rsidRDefault="006B6BB6">
                      <w:pPr>
                        <w:pStyle w:val="a3"/>
                        <w:spacing w:before="226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65CE1577" w14:textId="77777777" w:rsidR="006B6BB6" w:rsidRPr="00085089" w:rsidRDefault="00085089">
                      <w:pPr>
                        <w:ind w:left="2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if</w:t>
                      </w:r>
                      <w:r w:rsidRPr="00085089">
                        <w:rPr>
                          <w:rFonts w:ascii="Courier New"/>
                          <w:color w:val="CC7831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55"/>
                          <w:w w:val="150"/>
                          <w:sz w:val="20"/>
                          <w:u w:val="single" w:color="A8B6C4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name</w:t>
                      </w:r>
                      <w:r w:rsidRPr="00085089">
                        <w:rPr>
                          <w:rFonts w:ascii="Courier New"/>
                          <w:color w:val="A9B7C5"/>
                          <w:spacing w:val="50"/>
                          <w:sz w:val="20"/>
                          <w:u w:val="single" w:color="A8B6C4"/>
                          <w:lang w:val="en-US"/>
                        </w:rPr>
                        <w:t xml:space="preserve"> 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==</w:t>
                      </w:r>
                      <w:r w:rsidRPr="00085089">
                        <w:rPr>
                          <w:rFonts w:ascii="Courier New"/>
                          <w:color w:val="A9B7C5"/>
                          <w:spacing w:val="1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A8658"/>
                          <w:sz w:val="20"/>
                          <w:lang w:val="en-US"/>
                        </w:rPr>
                        <w:t>'</w:t>
                      </w:r>
                      <w:r w:rsidRPr="00085089">
                        <w:rPr>
                          <w:rFonts w:ascii="Courier New"/>
                          <w:color w:val="6A8658"/>
                          <w:spacing w:val="55"/>
                          <w:w w:val="150"/>
                          <w:sz w:val="20"/>
                          <w:u w:val="single" w:color="698557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A8658"/>
                          <w:sz w:val="20"/>
                          <w:lang w:val="en-US"/>
                        </w:rPr>
                        <w:t>main</w:t>
                      </w:r>
                      <w:r w:rsidRPr="00085089">
                        <w:rPr>
                          <w:rFonts w:ascii="Courier New"/>
                          <w:color w:val="6A8658"/>
                          <w:spacing w:val="55"/>
                          <w:w w:val="150"/>
                          <w:sz w:val="20"/>
                          <w:u w:val="single" w:color="698557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A8658"/>
                          <w:spacing w:val="-5"/>
                          <w:sz w:val="20"/>
                          <w:lang w:val="en-US"/>
                        </w:rPr>
                        <w:t>'</w:t>
                      </w:r>
                      <w:r w:rsidRPr="00085089">
                        <w:rPr>
                          <w:rFonts w:ascii="Courier New"/>
                          <w:color w:val="A9B7C5"/>
                          <w:spacing w:val="-5"/>
                          <w:sz w:val="20"/>
                          <w:lang w:val="en-US"/>
                        </w:rPr>
                        <w:t>:</w:t>
                      </w:r>
                    </w:p>
                    <w:p w14:paraId="2E1A6952" w14:textId="77777777" w:rsidR="006B6BB6" w:rsidRPr="00085089" w:rsidRDefault="00085089">
                      <w:pPr>
                        <w:spacing w:before="1" w:line="226" w:lineRule="exact"/>
                        <w:ind w:left="508"/>
                        <w:rPr>
                          <w:rFonts w:ascii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 w:hAnsi="Courier New"/>
                          <w:color w:val="808080"/>
                          <w:sz w:val="20"/>
                          <w:lang w:val="en-US"/>
                        </w:rPr>
                        <w:t>#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Создаем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z w:val="20"/>
                          <w:lang w:val="en-US"/>
                        </w:rPr>
                        <w:t>2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экземпляра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класса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pacing w:val="-4"/>
                          <w:sz w:val="20"/>
                          <w:lang w:val="en-US"/>
                        </w:rPr>
                        <w:t>Pair</w:t>
                      </w:r>
                    </w:p>
                    <w:p w14:paraId="464748A1" w14:textId="77777777" w:rsidR="006B6BB6" w:rsidRPr="00085089" w:rsidRDefault="00085089">
                      <w:pPr>
                        <w:ind w:left="508" w:right="6085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pair1</w:t>
                      </w:r>
                      <w:r w:rsidRPr="00085089">
                        <w:rPr>
                          <w:rFonts w:ascii="Courier New"/>
                          <w:color w:val="A9B7C5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=</w:t>
                      </w:r>
                      <w:r w:rsidRPr="00085089">
                        <w:rPr>
                          <w:rFonts w:ascii="Courier New"/>
                          <w:color w:val="A9B7C5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Pair(</w:t>
                      </w:r>
                      <w:r w:rsidRPr="00085089">
                        <w:rPr>
                          <w:rFonts w:ascii="Courier New"/>
                          <w:color w:val="6896BA"/>
                          <w:sz w:val="20"/>
                          <w:lang w:val="en-US"/>
                        </w:rPr>
                        <w:t>5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896BA"/>
                          <w:sz w:val="20"/>
                          <w:lang w:val="en-US"/>
                        </w:rPr>
                        <w:t>10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) pair2</w:t>
                      </w:r>
                      <w:r w:rsidRPr="00085089">
                        <w:rPr>
                          <w:rFonts w:ascii="Courier New"/>
                          <w:color w:val="A9B7C5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=</w:t>
                      </w:r>
                      <w:r w:rsidRPr="00085089">
                        <w:rPr>
                          <w:rFonts w:ascii="Courier New"/>
                          <w:color w:val="A9B7C5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Pair(</w:t>
                      </w:r>
                      <w:r w:rsidRPr="00085089">
                        <w:rPr>
                          <w:rFonts w:ascii="Courier New"/>
                          <w:color w:val="6896BA"/>
                          <w:sz w:val="20"/>
                          <w:lang w:val="en-US"/>
                        </w:rPr>
                        <w:t>6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896BA"/>
                          <w:spacing w:val="-5"/>
                          <w:sz w:val="20"/>
                          <w:lang w:val="en-US"/>
                        </w:rPr>
                        <w:t>15</w:t>
                      </w:r>
                      <w:r w:rsidRPr="00085089">
                        <w:rPr>
                          <w:rFonts w:ascii="Courier New"/>
                          <w:color w:val="A9B7C5"/>
                          <w:spacing w:val="-5"/>
                          <w:sz w:val="20"/>
                          <w:lang w:val="en-US"/>
                        </w:rPr>
                        <w:t>)</w:t>
                      </w:r>
                    </w:p>
                    <w:p w14:paraId="37BA1A29" w14:textId="77777777" w:rsidR="006B6BB6" w:rsidRPr="00085089" w:rsidRDefault="00085089">
                      <w:pPr>
                        <w:spacing w:before="226"/>
                        <w:ind w:left="508" w:right="6085"/>
                        <w:rPr>
                          <w:rFonts w:ascii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 w:hAnsi="Courier New"/>
                          <w:color w:val="808080"/>
                          <w:sz w:val="20"/>
                          <w:lang w:val="en-US"/>
                        </w:rPr>
                        <w:t xml:space="preserve">#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Операции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сравнения</w:t>
                      </w:r>
                      <w:r w:rsidRPr="00085089">
                        <w:rPr>
                          <w:rFonts w:ascii="Courier New" w:hAnsi="Courier New"/>
                          <w:color w:val="808080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print(pair1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==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pair2) print(pair1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!=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  <w:lang w:val="en-US"/>
                        </w:rPr>
                        <w:t>pair2)</w:t>
                      </w:r>
                    </w:p>
                    <w:p w14:paraId="798A7048" w14:textId="77777777" w:rsidR="006B6BB6" w:rsidRPr="00085089" w:rsidRDefault="006B6BB6">
                      <w:pPr>
                        <w:pStyle w:val="a3"/>
                        <w:spacing w:before="1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4F026EBE" w14:textId="77777777" w:rsidR="006B6BB6" w:rsidRDefault="00085089">
                      <w:pPr>
                        <w:spacing w:line="226" w:lineRule="exact"/>
                        <w:ind w:left="50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Складываем</w:t>
                      </w:r>
                      <w:r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первый</w:t>
                      </w:r>
                      <w:r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со</w:t>
                      </w:r>
                      <w:r>
                        <w:rPr>
                          <w:rFonts w:ascii="Courier New" w:hAnsi="Courier New"/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  <w:sz w:val="20"/>
                        </w:rPr>
                        <w:t>вторый</w:t>
                      </w:r>
                    </w:p>
                    <w:p w14:paraId="2B5F6124" w14:textId="77777777" w:rsidR="006B6BB6" w:rsidRDefault="00085089">
                      <w:pPr>
                        <w:spacing w:line="226" w:lineRule="exact"/>
                        <w:ind w:left="50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print(pair1</w:t>
                      </w:r>
                      <w:r>
                        <w:rPr>
                          <w:rFonts w:ascii="Courier New"/>
                          <w:color w:val="A9B7C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color w:val="A9B7C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>pair2)</w:t>
                      </w:r>
                    </w:p>
                    <w:p w14:paraId="051E6E0F" w14:textId="77777777" w:rsidR="006B6BB6" w:rsidRDefault="00085089">
                      <w:pPr>
                        <w:spacing w:before="1" w:line="226" w:lineRule="exact"/>
                        <w:ind w:left="50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80808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Вычитаем</w:t>
                      </w:r>
                      <w:r>
                        <w:rPr>
                          <w:rFonts w:ascii="Courier New" w:hAnsi="Courier New"/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второй</w:t>
                      </w:r>
                      <w:r>
                        <w:rPr>
                          <w:rFonts w:ascii="Courier New" w:hAnsi="Courier New"/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z w:val="20"/>
                        </w:rPr>
                        <w:t>из</w:t>
                      </w:r>
                      <w:r>
                        <w:rPr>
                          <w:rFonts w:ascii="Courier New" w:hAnsi="Courier New"/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808080"/>
                          <w:spacing w:val="-2"/>
                          <w:sz w:val="20"/>
                        </w:rPr>
                        <w:t>первого</w:t>
                      </w:r>
                    </w:p>
                    <w:p w14:paraId="7B70EFF7" w14:textId="77777777" w:rsidR="006B6BB6" w:rsidRDefault="00085089">
                      <w:pPr>
                        <w:spacing w:line="226" w:lineRule="exact"/>
                        <w:ind w:left="50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print(pair1</w:t>
                      </w:r>
                      <w:r>
                        <w:rPr>
                          <w:rFonts w:ascii="Courier New"/>
                          <w:color w:val="A9B7C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color w:val="A9B7C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>pair2)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EEF5DB" w14:textId="77777777" w:rsidR="006B6BB6" w:rsidRDefault="00085089">
      <w:pPr>
        <w:pStyle w:val="a3"/>
        <w:spacing w:before="200"/>
        <w:rPr>
          <w:rFonts w:ascii="Courier New"/>
          <w:i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95A9A2D" wp14:editId="23D99A86">
            <wp:simplePos x="0" y="0"/>
            <wp:positionH relativeFrom="page">
              <wp:posOffset>3370579</wp:posOffset>
            </wp:positionH>
            <wp:positionV relativeFrom="paragraph">
              <wp:posOffset>286384</wp:posOffset>
            </wp:positionV>
            <wp:extent cx="1800689" cy="1476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68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A7B18" w14:textId="77777777" w:rsidR="006B6BB6" w:rsidRDefault="00085089">
      <w:pPr>
        <w:pStyle w:val="a3"/>
        <w:spacing w:before="177"/>
        <w:ind w:left="3313"/>
      </w:pPr>
      <w:r>
        <w:t>Рисунок</w:t>
      </w:r>
      <w:r>
        <w:rPr>
          <w:spacing w:val="-7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4F312BD3" w14:textId="77777777" w:rsidR="006B6BB6" w:rsidRDefault="006B6BB6">
      <w:pPr>
        <w:pStyle w:val="a3"/>
        <w:spacing w:before="321"/>
      </w:pPr>
    </w:p>
    <w:p w14:paraId="2C6B0AE8" w14:textId="77777777" w:rsidR="006B6BB6" w:rsidRDefault="00085089">
      <w:pPr>
        <w:pStyle w:val="a3"/>
        <w:spacing w:line="360" w:lineRule="auto"/>
        <w:ind w:left="142" w:right="142" w:firstLine="707"/>
        <w:jc w:val="both"/>
      </w:pPr>
      <w:r>
        <w:t>Задание 2. Создать класс String для работы со строками, аналогичными строкам Turbo Pascal (строка представляется как список 255 байт, длина — в первом</w:t>
      </w:r>
      <w:r>
        <w:rPr>
          <w:spacing w:val="-10"/>
        </w:rPr>
        <w:t xml:space="preserve"> </w:t>
      </w:r>
      <w:r>
        <w:t>байте).</w:t>
      </w:r>
      <w:r>
        <w:rPr>
          <w:spacing w:val="-10"/>
        </w:rPr>
        <w:t xml:space="preserve"> </w:t>
      </w:r>
      <w:r>
        <w:t>Максимальный</w:t>
      </w:r>
      <w:r>
        <w:rPr>
          <w:spacing w:val="-9"/>
        </w:rPr>
        <w:t xml:space="preserve"> </w:t>
      </w:r>
      <w:r>
        <w:t>размер</w:t>
      </w:r>
      <w:r>
        <w:rPr>
          <w:spacing w:val="-5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задаваться.</w:t>
      </w:r>
      <w:r>
        <w:rPr>
          <w:spacing w:val="-10"/>
        </w:rPr>
        <w:t xml:space="preserve"> </w:t>
      </w:r>
      <w:r>
        <w:t>Обязательно должны быть реализованы: определение дл</w:t>
      </w:r>
      <w:r>
        <w:t>ины строки, поиск подстроки в строке,</w:t>
      </w:r>
      <w:r>
        <w:rPr>
          <w:spacing w:val="-3"/>
        </w:rPr>
        <w:t xml:space="preserve"> </w:t>
      </w:r>
      <w:r>
        <w:t>удаление</w:t>
      </w:r>
      <w:r>
        <w:rPr>
          <w:spacing w:val="-6"/>
        </w:rPr>
        <w:t xml:space="preserve"> </w:t>
      </w:r>
      <w:r>
        <w:t>подстроки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строки,</w:t>
      </w:r>
      <w:r>
        <w:rPr>
          <w:spacing w:val="-4"/>
        </w:rPr>
        <w:t xml:space="preserve"> </w:t>
      </w:r>
      <w:r>
        <w:t>вставка</w:t>
      </w:r>
      <w:r>
        <w:rPr>
          <w:spacing w:val="-4"/>
        </w:rPr>
        <w:t xml:space="preserve"> </w:t>
      </w:r>
      <w:r>
        <w:t>подстроки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строку,</w:t>
      </w:r>
      <w:r>
        <w:rPr>
          <w:spacing w:val="-2"/>
        </w:rPr>
        <w:t xml:space="preserve"> </w:t>
      </w:r>
      <w:r>
        <w:t>сцепление двух строк.</w:t>
      </w:r>
    </w:p>
    <w:p w14:paraId="218E242D" w14:textId="77777777" w:rsidR="006B6BB6" w:rsidRDefault="00085089">
      <w:pPr>
        <w:pStyle w:val="a3"/>
        <w:spacing w:before="2"/>
        <w:ind w:left="850"/>
        <w:jc w:val="both"/>
      </w:pPr>
      <w:r>
        <w:t>Код</w:t>
      </w:r>
      <w:r>
        <w:rPr>
          <w:spacing w:val="-2"/>
        </w:rPr>
        <w:t xml:space="preserve"> программы:</w:t>
      </w:r>
    </w:p>
    <w:p w14:paraId="650E872C" w14:textId="77777777" w:rsidR="006B6BB6" w:rsidRDefault="006B6BB6">
      <w:pPr>
        <w:jc w:val="both"/>
        <w:sectPr w:rsidR="006B6BB6">
          <w:pgSz w:w="11910" w:h="16840"/>
          <w:pgMar w:top="1120" w:right="700" w:bottom="280" w:left="1560" w:header="720" w:footer="720" w:gutter="0"/>
          <w:cols w:space="720"/>
        </w:sectPr>
      </w:pPr>
    </w:p>
    <w:p w14:paraId="79647EFE" w14:textId="77777777" w:rsidR="006B6BB6" w:rsidRDefault="00085089">
      <w:pPr>
        <w:spacing w:before="73"/>
        <w:ind w:left="142" w:right="6743"/>
        <w:rPr>
          <w:rFonts w:ascii="Courier New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1776" behindDoc="1" locked="0" layoutInCell="1" allowOverlap="1" wp14:anchorId="6E09C8FD" wp14:editId="0870889A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094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0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09405">
                              <a:moveTo>
                                <a:pt x="5978398" y="9065984"/>
                              </a:moveTo>
                              <a:lnTo>
                                <a:pt x="0" y="9065984"/>
                              </a:lnTo>
                              <a:lnTo>
                                <a:pt x="0" y="9209227"/>
                              </a:lnTo>
                              <a:lnTo>
                                <a:pt x="5978398" y="9209227"/>
                              </a:lnTo>
                              <a:lnTo>
                                <a:pt x="5978398" y="9065984"/>
                              </a:lnTo>
                              <a:close/>
                            </a:path>
                            <a:path w="5978525" h="9209405">
                              <a:moveTo>
                                <a:pt x="5978398" y="7482281"/>
                              </a:moveTo>
                              <a:lnTo>
                                <a:pt x="0" y="7482281"/>
                              </a:lnTo>
                              <a:lnTo>
                                <a:pt x="0" y="7627366"/>
                              </a:lnTo>
                              <a:lnTo>
                                <a:pt x="0" y="7770622"/>
                              </a:lnTo>
                              <a:lnTo>
                                <a:pt x="0" y="9065971"/>
                              </a:lnTo>
                              <a:lnTo>
                                <a:pt x="5978398" y="9065971"/>
                              </a:lnTo>
                              <a:lnTo>
                                <a:pt x="5978398" y="7627366"/>
                              </a:lnTo>
                              <a:lnTo>
                                <a:pt x="5978398" y="7482281"/>
                              </a:lnTo>
                              <a:close/>
                            </a:path>
                            <a:path w="5978525" h="9209405">
                              <a:moveTo>
                                <a:pt x="597839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6365"/>
                              </a:lnTo>
                              <a:lnTo>
                                <a:pt x="0" y="6619621"/>
                              </a:lnTo>
                              <a:lnTo>
                                <a:pt x="0" y="7482205"/>
                              </a:lnTo>
                              <a:lnTo>
                                <a:pt x="5978398" y="7482205"/>
                              </a:lnTo>
                              <a:lnTo>
                                <a:pt x="5978398" y="6476365"/>
                              </a:lnTo>
                              <a:lnTo>
                                <a:pt x="5978398" y="6331598"/>
                              </a:lnTo>
                              <a:close/>
                            </a:path>
                            <a:path w="5978525" h="9209405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8329"/>
                              </a:lnTo>
                              <a:lnTo>
                                <a:pt x="0" y="6331585"/>
                              </a:lnTo>
                              <a:lnTo>
                                <a:pt x="5978398" y="6331585"/>
                              </a:lnTo>
                              <a:lnTo>
                                <a:pt x="5978398" y="6188329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9209405">
                              <a:moveTo>
                                <a:pt x="5978398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900293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900293"/>
                              </a:lnTo>
                              <a:lnTo>
                                <a:pt x="5978398" y="5757049"/>
                              </a:lnTo>
                              <a:close/>
                            </a:path>
                            <a:path w="5978525" h="9209405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0" y="5757037"/>
                              </a:lnTo>
                              <a:lnTo>
                                <a:pt x="5978398" y="575703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9209405">
                              <a:moveTo>
                                <a:pt x="5978398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7417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455"/>
                              </a:lnTo>
                              <a:lnTo>
                                <a:pt x="5978398" y="4892675"/>
                              </a:lnTo>
                              <a:lnTo>
                                <a:pt x="5978398" y="4749431"/>
                              </a:lnTo>
                              <a:close/>
                            </a:path>
                            <a:path w="5978525" h="9209405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9209405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9209405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9209405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9209405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9209405">
                              <a:moveTo>
                                <a:pt x="597839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399"/>
                              </a:lnTo>
                              <a:close/>
                            </a:path>
                            <a:path w="5978525" h="9209405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0" y="2591054"/>
                              </a:lnTo>
                              <a:lnTo>
                                <a:pt x="0" y="2734310"/>
                              </a:lnTo>
                              <a:lnTo>
                                <a:pt x="5978398" y="2734310"/>
                              </a:lnTo>
                              <a:lnTo>
                                <a:pt x="5978398" y="259105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9209405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0950" id="Graphic 8" o:spid="_x0000_s1026" style="position:absolute;margin-left:83.65pt;margin-top:56.65pt;width:470.75pt;height:725.15pt;z-index:-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0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" path="m5978398,9065984l,9065984r,143243l5978398,9209227r,-143243xem5978398,7482281l,7482281r,145085l,7770622,,9065971r5978398,l5978398,7627366r,-145085xem5978398,6331598l,6331598r,144767l,6619621r,862584l5978398,7482205r,-1005840l5978398,6331598xem5978398,6043561l,6043561r,144768l,6331585r5978398,l5978398,6188329r,-144768xem5978398,5757049l,5757049r,143244l,6043549r5978398,l5978398,5900293r,-143244xem5978398,5324233l,5324233r,144768l,5612257r,144780l5978398,5757037r,-144780l5978398,5469001r,-144768xem5978398,4749431l,4749431r,143244l,5037417r,143548l,5324221r5978398,l5978398,5180965r,-143510l5978398,4892675r,-143244xem5978398,4461395l,4461395r,143244l,4749419r5978398,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399l,2734399r,145072l,3022727r,143256l,3310763r5978398,l5978398,3165983r,-143256l5978398,2879471r,-145072xem5978398,2303030l,2303030r,143244l,2591054r,143256l5978398,2734310r,-143256l5978398,2446274r,-143244xe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8036r,719582l5978398,1007618r,-862838l5978398,xe" fillcolor="#2b2b2b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/>
          <w:color w:val="808080"/>
          <w:sz w:val="20"/>
        </w:rPr>
        <w:t>#!/usr/bin/env python3 #</w:t>
      </w:r>
      <w:r>
        <w:rPr>
          <w:rFonts w:ascii="Courier New"/>
          <w:color w:val="808080"/>
          <w:spacing w:val="-9"/>
          <w:sz w:val="20"/>
        </w:rPr>
        <w:t xml:space="preserve"> </w:t>
      </w:r>
      <w:r>
        <w:rPr>
          <w:rFonts w:ascii="Courier New"/>
          <w:color w:val="808080"/>
          <w:sz w:val="20"/>
        </w:rPr>
        <w:t>_*_</w:t>
      </w:r>
      <w:r>
        <w:rPr>
          <w:rFonts w:ascii="Courier New"/>
          <w:color w:val="808080"/>
          <w:spacing w:val="-9"/>
          <w:sz w:val="20"/>
        </w:rPr>
        <w:t xml:space="preserve"> </w:t>
      </w:r>
      <w:r>
        <w:rPr>
          <w:rFonts w:ascii="Courier New"/>
          <w:color w:val="808080"/>
          <w:sz w:val="20"/>
        </w:rPr>
        <w:t>coding:</w:t>
      </w:r>
      <w:r>
        <w:rPr>
          <w:rFonts w:ascii="Courier New"/>
          <w:color w:val="808080"/>
          <w:spacing w:val="-9"/>
          <w:sz w:val="20"/>
        </w:rPr>
        <w:t xml:space="preserve"> </w:t>
      </w:r>
      <w:r>
        <w:rPr>
          <w:rFonts w:ascii="Courier New"/>
          <w:color w:val="808080"/>
          <w:sz w:val="20"/>
        </w:rPr>
        <w:t>utf-8</w:t>
      </w:r>
      <w:r>
        <w:rPr>
          <w:rFonts w:ascii="Courier New"/>
          <w:color w:val="808080"/>
          <w:spacing w:val="-9"/>
          <w:sz w:val="20"/>
        </w:rPr>
        <w:t xml:space="preserve"> </w:t>
      </w:r>
      <w:r>
        <w:rPr>
          <w:rFonts w:ascii="Courier New"/>
          <w:color w:val="808080"/>
          <w:sz w:val="20"/>
        </w:rPr>
        <w:t>_*_</w:t>
      </w:r>
    </w:p>
    <w:p w14:paraId="1F68D893" w14:textId="77777777" w:rsidR="006B6BB6" w:rsidRDefault="006B6BB6">
      <w:pPr>
        <w:pStyle w:val="a3"/>
        <w:spacing w:before="2"/>
        <w:rPr>
          <w:rFonts w:ascii="Courier New"/>
          <w:sz w:val="20"/>
        </w:rPr>
      </w:pPr>
    </w:p>
    <w:p w14:paraId="14495473" w14:textId="77777777" w:rsidR="006B6BB6" w:rsidRDefault="00085089">
      <w:pPr>
        <w:spacing w:before="1" w:line="226" w:lineRule="exact"/>
        <w:ind w:left="142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class</w:t>
      </w:r>
      <w:r>
        <w:rPr>
          <w:rFonts w:ascii="Courier New"/>
          <w:color w:val="CC7831"/>
          <w:spacing w:val="-8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String:</w:t>
      </w:r>
    </w:p>
    <w:p w14:paraId="5C397979" w14:textId="77777777" w:rsidR="006B6BB6" w:rsidRDefault="00085089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23F5EB8E" w14:textId="77777777" w:rsidR="006B6BB6" w:rsidRDefault="00085089">
      <w:pPr>
        <w:spacing w:before="1"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Класс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String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примеру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реализации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класса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из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TurboPascal</w:t>
      </w:r>
    </w:p>
    <w:p w14:paraId="2C5A5CD6" w14:textId="77777777" w:rsidR="006B6BB6" w:rsidRDefault="00085089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21A844B4" w14:textId="77777777" w:rsidR="006B6BB6" w:rsidRDefault="00085089">
      <w:pPr>
        <w:spacing w:line="226" w:lineRule="exact"/>
        <w:ind w:left="621"/>
        <w:rPr>
          <w:rFonts w:ascii="Courier New" w:hAnsi="Courier New"/>
          <w:sz w:val="20"/>
        </w:rPr>
      </w:pPr>
      <w:r>
        <w:rPr>
          <w:rFonts w:ascii="Courier New" w:hAnsi="Courier New"/>
          <w:color w:val="A9B7C5"/>
          <w:sz w:val="20"/>
        </w:rPr>
        <w:t>MAX_SIZE</w:t>
      </w:r>
      <w:r>
        <w:rPr>
          <w:rFonts w:ascii="Courier New" w:hAnsi="Courier New"/>
          <w:color w:val="A9B7C5"/>
          <w:spacing w:val="-6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=</w:t>
      </w:r>
      <w:r>
        <w:rPr>
          <w:rFonts w:ascii="Courier New" w:hAnsi="Courier New"/>
          <w:color w:val="A9B7C5"/>
          <w:spacing w:val="-5"/>
          <w:sz w:val="20"/>
        </w:rPr>
        <w:t xml:space="preserve"> </w:t>
      </w:r>
      <w:r>
        <w:rPr>
          <w:rFonts w:ascii="Courier New" w:hAnsi="Courier New"/>
          <w:color w:val="6896BA"/>
          <w:sz w:val="20"/>
        </w:rPr>
        <w:t>255</w:t>
      </w:r>
      <w:r>
        <w:rPr>
          <w:rFonts w:ascii="Courier New" w:hAnsi="Courier New"/>
          <w:color w:val="6896BA"/>
          <w:spacing w:val="48"/>
          <w:w w:val="150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Максимальное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количество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символов</w:t>
      </w:r>
      <w:r>
        <w:rPr>
          <w:rFonts w:ascii="Courier New" w:hAnsi="Courier New"/>
          <w:color w:val="808080"/>
          <w:spacing w:val="-5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pacing w:val="-2"/>
          <w:sz w:val="20"/>
        </w:rPr>
        <w:t>строке</w:t>
      </w:r>
    </w:p>
    <w:p w14:paraId="4F606164" w14:textId="77777777" w:rsidR="006B6BB6" w:rsidRDefault="006B6BB6">
      <w:pPr>
        <w:pStyle w:val="a3"/>
        <w:rPr>
          <w:rFonts w:ascii="Courier New"/>
          <w:sz w:val="20"/>
        </w:rPr>
      </w:pPr>
    </w:p>
    <w:p w14:paraId="3F85156A" w14:textId="77777777" w:rsidR="006B6BB6" w:rsidRDefault="00085089">
      <w:pPr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pacing w:val="53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init</w:t>
      </w:r>
      <w:r>
        <w:rPr>
          <w:rFonts w:ascii="Courier New"/>
          <w:color w:val="A9B7C5"/>
          <w:spacing w:val="53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string):</w:t>
      </w:r>
    </w:p>
    <w:p w14:paraId="6F936669" w14:textId="77777777" w:rsidR="006B6BB6" w:rsidRDefault="00085089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04CCC15C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Конструктор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класса,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обязательный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параметр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-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исходная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строка</w:t>
      </w:r>
    </w:p>
    <w:p w14:paraId="3E229999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506B5EBE" w14:textId="77777777" w:rsidR="006B6BB6" w:rsidRPr="00085089" w:rsidRDefault="00085089">
      <w:pPr>
        <w:spacing w:before="1"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if</w:t>
      </w:r>
      <w:r w:rsidRPr="00085089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len(string)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&gt;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self.MAX_SIZE:</w:t>
      </w:r>
    </w:p>
    <w:p w14:paraId="421E88E6" w14:textId="77777777" w:rsidR="006B6BB6" w:rsidRDefault="00085089">
      <w:pPr>
        <w:spacing w:line="226" w:lineRule="exact"/>
        <w:ind w:left="1582"/>
        <w:rPr>
          <w:rFonts w:ascii="Courier New" w:hAnsi="Courier New"/>
          <w:sz w:val="20"/>
        </w:rPr>
      </w:pPr>
      <w:r>
        <w:rPr>
          <w:rFonts w:ascii="Courier New" w:hAnsi="Courier New"/>
          <w:color w:val="CC7831"/>
          <w:sz w:val="20"/>
        </w:rPr>
        <w:t>raise</w:t>
      </w:r>
      <w:r>
        <w:rPr>
          <w:rFonts w:ascii="Courier New" w:hAnsi="Courier New"/>
          <w:color w:val="CC7831"/>
          <w:spacing w:val="-14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ValueError(</w:t>
      </w:r>
      <w:r>
        <w:rPr>
          <w:rFonts w:ascii="Courier New" w:hAnsi="Courier New"/>
          <w:color w:val="6A8658"/>
          <w:sz w:val="20"/>
        </w:rPr>
        <w:t>"Строка</w:t>
      </w:r>
      <w:r>
        <w:rPr>
          <w:rFonts w:ascii="Courier New" w:hAnsi="Courier New"/>
          <w:color w:val="6A8658"/>
          <w:spacing w:val="-12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слишком</w:t>
      </w:r>
      <w:r>
        <w:rPr>
          <w:rFonts w:ascii="Courier New" w:hAnsi="Courier New"/>
          <w:color w:val="6A8658"/>
          <w:spacing w:val="-11"/>
          <w:sz w:val="20"/>
        </w:rPr>
        <w:t xml:space="preserve"> </w:t>
      </w:r>
      <w:r>
        <w:rPr>
          <w:rFonts w:ascii="Courier New" w:hAnsi="Courier New"/>
          <w:color w:val="6A8658"/>
          <w:spacing w:val="-2"/>
          <w:sz w:val="20"/>
        </w:rPr>
        <w:t>длинная"</w:t>
      </w:r>
      <w:r>
        <w:rPr>
          <w:rFonts w:ascii="Courier New" w:hAnsi="Courier New"/>
          <w:color w:val="A9B7C5"/>
          <w:spacing w:val="-2"/>
          <w:sz w:val="20"/>
        </w:rPr>
        <w:t>)</w:t>
      </w:r>
    </w:p>
    <w:p w14:paraId="2876AC48" w14:textId="77777777" w:rsidR="006B6BB6" w:rsidRDefault="006B6BB6">
      <w:pPr>
        <w:pStyle w:val="a3"/>
        <w:spacing w:before="1"/>
        <w:rPr>
          <w:rFonts w:ascii="Courier New"/>
          <w:sz w:val="20"/>
        </w:rPr>
      </w:pPr>
    </w:p>
    <w:p w14:paraId="6BBC1FFE" w14:textId="77777777" w:rsidR="006B6BB6" w:rsidRDefault="00085089">
      <w:pPr>
        <w:spacing w:line="226" w:lineRule="exact"/>
        <w:ind w:left="1101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Текущее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количество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символов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pacing w:val="-2"/>
          <w:sz w:val="20"/>
        </w:rPr>
        <w:t>строке</w:t>
      </w:r>
    </w:p>
    <w:p w14:paraId="2B244B4F" w14:textId="77777777" w:rsidR="006B6BB6" w:rsidRDefault="00085089">
      <w:pPr>
        <w:spacing w:line="226" w:lineRule="exact"/>
        <w:ind w:left="1101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self.count</w:t>
      </w:r>
      <w:r>
        <w:rPr>
          <w:rFonts w:ascii="Courier New"/>
          <w:color w:val="A9B7C5"/>
          <w:spacing w:val="-7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7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len(string)</w:t>
      </w:r>
    </w:p>
    <w:p w14:paraId="2A69EF3D" w14:textId="77777777" w:rsidR="006B6BB6" w:rsidRDefault="00085089">
      <w:pPr>
        <w:spacing w:before="1" w:line="226" w:lineRule="exact"/>
        <w:ind w:left="1101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8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Массив</w:t>
      </w:r>
      <w:r>
        <w:rPr>
          <w:rFonts w:ascii="Courier New" w:hAnsi="Courier New"/>
          <w:color w:val="808080"/>
          <w:spacing w:val="-8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символов,</w:t>
      </w:r>
      <w:r>
        <w:rPr>
          <w:rFonts w:ascii="Courier New" w:hAnsi="Courier New"/>
          <w:color w:val="808080"/>
          <w:spacing w:val="-8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первым</w:t>
      </w:r>
      <w:r>
        <w:rPr>
          <w:rFonts w:ascii="Courier New" w:hAnsi="Courier New"/>
          <w:color w:val="808080"/>
          <w:spacing w:val="-8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элементом</w:t>
      </w:r>
      <w:r>
        <w:rPr>
          <w:rFonts w:ascii="Courier New" w:hAnsi="Courier New"/>
          <w:color w:val="808080"/>
          <w:spacing w:val="-7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является</w:t>
      </w:r>
      <w:r>
        <w:rPr>
          <w:rFonts w:ascii="Courier New" w:hAnsi="Courier New"/>
          <w:color w:val="808080"/>
          <w:spacing w:val="-8"/>
          <w:sz w:val="20"/>
        </w:rPr>
        <w:t xml:space="preserve"> </w:t>
      </w:r>
      <w:r>
        <w:rPr>
          <w:rFonts w:ascii="Courier New" w:hAnsi="Courier New"/>
          <w:color w:val="808080"/>
          <w:spacing w:val="-2"/>
          <w:sz w:val="20"/>
        </w:rPr>
        <w:t>длина</w:t>
      </w:r>
    </w:p>
    <w:p w14:paraId="3D0BD353" w14:textId="77777777" w:rsidR="006B6BB6" w:rsidRPr="00085089" w:rsidRDefault="00085089">
      <w:pPr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self.data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[self.count]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*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(self.MAX_SIZE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6896BA"/>
          <w:spacing w:val="-5"/>
          <w:sz w:val="20"/>
          <w:lang w:val="en-US"/>
        </w:rPr>
        <w:t>1</w:t>
      </w:r>
      <w:r w:rsidRPr="00085089">
        <w:rPr>
          <w:rFonts w:ascii="Courier New"/>
          <w:color w:val="A9B7C5"/>
          <w:spacing w:val="-5"/>
          <w:sz w:val="20"/>
          <w:lang w:val="en-US"/>
        </w:rPr>
        <w:t>)</w:t>
      </w:r>
    </w:p>
    <w:p w14:paraId="09B6DAAB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46EF787C" w14:textId="77777777" w:rsidR="006B6BB6" w:rsidRDefault="00085089">
      <w:pPr>
        <w:spacing w:before="1" w:line="226" w:lineRule="exact"/>
        <w:ind w:left="1101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Записываем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все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символы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из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строки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массив</w:t>
      </w:r>
      <w:r>
        <w:rPr>
          <w:rFonts w:ascii="Courier New" w:hAnsi="Courier New"/>
          <w:color w:val="808080"/>
          <w:spacing w:val="-5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символов</w:t>
      </w:r>
      <w:r>
        <w:rPr>
          <w:rFonts w:ascii="Courier New" w:hAnsi="Courier New"/>
          <w:color w:val="808080"/>
          <w:spacing w:val="-6"/>
          <w:sz w:val="20"/>
        </w:rPr>
        <w:t xml:space="preserve"> </w:t>
      </w:r>
      <w:r>
        <w:rPr>
          <w:rFonts w:ascii="Courier New" w:hAnsi="Courier New"/>
          <w:color w:val="808080"/>
          <w:spacing w:val="-4"/>
          <w:sz w:val="20"/>
        </w:rPr>
        <w:t>data</w:t>
      </w:r>
    </w:p>
    <w:p w14:paraId="6BEE06E2" w14:textId="77777777" w:rsidR="006B6BB6" w:rsidRPr="00085089" w:rsidRDefault="00085089">
      <w:pPr>
        <w:ind w:left="1582" w:right="4173" w:hanging="480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for</w:t>
      </w:r>
      <w:r w:rsidRPr="00085089">
        <w:rPr>
          <w:rFonts w:ascii="Courier New"/>
          <w:color w:val="CC7831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char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in</w:t>
      </w:r>
      <w:r w:rsidRPr="00085089">
        <w:rPr>
          <w:rFonts w:ascii="Courier New"/>
          <w:color w:val="CC7831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 xml:space="preserve">enumerate(string): self.data[i + 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A9B7C5"/>
          <w:sz w:val="20"/>
          <w:lang w:val="en-US"/>
        </w:rPr>
        <w:t>] = char</w:t>
      </w:r>
    </w:p>
    <w:p w14:paraId="258B0423" w14:textId="77777777" w:rsidR="006B6BB6" w:rsidRPr="00085089" w:rsidRDefault="006B6BB6">
      <w:pPr>
        <w:pStyle w:val="a3"/>
        <w:spacing w:before="1"/>
        <w:rPr>
          <w:rFonts w:ascii="Courier New"/>
          <w:sz w:val="20"/>
          <w:lang w:val="en-US"/>
        </w:rPr>
      </w:pPr>
    </w:p>
    <w:p w14:paraId="612A8C41" w14:textId="77777777" w:rsidR="006B6BB6" w:rsidRPr="00085089" w:rsidRDefault="00085089">
      <w:pPr>
        <w:spacing w:line="226" w:lineRule="exact"/>
        <w:ind w:left="62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def</w:t>
      </w:r>
      <w:r w:rsidRPr="00085089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size(self):</w:t>
      </w:r>
    </w:p>
    <w:p w14:paraId="385375C7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74DA16CD" w14:textId="77777777" w:rsidR="006B6BB6" w:rsidRPr="00085089" w:rsidRDefault="00085089">
      <w:pPr>
        <w:spacing w:line="226" w:lineRule="exact"/>
        <w:ind w:left="110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Длина</w:t>
      </w:r>
      <w:r w:rsidRPr="00085089">
        <w:rPr>
          <w:rFonts w:ascii="Courier New" w:hAnsi="Courier New"/>
          <w:i/>
          <w:color w:val="619654"/>
          <w:spacing w:val="-8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строки</w:t>
      </w:r>
    </w:p>
    <w:p w14:paraId="6DA9A98F" w14:textId="77777777" w:rsidR="006B6BB6" w:rsidRPr="00085089" w:rsidRDefault="00085089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20DAD327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self.count</w:t>
      </w:r>
    </w:p>
    <w:p w14:paraId="05E350EB" w14:textId="77777777" w:rsidR="006B6BB6" w:rsidRPr="00085089" w:rsidRDefault="006B6BB6">
      <w:pPr>
        <w:pStyle w:val="a3"/>
        <w:spacing w:before="1"/>
        <w:rPr>
          <w:rFonts w:ascii="Courier New"/>
          <w:sz w:val="20"/>
          <w:lang w:val="en-US"/>
        </w:rPr>
      </w:pPr>
    </w:p>
    <w:p w14:paraId="7CA4015D" w14:textId="77777777" w:rsidR="006B6BB6" w:rsidRDefault="00085089">
      <w:pPr>
        <w:spacing w:line="226" w:lineRule="exact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55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len</w:t>
      </w:r>
      <w:r>
        <w:rPr>
          <w:rFonts w:ascii="Courier New"/>
          <w:color w:val="A9B7C5"/>
          <w:spacing w:val="55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pacing w:val="-2"/>
          <w:sz w:val="20"/>
        </w:rPr>
        <w:t>(self):</w:t>
      </w:r>
    </w:p>
    <w:p w14:paraId="3AD53D41" w14:textId="77777777" w:rsidR="006B6BB6" w:rsidRDefault="00085089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219BB2D1" w14:textId="77777777" w:rsidR="006B6BB6" w:rsidRDefault="00085089">
      <w:pPr>
        <w:spacing w:before="1"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Перегруженный</w:t>
      </w:r>
      <w:r>
        <w:rPr>
          <w:rFonts w:ascii="Courier New" w:hAnsi="Courier New"/>
          <w:i/>
          <w:color w:val="619654"/>
          <w:spacing w:val="-11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для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функции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len,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возвращает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длину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строки</w:t>
      </w:r>
    </w:p>
    <w:p w14:paraId="6D27CB59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2AB103DA" w14:textId="77777777" w:rsidR="006B6BB6" w:rsidRPr="00085089" w:rsidRDefault="00085089">
      <w:pPr>
        <w:spacing w:before="2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self.count</w:t>
      </w:r>
    </w:p>
    <w:p w14:paraId="63ED9909" w14:textId="77777777" w:rsidR="006B6BB6" w:rsidRPr="00085089" w:rsidRDefault="00085089">
      <w:pPr>
        <w:spacing w:before="225"/>
        <w:ind w:left="62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def</w:t>
      </w:r>
      <w:r w:rsidRPr="00085089">
        <w:rPr>
          <w:rFonts w:ascii="Courier New"/>
          <w:color w:val="CC7831"/>
          <w:spacing w:val="-2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55"/>
          <w:w w:val="150"/>
          <w:sz w:val="20"/>
          <w:u w:val="single" w:color="A8B6C4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str</w:t>
      </w:r>
      <w:r w:rsidRPr="00085089">
        <w:rPr>
          <w:rFonts w:ascii="Courier New"/>
          <w:color w:val="A9B7C5"/>
          <w:spacing w:val="55"/>
          <w:w w:val="150"/>
          <w:sz w:val="20"/>
          <w:u w:val="single" w:color="A8B6C4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(self):</w:t>
      </w:r>
    </w:p>
    <w:p w14:paraId="2D14DC1E" w14:textId="77777777" w:rsidR="006B6BB6" w:rsidRDefault="00085089">
      <w:pPr>
        <w:spacing w:before="1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144D2951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Преобразование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экземпляра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класса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строку</w:t>
      </w:r>
    </w:p>
    <w:p w14:paraId="6F36C7AA" w14:textId="77777777" w:rsidR="006B6BB6" w:rsidRDefault="00085089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2396AA4A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string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3"/>
          <w:sz w:val="20"/>
          <w:lang w:val="en-US"/>
        </w:rPr>
        <w:t xml:space="preserve"> </w:t>
      </w:r>
      <w:r w:rsidRPr="00085089">
        <w:rPr>
          <w:rFonts w:ascii="Courier New"/>
          <w:color w:val="6A8658"/>
          <w:spacing w:val="-5"/>
          <w:sz w:val="20"/>
          <w:lang w:val="en-US"/>
        </w:rPr>
        <w:t>""</w:t>
      </w:r>
    </w:p>
    <w:p w14:paraId="660F9127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7E406ED0" w14:textId="77777777" w:rsidR="006B6BB6" w:rsidRPr="00085089" w:rsidRDefault="00085089">
      <w:pPr>
        <w:ind w:left="1582" w:right="4173" w:hanging="480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for</w:t>
      </w:r>
      <w:r w:rsidRPr="00085089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in</w:t>
      </w:r>
      <w:r w:rsidRPr="00085089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range(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self.count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A9B7C5"/>
          <w:sz w:val="20"/>
          <w:lang w:val="en-US"/>
        </w:rPr>
        <w:t>): string += self.data[i]</w:t>
      </w:r>
    </w:p>
    <w:p w14:paraId="08E8261D" w14:textId="77777777" w:rsidR="006B6BB6" w:rsidRPr="00085089" w:rsidRDefault="00085089">
      <w:pPr>
        <w:spacing w:before="226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string</w:t>
      </w:r>
    </w:p>
    <w:p w14:paraId="4D0AE673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3637A14B" w14:textId="77777777" w:rsidR="006B6BB6" w:rsidRPr="00085089" w:rsidRDefault="00085089">
      <w:pPr>
        <w:spacing w:before="1" w:line="226" w:lineRule="exact"/>
        <w:ind w:left="62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def</w:t>
      </w:r>
      <w:r w:rsidRPr="00085089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find(self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substring):</w:t>
      </w:r>
    </w:p>
    <w:p w14:paraId="0F339A15" w14:textId="77777777" w:rsidR="006B6BB6" w:rsidRDefault="00085089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49AAD751" w14:textId="77777777" w:rsidR="006B6BB6" w:rsidRDefault="00085089">
      <w:pPr>
        <w:spacing w:before="1"/>
        <w:ind w:left="142" w:right="203" w:firstLine="959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Поиск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подстроки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строке,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возвращает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индекс,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если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подстрока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не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входит в строку - возвращает -1</w:t>
      </w:r>
    </w:p>
    <w:p w14:paraId="3A132767" w14:textId="77777777" w:rsidR="006B6BB6" w:rsidRPr="00085089" w:rsidRDefault="00085089">
      <w:pPr>
        <w:spacing w:line="225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BDB6041" w14:textId="77777777" w:rsidR="006B6BB6" w:rsidRPr="00085089" w:rsidRDefault="00085089">
      <w:pPr>
        <w:spacing w:before="2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sub_length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len(substring)</w:t>
      </w:r>
    </w:p>
    <w:p w14:paraId="7A085C2D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2DC51DE3" w14:textId="77777777" w:rsidR="006B6BB6" w:rsidRPr="00085089" w:rsidRDefault="00085089">
      <w:pPr>
        <w:ind w:left="1582" w:right="2364" w:hanging="480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for</w:t>
      </w:r>
      <w:r w:rsidRPr="00085089">
        <w:rPr>
          <w:rFonts w:ascii="Courier New"/>
          <w:color w:val="CC7831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</w:t>
      </w:r>
      <w:r w:rsidRPr="00085089">
        <w:rPr>
          <w:rFonts w:ascii="Courier New"/>
          <w:color w:val="A9B7C5"/>
          <w:spacing w:val="-4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in</w:t>
      </w:r>
      <w:r w:rsidRPr="00085089">
        <w:rPr>
          <w:rFonts w:ascii="Courier New"/>
          <w:color w:val="CC7831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range(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self.count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-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sub_length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4"/>
          <w:sz w:val="20"/>
          <w:lang w:val="en-US"/>
        </w:rPr>
        <w:t xml:space="preserve"> </w:t>
      </w:r>
      <w:r w:rsidRPr="00085089">
        <w:rPr>
          <w:rFonts w:ascii="Courier New"/>
          <w:color w:val="6896BA"/>
          <w:sz w:val="20"/>
          <w:lang w:val="en-US"/>
        </w:rPr>
        <w:t>2</w:t>
      </w:r>
      <w:r w:rsidRPr="00085089">
        <w:rPr>
          <w:rFonts w:ascii="Courier New"/>
          <w:color w:val="A9B7C5"/>
          <w:sz w:val="20"/>
          <w:lang w:val="en-US"/>
        </w:rPr>
        <w:t xml:space="preserve">): found = </w:t>
      </w:r>
      <w:r w:rsidRPr="00085089">
        <w:rPr>
          <w:rFonts w:ascii="Courier New"/>
          <w:color w:val="CC7831"/>
          <w:sz w:val="20"/>
          <w:lang w:val="en-US"/>
        </w:rPr>
        <w:t>True</w:t>
      </w:r>
    </w:p>
    <w:p w14:paraId="7E186AE6" w14:textId="77777777" w:rsidR="006B6BB6" w:rsidRPr="00085089" w:rsidRDefault="00085089">
      <w:pPr>
        <w:spacing w:before="226" w:line="226" w:lineRule="exact"/>
        <w:ind w:left="1582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for</w:t>
      </w:r>
      <w:r w:rsidRPr="00085089">
        <w:rPr>
          <w:rFonts w:ascii="Courier New"/>
          <w:color w:val="CC7831"/>
          <w:spacing w:val="-2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j</w:t>
      </w:r>
      <w:r w:rsidRPr="00085089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in</w:t>
      </w:r>
      <w:r w:rsidRPr="00085089">
        <w:rPr>
          <w:rFonts w:ascii="Courier New"/>
          <w:color w:val="CC7831"/>
          <w:spacing w:val="-3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range(sub_length):</w:t>
      </w:r>
    </w:p>
    <w:p w14:paraId="09C9E6CE" w14:textId="77777777" w:rsidR="006B6BB6" w:rsidRPr="00085089" w:rsidRDefault="00085089">
      <w:pPr>
        <w:ind w:left="2542" w:right="2722" w:hanging="480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if</w:t>
      </w:r>
      <w:r w:rsidRPr="00085089">
        <w:rPr>
          <w:rFonts w:ascii="Courier New"/>
          <w:color w:val="CC7831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self.data[i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j]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!=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 xml:space="preserve">substring[j]: found = </w:t>
      </w:r>
      <w:r w:rsidRPr="00085089">
        <w:rPr>
          <w:rFonts w:ascii="Courier New"/>
          <w:color w:val="CC7831"/>
          <w:sz w:val="20"/>
          <w:lang w:val="en-US"/>
        </w:rPr>
        <w:t>False</w:t>
      </w:r>
    </w:p>
    <w:p w14:paraId="21A81A05" w14:textId="77777777" w:rsidR="006B6BB6" w:rsidRPr="00085089" w:rsidRDefault="00085089">
      <w:pPr>
        <w:ind w:left="2542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pacing w:val="-2"/>
          <w:sz w:val="20"/>
          <w:lang w:val="en-US"/>
        </w:rPr>
        <w:t>break</w:t>
      </w:r>
    </w:p>
    <w:p w14:paraId="48FAF999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5F463CDE" w14:textId="77777777" w:rsidR="006B6BB6" w:rsidRPr="00085089" w:rsidRDefault="00085089">
      <w:pPr>
        <w:ind w:left="1582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if</w:t>
      </w:r>
      <w:r w:rsidRPr="00085089">
        <w:rPr>
          <w:rFonts w:ascii="Courier New"/>
          <w:color w:val="CC7831"/>
          <w:spacing w:val="-2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found:</w:t>
      </w:r>
    </w:p>
    <w:p w14:paraId="249A0C22" w14:textId="77777777" w:rsidR="006B6BB6" w:rsidRPr="00085089" w:rsidRDefault="006B6BB6">
      <w:pPr>
        <w:rPr>
          <w:rFonts w:ascii="Courier New"/>
          <w:sz w:val="20"/>
          <w:lang w:val="en-US"/>
        </w:rPr>
        <w:sectPr w:rsidR="006B6BB6" w:rsidRPr="00085089">
          <w:pgSz w:w="11910" w:h="16840"/>
          <w:pgMar w:top="1040" w:right="700" w:bottom="280" w:left="1560" w:header="720" w:footer="720" w:gutter="0"/>
          <w:cols w:space="720"/>
        </w:sectPr>
      </w:pPr>
    </w:p>
    <w:p w14:paraId="44D03504" w14:textId="77777777" w:rsidR="006B6BB6" w:rsidRPr="00085089" w:rsidRDefault="00085089">
      <w:pPr>
        <w:spacing w:before="73"/>
        <w:ind w:left="2062"/>
        <w:rPr>
          <w:rFonts w:ascii="Courier New"/>
          <w:sz w:val="2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72288" behindDoc="1" locked="0" layoutInCell="1" allowOverlap="1" wp14:anchorId="603524A1" wp14:editId="71CB2687">
                <wp:simplePos x="0" y="0"/>
                <wp:positionH relativeFrom="page">
                  <wp:posOffset>1062532</wp:posOffset>
                </wp:positionH>
                <wp:positionV relativeFrom="page">
                  <wp:posOffset>719327</wp:posOffset>
                </wp:positionV>
                <wp:extent cx="5978525" cy="920940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920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9209405">
                              <a:moveTo>
                                <a:pt x="5978398" y="9065984"/>
                              </a:moveTo>
                              <a:lnTo>
                                <a:pt x="0" y="9065984"/>
                              </a:lnTo>
                              <a:lnTo>
                                <a:pt x="0" y="9209227"/>
                              </a:lnTo>
                              <a:lnTo>
                                <a:pt x="5978398" y="9209227"/>
                              </a:lnTo>
                              <a:lnTo>
                                <a:pt x="5978398" y="9065984"/>
                              </a:lnTo>
                              <a:close/>
                            </a:path>
                            <a:path w="5978525" h="9209405">
                              <a:moveTo>
                                <a:pt x="5978398" y="7482281"/>
                              </a:moveTo>
                              <a:lnTo>
                                <a:pt x="0" y="7482281"/>
                              </a:lnTo>
                              <a:lnTo>
                                <a:pt x="0" y="7627366"/>
                              </a:lnTo>
                              <a:lnTo>
                                <a:pt x="0" y="7770622"/>
                              </a:lnTo>
                              <a:lnTo>
                                <a:pt x="0" y="9065971"/>
                              </a:lnTo>
                              <a:lnTo>
                                <a:pt x="5978398" y="9065971"/>
                              </a:lnTo>
                              <a:lnTo>
                                <a:pt x="5978398" y="7627366"/>
                              </a:lnTo>
                              <a:lnTo>
                                <a:pt x="5978398" y="7482281"/>
                              </a:lnTo>
                              <a:close/>
                            </a:path>
                            <a:path w="5978525" h="9209405">
                              <a:moveTo>
                                <a:pt x="5978398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6365"/>
                              </a:lnTo>
                              <a:lnTo>
                                <a:pt x="0" y="6619621"/>
                              </a:lnTo>
                              <a:lnTo>
                                <a:pt x="0" y="7482205"/>
                              </a:lnTo>
                              <a:lnTo>
                                <a:pt x="5978398" y="7482205"/>
                              </a:lnTo>
                              <a:lnTo>
                                <a:pt x="5978398" y="6476365"/>
                              </a:lnTo>
                              <a:lnTo>
                                <a:pt x="5978398" y="6331598"/>
                              </a:lnTo>
                              <a:close/>
                            </a:path>
                            <a:path w="5978525" h="9209405">
                              <a:moveTo>
                                <a:pt x="5978398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8329"/>
                              </a:lnTo>
                              <a:lnTo>
                                <a:pt x="0" y="6331585"/>
                              </a:lnTo>
                              <a:lnTo>
                                <a:pt x="5978398" y="6331585"/>
                              </a:lnTo>
                              <a:lnTo>
                                <a:pt x="5978398" y="6188329"/>
                              </a:lnTo>
                              <a:lnTo>
                                <a:pt x="5978398" y="6043561"/>
                              </a:lnTo>
                              <a:close/>
                            </a:path>
                            <a:path w="5978525" h="9209405">
                              <a:moveTo>
                                <a:pt x="5978398" y="5757049"/>
                              </a:moveTo>
                              <a:lnTo>
                                <a:pt x="0" y="5757049"/>
                              </a:lnTo>
                              <a:lnTo>
                                <a:pt x="0" y="5900293"/>
                              </a:lnTo>
                              <a:lnTo>
                                <a:pt x="0" y="6043549"/>
                              </a:lnTo>
                              <a:lnTo>
                                <a:pt x="5978398" y="6043549"/>
                              </a:lnTo>
                              <a:lnTo>
                                <a:pt x="5978398" y="5900293"/>
                              </a:lnTo>
                              <a:lnTo>
                                <a:pt x="5978398" y="5757049"/>
                              </a:lnTo>
                              <a:close/>
                            </a:path>
                            <a:path w="5978525" h="9209405">
                              <a:moveTo>
                                <a:pt x="5978398" y="5324233"/>
                              </a:moveTo>
                              <a:lnTo>
                                <a:pt x="0" y="5324233"/>
                              </a:lnTo>
                              <a:lnTo>
                                <a:pt x="0" y="5469001"/>
                              </a:lnTo>
                              <a:lnTo>
                                <a:pt x="0" y="5612257"/>
                              </a:lnTo>
                              <a:lnTo>
                                <a:pt x="0" y="5757037"/>
                              </a:lnTo>
                              <a:lnTo>
                                <a:pt x="5978398" y="5757037"/>
                              </a:lnTo>
                              <a:lnTo>
                                <a:pt x="5978398" y="5612257"/>
                              </a:lnTo>
                              <a:lnTo>
                                <a:pt x="5978398" y="5469001"/>
                              </a:lnTo>
                              <a:lnTo>
                                <a:pt x="5978398" y="5324233"/>
                              </a:lnTo>
                              <a:close/>
                            </a:path>
                            <a:path w="5978525" h="9209405">
                              <a:moveTo>
                                <a:pt x="5978398" y="4749431"/>
                              </a:moveTo>
                              <a:lnTo>
                                <a:pt x="0" y="4749431"/>
                              </a:lnTo>
                              <a:lnTo>
                                <a:pt x="0" y="4892675"/>
                              </a:lnTo>
                              <a:lnTo>
                                <a:pt x="0" y="5037417"/>
                              </a:lnTo>
                              <a:lnTo>
                                <a:pt x="0" y="5180965"/>
                              </a:lnTo>
                              <a:lnTo>
                                <a:pt x="0" y="5324221"/>
                              </a:lnTo>
                              <a:lnTo>
                                <a:pt x="5978398" y="5324221"/>
                              </a:lnTo>
                              <a:lnTo>
                                <a:pt x="5978398" y="5180965"/>
                              </a:lnTo>
                              <a:lnTo>
                                <a:pt x="5978398" y="5037455"/>
                              </a:lnTo>
                              <a:lnTo>
                                <a:pt x="5978398" y="4892675"/>
                              </a:lnTo>
                              <a:lnTo>
                                <a:pt x="5978398" y="4749431"/>
                              </a:lnTo>
                              <a:close/>
                            </a:path>
                            <a:path w="5978525" h="9209405">
                              <a:moveTo>
                                <a:pt x="5978398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9419"/>
                              </a:lnTo>
                              <a:lnTo>
                                <a:pt x="5978398" y="4749419"/>
                              </a:lnTo>
                              <a:lnTo>
                                <a:pt x="5978398" y="4604639"/>
                              </a:lnTo>
                              <a:lnTo>
                                <a:pt x="5978398" y="4461395"/>
                              </a:lnTo>
                              <a:close/>
                            </a:path>
                            <a:path w="5978525" h="9209405">
                              <a:moveTo>
                                <a:pt x="5978398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8127"/>
                              </a:lnTo>
                              <a:lnTo>
                                <a:pt x="0" y="4461383"/>
                              </a:lnTo>
                              <a:lnTo>
                                <a:pt x="5978398" y="4461383"/>
                              </a:lnTo>
                              <a:lnTo>
                                <a:pt x="5978398" y="4318127"/>
                              </a:lnTo>
                              <a:lnTo>
                                <a:pt x="5978398" y="4173359"/>
                              </a:lnTo>
                              <a:close/>
                            </a:path>
                            <a:path w="5978525" h="9209405">
                              <a:moveTo>
                                <a:pt x="5978398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30091"/>
                              </a:lnTo>
                              <a:lnTo>
                                <a:pt x="0" y="4173347"/>
                              </a:lnTo>
                              <a:lnTo>
                                <a:pt x="5978398" y="4173347"/>
                              </a:lnTo>
                              <a:lnTo>
                                <a:pt x="5978398" y="4030091"/>
                              </a:lnTo>
                              <a:lnTo>
                                <a:pt x="5978398" y="3885323"/>
                              </a:lnTo>
                              <a:close/>
                            </a:path>
                            <a:path w="5978525" h="9209405">
                              <a:moveTo>
                                <a:pt x="5978398" y="3598811"/>
                              </a:moveTo>
                              <a:lnTo>
                                <a:pt x="0" y="3598811"/>
                              </a:lnTo>
                              <a:lnTo>
                                <a:pt x="0" y="3742055"/>
                              </a:lnTo>
                              <a:lnTo>
                                <a:pt x="0" y="3885311"/>
                              </a:lnTo>
                              <a:lnTo>
                                <a:pt x="5978398" y="3885311"/>
                              </a:lnTo>
                              <a:lnTo>
                                <a:pt x="5978398" y="3742055"/>
                              </a:lnTo>
                              <a:lnTo>
                                <a:pt x="5978398" y="3598811"/>
                              </a:lnTo>
                              <a:close/>
                            </a:path>
                            <a:path w="5978525" h="9209405">
                              <a:moveTo>
                                <a:pt x="5978398" y="3310775"/>
                              </a:moveTo>
                              <a:lnTo>
                                <a:pt x="0" y="3310775"/>
                              </a:lnTo>
                              <a:lnTo>
                                <a:pt x="0" y="3454019"/>
                              </a:lnTo>
                              <a:lnTo>
                                <a:pt x="0" y="3598799"/>
                              </a:lnTo>
                              <a:lnTo>
                                <a:pt x="5978398" y="3598799"/>
                              </a:lnTo>
                              <a:lnTo>
                                <a:pt x="5978398" y="3454031"/>
                              </a:lnTo>
                              <a:lnTo>
                                <a:pt x="5978398" y="3310775"/>
                              </a:lnTo>
                              <a:close/>
                            </a:path>
                            <a:path w="5978525" h="9209405">
                              <a:moveTo>
                                <a:pt x="5978398" y="2734399"/>
                              </a:moveTo>
                              <a:lnTo>
                                <a:pt x="0" y="2734399"/>
                              </a:lnTo>
                              <a:lnTo>
                                <a:pt x="0" y="2879471"/>
                              </a:lnTo>
                              <a:lnTo>
                                <a:pt x="0" y="3022727"/>
                              </a:lnTo>
                              <a:lnTo>
                                <a:pt x="0" y="3165983"/>
                              </a:lnTo>
                              <a:lnTo>
                                <a:pt x="0" y="3310763"/>
                              </a:lnTo>
                              <a:lnTo>
                                <a:pt x="5978398" y="3310763"/>
                              </a:lnTo>
                              <a:lnTo>
                                <a:pt x="5978398" y="3165983"/>
                              </a:lnTo>
                              <a:lnTo>
                                <a:pt x="5978398" y="3022727"/>
                              </a:lnTo>
                              <a:lnTo>
                                <a:pt x="5978398" y="2879471"/>
                              </a:lnTo>
                              <a:lnTo>
                                <a:pt x="5978398" y="2734399"/>
                              </a:lnTo>
                              <a:close/>
                            </a:path>
                            <a:path w="5978525" h="9209405">
                              <a:moveTo>
                                <a:pt x="5978398" y="2303030"/>
                              </a:moveTo>
                              <a:lnTo>
                                <a:pt x="0" y="2303030"/>
                              </a:lnTo>
                              <a:lnTo>
                                <a:pt x="0" y="2446274"/>
                              </a:lnTo>
                              <a:lnTo>
                                <a:pt x="0" y="2591054"/>
                              </a:lnTo>
                              <a:lnTo>
                                <a:pt x="0" y="2734310"/>
                              </a:lnTo>
                              <a:lnTo>
                                <a:pt x="5978398" y="2734310"/>
                              </a:lnTo>
                              <a:lnTo>
                                <a:pt x="5978398" y="2591054"/>
                              </a:lnTo>
                              <a:lnTo>
                                <a:pt x="5978398" y="2446274"/>
                              </a:lnTo>
                              <a:lnTo>
                                <a:pt x="5978398" y="23030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1583702"/>
                              </a:moveTo>
                              <a:lnTo>
                                <a:pt x="0" y="1583702"/>
                              </a:lnTo>
                              <a:lnTo>
                                <a:pt x="0" y="1726946"/>
                              </a:lnTo>
                              <a:lnTo>
                                <a:pt x="0" y="1871726"/>
                              </a:lnTo>
                              <a:lnTo>
                                <a:pt x="0" y="2014982"/>
                              </a:lnTo>
                              <a:lnTo>
                                <a:pt x="0" y="2159762"/>
                              </a:lnTo>
                              <a:lnTo>
                                <a:pt x="0" y="2303018"/>
                              </a:lnTo>
                              <a:lnTo>
                                <a:pt x="5978398" y="2303018"/>
                              </a:lnTo>
                              <a:lnTo>
                                <a:pt x="5978398" y="2159762"/>
                              </a:lnTo>
                              <a:lnTo>
                                <a:pt x="5978398" y="2014982"/>
                              </a:lnTo>
                              <a:lnTo>
                                <a:pt x="5978398" y="1871726"/>
                              </a:lnTo>
                              <a:lnTo>
                                <a:pt x="5978398" y="1726946"/>
                              </a:lnTo>
                              <a:lnTo>
                                <a:pt x="5978398" y="1583702"/>
                              </a:lnTo>
                              <a:close/>
                            </a:path>
                            <a:path w="5978525" h="9209405">
                              <a:moveTo>
                                <a:pt x="5978398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2398"/>
                              </a:lnTo>
                              <a:lnTo>
                                <a:pt x="0" y="1295654"/>
                              </a:lnTo>
                              <a:lnTo>
                                <a:pt x="0" y="1440434"/>
                              </a:lnTo>
                              <a:lnTo>
                                <a:pt x="0" y="1583690"/>
                              </a:lnTo>
                              <a:lnTo>
                                <a:pt x="5978398" y="1583690"/>
                              </a:lnTo>
                              <a:lnTo>
                                <a:pt x="5978398" y="1440434"/>
                              </a:lnTo>
                              <a:lnTo>
                                <a:pt x="5978398" y="1295654"/>
                              </a:lnTo>
                              <a:lnTo>
                                <a:pt x="5978398" y="1152398"/>
                              </a:lnTo>
                              <a:lnTo>
                                <a:pt x="5978398" y="1007630"/>
                              </a:lnTo>
                              <a:close/>
                            </a:path>
                            <a:path w="5978525" h="9209405">
                              <a:moveTo>
                                <a:pt x="597839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0" y="1007618"/>
                              </a:lnTo>
                              <a:lnTo>
                                <a:pt x="5978398" y="1007618"/>
                              </a:lnTo>
                              <a:lnTo>
                                <a:pt x="5978398" y="144780"/>
                              </a:lnTo>
                              <a:lnTo>
                                <a:pt x="5978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64FA" id="Graphic 9" o:spid="_x0000_s1026" style="position:absolute;margin-left:83.65pt;margin-top:56.65pt;width:470.75pt;height:725.15pt;z-index:-1594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920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" path="m5978398,9065984l,9065984r,143243l5978398,9209227r,-143243xem5978398,7482281l,7482281r,145085l,7770622,,9065971r5978398,l5978398,7627366r,-145085xem5978398,6331598l,6331598r,144767l,6619621r,862584l5978398,7482205r,-1005840l5978398,6331598xem5978398,6043561l,6043561r,144768l,6331585r5978398,l5978398,6188329r,-144768xem5978398,5757049l,5757049r,143244l,6043549r5978398,l5978398,5900293r,-143244xem5978398,5324233l,5324233r,144768l,5612257r,144780l5978398,5757037r,-144780l5978398,5469001r,-144768xem5978398,4749431l,4749431r,143244l,5037417r,143548l,5324221r5978398,l5978398,5180965r,-143510l5978398,4892675r,-143244xem5978398,4461395l,4461395r,143244l,4749419r5978398,l5978398,4604639r,-143244xem5978398,4173359l,4173359r,144768l,4461383r5978398,l5978398,4318127r,-144768xem5978398,3885323l,3885323r,144768l,4173347r5978398,l5978398,4030091r,-144768xem5978398,3598811l,3598811r,143244l,3885311r5978398,l5978398,3742055r,-143244xem5978398,3310775l,3310775r,143244l,3598799r5978398,l5978398,3454031r,-143256xem5978398,2734399l,2734399r,145072l,3022727r,143256l,3310763r5978398,l5978398,3165983r,-143256l5978398,2879471r,-145072xem5978398,2303030l,2303030r,143244l,2591054r,143256l5978398,2734310r,-143256l5978398,2446274r,-143244xem5978398,1583702l,1583702r,143244l,1871726r,143256l,2159762r,143256l5978398,2303018r,-143256l5978398,2014982r,-143256l5978398,1726946r,-143244xem5978398,1007630l,1007630r,144768l,1295654r,144780l,1583690r5978398,l5978398,1440434r,-144780l5978398,1152398r,-144768xem5978398,l,,,144780,,288036r,719582l5978398,1007618r,-862838l5978398,xe" fillcolor="#2b2b2b" stroked="f">
                <v:path arrowok="t"/>
                <w10:wrap anchorx="page" anchory="page"/>
              </v:shape>
            </w:pict>
          </mc:Fallback>
        </mc:AlternateContent>
      </w: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10"/>
          <w:sz w:val="20"/>
          <w:lang w:val="en-US"/>
        </w:rPr>
        <w:t>i</w:t>
      </w:r>
    </w:p>
    <w:p w14:paraId="028EAAEE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36402316" w14:textId="77777777" w:rsidR="006B6BB6" w:rsidRPr="00085089" w:rsidRDefault="00085089">
      <w:pPr>
        <w:spacing w:before="1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return</w:t>
      </w:r>
      <w:r w:rsidRPr="00085089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-</w:t>
      </w:r>
      <w:r w:rsidRPr="00085089">
        <w:rPr>
          <w:rFonts w:ascii="Courier New"/>
          <w:color w:val="6896BA"/>
          <w:spacing w:val="-10"/>
          <w:sz w:val="20"/>
          <w:lang w:val="en-US"/>
        </w:rPr>
        <w:t>1</w:t>
      </w:r>
    </w:p>
    <w:p w14:paraId="558EC66E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615F46B8" w14:textId="77777777" w:rsidR="006B6BB6" w:rsidRDefault="00085089">
      <w:pPr>
        <w:spacing w:before="1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11"/>
          <w:sz w:val="20"/>
        </w:rPr>
        <w:t xml:space="preserve"> </w:t>
      </w:r>
      <w:r>
        <w:rPr>
          <w:rFonts w:ascii="Courier New"/>
          <w:color w:val="A9B7C5"/>
          <w:sz w:val="20"/>
        </w:rPr>
        <w:t>remove(self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8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substring):</w:t>
      </w:r>
    </w:p>
    <w:p w14:paraId="1F28FC1A" w14:textId="77777777" w:rsidR="006B6BB6" w:rsidRDefault="00085089">
      <w:pPr>
        <w:spacing w:before="1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025C4392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Удаление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подстроки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из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строки</w:t>
      </w:r>
    </w:p>
    <w:p w14:paraId="2898EE84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0E02F375" w14:textId="77777777" w:rsidR="006B6BB6" w:rsidRPr="00085089" w:rsidRDefault="00085089">
      <w:pPr>
        <w:spacing w:before="1"/>
        <w:ind w:left="1101" w:right="5134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sub_length = len(substring) index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self.find(substring)</w:t>
      </w:r>
    </w:p>
    <w:p w14:paraId="22428E25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6E53F595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if</w:t>
      </w:r>
      <w:r w:rsidRPr="00085089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index</w:t>
      </w:r>
      <w:r w:rsidRPr="00085089">
        <w:rPr>
          <w:rFonts w:ascii="Courier New"/>
          <w:color w:val="A9B7C5"/>
          <w:spacing w:val="-4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!=</w:t>
      </w:r>
      <w:r w:rsidRPr="00085089">
        <w:rPr>
          <w:rFonts w:ascii="Courier New"/>
          <w:color w:val="A9B7C5"/>
          <w:spacing w:val="-3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-</w:t>
      </w:r>
      <w:r w:rsidRPr="00085089">
        <w:rPr>
          <w:rFonts w:ascii="Courier New"/>
          <w:color w:val="6896BA"/>
          <w:spacing w:val="-5"/>
          <w:sz w:val="20"/>
          <w:lang w:val="en-US"/>
        </w:rPr>
        <w:t>1</w:t>
      </w:r>
      <w:r w:rsidRPr="00085089">
        <w:rPr>
          <w:rFonts w:ascii="Courier New"/>
          <w:color w:val="A9B7C5"/>
          <w:spacing w:val="-5"/>
          <w:sz w:val="20"/>
          <w:lang w:val="en-US"/>
        </w:rPr>
        <w:t>:</w:t>
      </w:r>
    </w:p>
    <w:p w14:paraId="260154A9" w14:textId="77777777" w:rsidR="006B6BB6" w:rsidRPr="00085089" w:rsidRDefault="00085089">
      <w:pPr>
        <w:ind w:left="2062" w:right="685" w:hanging="48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for</w:t>
      </w:r>
      <w:r w:rsidRPr="00085089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in</w:t>
      </w:r>
      <w:r w:rsidRPr="00085089">
        <w:rPr>
          <w:rFonts w:ascii="Courier New"/>
          <w:color w:val="CC7831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range(index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sub_length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self.count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4"/>
          <w:sz w:val="20"/>
          <w:lang w:val="en-US"/>
        </w:rPr>
        <w:t xml:space="preserve"> 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A9B7C5"/>
          <w:sz w:val="20"/>
          <w:lang w:val="en-US"/>
        </w:rPr>
        <w:t>): self.data[i - sub_length] = self.data[i]</w:t>
      </w:r>
    </w:p>
    <w:p w14:paraId="1C1990DE" w14:textId="77777777" w:rsidR="006B6BB6" w:rsidRPr="00085089" w:rsidRDefault="00085089">
      <w:pPr>
        <w:ind w:left="1582" w:right="4173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self.count -= sub_length self.data[</w:t>
      </w:r>
      <w:r w:rsidRPr="00085089">
        <w:rPr>
          <w:rFonts w:ascii="Courier New"/>
          <w:color w:val="6896BA"/>
          <w:sz w:val="20"/>
          <w:lang w:val="en-US"/>
        </w:rPr>
        <w:t>0</w:t>
      </w:r>
      <w:r w:rsidRPr="00085089">
        <w:rPr>
          <w:rFonts w:ascii="Courier New"/>
          <w:color w:val="A9B7C5"/>
          <w:sz w:val="20"/>
          <w:lang w:val="en-US"/>
        </w:rPr>
        <w:t>]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self.count</w:t>
      </w:r>
    </w:p>
    <w:p w14:paraId="1BD75457" w14:textId="77777777" w:rsidR="006B6BB6" w:rsidRDefault="00085089">
      <w:pPr>
        <w:spacing w:before="226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sub</w:t>
      </w:r>
      <w:r>
        <w:rPr>
          <w:rFonts w:ascii="Courier New"/>
          <w:color w:val="A9B7C5"/>
          <w:spacing w:val="53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other):</w:t>
      </w:r>
    </w:p>
    <w:p w14:paraId="2ECB5038" w14:textId="77777777" w:rsidR="006B6BB6" w:rsidRDefault="00085089">
      <w:pPr>
        <w:spacing w:before="1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48D13A2D" w14:textId="77777777" w:rsidR="006B6BB6" w:rsidRDefault="00085089">
      <w:pPr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Перегруженный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вычитания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'-',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удаляет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подстроку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из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строки</w:t>
      </w:r>
    </w:p>
    <w:p w14:paraId="1DB1B547" w14:textId="77777777" w:rsidR="006B6BB6" w:rsidRPr="00085089" w:rsidRDefault="00085089">
      <w:pPr>
        <w:spacing w:before="2"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458431F8" w14:textId="77777777" w:rsidR="006B6BB6" w:rsidRPr="00085089" w:rsidRDefault="00085089">
      <w:pPr>
        <w:ind w:left="1101" w:right="5724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pacing w:val="-2"/>
          <w:sz w:val="20"/>
          <w:lang w:val="en-US"/>
        </w:rPr>
        <w:t xml:space="preserve">self.remove(other) </w:t>
      </w:r>
      <w:r w:rsidRPr="00085089">
        <w:rPr>
          <w:rFonts w:ascii="Courier New"/>
          <w:color w:val="CC7831"/>
          <w:sz w:val="20"/>
          <w:lang w:val="en-US"/>
        </w:rPr>
        <w:t xml:space="preserve">return </w:t>
      </w:r>
      <w:r w:rsidRPr="00085089">
        <w:rPr>
          <w:rFonts w:ascii="Courier New"/>
          <w:color w:val="A9B7C5"/>
          <w:sz w:val="20"/>
          <w:lang w:val="en-US"/>
        </w:rPr>
        <w:t>self</w:t>
      </w:r>
    </w:p>
    <w:p w14:paraId="7B7DD460" w14:textId="77777777" w:rsidR="006B6BB6" w:rsidRPr="00085089" w:rsidRDefault="00085089">
      <w:pPr>
        <w:spacing w:before="225"/>
        <w:ind w:left="62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def</w:t>
      </w:r>
      <w:r w:rsidRPr="00085089">
        <w:rPr>
          <w:rFonts w:ascii="Courier New"/>
          <w:color w:val="CC7831"/>
          <w:spacing w:val="-12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insert(self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10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substring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index):</w:t>
      </w:r>
    </w:p>
    <w:p w14:paraId="25496C8D" w14:textId="77777777" w:rsidR="006B6BB6" w:rsidRDefault="00085089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0CD61280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Вставка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подстроки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строку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7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определенный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индекс</w:t>
      </w:r>
    </w:p>
    <w:p w14:paraId="0B907199" w14:textId="77777777" w:rsidR="006B6BB6" w:rsidRPr="00085089" w:rsidRDefault="00085089">
      <w:pPr>
        <w:spacing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F62BDCB" w14:textId="77777777" w:rsidR="006B6BB6" w:rsidRPr="00085089" w:rsidRDefault="00085089">
      <w:pPr>
        <w:spacing w:before="1"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sub_length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len(substring)</w:t>
      </w:r>
    </w:p>
    <w:p w14:paraId="4A17EBF6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if</w:t>
      </w:r>
      <w:r w:rsidRPr="00085089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self.count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sub_length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&gt;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self.MAX_SIZE:</w:t>
      </w:r>
    </w:p>
    <w:p w14:paraId="12C426B2" w14:textId="77777777" w:rsidR="006B6BB6" w:rsidRDefault="00085089">
      <w:pPr>
        <w:spacing w:before="2" w:line="226" w:lineRule="exact"/>
        <w:ind w:left="1582"/>
        <w:rPr>
          <w:rFonts w:ascii="Courier New" w:hAnsi="Courier New"/>
          <w:sz w:val="20"/>
        </w:rPr>
      </w:pPr>
      <w:r>
        <w:rPr>
          <w:rFonts w:ascii="Courier New" w:hAnsi="Courier New"/>
          <w:color w:val="CC7831"/>
          <w:sz w:val="20"/>
        </w:rPr>
        <w:t>raise</w:t>
      </w:r>
      <w:r>
        <w:rPr>
          <w:rFonts w:ascii="Courier New" w:hAnsi="Courier New"/>
          <w:color w:val="CC7831"/>
          <w:spacing w:val="-9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ValueError(</w:t>
      </w:r>
      <w:r>
        <w:rPr>
          <w:rFonts w:ascii="Courier New" w:hAnsi="Courier New"/>
          <w:color w:val="6A8658"/>
          <w:sz w:val="20"/>
        </w:rPr>
        <w:t>f"Строка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не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может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быть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больше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pacing w:val="-5"/>
          <w:sz w:val="20"/>
        </w:rPr>
        <w:t>чем</w:t>
      </w:r>
    </w:p>
    <w:p w14:paraId="0A0D247A" w14:textId="77777777" w:rsidR="006B6BB6" w:rsidRPr="00085089" w:rsidRDefault="00085089">
      <w:pPr>
        <w:spacing w:line="226" w:lineRule="exact"/>
        <w:ind w:left="142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pacing w:val="-2"/>
          <w:sz w:val="20"/>
          <w:lang w:val="en-US"/>
        </w:rPr>
        <w:t>{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self.MAX_SIZE</w:t>
      </w:r>
      <w:r w:rsidRPr="00085089">
        <w:rPr>
          <w:rFonts w:ascii="Courier New"/>
          <w:color w:val="CC7831"/>
          <w:spacing w:val="-2"/>
          <w:sz w:val="20"/>
          <w:lang w:val="en-US"/>
        </w:rPr>
        <w:t>}</w:t>
      </w:r>
      <w:r w:rsidRPr="00085089">
        <w:rPr>
          <w:rFonts w:ascii="Courier New"/>
          <w:color w:val="6A8658"/>
          <w:spacing w:val="-2"/>
          <w:sz w:val="20"/>
          <w:lang w:val="en-US"/>
        </w:rPr>
        <w:t>"</w:t>
      </w:r>
      <w:r w:rsidRPr="00085089">
        <w:rPr>
          <w:rFonts w:ascii="Courier New"/>
          <w:color w:val="A9B7C5"/>
          <w:spacing w:val="-2"/>
          <w:sz w:val="20"/>
          <w:lang w:val="en-US"/>
        </w:rPr>
        <w:t>)</w:t>
      </w:r>
    </w:p>
    <w:p w14:paraId="353D1D6F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049EFF3F" w14:textId="77777777" w:rsidR="006B6BB6" w:rsidRPr="00085089" w:rsidRDefault="00085089">
      <w:pPr>
        <w:ind w:left="1582" w:right="2364" w:hanging="480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 xml:space="preserve">for </w:t>
      </w:r>
      <w:r w:rsidRPr="00085089">
        <w:rPr>
          <w:rFonts w:ascii="Courier New"/>
          <w:color w:val="A9B7C5"/>
          <w:sz w:val="20"/>
          <w:lang w:val="en-US"/>
        </w:rPr>
        <w:t xml:space="preserve">i </w:t>
      </w:r>
      <w:r w:rsidRPr="00085089">
        <w:rPr>
          <w:rFonts w:ascii="Courier New"/>
          <w:color w:val="CC7831"/>
          <w:sz w:val="20"/>
          <w:lang w:val="en-US"/>
        </w:rPr>
        <w:t xml:space="preserve">in </w:t>
      </w:r>
      <w:r w:rsidRPr="00085089">
        <w:rPr>
          <w:rFonts w:ascii="Courier New"/>
          <w:color w:val="A9B7C5"/>
          <w:sz w:val="20"/>
          <w:lang w:val="en-US"/>
        </w:rPr>
        <w:t>range(self.count</w:t>
      </w:r>
      <w:r w:rsidRPr="00085089">
        <w:rPr>
          <w:rFonts w:ascii="Courier New"/>
          <w:color w:val="CC7831"/>
          <w:sz w:val="20"/>
          <w:lang w:val="en-US"/>
        </w:rPr>
        <w:t xml:space="preserve">, </w:t>
      </w:r>
      <w:r w:rsidRPr="00085089">
        <w:rPr>
          <w:rFonts w:ascii="Courier New"/>
          <w:color w:val="A9B7C5"/>
          <w:sz w:val="20"/>
          <w:lang w:val="en-US"/>
        </w:rPr>
        <w:t xml:space="preserve">index - 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CC7831"/>
          <w:sz w:val="20"/>
          <w:lang w:val="en-US"/>
        </w:rPr>
        <w:t xml:space="preserve">, </w:t>
      </w:r>
      <w:r w:rsidRPr="00085089">
        <w:rPr>
          <w:rFonts w:ascii="Courier New"/>
          <w:color w:val="A9B7C5"/>
          <w:sz w:val="20"/>
          <w:lang w:val="en-US"/>
        </w:rPr>
        <w:t>-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A9B7C5"/>
          <w:sz w:val="20"/>
          <w:lang w:val="en-US"/>
        </w:rPr>
        <w:t>): self.data[i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sub_length]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self.data[i]</w:t>
      </w:r>
    </w:p>
    <w:p w14:paraId="62B2D825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021AEF7E" w14:textId="77777777" w:rsidR="006B6BB6" w:rsidRPr="00085089" w:rsidRDefault="00085089">
      <w:pPr>
        <w:ind w:left="1582" w:right="4173" w:hanging="480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for</w:t>
      </w:r>
      <w:r w:rsidRPr="00085089">
        <w:rPr>
          <w:rFonts w:ascii="Courier New"/>
          <w:color w:val="CC7831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</w:t>
      </w:r>
      <w:r w:rsidRPr="00085089">
        <w:rPr>
          <w:rFonts w:ascii="Courier New"/>
          <w:color w:val="CC7831"/>
          <w:sz w:val="20"/>
          <w:lang w:val="en-US"/>
        </w:rPr>
        <w:t>,</w:t>
      </w:r>
      <w:r w:rsidRPr="00085089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char</w:t>
      </w:r>
      <w:r w:rsidRPr="00085089">
        <w:rPr>
          <w:rFonts w:ascii="Courier New"/>
          <w:color w:val="A9B7C5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CC7831"/>
          <w:sz w:val="20"/>
          <w:lang w:val="en-US"/>
        </w:rPr>
        <w:t>in</w:t>
      </w:r>
      <w:r w:rsidRPr="00085089">
        <w:rPr>
          <w:rFonts w:ascii="Courier New"/>
          <w:color w:val="CC7831"/>
          <w:spacing w:val="-9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enumerate(substring): self.data[index + i] = char</w:t>
      </w:r>
    </w:p>
    <w:p w14:paraId="5E626566" w14:textId="77777777" w:rsidR="006B6BB6" w:rsidRPr="00085089" w:rsidRDefault="00085089">
      <w:pPr>
        <w:spacing w:before="226"/>
        <w:ind w:left="1101" w:right="5134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self.count += sub_length self.data[</w:t>
      </w:r>
      <w:r w:rsidRPr="00085089">
        <w:rPr>
          <w:rFonts w:ascii="Courier New"/>
          <w:color w:val="6896BA"/>
          <w:sz w:val="20"/>
          <w:lang w:val="en-US"/>
        </w:rPr>
        <w:t>0</w:t>
      </w:r>
      <w:r w:rsidRPr="00085089">
        <w:rPr>
          <w:rFonts w:ascii="Courier New"/>
          <w:color w:val="A9B7C5"/>
          <w:sz w:val="20"/>
          <w:lang w:val="en-US"/>
        </w:rPr>
        <w:t>]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self.count</w:t>
      </w:r>
    </w:p>
    <w:p w14:paraId="7FD8F5D6" w14:textId="77777777" w:rsidR="006B6BB6" w:rsidRDefault="00085089">
      <w:pPr>
        <w:spacing w:before="226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14"/>
          <w:sz w:val="20"/>
        </w:rPr>
        <w:t xml:space="preserve"> </w:t>
      </w:r>
      <w:r>
        <w:rPr>
          <w:rFonts w:ascii="Courier New"/>
          <w:color w:val="A9B7C5"/>
          <w:sz w:val="20"/>
        </w:rPr>
        <w:t>concatenate(self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1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other):</w:t>
      </w:r>
    </w:p>
    <w:p w14:paraId="415C0648" w14:textId="77777777" w:rsidR="006B6BB6" w:rsidRDefault="00085089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0269D599" w14:textId="77777777" w:rsidR="006B6BB6" w:rsidRDefault="00085089">
      <w:pPr>
        <w:spacing w:line="226" w:lineRule="exact"/>
        <w:ind w:left="110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Конкатенация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переданной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строки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конец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текущей</w:t>
      </w:r>
      <w:r>
        <w:rPr>
          <w:rFonts w:ascii="Courier New" w:hAnsi="Courier New"/>
          <w:i/>
          <w:color w:val="619654"/>
          <w:spacing w:val="-9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2"/>
          <w:sz w:val="20"/>
        </w:rPr>
        <w:t>строки</w:t>
      </w:r>
    </w:p>
    <w:p w14:paraId="3133EF1A" w14:textId="77777777" w:rsidR="006B6BB6" w:rsidRPr="00085089" w:rsidRDefault="00085089">
      <w:pPr>
        <w:spacing w:before="1" w:line="226" w:lineRule="exact"/>
        <w:ind w:left="1101"/>
        <w:rPr>
          <w:rFonts w:ascii="Courier New"/>
          <w:i/>
          <w:sz w:val="20"/>
          <w:lang w:val="en-US"/>
        </w:rPr>
      </w:pPr>
      <w:r w:rsidRPr="00085089">
        <w:rPr>
          <w:rFonts w:ascii="Courier New"/>
          <w:i/>
          <w:color w:val="619654"/>
          <w:spacing w:val="-5"/>
          <w:sz w:val="20"/>
          <w:lang w:val="en-US"/>
        </w:rPr>
        <w:t>"""</w:t>
      </w:r>
    </w:p>
    <w:p w14:paraId="30688BD8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other_len</w:t>
      </w:r>
      <w:r w:rsidRPr="00085089">
        <w:rPr>
          <w:rFonts w:ascii="Courier New"/>
          <w:color w:val="A9B7C5"/>
          <w:spacing w:val="-8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len(other)</w:t>
      </w:r>
    </w:p>
    <w:p w14:paraId="35C9AE51" w14:textId="77777777" w:rsidR="006B6BB6" w:rsidRPr="00085089" w:rsidRDefault="00085089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>if</w:t>
      </w:r>
      <w:r w:rsidRPr="00085089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self.count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other_len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&gt;</w:t>
      </w:r>
      <w:r w:rsidRPr="00085089">
        <w:rPr>
          <w:rFonts w:ascii="Courier New"/>
          <w:color w:val="A9B7C5"/>
          <w:spacing w:val="-4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self.MAX_SIZE:</w:t>
      </w:r>
    </w:p>
    <w:p w14:paraId="153132E5" w14:textId="77777777" w:rsidR="006B6BB6" w:rsidRDefault="00085089">
      <w:pPr>
        <w:spacing w:before="1" w:line="226" w:lineRule="exact"/>
        <w:ind w:left="1582"/>
        <w:rPr>
          <w:rFonts w:ascii="Courier New" w:hAnsi="Courier New"/>
          <w:sz w:val="20"/>
        </w:rPr>
      </w:pPr>
      <w:r>
        <w:rPr>
          <w:rFonts w:ascii="Courier New" w:hAnsi="Courier New"/>
          <w:color w:val="CC7831"/>
          <w:sz w:val="20"/>
        </w:rPr>
        <w:t>raise</w:t>
      </w:r>
      <w:r>
        <w:rPr>
          <w:rFonts w:ascii="Courier New" w:hAnsi="Courier New"/>
          <w:color w:val="CC7831"/>
          <w:spacing w:val="-8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ValueError(</w:t>
      </w:r>
      <w:r>
        <w:rPr>
          <w:rFonts w:ascii="Courier New" w:hAnsi="Courier New"/>
          <w:color w:val="6A8658"/>
          <w:sz w:val="20"/>
        </w:rPr>
        <w:t>f"Строка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не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может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быть</w:t>
      </w:r>
      <w:r>
        <w:rPr>
          <w:rFonts w:ascii="Courier New" w:hAnsi="Courier New"/>
          <w:color w:val="6A8658"/>
          <w:spacing w:val="-9"/>
          <w:sz w:val="20"/>
        </w:rPr>
        <w:t xml:space="preserve"> </w:t>
      </w:r>
      <w:r>
        <w:rPr>
          <w:rFonts w:ascii="Courier New" w:hAnsi="Courier New"/>
          <w:color w:val="6A8658"/>
          <w:sz w:val="20"/>
        </w:rPr>
        <w:t>больше</w:t>
      </w:r>
      <w:r>
        <w:rPr>
          <w:rFonts w:ascii="Courier New" w:hAnsi="Courier New"/>
          <w:color w:val="6A8658"/>
          <w:spacing w:val="-8"/>
          <w:sz w:val="20"/>
        </w:rPr>
        <w:t xml:space="preserve"> </w:t>
      </w:r>
      <w:r>
        <w:rPr>
          <w:rFonts w:ascii="Courier New" w:hAnsi="Courier New"/>
          <w:color w:val="6A8658"/>
          <w:spacing w:val="-5"/>
          <w:sz w:val="20"/>
        </w:rPr>
        <w:t>чем</w:t>
      </w:r>
    </w:p>
    <w:p w14:paraId="1B7A2A06" w14:textId="77777777" w:rsidR="006B6BB6" w:rsidRPr="00085089" w:rsidRDefault="00085089">
      <w:pPr>
        <w:spacing w:line="226" w:lineRule="exact"/>
        <w:ind w:left="142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pacing w:val="-2"/>
          <w:sz w:val="20"/>
          <w:lang w:val="en-US"/>
        </w:rPr>
        <w:t>{</w:t>
      </w:r>
      <w:r w:rsidRPr="00085089">
        <w:rPr>
          <w:rFonts w:ascii="Courier New"/>
          <w:color w:val="A9B7C5"/>
          <w:spacing w:val="-2"/>
          <w:sz w:val="20"/>
          <w:lang w:val="en-US"/>
        </w:rPr>
        <w:t>self.MAX_SIZE</w:t>
      </w:r>
      <w:r w:rsidRPr="00085089">
        <w:rPr>
          <w:rFonts w:ascii="Courier New"/>
          <w:color w:val="CC7831"/>
          <w:spacing w:val="-2"/>
          <w:sz w:val="20"/>
          <w:lang w:val="en-US"/>
        </w:rPr>
        <w:t>}</w:t>
      </w:r>
      <w:r w:rsidRPr="00085089">
        <w:rPr>
          <w:rFonts w:ascii="Courier New"/>
          <w:color w:val="6A8658"/>
          <w:spacing w:val="-2"/>
          <w:sz w:val="20"/>
          <w:lang w:val="en-US"/>
        </w:rPr>
        <w:t>"</w:t>
      </w:r>
      <w:r w:rsidRPr="00085089">
        <w:rPr>
          <w:rFonts w:ascii="Courier New"/>
          <w:color w:val="A9B7C5"/>
          <w:spacing w:val="-2"/>
          <w:sz w:val="20"/>
          <w:lang w:val="en-US"/>
        </w:rPr>
        <w:t>)</w:t>
      </w:r>
    </w:p>
    <w:p w14:paraId="38AAEFD0" w14:textId="77777777" w:rsidR="006B6BB6" w:rsidRPr="00085089" w:rsidRDefault="006B6BB6">
      <w:pPr>
        <w:pStyle w:val="a3"/>
        <w:spacing w:before="1"/>
        <w:rPr>
          <w:rFonts w:ascii="Courier New"/>
          <w:sz w:val="20"/>
          <w:lang w:val="en-US"/>
        </w:rPr>
      </w:pPr>
    </w:p>
    <w:p w14:paraId="10BECAEB" w14:textId="77777777" w:rsidR="006B6BB6" w:rsidRPr="00085089" w:rsidRDefault="00085089">
      <w:pPr>
        <w:ind w:left="1582" w:right="2722" w:hanging="480"/>
        <w:rPr>
          <w:rFonts w:ascii="Courier New"/>
          <w:sz w:val="20"/>
          <w:lang w:val="en-US"/>
        </w:rPr>
      </w:pPr>
      <w:r w:rsidRPr="00085089">
        <w:rPr>
          <w:rFonts w:ascii="Courier New"/>
          <w:color w:val="CC7831"/>
          <w:sz w:val="20"/>
          <w:lang w:val="en-US"/>
        </w:rPr>
        <w:t xml:space="preserve">for </w:t>
      </w:r>
      <w:r w:rsidRPr="00085089">
        <w:rPr>
          <w:rFonts w:ascii="Courier New"/>
          <w:color w:val="A9B7C5"/>
          <w:sz w:val="20"/>
          <w:lang w:val="en-US"/>
        </w:rPr>
        <w:t xml:space="preserve">i </w:t>
      </w:r>
      <w:r w:rsidRPr="00085089">
        <w:rPr>
          <w:rFonts w:ascii="Courier New"/>
          <w:color w:val="CC7831"/>
          <w:sz w:val="20"/>
          <w:lang w:val="en-US"/>
        </w:rPr>
        <w:t xml:space="preserve">in </w:t>
      </w:r>
      <w:r w:rsidRPr="00085089">
        <w:rPr>
          <w:rFonts w:ascii="Courier New"/>
          <w:color w:val="A9B7C5"/>
          <w:sz w:val="20"/>
          <w:lang w:val="en-US"/>
        </w:rPr>
        <w:t>range(</w:t>
      </w:r>
      <w:r w:rsidRPr="00085089">
        <w:rPr>
          <w:rFonts w:ascii="Courier New"/>
          <w:color w:val="6896BA"/>
          <w:sz w:val="20"/>
          <w:lang w:val="en-US"/>
        </w:rPr>
        <w:t>0</w:t>
      </w:r>
      <w:r w:rsidRPr="00085089">
        <w:rPr>
          <w:rFonts w:ascii="Courier New"/>
          <w:color w:val="CC7831"/>
          <w:sz w:val="20"/>
          <w:lang w:val="en-US"/>
        </w:rPr>
        <w:t xml:space="preserve">, </w:t>
      </w:r>
      <w:r w:rsidRPr="00085089">
        <w:rPr>
          <w:rFonts w:ascii="Courier New"/>
          <w:color w:val="A9B7C5"/>
          <w:sz w:val="20"/>
          <w:lang w:val="en-US"/>
        </w:rPr>
        <w:t>other_len): self.data[self.count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i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+</w:t>
      </w:r>
      <w:r w:rsidRPr="00085089">
        <w:rPr>
          <w:rFonts w:ascii="Courier New"/>
          <w:color w:val="A9B7C5"/>
          <w:spacing w:val="-5"/>
          <w:sz w:val="20"/>
          <w:lang w:val="en-US"/>
        </w:rPr>
        <w:t xml:space="preserve"> </w:t>
      </w:r>
      <w:r w:rsidRPr="00085089">
        <w:rPr>
          <w:rFonts w:ascii="Courier New"/>
          <w:color w:val="6896BA"/>
          <w:sz w:val="20"/>
          <w:lang w:val="en-US"/>
        </w:rPr>
        <w:t>1</w:t>
      </w:r>
      <w:r w:rsidRPr="00085089">
        <w:rPr>
          <w:rFonts w:ascii="Courier New"/>
          <w:color w:val="A9B7C5"/>
          <w:sz w:val="20"/>
          <w:lang w:val="en-US"/>
        </w:rPr>
        <w:t>]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other[i]</w:t>
      </w:r>
    </w:p>
    <w:p w14:paraId="027B505F" w14:textId="77777777" w:rsidR="006B6BB6" w:rsidRPr="00085089" w:rsidRDefault="006B6BB6">
      <w:pPr>
        <w:pStyle w:val="a3"/>
        <w:rPr>
          <w:rFonts w:ascii="Courier New"/>
          <w:sz w:val="20"/>
          <w:lang w:val="en-US"/>
        </w:rPr>
      </w:pPr>
    </w:p>
    <w:p w14:paraId="4FC70C6D" w14:textId="77777777" w:rsidR="006B6BB6" w:rsidRPr="00085089" w:rsidRDefault="00085089">
      <w:pPr>
        <w:ind w:left="1101" w:right="5134"/>
        <w:rPr>
          <w:rFonts w:ascii="Courier New"/>
          <w:sz w:val="20"/>
          <w:lang w:val="en-US"/>
        </w:rPr>
      </w:pPr>
      <w:r w:rsidRPr="00085089">
        <w:rPr>
          <w:rFonts w:ascii="Courier New"/>
          <w:color w:val="A9B7C5"/>
          <w:sz w:val="20"/>
          <w:lang w:val="en-US"/>
        </w:rPr>
        <w:t>self.count += other_len self.data[</w:t>
      </w:r>
      <w:r w:rsidRPr="00085089">
        <w:rPr>
          <w:rFonts w:ascii="Courier New"/>
          <w:color w:val="6896BA"/>
          <w:sz w:val="20"/>
          <w:lang w:val="en-US"/>
        </w:rPr>
        <w:t>0</w:t>
      </w:r>
      <w:r w:rsidRPr="00085089">
        <w:rPr>
          <w:rFonts w:ascii="Courier New"/>
          <w:color w:val="A9B7C5"/>
          <w:sz w:val="20"/>
          <w:lang w:val="en-US"/>
        </w:rPr>
        <w:t>]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=</w:t>
      </w:r>
      <w:r w:rsidRPr="00085089">
        <w:rPr>
          <w:rFonts w:ascii="Courier New"/>
          <w:color w:val="A9B7C5"/>
          <w:spacing w:val="-17"/>
          <w:sz w:val="20"/>
          <w:lang w:val="en-US"/>
        </w:rPr>
        <w:t xml:space="preserve"> </w:t>
      </w:r>
      <w:r w:rsidRPr="00085089">
        <w:rPr>
          <w:rFonts w:ascii="Courier New"/>
          <w:color w:val="A9B7C5"/>
          <w:sz w:val="20"/>
          <w:lang w:val="en-US"/>
        </w:rPr>
        <w:t>self.count</w:t>
      </w:r>
    </w:p>
    <w:p w14:paraId="2234891E" w14:textId="77777777" w:rsidR="006B6BB6" w:rsidRDefault="00085089">
      <w:pPr>
        <w:spacing w:before="226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def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pacing w:val="54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add</w:t>
      </w:r>
      <w:r>
        <w:rPr>
          <w:rFonts w:ascii="Courier New"/>
          <w:color w:val="A9B7C5"/>
          <w:spacing w:val="53"/>
          <w:w w:val="150"/>
          <w:sz w:val="20"/>
          <w:u w:val="single" w:color="A8B6C4"/>
        </w:rPr>
        <w:t xml:space="preserve"> </w:t>
      </w:r>
      <w:r>
        <w:rPr>
          <w:rFonts w:ascii="Courier New"/>
          <w:color w:val="A9B7C5"/>
          <w:sz w:val="20"/>
        </w:rPr>
        <w:t>(self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5"/>
          <w:spacing w:val="-2"/>
          <w:sz w:val="20"/>
        </w:rPr>
        <w:t>other):</w:t>
      </w:r>
    </w:p>
    <w:p w14:paraId="547D145F" w14:textId="77777777" w:rsidR="006B6BB6" w:rsidRDefault="00085089">
      <w:pPr>
        <w:spacing w:before="2"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5D835D7F" w14:textId="77777777" w:rsidR="006B6BB6" w:rsidRDefault="00085089">
      <w:pPr>
        <w:ind w:left="142" w:right="323" w:firstLine="959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Перегрузка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оператора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сложения,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конкатенируют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подстроку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в</w:t>
      </w:r>
      <w:r>
        <w:rPr>
          <w:rFonts w:ascii="Courier New" w:hAnsi="Courier New"/>
          <w:i/>
          <w:color w:val="619654"/>
          <w:spacing w:val="-6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конец текущей строки</w:t>
      </w:r>
    </w:p>
    <w:p w14:paraId="13A6BAF0" w14:textId="77777777" w:rsidR="006B6BB6" w:rsidRDefault="00085089">
      <w:pPr>
        <w:spacing w:line="226" w:lineRule="exact"/>
        <w:ind w:left="110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pacing w:val="-5"/>
          <w:sz w:val="20"/>
        </w:rPr>
        <w:t>"""</w:t>
      </w:r>
    </w:p>
    <w:p w14:paraId="7E5E4EF1" w14:textId="77777777" w:rsidR="006B6BB6" w:rsidRDefault="00085089">
      <w:pPr>
        <w:ind w:left="1101" w:right="5134"/>
        <w:rPr>
          <w:rFonts w:ascii="Courier New"/>
          <w:sz w:val="20"/>
        </w:rPr>
      </w:pPr>
      <w:r>
        <w:rPr>
          <w:rFonts w:ascii="Courier New"/>
          <w:color w:val="A9B7C5"/>
          <w:spacing w:val="-2"/>
          <w:sz w:val="20"/>
        </w:rPr>
        <w:t xml:space="preserve">self.concatenate(other) </w:t>
      </w:r>
      <w:r>
        <w:rPr>
          <w:rFonts w:ascii="Courier New"/>
          <w:color w:val="CC7831"/>
          <w:sz w:val="20"/>
        </w:rPr>
        <w:t xml:space="preserve">return </w:t>
      </w:r>
      <w:r>
        <w:rPr>
          <w:rFonts w:ascii="Courier New"/>
          <w:color w:val="A9B7C5"/>
          <w:sz w:val="20"/>
        </w:rPr>
        <w:t>self</w:t>
      </w:r>
    </w:p>
    <w:p w14:paraId="030777E1" w14:textId="77777777" w:rsidR="006B6BB6" w:rsidRDefault="006B6BB6">
      <w:pPr>
        <w:rPr>
          <w:rFonts w:ascii="Courier New"/>
          <w:sz w:val="20"/>
        </w:rPr>
        <w:sectPr w:rsidR="006B6BB6">
          <w:pgSz w:w="11910" w:h="16840"/>
          <w:pgMar w:top="1040" w:right="700" w:bottom="280" w:left="1560" w:header="720" w:footer="720" w:gutter="0"/>
          <w:cols w:space="720"/>
        </w:sectPr>
      </w:pPr>
    </w:p>
    <w:p w14:paraId="508E9DD2" w14:textId="77777777" w:rsidR="006B6BB6" w:rsidRDefault="00085089">
      <w:pPr>
        <w:pStyle w:val="a3"/>
        <w:ind w:left="113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991F46B" wp14:editId="0F5A6B97">
                <wp:extent cx="5978525" cy="446151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8525" cy="446151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052049AF" w14:textId="77777777" w:rsidR="006B6BB6" w:rsidRDefault="006B6BB6">
                            <w:pPr>
                              <w:pStyle w:val="a3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42B7634A" w14:textId="77777777" w:rsidR="006B6BB6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CC783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52"/>
                                <w:w w:val="150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getitem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52"/>
                                <w:w w:val="150"/>
                                <w:sz w:val="20"/>
                                <w:u w:val="single" w:color="A8B6C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z w:val="20"/>
                              </w:rPr>
                              <w:t>(self</w:t>
                            </w: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CC7831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</w:rPr>
                              <w:t>item):</w:t>
                            </w:r>
                          </w:p>
                          <w:p w14:paraId="1068E7E0" w14:textId="77777777" w:rsidR="006B6BB6" w:rsidRDefault="00085089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</w:rPr>
                              <w:t>"""</w:t>
                            </w:r>
                          </w:p>
                          <w:p w14:paraId="2394359F" w14:textId="77777777" w:rsidR="006B6BB6" w:rsidRDefault="00085089">
                            <w:pPr>
                              <w:spacing w:before="2" w:line="226" w:lineRule="exact"/>
                              <w:ind w:left="988"/>
                              <w:rPr>
                                <w:rFonts w:ascii="Courier New" w:hAnsi="Courier New"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Перегрузка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оператора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получение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символа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из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строки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z w:val="20"/>
                              </w:rPr>
                              <w:t>по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i/>
                                <w:color w:val="619654"/>
                                <w:spacing w:val="-2"/>
                                <w:sz w:val="20"/>
                              </w:rPr>
                              <w:t>индексу</w:t>
                            </w:r>
                          </w:p>
                          <w:p w14:paraId="07D9E5EA" w14:textId="77777777" w:rsidR="006B6BB6" w:rsidRPr="00085089" w:rsidRDefault="00085089">
                            <w:pPr>
                              <w:spacing w:line="226" w:lineRule="exact"/>
                              <w:ind w:left="988"/>
                              <w:rPr>
                                <w:rFonts w:ascii="Courier New"/>
                                <w:i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i/>
                                <w:color w:val="619654"/>
                                <w:spacing w:val="-5"/>
                                <w:sz w:val="20"/>
                                <w:lang w:val="en-US"/>
                              </w:rPr>
                              <w:t>"""</w:t>
                            </w:r>
                          </w:p>
                          <w:p w14:paraId="4D55EA9E" w14:textId="77777777" w:rsidR="006B6BB6" w:rsidRPr="00085089" w:rsidRDefault="00085089">
                            <w:pPr>
                              <w:spacing w:before="2"/>
                              <w:ind w:left="98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return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self.data[item]</w:t>
                            </w:r>
                          </w:p>
                          <w:p w14:paraId="74169A78" w14:textId="77777777" w:rsidR="006B6BB6" w:rsidRPr="00085089" w:rsidRDefault="006B6BB6">
                            <w:pPr>
                              <w:pStyle w:val="a3"/>
                              <w:spacing w:before="225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2230DD17" w14:textId="77777777" w:rsidR="006B6BB6" w:rsidRPr="00085089" w:rsidRDefault="00085089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if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55"/>
                                <w:w w:val="150"/>
                                <w:sz w:val="20"/>
                                <w:u w:val="single" w:color="A8B6C4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name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50"/>
                                <w:sz w:val="20"/>
                                <w:u w:val="single" w:color="A8B6C4"/>
                                <w:lang w:val="en-US"/>
                              </w:rPr>
                              <w:t xml:space="preserve"> 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==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z w:val="20"/>
                                <w:lang w:val="en-US"/>
                              </w:rPr>
                              <w:t>'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pacing w:val="55"/>
                                <w:w w:val="150"/>
                                <w:sz w:val="20"/>
                                <w:u w:val="single" w:color="698557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z w:val="20"/>
                                <w:lang w:val="en-US"/>
                              </w:rPr>
                              <w:t>main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pacing w:val="55"/>
                                <w:w w:val="150"/>
                                <w:sz w:val="20"/>
                                <w:u w:val="single" w:color="698557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pacing w:val="-5"/>
                                <w:sz w:val="20"/>
                                <w:lang w:val="en-US"/>
                              </w:rPr>
                              <w:t>'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479E799F" w14:textId="77777777" w:rsidR="006B6BB6" w:rsidRPr="00085089" w:rsidRDefault="00085089">
                            <w:pPr>
                              <w:ind w:left="508" w:right="5140"/>
                              <w:rPr>
                                <w:rFonts w:ascii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s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=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String(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Уланбекова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print(s)</w:t>
                            </w:r>
                          </w:p>
                          <w:p w14:paraId="25ACA06E" w14:textId="77777777" w:rsidR="006B6BB6" w:rsidRPr="00085089" w:rsidRDefault="00085089">
                            <w:pPr>
                              <w:ind w:left="50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print(s.size())</w:t>
                            </w:r>
                          </w:p>
                          <w:p w14:paraId="6A93635E" w14:textId="77777777" w:rsidR="006B6BB6" w:rsidRPr="00085089" w:rsidRDefault="006B6BB6">
                            <w:pPr>
                              <w:pStyle w:val="a3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3357EAF6" w14:textId="77777777" w:rsidR="006B6BB6" w:rsidRPr="00085089" w:rsidRDefault="00085089">
                            <w:pPr>
                              <w:ind w:left="508" w:right="6626"/>
                              <w:rPr>
                                <w:rFonts w:ascii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s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+=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Айканыш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 xml:space="preserve">"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print(s) print(s.size())</w:t>
                            </w:r>
                          </w:p>
                          <w:p w14:paraId="4EDDA2BA" w14:textId="77777777" w:rsidR="006B6BB6" w:rsidRPr="00085089" w:rsidRDefault="00085089">
                            <w:pPr>
                              <w:spacing w:line="226" w:lineRule="exact"/>
                              <w:ind w:left="508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print(s[</w:t>
                            </w:r>
                            <w:r w:rsidRPr="00085089">
                              <w:rPr>
                                <w:rFonts w:ascii="Courier New"/>
                                <w:color w:val="6896BA"/>
                                <w:spacing w:val="-2"/>
                                <w:sz w:val="20"/>
                                <w:lang w:val="en-US"/>
                              </w:rPr>
                              <w:t>12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])</w:t>
                            </w:r>
                          </w:p>
                          <w:p w14:paraId="27B89EBA" w14:textId="77777777" w:rsidR="006B6BB6" w:rsidRPr="00085089" w:rsidRDefault="006B6BB6">
                            <w:pPr>
                              <w:pStyle w:val="a3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</w:p>
                          <w:p w14:paraId="70AE0149" w14:textId="77777777" w:rsidR="006B6BB6" w:rsidRPr="00085089" w:rsidRDefault="00085089">
                            <w:pPr>
                              <w:spacing w:before="1"/>
                              <w:ind w:left="508" w:right="6158"/>
                              <w:rPr>
                                <w:rFonts w:ascii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s.remove(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Уланбекова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print(s) print(s.size())</w:t>
                            </w:r>
                          </w:p>
                          <w:p w14:paraId="5E7444CE" w14:textId="77777777" w:rsidR="006B6BB6" w:rsidRPr="00085089" w:rsidRDefault="00085089">
                            <w:pPr>
                              <w:spacing w:before="225"/>
                              <w:ind w:left="508"/>
                              <w:rPr>
                                <w:rFonts w:ascii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print(s.find(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</w:rPr>
                              <w:t>ка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pacing w:val="-2"/>
                                <w:sz w:val="20"/>
                                <w:lang w:val="en-US"/>
                              </w:rPr>
                              <w:t>"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2D807345" w14:textId="77777777" w:rsidR="006B6BB6" w:rsidRPr="00085089" w:rsidRDefault="00085089">
                            <w:pPr>
                              <w:spacing w:before="2"/>
                              <w:ind w:left="508" w:right="6626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>s.insert(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z w:val="20"/>
                                <w:lang w:val="en-US"/>
                              </w:rPr>
                              <w:t>"555"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z w:val="20"/>
                                <w:lang w:val="en-US"/>
                              </w:rPr>
                              <w:t>,</w:t>
                            </w:r>
                            <w:r w:rsidRPr="00085089">
                              <w:rPr>
                                <w:rFonts w:ascii="Courier New"/>
                                <w:color w:val="CC7831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85089">
                              <w:rPr>
                                <w:rFonts w:ascii="Courier New"/>
                                <w:color w:val="6896BA"/>
                                <w:sz w:val="20"/>
                                <w:lang w:val="en-US"/>
                              </w:rPr>
                              <w:t>3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print(s)</w:t>
                            </w:r>
                          </w:p>
                          <w:p w14:paraId="33D2EF24" w14:textId="77777777" w:rsidR="006B6BB6" w:rsidRPr="00085089" w:rsidRDefault="00085089">
                            <w:pPr>
                              <w:spacing w:before="226"/>
                              <w:ind w:left="508" w:right="6626"/>
                              <w:rPr>
                                <w:rFonts w:asci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s.remove(</w:t>
                            </w:r>
                            <w:r w:rsidRPr="00085089">
                              <w:rPr>
                                <w:rFonts w:ascii="Courier New"/>
                                <w:color w:val="6A8658"/>
                                <w:spacing w:val="-2"/>
                                <w:sz w:val="20"/>
                                <w:lang w:val="en-US"/>
                              </w:rPr>
                              <w:t>"555"</w:t>
                            </w:r>
                            <w:r w:rsidRPr="00085089">
                              <w:rPr>
                                <w:rFonts w:asci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) print(s)</w:t>
                            </w:r>
                          </w:p>
                          <w:p w14:paraId="3E2D0016" w14:textId="77777777" w:rsidR="006B6BB6" w:rsidRPr="00085089" w:rsidRDefault="00085089">
                            <w:pPr>
                              <w:spacing w:before="226"/>
                              <w:ind w:left="508" w:right="5140"/>
                              <w:rPr>
                                <w:rFonts w:ascii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>s.concatenate(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pacing w:val="-3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A8658"/>
                                <w:sz w:val="20"/>
                              </w:rPr>
                              <w:t>Уланбекова</w:t>
                            </w:r>
                            <w:r w:rsidRPr="00085089">
                              <w:rPr>
                                <w:rFonts w:ascii="Courier New" w:hAnsi="Courier New"/>
                                <w:color w:val="6A8658"/>
                                <w:sz w:val="20"/>
                                <w:lang w:val="en-US"/>
                              </w:rPr>
                              <w:t>"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085089">
                              <w:rPr>
                                <w:rFonts w:ascii="Courier New" w:hAnsi="Courier New"/>
                                <w:color w:val="A9B7C5"/>
                                <w:spacing w:val="-2"/>
                                <w:sz w:val="20"/>
                                <w:lang w:val="en-US"/>
                              </w:rPr>
                              <w:t>print(s)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91F46B" id="Textbox 10" o:spid="_x0000_s1028" type="#_x0000_t202" style="width:470.75pt;height:3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" fillcolor="#2b2b2b" stroked="f">
                <v:textbox inset="0,0,0,0">
                  <w:txbxContent>
                    <w:p w14:paraId="052049AF" w14:textId="77777777" w:rsidR="006B6BB6" w:rsidRDefault="006B6BB6">
                      <w:pPr>
                        <w:pStyle w:val="a3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42B7634A" w14:textId="77777777" w:rsidR="006B6BB6" w:rsidRDefault="00085089">
                      <w:pPr>
                        <w:spacing w:line="226" w:lineRule="exact"/>
                        <w:ind w:left="50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def</w:t>
                      </w:r>
                      <w:r>
                        <w:rPr>
                          <w:rFonts w:ascii="Courier New"/>
                          <w:color w:val="CC783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pacing w:val="52"/>
                          <w:w w:val="150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getitem</w:t>
                      </w:r>
                      <w:r>
                        <w:rPr>
                          <w:rFonts w:ascii="Courier New"/>
                          <w:color w:val="A9B7C5"/>
                          <w:spacing w:val="52"/>
                          <w:w w:val="150"/>
                          <w:sz w:val="20"/>
                          <w:u w:val="single" w:color="A8B6C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z w:val="20"/>
                        </w:rPr>
                        <w:t>(self</w:t>
                      </w: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CC7831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5"/>
                          <w:spacing w:val="-2"/>
                          <w:sz w:val="20"/>
                        </w:rPr>
                        <w:t>item):</w:t>
                      </w:r>
                    </w:p>
                    <w:p w14:paraId="1068E7E0" w14:textId="77777777" w:rsidR="006B6BB6" w:rsidRDefault="00085089">
                      <w:pPr>
                        <w:spacing w:line="226" w:lineRule="exact"/>
                        <w:ind w:left="988"/>
                        <w:rPr>
                          <w:rFonts w:asci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</w:rPr>
                        <w:t>"""</w:t>
                      </w:r>
                    </w:p>
                    <w:p w14:paraId="2394359F" w14:textId="77777777" w:rsidR="006B6BB6" w:rsidRDefault="00085089">
                      <w:pPr>
                        <w:spacing w:before="2" w:line="226" w:lineRule="exact"/>
                        <w:ind w:left="988"/>
                        <w:rPr>
                          <w:rFonts w:ascii="Courier New" w:hAnsi="Courier New"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Перегрузка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оператора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[]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-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получение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символа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из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строки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z w:val="20"/>
                        </w:rPr>
                        <w:t>по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i/>
                          <w:color w:val="619654"/>
                          <w:spacing w:val="-2"/>
                          <w:sz w:val="20"/>
                        </w:rPr>
                        <w:t>индексу</w:t>
                      </w:r>
                    </w:p>
                    <w:p w14:paraId="07D9E5EA" w14:textId="77777777" w:rsidR="006B6BB6" w:rsidRPr="00085089" w:rsidRDefault="00085089">
                      <w:pPr>
                        <w:spacing w:line="226" w:lineRule="exact"/>
                        <w:ind w:left="988"/>
                        <w:rPr>
                          <w:rFonts w:ascii="Courier New"/>
                          <w:i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i/>
                          <w:color w:val="619654"/>
                          <w:spacing w:val="-5"/>
                          <w:sz w:val="20"/>
                          <w:lang w:val="en-US"/>
                        </w:rPr>
                        <w:t>"""</w:t>
                      </w:r>
                    </w:p>
                    <w:p w14:paraId="4D55EA9E" w14:textId="77777777" w:rsidR="006B6BB6" w:rsidRPr="00085089" w:rsidRDefault="00085089">
                      <w:pPr>
                        <w:spacing w:before="2"/>
                        <w:ind w:left="98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return</w:t>
                      </w:r>
                      <w:r w:rsidRPr="00085089">
                        <w:rPr>
                          <w:rFonts w:ascii="Courier New"/>
                          <w:color w:val="CC7831"/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self.data[item]</w:t>
                      </w:r>
                    </w:p>
                    <w:p w14:paraId="74169A78" w14:textId="77777777" w:rsidR="006B6BB6" w:rsidRPr="00085089" w:rsidRDefault="006B6BB6">
                      <w:pPr>
                        <w:pStyle w:val="a3"/>
                        <w:spacing w:before="225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2230DD17" w14:textId="77777777" w:rsidR="006B6BB6" w:rsidRPr="00085089" w:rsidRDefault="00085089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if</w:t>
                      </w:r>
                      <w:r w:rsidRPr="00085089">
                        <w:rPr>
                          <w:rFonts w:ascii="Courier New"/>
                          <w:color w:val="CC7831"/>
                          <w:spacing w:val="-2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pacing w:val="55"/>
                          <w:w w:val="150"/>
                          <w:sz w:val="20"/>
                          <w:u w:val="single" w:color="A8B6C4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name</w:t>
                      </w:r>
                      <w:r w:rsidRPr="00085089">
                        <w:rPr>
                          <w:rFonts w:ascii="Courier New"/>
                          <w:color w:val="A9B7C5"/>
                          <w:spacing w:val="50"/>
                          <w:sz w:val="20"/>
                          <w:u w:val="single" w:color="A8B6C4"/>
                          <w:lang w:val="en-US"/>
                        </w:rPr>
                        <w:t xml:space="preserve">  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==</w:t>
                      </w:r>
                      <w:r w:rsidRPr="00085089">
                        <w:rPr>
                          <w:rFonts w:ascii="Courier New"/>
                          <w:color w:val="A9B7C5"/>
                          <w:spacing w:val="1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A8658"/>
                          <w:sz w:val="20"/>
                          <w:lang w:val="en-US"/>
                        </w:rPr>
                        <w:t>'</w:t>
                      </w:r>
                      <w:r w:rsidRPr="00085089">
                        <w:rPr>
                          <w:rFonts w:ascii="Courier New"/>
                          <w:color w:val="6A8658"/>
                          <w:spacing w:val="55"/>
                          <w:w w:val="150"/>
                          <w:sz w:val="20"/>
                          <w:u w:val="single" w:color="698557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A8658"/>
                          <w:sz w:val="20"/>
                          <w:lang w:val="en-US"/>
                        </w:rPr>
                        <w:t>main</w:t>
                      </w:r>
                      <w:r w:rsidRPr="00085089">
                        <w:rPr>
                          <w:rFonts w:ascii="Courier New"/>
                          <w:color w:val="6A8658"/>
                          <w:spacing w:val="55"/>
                          <w:w w:val="150"/>
                          <w:sz w:val="20"/>
                          <w:u w:val="single" w:color="698557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A8658"/>
                          <w:spacing w:val="-5"/>
                          <w:sz w:val="20"/>
                          <w:lang w:val="en-US"/>
                        </w:rPr>
                        <w:t>'</w:t>
                      </w:r>
                      <w:r w:rsidRPr="00085089">
                        <w:rPr>
                          <w:rFonts w:ascii="Courier New"/>
                          <w:color w:val="A9B7C5"/>
                          <w:spacing w:val="-5"/>
                          <w:sz w:val="20"/>
                          <w:lang w:val="en-US"/>
                        </w:rPr>
                        <w:t>:</w:t>
                      </w:r>
                    </w:p>
                    <w:p w14:paraId="479E799F" w14:textId="77777777" w:rsidR="006B6BB6" w:rsidRPr="00085089" w:rsidRDefault="00085089">
                      <w:pPr>
                        <w:ind w:left="508" w:right="5140"/>
                        <w:rPr>
                          <w:rFonts w:ascii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s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=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String(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Уланбекова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>"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 xml:space="preserve">)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print(s)</w:t>
                      </w:r>
                    </w:p>
                    <w:p w14:paraId="25ACA06E" w14:textId="77777777" w:rsidR="006B6BB6" w:rsidRPr="00085089" w:rsidRDefault="00085089">
                      <w:pPr>
                        <w:ind w:left="50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print(s.size())</w:t>
                      </w:r>
                    </w:p>
                    <w:p w14:paraId="6A93635E" w14:textId="77777777" w:rsidR="006B6BB6" w:rsidRPr="00085089" w:rsidRDefault="006B6BB6">
                      <w:pPr>
                        <w:pStyle w:val="a3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3357EAF6" w14:textId="77777777" w:rsidR="006B6BB6" w:rsidRPr="00085089" w:rsidRDefault="00085089">
                      <w:pPr>
                        <w:ind w:left="508" w:right="6626"/>
                        <w:rPr>
                          <w:rFonts w:ascii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s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+=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>"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Айканыш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 xml:space="preserve">"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print(s) print(s.size())</w:t>
                      </w:r>
                    </w:p>
                    <w:p w14:paraId="4EDDA2BA" w14:textId="77777777" w:rsidR="006B6BB6" w:rsidRPr="00085089" w:rsidRDefault="00085089">
                      <w:pPr>
                        <w:spacing w:line="226" w:lineRule="exact"/>
                        <w:ind w:left="508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print(s[</w:t>
                      </w:r>
                      <w:r w:rsidRPr="00085089">
                        <w:rPr>
                          <w:rFonts w:ascii="Courier New"/>
                          <w:color w:val="6896BA"/>
                          <w:spacing w:val="-2"/>
                          <w:sz w:val="20"/>
                          <w:lang w:val="en-US"/>
                        </w:rPr>
                        <w:t>12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])</w:t>
                      </w:r>
                    </w:p>
                    <w:p w14:paraId="27B89EBA" w14:textId="77777777" w:rsidR="006B6BB6" w:rsidRPr="00085089" w:rsidRDefault="006B6BB6">
                      <w:pPr>
                        <w:pStyle w:val="a3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</w:p>
                    <w:p w14:paraId="70AE0149" w14:textId="77777777" w:rsidR="006B6BB6" w:rsidRPr="00085089" w:rsidRDefault="00085089">
                      <w:pPr>
                        <w:spacing w:before="1"/>
                        <w:ind w:left="508" w:right="6158"/>
                        <w:rPr>
                          <w:rFonts w:ascii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s.remove(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Уланбекова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>"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 xml:space="preserve">)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print(s) print(s.size())</w:t>
                      </w:r>
                    </w:p>
                    <w:p w14:paraId="5E7444CE" w14:textId="77777777" w:rsidR="006B6BB6" w:rsidRPr="00085089" w:rsidRDefault="00085089">
                      <w:pPr>
                        <w:spacing w:before="225"/>
                        <w:ind w:left="508"/>
                        <w:rPr>
                          <w:rFonts w:ascii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print(s.find(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</w:rPr>
                        <w:t>ка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pacing w:val="-2"/>
                          <w:sz w:val="20"/>
                          <w:lang w:val="en-US"/>
                        </w:rPr>
                        <w:t>"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  <w:lang w:val="en-US"/>
                        </w:rPr>
                        <w:t>))</w:t>
                      </w:r>
                    </w:p>
                    <w:p w14:paraId="2D807345" w14:textId="77777777" w:rsidR="006B6BB6" w:rsidRPr="00085089" w:rsidRDefault="00085089">
                      <w:pPr>
                        <w:spacing w:before="2"/>
                        <w:ind w:left="508" w:right="6626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>s.insert(</w:t>
                      </w:r>
                      <w:r w:rsidRPr="00085089">
                        <w:rPr>
                          <w:rFonts w:ascii="Courier New"/>
                          <w:color w:val="6A8658"/>
                          <w:sz w:val="20"/>
                          <w:lang w:val="en-US"/>
                        </w:rPr>
                        <w:t>"555"</w:t>
                      </w:r>
                      <w:r w:rsidRPr="00085089">
                        <w:rPr>
                          <w:rFonts w:ascii="Courier New"/>
                          <w:color w:val="CC7831"/>
                          <w:sz w:val="20"/>
                          <w:lang w:val="en-US"/>
                        </w:rPr>
                        <w:t>,</w:t>
                      </w:r>
                      <w:r w:rsidRPr="00085089">
                        <w:rPr>
                          <w:rFonts w:ascii="Courier New"/>
                          <w:color w:val="CC7831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 w:rsidRPr="00085089">
                        <w:rPr>
                          <w:rFonts w:ascii="Courier New"/>
                          <w:color w:val="6896BA"/>
                          <w:sz w:val="20"/>
                          <w:lang w:val="en-US"/>
                        </w:rPr>
                        <w:t>3</w:t>
                      </w:r>
                      <w:r w:rsidRPr="00085089">
                        <w:rPr>
                          <w:rFonts w:ascii="Courier New"/>
                          <w:color w:val="A9B7C5"/>
                          <w:sz w:val="20"/>
                          <w:lang w:val="en-US"/>
                        </w:rPr>
                        <w:t xml:space="preserve">) 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print(s)</w:t>
                      </w:r>
                    </w:p>
                    <w:p w14:paraId="33D2EF24" w14:textId="77777777" w:rsidR="006B6BB6" w:rsidRPr="00085089" w:rsidRDefault="00085089">
                      <w:pPr>
                        <w:spacing w:before="226"/>
                        <w:ind w:left="508" w:right="6626"/>
                        <w:rPr>
                          <w:rFonts w:asci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s.remove(</w:t>
                      </w:r>
                      <w:r w:rsidRPr="00085089">
                        <w:rPr>
                          <w:rFonts w:ascii="Courier New"/>
                          <w:color w:val="6A8658"/>
                          <w:spacing w:val="-2"/>
                          <w:sz w:val="20"/>
                          <w:lang w:val="en-US"/>
                        </w:rPr>
                        <w:t>"555"</w:t>
                      </w:r>
                      <w:r w:rsidRPr="00085089">
                        <w:rPr>
                          <w:rFonts w:ascii="Courier New"/>
                          <w:color w:val="A9B7C5"/>
                          <w:spacing w:val="-2"/>
                          <w:sz w:val="20"/>
                          <w:lang w:val="en-US"/>
                        </w:rPr>
                        <w:t>) print(s)</w:t>
                      </w:r>
                    </w:p>
                    <w:p w14:paraId="3E2D0016" w14:textId="77777777" w:rsidR="006B6BB6" w:rsidRPr="00085089" w:rsidRDefault="00085089">
                      <w:pPr>
                        <w:spacing w:before="226"/>
                        <w:ind w:left="508" w:right="5140"/>
                        <w:rPr>
                          <w:rFonts w:ascii="Courier New" w:hAnsi="Courier New"/>
                          <w:color w:val="000000"/>
                          <w:sz w:val="20"/>
                          <w:lang w:val="en-US"/>
                        </w:rPr>
                      </w:pP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>s.concatenate(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>"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pacing w:val="-32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A8658"/>
                          <w:sz w:val="20"/>
                        </w:rPr>
                        <w:t>Уланбекова</w:t>
                      </w:r>
                      <w:r w:rsidRPr="00085089">
                        <w:rPr>
                          <w:rFonts w:ascii="Courier New" w:hAnsi="Courier New"/>
                          <w:color w:val="6A8658"/>
                          <w:sz w:val="20"/>
                          <w:lang w:val="en-US"/>
                        </w:rPr>
                        <w:t>"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z w:val="20"/>
                          <w:lang w:val="en-US"/>
                        </w:rPr>
                        <w:t xml:space="preserve">) </w:t>
                      </w:r>
                      <w:r w:rsidRPr="00085089">
                        <w:rPr>
                          <w:rFonts w:ascii="Courier New" w:hAnsi="Courier New"/>
                          <w:color w:val="A9B7C5"/>
                          <w:spacing w:val="-2"/>
                          <w:sz w:val="20"/>
                          <w:lang w:val="en-US"/>
                        </w:rPr>
                        <w:t>print(s)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96C25" w14:textId="77777777" w:rsidR="006B6BB6" w:rsidRDefault="00085089">
      <w:pPr>
        <w:pStyle w:val="a3"/>
        <w:spacing w:before="201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ADE349C" wp14:editId="5994F35A">
            <wp:simplePos x="0" y="0"/>
            <wp:positionH relativeFrom="page">
              <wp:posOffset>2902204</wp:posOffset>
            </wp:positionH>
            <wp:positionV relativeFrom="paragraph">
              <wp:posOffset>287020</wp:posOffset>
            </wp:positionV>
            <wp:extent cx="2741428" cy="296799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428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66C4E" w14:textId="77777777" w:rsidR="006B6BB6" w:rsidRDefault="00085089">
      <w:pPr>
        <w:pStyle w:val="a3"/>
        <w:spacing w:before="171"/>
        <w:ind w:left="3313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0035D444" w14:textId="77777777" w:rsidR="006B6BB6" w:rsidRDefault="006B6BB6">
      <w:pPr>
        <w:pStyle w:val="a3"/>
      </w:pPr>
    </w:p>
    <w:p w14:paraId="2C1CE5B5" w14:textId="77777777" w:rsidR="006B6BB6" w:rsidRDefault="006B6BB6">
      <w:pPr>
        <w:pStyle w:val="a3"/>
        <w:spacing w:before="1"/>
      </w:pPr>
    </w:p>
    <w:p w14:paraId="6BA522A6" w14:textId="77777777" w:rsidR="006B6BB6" w:rsidRDefault="00085089">
      <w:pPr>
        <w:pStyle w:val="1"/>
      </w:pPr>
      <w:r>
        <w:t>Контрольные</w:t>
      </w:r>
      <w:r>
        <w:rPr>
          <w:spacing w:val="-6"/>
        </w:rPr>
        <w:t xml:space="preserve"> </w:t>
      </w:r>
      <w:r>
        <w:rPr>
          <w:spacing w:val="-2"/>
        </w:rPr>
        <w:t>вопросы:</w:t>
      </w:r>
    </w:p>
    <w:p w14:paraId="392F36FC" w14:textId="77777777" w:rsidR="006B6BB6" w:rsidRDefault="00085089">
      <w:pPr>
        <w:pStyle w:val="a4"/>
        <w:numPr>
          <w:ilvl w:val="0"/>
          <w:numId w:val="1"/>
        </w:numPr>
        <w:tabs>
          <w:tab w:val="left" w:pos="1130"/>
        </w:tabs>
        <w:ind w:hanging="280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перегрузки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операций?</w:t>
      </w:r>
    </w:p>
    <w:p w14:paraId="635D44FA" w14:textId="77777777" w:rsidR="006B6BB6" w:rsidRDefault="006B6BB6">
      <w:pPr>
        <w:rPr>
          <w:sz w:val="28"/>
        </w:rPr>
        <w:sectPr w:rsidR="006B6BB6">
          <w:pgSz w:w="11910" w:h="16840"/>
          <w:pgMar w:top="1120" w:right="700" w:bottom="280" w:left="1560" w:header="720" w:footer="720" w:gutter="0"/>
          <w:cols w:space="720"/>
        </w:sectPr>
      </w:pPr>
    </w:p>
    <w:p w14:paraId="0C2C0616" w14:textId="77777777" w:rsidR="006B6BB6" w:rsidRDefault="00085089">
      <w:pPr>
        <w:pStyle w:val="a3"/>
        <w:spacing w:before="74" w:line="360" w:lineRule="auto"/>
        <w:ind w:left="142" w:right="146" w:firstLine="707"/>
        <w:jc w:val="both"/>
      </w:pPr>
      <w:r>
        <w:lastRenderedPageBreak/>
        <w:t xml:space="preserve">Для перегрузки операций в Python используется механизм магических методов (или методов-операторов), которые начинаются и заканчиваются двумя символами подчеркивания. Например, для перегрузки операции сложения (+) используется метод </w:t>
      </w:r>
      <w:r>
        <w:rPr>
          <w:spacing w:val="40"/>
          <w:u w:val="single"/>
        </w:rPr>
        <w:t xml:space="preserve"> </w:t>
      </w:r>
      <w:r>
        <w:t>add</w:t>
      </w:r>
      <w:r>
        <w:rPr>
          <w:spacing w:val="40"/>
          <w:u w:val="single"/>
        </w:rPr>
        <w:t xml:space="preserve"> </w:t>
      </w:r>
      <w:r>
        <w:t xml:space="preserve">(), для перегрузки </w:t>
      </w:r>
      <w:r>
        <w:t xml:space="preserve">операции индексации ([]) используется метод </w:t>
      </w:r>
      <w:r>
        <w:rPr>
          <w:spacing w:val="40"/>
          <w:u w:val="single"/>
        </w:rPr>
        <w:t xml:space="preserve">  </w:t>
      </w:r>
      <w:r>
        <w:t>getitem</w:t>
      </w:r>
      <w:r>
        <w:rPr>
          <w:spacing w:val="40"/>
          <w:u w:val="single"/>
        </w:rPr>
        <w:t xml:space="preserve">  </w:t>
      </w:r>
      <w:r>
        <w:t>(), и т.д.</w:t>
      </w:r>
    </w:p>
    <w:p w14:paraId="0FF2369D" w14:textId="77777777" w:rsidR="006B6BB6" w:rsidRDefault="00085089">
      <w:pPr>
        <w:pStyle w:val="a3"/>
        <w:spacing w:before="3" w:line="360" w:lineRule="auto"/>
        <w:ind w:left="142" w:right="155" w:firstLine="707"/>
        <w:jc w:val="both"/>
      </w:pPr>
      <w:r>
        <w:t xml:space="preserve">Некоторые из магических методов, которые можно перегрузить в </w:t>
      </w:r>
      <w:r>
        <w:rPr>
          <w:spacing w:val="-2"/>
        </w:rPr>
        <w:t>Python:</w:t>
      </w:r>
    </w:p>
    <w:p w14:paraId="5A25D67D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</w:tabs>
        <w:spacing w:before="0" w:line="321" w:lineRule="exact"/>
        <w:ind w:left="1012" w:hanging="162"/>
        <w:jc w:val="both"/>
        <w:rPr>
          <w:sz w:val="28"/>
        </w:rPr>
      </w:pPr>
      <w:r>
        <w:rPr>
          <w:spacing w:val="67"/>
          <w:sz w:val="28"/>
          <w:u w:val="single"/>
        </w:rPr>
        <w:t xml:space="preserve">  </w:t>
      </w:r>
      <w:r>
        <w:rPr>
          <w:sz w:val="28"/>
        </w:rPr>
        <w:t>add</w:t>
      </w:r>
      <w:r>
        <w:rPr>
          <w:spacing w:val="68"/>
          <w:sz w:val="28"/>
          <w:u w:val="single"/>
        </w:rPr>
        <w:t xml:space="preserve">  </w:t>
      </w:r>
      <w:r>
        <w:rPr>
          <w:sz w:val="28"/>
        </w:rPr>
        <w:t>()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сложения</w:t>
      </w:r>
    </w:p>
    <w:p w14:paraId="78A24EC0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</w:tabs>
        <w:ind w:left="1012" w:hanging="162"/>
        <w:jc w:val="both"/>
        <w:rPr>
          <w:sz w:val="28"/>
        </w:rPr>
      </w:pPr>
      <w:r>
        <w:rPr>
          <w:spacing w:val="68"/>
          <w:sz w:val="28"/>
          <w:u w:val="single"/>
        </w:rPr>
        <w:t xml:space="preserve">  </w:t>
      </w:r>
      <w:r>
        <w:rPr>
          <w:sz w:val="28"/>
        </w:rPr>
        <w:t>sub</w:t>
      </w:r>
      <w:r>
        <w:rPr>
          <w:spacing w:val="68"/>
          <w:sz w:val="28"/>
          <w:u w:val="single"/>
        </w:rPr>
        <w:t xml:space="preserve">  </w:t>
      </w:r>
      <w:r>
        <w:rPr>
          <w:sz w:val="28"/>
        </w:rPr>
        <w:t>() –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операция </w:t>
      </w:r>
      <w:r>
        <w:rPr>
          <w:spacing w:val="-2"/>
          <w:sz w:val="28"/>
        </w:rPr>
        <w:t>вычитания</w:t>
      </w:r>
    </w:p>
    <w:p w14:paraId="05B417AF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2010"/>
        </w:tabs>
        <w:spacing w:before="164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mul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умножения</w:t>
      </w:r>
    </w:p>
    <w:p w14:paraId="68FD58D5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2367"/>
        </w:tabs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2"/>
          <w:sz w:val="28"/>
        </w:rPr>
        <w:t>truediv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деления</w:t>
      </w:r>
    </w:p>
    <w:p w14:paraId="5A45CF6D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2073"/>
        </w:tabs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mod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5"/>
          <w:sz w:val="28"/>
        </w:rPr>
        <w:t xml:space="preserve"> </w:t>
      </w:r>
      <w:r>
        <w:rPr>
          <w:sz w:val="28"/>
        </w:rPr>
        <w:t>остатка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деления</w:t>
      </w:r>
    </w:p>
    <w:p w14:paraId="43335F97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729"/>
        </w:tabs>
        <w:spacing w:before="161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lt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"меньше"</w:t>
      </w:r>
    </w:p>
    <w:p w14:paraId="24E6F947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792"/>
        </w:tabs>
        <w:spacing w:before="163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gt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"больше"</w:t>
      </w:r>
    </w:p>
    <w:p w14:paraId="4BF5CEF7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838"/>
        </w:tabs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eq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2"/>
          <w:sz w:val="28"/>
        </w:rPr>
        <w:t xml:space="preserve"> "равно"</w:t>
      </w:r>
    </w:p>
    <w:p w14:paraId="3011C015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837"/>
        </w:tabs>
        <w:spacing w:before="161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ne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"не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равно"</w:t>
      </w:r>
    </w:p>
    <w:p w14:paraId="3402C41D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854"/>
        </w:tabs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str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строку</w:t>
      </w:r>
    </w:p>
    <w:p w14:paraId="692A683F" w14:textId="77777777" w:rsidR="006B6BB6" w:rsidRDefault="00085089">
      <w:pPr>
        <w:pStyle w:val="a4"/>
        <w:numPr>
          <w:ilvl w:val="0"/>
          <w:numId w:val="1"/>
        </w:numPr>
        <w:tabs>
          <w:tab w:val="left" w:pos="1131"/>
        </w:tabs>
        <w:spacing w:before="161" w:line="362" w:lineRule="auto"/>
        <w:ind w:left="142" w:right="153" w:firstLine="707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перегрузки</w:t>
      </w:r>
      <w:r>
        <w:rPr>
          <w:spacing w:val="-3"/>
          <w:sz w:val="28"/>
        </w:rPr>
        <w:t xml:space="preserve"> </w:t>
      </w:r>
      <w:r>
        <w:rPr>
          <w:sz w:val="28"/>
        </w:rPr>
        <w:t>арифметических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 и операций отношения в языке Python?</w:t>
      </w:r>
    </w:p>
    <w:p w14:paraId="1AEE1F51" w14:textId="77777777" w:rsidR="006B6BB6" w:rsidRDefault="00085089">
      <w:pPr>
        <w:pStyle w:val="a3"/>
        <w:spacing w:line="360" w:lineRule="auto"/>
        <w:ind w:left="142" w:firstLine="707"/>
      </w:pPr>
      <w:r>
        <w:t>Для</w:t>
      </w:r>
      <w:r>
        <w:rPr>
          <w:spacing w:val="80"/>
        </w:rPr>
        <w:t xml:space="preserve"> </w:t>
      </w:r>
      <w:r>
        <w:t>перегрузки</w:t>
      </w:r>
      <w:r>
        <w:rPr>
          <w:spacing w:val="80"/>
        </w:rPr>
        <w:t xml:space="preserve"> </w:t>
      </w:r>
      <w:r>
        <w:t>арифметических</w:t>
      </w:r>
      <w:r>
        <w:rPr>
          <w:spacing w:val="80"/>
        </w:rPr>
        <w:t xml:space="preserve"> </w:t>
      </w:r>
      <w:r>
        <w:t>операций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Python</w:t>
      </w:r>
      <w:r>
        <w:rPr>
          <w:spacing w:val="80"/>
        </w:rPr>
        <w:t xml:space="preserve"> </w:t>
      </w:r>
      <w:r>
        <w:t>используются следующие методы:</w:t>
      </w:r>
    </w:p>
    <w:p w14:paraId="3C342584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979"/>
        </w:tabs>
        <w:spacing w:before="0" w:line="321" w:lineRule="exact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add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сложения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(+)</w:t>
      </w:r>
    </w:p>
    <w:p w14:paraId="3790108C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962"/>
        </w:tabs>
        <w:spacing w:before="157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sub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вычитания</w:t>
      </w:r>
      <w:r>
        <w:rPr>
          <w:spacing w:val="-3"/>
          <w:sz w:val="28"/>
        </w:rPr>
        <w:t xml:space="preserve"> </w:t>
      </w:r>
      <w:r>
        <w:rPr>
          <w:sz w:val="28"/>
        </w:rPr>
        <w:t>(-</w:t>
      </w:r>
      <w:r>
        <w:rPr>
          <w:spacing w:val="-10"/>
          <w:sz w:val="28"/>
        </w:rPr>
        <w:t>)</w:t>
      </w:r>
    </w:p>
    <w:p w14:paraId="2CD78B4D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2010"/>
        </w:tabs>
        <w:spacing w:before="161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mul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5"/>
          <w:sz w:val="28"/>
        </w:rPr>
        <w:t xml:space="preserve"> </w:t>
      </w:r>
      <w:r>
        <w:rPr>
          <w:sz w:val="28"/>
        </w:rPr>
        <w:t>умножения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(*)</w:t>
      </w:r>
    </w:p>
    <w:p w14:paraId="6407C48A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2367"/>
        </w:tabs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2"/>
          <w:sz w:val="28"/>
        </w:rPr>
        <w:t>truediv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5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(/)</w:t>
      </w:r>
    </w:p>
    <w:p w14:paraId="190BCB7C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5"/>
          <w:tab w:val="left" w:pos="2475"/>
        </w:tabs>
        <w:spacing w:before="161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2"/>
          <w:sz w:val="28"/>
        </w:rPr>
        <w:t>floordiv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5"/>
          <w:sz w:val="28"/>
        </w:rPr>
        <w:t xml:space="preserve"> </w:t>
      </w:r>
      <w:r>
        <w:rPr>
          <w:sz w:val="28"/>
        </w:rPr>
        <w:t>целочисленного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(//)</w:t>
      </w:r>
    </w:p>
    <w:p w14:paraId="748A165B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2073"/>
        </w:tabs>
        <w:spacing w:before="163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mod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5"/>
          <w:sz w:val="28"/>
        </w:rPr>
        <w:t xml:space="preserve"> </w:t>
      </w:r>
      <w:r>
        <w:rPr>
          <w:sz w:val="28"/>
        </w:rPr>
        <w:t>остатка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(%)</w:t>
      </w:r>
    </w:p>
    <w:p w14:paraId="708897BE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2056"/>
        </w:tabs>
        <w:spacing w:before="161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pow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возведения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(**)</w:t>
      </w:r>
    </w:p>
    <w:p w14:paraId="43324970" w14:textId="77777777" w:rsidR="006B6BB6" w:rsidRDefault="00085089">
      <w:pPr>
        <w:pStyle w:val="a3"/>
        <w:spacing w:before="160" w:line="360" w:lineRule="auto"/>
        <w:ind w:left="142" w:firstLine="707"/>
      </w:pPr>
      <w:r>
        <w:t>Для</w:t>
      </w:r>
      <w:r>
        <w:rPr>
          <w:spacing w:val="-12"/>
        </w:rPr>
        <w:t xml:space="preserve"> </w:t>
      </w:r>
      <w:r>
        <w:t>перегрузки</w:t>
      </w:r>
      <w:r>
        <w:rPr>
          <w:spacing w:val="-12"/>
        </w:rPr>
        <w:t xml:space="preserve"> </w:t>
      </w:r>
      <w:r>
        <w:t>операций</w:t>
      </w:r>
      <w:r>
        <w:rPr>
          <w:spacing w:val="-12"/>
        </w:rPr>
        <w:t xml:space="preserve"> </w:t>
      </w:r>
      <w:r>
        <w:t>отношения</w:t>
      </w:r>
      <w:r>
        <w:rPr>
          <w:spacing w:val="-12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используются</w:t>
      </w:r>
      <w:r>
        <w:rPr>
          <w:spacing w:val="-12"/>
        </w:rPr>
        <w:t xml:space="preserve"> </w:t>
      </w:r>
      <w:r>
        <w:t xml:space="preserve">следующие </w:t>
      </w:r>
      <w:r>
        <w:rPr>
          <w:spacing w:val="-2"/>
        </w:rPr>
        <w:t>методы:</w:t>
      </w:r>
    </w:p>
    <w:p w14:paraId="7B381970" w14:textId="77777777" w:rsidR="006B6BB6" w:rsidRDefault="006B6BB6">
      <w:pPr>
        <w:spacing w:line="360" w:lineRule="auto"/>
        <w:sectPr w:rsidR="006B6BB6">
          <w:pgSz w:w="11910" w:h="16840"/>
          <w:pgMar w:top="1040" w:right="700" w:bottom="280" w:left="1560" w:header="720" w:footer="720" w:gutter="0"/>
          <w:cols w:space="720"/>
        </w:sectPr>
      </w:pPr>
    </w:p>
    <w:p w14:paraId="3234D007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729"/>
        </w:tabs>
        <w:spacing w:before="74"/>
        <w:ind w:left="1012" w:hanging="162"/>
        <w:rPr>
          <w:sz w:val="28"/>
        </w:rPr>
      </w:pPr>
      <w:r>
        <w:rPr>
          <w:sz w:val="28"/>
          <w:u w:val="single"/>
        </w:rPr>
        <w:lastRenderedPageBreak/>
        <w:tab/>
      </w:r>
      <w:r>
        <w:rPr>
          <w:spacing w:val="-5"/>
          <w:sz w:val="28"/>
        </w:rPr>
        <w:t>lt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"меньше"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(&lt;)</w:t>
      </w:r>
    </w:p>
    <w:p w14:paraId="2F1D7D94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775"/>
        </w:tabs>
        <w:spacing w:before="164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le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"меньше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равно"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(&lt;=)</w:t>
      </w:r>
    </w:p>
    <w:p w14:paraId="196752DC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838"/>
        </w:tabs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eq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"равно"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(==)</w:t>
      </w:r>
    </w:p>
    <w:p w14:paraId="2BE28F53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837"/>
        </w:tabs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ne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"не</w:t>
      </w:r>
      <w:r>
        <w:rPr>
          <w:spacing w:val="-6"/>
          <w:sz w:val="28"/>
        </w:rPr>
        <w:t xml:space="preserve"> </w:t>
      </w:r>
      <w:r>
        <w:rPr>
          <w:sz w:val="28"/>
        </w:rPr>
        <w:t>равно"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(!=)</w:t>
      </w:r>
    </w:p>
    <w:p w14:paraId="2DA12EFB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792"/>
        </w:tabs>
        <w:spacing w:before="161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gt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"больше"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(&gt;)</w:t>
      </w:r>
    </w:p>
    <w:p w14:paraId="1B942622" w14:textId="77777777" w:rsidR="006B6BB6" w:rsidRDefault="00085089">
      <w:pPr>
        <w:pStyle w:val="a4"/>
        <w:numPr>
          <w:ilvl w:val="1"/>
          <w:numId w:val="1"/>
        </w:numPr>
        <w:tabs>
          <w:tab w:val="left" w:pos="1012"/>
          <w:tab w:val="left" w:pos="1293"/>
          <w:tab w:val="left" w:pos="1837"/>
        </w:tabs>
        <w:spacing w:before="163"/>
        <w:ind w:left="1012" w:hanging="162"/>
        <w:rPr>
          <w:sz w:val="28"/>
        </w:rPr>
      </w:pPr>
      <w:r>
        <w:rPr>
          <w:sz w:val="28"/>
          <w:u w:val="single"/>
        </w:rPr>
        <w:tab/>
      </w:r>
      <w:r>
        <w:rPr>
          <w:spacing w:val="-5"/>
          <w:sz w:val="28"/>
        </w:rPr>
        <w:t>ge</w:t>
      </w:r>
      <w:r>
        <w:rPr>
          <w:sz w:val="28"/>
          <w:u w:val="single"/>
        </w:rPr>
        <w:tab/>
      </w:r>
      <w:r>
        <w:rPr>
          <w:sz w:val="28"/>
        </w:rPr>
        <w:t>()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"больше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равно"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(&gt;=)</w:t>
      </w:r>
    </w:p>
    <w:p w14:paraId="1D879CC0" w14:textId="77777777" w:rsidR="006B6BB6" w:rsidRDefault="00085089">
      <w:pPr>
        <w:pStyle w:val="a4"/>
        <w:numPr>
          <w:ilvl w:val="0"/>
          <w:numId w:val="1"/>
        </w:numPr>
        <w:tabs>
          <w:tab w:val="left" w:pos="1230"/>
          <w:tab w:val="left" w:pos="8567"/>
          <w:tab w:val="left" w:pos="9315"/>
        </w:tabs>
        <w:ind w:left="1230" w:hanging="380"/>
        <w:rPr>
          <w:sz w:val="28"/>
        </w:rPr>
      </w:pPr>
      <w:r>
        <w:rPr>
          <w:sz w:val="28"/>
        </w:rPr>
        <w:t>В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каких</w:t>
      </w:r>
      <w:r>
        <w:rPr>
          <w:spacing w:val="78"/>
          <w:w w:val="150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будут</w:t>
      </w:r>
      <w:r>
        <w:rPr>
          <w:spacing w:val="79"/>
          <w:w w:val="150"/>
          <w:sz w:val="28"/>
        </w:rPr>
        <w:t xml:space="preserve"> </w:t>
      </w:r>
      <w:r>
        <w:rPr>
          <w:sz w:val="28"/>
        </w:rPr>
        <w:t>вызваны</w:t>
      </w:r>
      <w:r>
        <w:rPr>
          <w:spacing w:val="78"/>
          <w:w w:val="150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методы:</w:t>
      </w:r>
      <w:r>
        <w:rPr>
          <w:spacing w:val="101"/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pacing w:val="-5"/>
          <w:sz w:val="28"/>
        </w:rPr>
        <w:t>add</w:t>
      </w:r>
      <w:r>
        <w:rPr>
          <w:sz w:val="28"/>
          <w:u w:val="single"/>
        </w:rPr>
        <w:tab/>
      </w:r>
      <w:r>
        <w:rPr>
          <w:sz w:val="28"/>
        </w:rPr>
        <w:t xml:space="preserve"> ,</w:t>
      </w:r>
    </w:p>
    <w:p w14:paraId="769546A4" w14:textId="77777777" w:rsidR="006B6BB6" w:rsidRDefault="00085089">
      <w:pPr>
        <w:pStyle w:val="a3"/>
        <w:tabs>
          <w:tab w:val="left" w:pos="422"/>
          <w:tab w:val="left" w:pos="1249"/>
          <w:tab w:val="left" w:pos="1755"/>
          <w:tab w:val="left" w:pos="2596"/>
        </w:tabs>
        <w:spacing w:before="160"/>
        <w:ind w:left="142"/>
      </w:pPr>
      <w:r>
        <w:rPr>
          <w:u w:val="single"/>
        </w:rPr>
        <w:tab/>
      </w:r>
      <w:r>
        <w:rPr>
          <w:spacing w:val="-4"/>
        </w:rPr>
        <w:t>iadd</w:t>
      </w:r>
      <w:r>
        <w:rPr>
          <w:u w:val="single"/>
        </w:rPr>
        <w:tab/>
      </w:r>
      <w:r>
        <w:t xml:space="preserve">и </w:t>
      </w:r>
      <w:r>
        <w:rPr>
          <w:u w:val="single"/>
        </w:rPr>
        <w:tab/>
      </w:r>
      <w:r>
        <w:rPr>
          <w:spacing w:val="-4"/>
        </w:rPr>
        <w:t>radd</w:t>
      </w:r>
      <w:r>
        <w:rPr>
          <w:u w:val="single"/>
        </w:rPr>
        <w:tab/>
      </w:r>
      <w:r>
        <w:t>?</w:t>
      </w:r>
      <w:r>
        <w:rPr>
          <w:spacing w:val="-2"/>
        </w:rPr>
        <w:t xml:space="preserve"> </w:t>
      </w:r>
      <w:r>
        <w:t>Приведите</w:t>
      </w:r>
      <w:r>
        <w:rPr>
          <w:spacing w:val="-5"/>
        </w:rPr>
        <w:t xml:space="preserve"> </w:t>
      </w:r>
      <w:r>
        <w:rPr>
          <w:spacing w:val="-2"/>
        </w:rPr>
        <w:t>примеры.</w:t>
      </w:r>
    </w:p>
    <w:p w14:paraId="57C3FA10" w14:textId="77777777" w:rsidR="006B6BB6" w:rsidRDefault="00085089">
      <w:pPr>
        <w:pStyle w:val="a3"/>
        <w:tabs>
          <w:tab w:val="left" w:pos="1998"/>
          <w:tab w:val="left" w:pos="2682"/>
        </w:tabs>
        <w:spacing w:before="161" w:line="362" w:lineRule="auto"/>
        <w:ind w:left="142" w:right="154" w:firstLine="707"/>
      </w:pPr>
      <w:r>
        <w:t xml:space="preserve">Метод </w:t>
      </w:r>
      <w:r>
        <w:rPr>
          <w:u w:val="single"/>
        </w:rPr>
        <w:tab/>
      </w:r>
      <w:r>
        <w:rPr>
          <w:spacing w:val="-4"/>
        </w:rPr>
        <w:t>add</w:t>
      </w:r>
      <w:r>
        <w:rPr>
          <w:u w:val="single"/>
        </w:rPr>
        <w:tab/>
      </w:r>
      <w:r>
        <w:t>() будет вызван при использовании оператора сложения (+) между двумя объектами, например:</w:t>
      </w:r>
    </w:p>
    <w:p w14:paraId="145D14A7" w14:textId="77777777" w:rsidR="006B6BB6" w:rsidRDefault="00085089">
      <w:pPr>
        <w:pStyle w:val="a3"/>
        <w:spacing w:line="317" w:lineRule="exact"/>
        <w:ind w:left="850"/>
      </w:pPr>
      <w:r>
        <w:t>a 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51EE002A" w14:textId="77777777" w:rsidR="006B6BB6" w:rsidRDefault="00085089">
      <w:pPr>
        <w:pStyle w:val="a3"/>
        <w:spacing w:before="160"/>
        <w:ind w:left="850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32893F9F" w14:textId="77777777" w:rsidR="006B6BB6" w:rsidRDefault="00085089">
      <w:pPr>
        <w:pStyle w:val="a3"/>
        <w:tabs>
          <w:tab w:val="left" w:pos="4443"/>
          <w:tab w:val="left" w:pos="5127"/>
        </w:tabs>
        <w:spacing w:before="161"/>
        <w:ind w:left="850"/>
      </w:pPr>
      <w:r>
        <w:t xml:space="preserve">c = a + b # вызовется метод </w:t>
      </w:r>
      <w:r>
        <w:rPr>
          <w:u w:val="single"/>
        </w:rPr>
        <w:tab/>
      </w:r>
      <w:r>
        <w:rPr>
          <w:spacing w:val="-5"/>
        </w:rPr>
        <w:t>add</w:t>
      </w:r>
      <w:r>
        <w:rPr>
          <w:u w:val="single"/>
        </w:rPr>
        <w:tab/>
      </w:r>
      <w:r>
        <w:t>()</w:t>
      </w:r>
      <w:r>
        <w:rPr>
          <w:spacing w:val="-6"/>
        </w:rPr>
        <w:t xml:space="preserve"> </w:t>
      </w:r>
      <w:r>
        <w:t xml:space="preserve">у объекта </w:t>
      </w:r>
      <w:r>
        <w:rPr>
          <w:spacing w:val="-10"/>
        </w:rPr>
        <w:t>a</w:t>
      </w:r>
    </w:p>
    <w:p w14:paraId="565A93F9" w14:textId="77777777" w:rsidR="006B6BB6" w:rsidRDefault="00085089">
      <w:pPr>
        <w:pStyle w:val="a3"/>
        <w:tabs>
          <w:tab w:val="left" w:pos="1845"/>
          <w:tab w:val="left" w:pos="2125"/>
          <w:tab w:val="left" w:pos="2888"/>
          <w:tab w:val="left" w:pos="3291"/>
          <w:tab w:val="left" w:pos="4183"/>
          <w:tab w:val="left" w:pos="5235"/>
          <w:tab w:val="left" w:pos="5892"/>
          <w:tab w:val="left" w:pos="7899"/>
        </w:tabs>
        <w:spacing w:before="163" w:line="360" w:lineRule="auto"/>
        <w:ind w:left="142" w:right="152" w:firstLine="707"/>
      </w:pPr>
      <w:r>
        <w:rPr>
          <w:spacing w:val="-4"/>
        </w:rPr>
        <w:t>Метод</w:t>
      </w:r>
      <w:r>
        <w:tab/>
      </w:r>
      <w:r>
        <w:rPr>
          <w:u w:val="single"/>
        </w:rPr>
        <w:tab/>
      </w:r>
      <w:r>
        <w:rPr>
          <w:spacing w:val="-4"/>
        </w:rPr>
        <w:t>iadd</w:t>
      </w:r>
      <w:r>
        <w:rPr>
          <w:u w:val="single"/>
        </w:rPr>
        <w:tab/>
      </w:r>
      <w:r>
        <w:rPr>
          <w:spacing w:val="-6"/>
        </w:rPr>
        <w:t>()</w:t>
      </w:r>
      <w:r>
        <w:tab/>
      </w:r>
      <w:r>
        <w:rPr>
          <w:spacing w:val="-4"/>
        </w:rPr>
        <w:t>будет</w:t>
      </w:r>
      <w:r>
        <w:tab/>
      </w:r>
      <w:r>
        <w:rPr>
          <w:spacing w:val="-2"/>
        </w:rPr>
        <w:t>вызван</w:t>
      </w:r>
      <w:r>
        <w:tab/>
      </w:r>
      <w:r>
        <w:rPr>
          <w:spacing w:val="-4"/>
        </w:rPr>
        <w:t>при</w:t>
      </w:r>
      <w:r>
        <w:tab/>
      </w:r>
      <w:r>
        <w:rPr>
          <w:spacing w:val="-2"/>
        </w:rPr>
        <w:t>использовании</w:t>
      </w:r>
      <w:r>
        <w:tab/>
      </w:r>
      <w:r>
        <w:rPr>
          <w:spacing w:val="-2"/>
        </w:rPr>
        <w:t xml:space="preserve">сокращенной </w:t>
      </w:r>
      <w:r>
        <w:t>операции сложения (+=) между двумя объектами, например:</w:t>
      </w:r>
    </w:p>
    <w:p w14:paraId="6BEB8FCC" w14:textId="77777777" w:rsidR="006B6BB6" w:rsidRDefault="00085089">
      <w:pPr>
        <w:pStyle w:val="a3"/>
        <w:spacing w:line="321" w:lineRule="exact"/>
        <w:ind w:left="850"/>
      </w:pPr>
      <w:r>
        <w:t>a =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46F864DE" w14:textId="77777777" w:rsidR="006B6BB6" w:rsidRDefault="00085089">
      <w:pPr>
        <w:pStyle w:val="a3"/>
        <w:spacing w:before="160"/>
        <w:ind w:left="850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424277E2" w14:textId="77777777" w:rsidR="006B6BB6" w:rsidRDefault="00085089">
      <w:pPr>
        <w:pStyle w:val="a3"/>
        <w:tabs>
          <w:tab w:val="left" w:pos="4179"/>
          <w:tab w:val="left" w:pos="4942"/>
        </w:tabs>
        <w:spacing w:before="161"/>
        <w:ind w:left="850"/>
      </w:pPr>
      <w:r>
        <w:t xml:space="preserve">a += b # вызовется метод </w:t>
      </w:r>
      <w:r>
        <w:rPr>
          <w:u w:val="single"/>
        </w:rPr>
        <w:tab/>
      </w:r>
      <w:r>
        <w:rPr>
          <w:spacing w:val="-4"/>
        </w:rPr>
        <w:t>iadd</w:t>
      </w:r>
      <w:r>
        <w:rPr>
          <w:u w:val="single"/>
        </w:rPr>
        <w:tab/>
      </w:r>
      <w:r>
        <w:t>()</w:t>
      </w:r>
      <w:r>
        <w:rPr>
          <w:spacing w:val="-5"/>
        </w:rPr>
        <w:t xml:space="preserve"> </w:t>
      </w:r>
      <w:r>
        <w:t>у объекта</w:t>
      </w:r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0AFDEDC6" w14:textId="77777777" w:rsidR="006B6BB6" w:rsidRDefault="00085089">
      <w:pPr>
        <w:pStyle w:val="a3"/>
        <w:tabs>
          <w:tab w:val="left" w:pos="1996"/>
          <w:tab w:val="left" w:pos="2773"/>
        </w:tabs>
        <w:spacing w:before="163" w:line="360" w:lineRule="auto"/>
        <w:ind w:left="142" w:right="154" w:firstLine="707"/>
      </w:pPr>
      <w:r>
        <w:t xml:space="preserve">Метод </w:t>
      </w:r>
      <w:r>
        <w:rPr>
          <w:u w:val="single"/>
        </w:rPr>
        <w:tab/>
      </w:r>
      <w:r>
        <w:rPr>
          <w:spacing w:val="-4"/>
        </w:rPr>
        <w:t>radd</w:t>
      </w:r>
      <w:r>
        <w:rPr>
          <w:u w:val="single"/>
        </w:rPr>
        <w:tab/>
      </w:r>
      <w:r>
        <w:t>() будет вызван, если первый операнд не поддерживает операцию сложения (+), а второй поддерживает. Например:</w:t>
      </w:r>
    </w:p>
    <w:p w14:paraId="4A978225" w14:textId="77777777" w:rsidR="006B6BB6" w:rsidRDefault="00085089">
      <w:pPr>
        <w:pStyle w:val="a3"/>
        <w:spacing w:line="321" w:lineRule="exact"/>
        <w:ind w:left="850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"Hello"</w:t>
      </w:r>
    </w:p>
    <w:p w14:paraId="3168AEA4" w14:textId="77777777" w:rsidR="006B6BB6" w:rsidRDefault="00085089">
      <w:pPr>
        <w:pStyle w:val="a3"/>
        <w:spacing w:before="160"/>
        <w:ind w:left="850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 </w:t>
      </w:r>
      <w:r>
        <w:rPr>
          <w:spacing w:val="-2"/>
        </w:rPr>
        <w:t>world"</w:t>
      </w:r>
    </w:p>
    <w:p w14:paraId="1800A452" w14:textId="77777777" w:rsidR="006B6BB6" w:rsidRDefault="00085089">
      <w:pPr>
        <w:pStyle w:val="a3"/>
        <w:tabs>
          <w:tab w:val="left" w:pos="4703"/>
          <w:tab w:val="left" w:pos="5480"/>
        </w:tabs>
        <w:spacing w:before="163" w:line="360" w:lineRule="auto"/>
        <w:ind w:left="142" w:right="154" w:firstLine="707"/>
      </w:pPr>
      <w:r>
        <w:t xml:space="preserve">c = b + a # вызовется метод </w:t>
      </w:r>
      <w:r>
        <w:rPr>
          <w:u w:val="single"/>
        </w:rPr>
        <w:tab/>
      </w:r>
      <w:r>
        <w:rPr>
          <w:spacing w:val="-4"/>
        </w:rPr>
        <w:t>radd</w:t>
      </w:r>
      <w:r>
        <w:rPr>
          <w:u w:val="single"/>
        </w:rPr>
        <w:tab/>
      </w:r>
      <w:r>
        <w:t>() у объекта a, так как строка не поддерживает сложение с типом str</w:t>
      </w:r>
    </w:p>
    <w:p w14:paraId="6BAC8FFD" w14:textId="77777777" w:rsidR="006B6BB6" w:rsidRDefault="00085089">
      <w:pPr>
        <w:pStyle w:val="a4"/>
        <w:numPr>
          <w:ilvl w:val="0"/>
          <w:numId w:val="1"/>
        </w:numPr>
        <w:tabs>
          <w:tab w:val="left" w:pos="1129"/>
          <w:tab w:val="left" w:pos="1322"/>
          <w:tab w:val="left" w:pos="2041"/>
          <w:tab w:val="left" w:pos="5929"/>
          <w:tab w:val="left" w:pos="6741"/>
        </w:tabs>
        <w:spacing w:before="0" w:line="360" w:lineRule="auto"/>
        <w:ind w:left="142" w:right="145" w:firstLine="707"/>
        <w:rPr>
          <w:sz w:val="28"/>
        </w:rPr>
      </w:pPr>
      <w:r>
        <w:rPr>
          <w:sz w:val="28"/>
        </w:rPr>
        <w:t>Для каких целей пред</w:t>
      </w:r>
      <w:r>
        <w:rPr>
          <w:sz w:val="28"/>
        </w:rPr>
        <w:t xml:space="preserve">назначен метод </w:t>
      </w:r>
      <w:r>
        <w:rPr>
          <w:sz w:val="28"/>
          <w:u w:val="single"/>
        </w:rPr>
        <w:tab/>
      </w:r>
      <w:r>
        <w:rPr>
          <w:spacing w:val="-4"/>
          <w:sz w:val="28"/>
        </w:rPr>
        <w:t>new</w:t>
      </w:r>
      <w:r>
        <w:rPr>
          <w:sz w:val="28"/>
          <w:u w:val="single"/>
        </w:rPr>
        <w:tab/>
      </w:r>
      <w:r>
        <w:rPr>
          <w:sz w:val="28"/>
        </w:rPr>
        <w:t>?</w:t>
      </w:r>
      <w:r>
        <w:rPr>
          <w:spacing w:val="-8"/>
          <w:sz w:val="28"/>
        </w:rPr>
        <w:t xml:space="preserve"> </w:t>
      </w:r>
      <w:r>
        <w:rPr>
          <w:sz w:val="28"/>
        </w:rPr>
        <w:t>Чем</w:t>
      </w:r>
      <w:r>
        <w:rPr>
          <w:spacing w:val="-11"/>
          <w:sz w:val="28"/>
        </w:rPr>
        <w:t xml:space="preserve"> </w:t>
      </w:r>
      <w:r>
        <w:rPr>
          <w:sz w:val="28"/>
        </w:rPr>
        <w:t>он</w:t>
      </w:r>
      <w:r>
        <w:rPr>
          <w:spacing w:val="-8"/>
          <w:sz w:val="28"/>
        </w:rPr>
        <w:t xml:space="preserve"> </w:t>
      </w:r>
      <w:r>
        <w:rPr>
          <w:sz w:val="28"/>
        </w:rPr>
        <w:t>отличается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от метода 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spacing w:val="-4"/>
          <w:sz w:val="28"/>
        </w:rPr>
        <w:t>init</w:t>
      </w:r>
      <w:r>
        <w:rPr>
          <w:sz w:val="28"/>
          <w:u w:val="single"/>
        </w:rPr>
        <w:tab/>
      </w:r>
      <w:r>
        <w:rPr>
          <w:spacing w:val="-10"/>
          <w:sz w:val="28"/>
        </w:rPr>
        <w:t>?</w:t>
      </w:r>
    </w:p>
    <w:p w14:paraId="561CD193" w14:textId="77777777" w:rsidR="006B6BB6" w:rsidRDefault="00085089">
      <w:pPr>
        <w:pStyle w:val="a3"/>
        <w:spacing w:before="1" w:line="360" w:lineRule="auto"/>
        <w:ind w:left="142" w:right="150" w:firstLine="707"/>
        <w:jc w:val="both"/>
      </w:pPr>
      <w:r>
        <w:t xml:space="preserve">Метод new() в Python используется для создания нового экземпляра класса. Этот метод вызывается перед методом </w:t>
      </w:r>
      <w:r>
        <w:rPr>
          <w:spacing w:val="80"/>
          <w:u w:val="single"/>
        </w:rPr>
        <w:t xml:space="preserve"> </w:t>
      </w:r>
      <w:r>
        <w:t>init</w:t>
      </w:r>
      <w:r>
        <w:rPr>
          <w:spacing w:val="80"/>
          <w:u w:val="single"/>
        </w:rPr>
        <w:t xml:space="preserve"> </w:t>
      </w:r>
      <w:r>
        <w:t>() и возвращает новый объект класса.</w:t>
      </w:r>
    </w:p>
    <w:p w14:paraId="2AA0C733" w14:textId="77777777" w:rsidR="006B6BB6" w:rsidRDefault="006B6BB6">
      <w:pPr>
        <w:spacing w:line="360" w:lineRule="auto"/>
        <w:jc w:val="both"/>
        <w:sectPr w:rsidR="006B6BB6">
          <w:pgSz w:w="11910" w:h="16840"/>
          <w:pgMar w:top="1040" w:right="700" w:bottom="280" w:left="1560" w:header="720" w:footer="720" w:gutter="0"/>
          <w:cols w:space="720"/>
        </w:sectPr>
      </w:pPr>
    </w:p>
    <w:p w14:paraId="7506BE59" w14:textId="77777777" w:rsidR="006B6BB6" w:rsidRDefault="00085089">
      <w:pPr>
        <w:pStyle w:val="a3"/>
        <w:spacing w:before="74" w:line="360" w:lineRule="auto"/>
        <w:ind w:left="142" w:right="143" w:firstLine="707"/>
        <w:jc w:val="both"/>
      </w:pPr>
      <w:r>
        <w:lastRenderedPageBreak/>
        <w:t>Метод</w:t>
      </w:r>
      <w:r>
        <w:rPr>
          <w:spacing w:val="136"/>
        </w:rPr>
        <w:t xml:space="preserve"> </w:t>
      </w:r>
      <w:r>
        <w:rPr>
          <w:spacing w:val="136"/>
          <w:u w:val="single"/>
        </w:rPr>
        <w:t xml:space="preserve"> </w:t>
      </w:r>
      <w:r>
        <w:t>init</w:t>
      </w:r>
      <w:r>
        <w:rPr>
          <w:spacing w:val="80"/>
          <w:u w:val="single"/>
        </w:rPr>
        <w:t xml:space="preserve"> </w:t>
      </w:r>
      <w:r>
        <w:t>()</w:t>
      </w:r>
      <w:r>
        <w:rPr>
          <w:spacing w:val="40"/>
        </w:rPr>
        <w:t xml:space="preserve"> </w:t>
      </w:r>
      <w:r>
        <w:t>же</w:t>
      </w:r>
      <w:r>
        <w:rPr>
          <w:spacing w:val="40"/>
        </w:rPr>
        <w:t xml:space="preserve"> </w:t>
      </w:r>
      <w:r>
        <w:t>используется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инициализации</w:t>
      </w:r>
      <w:r>
        <w:rPr>
          <w:spacing w:val="40"/>
        </w:rPr>
        <w:t xml:space="preserve"> </w:t>
      </w:r>
      <w:r>
        <w:t>созданного объекта класса. Он вызывается после метода new() и позволяет задать начальные значения атрибутов объекта.</w:t>
      </w:r>
    </w:p>
    <w:p w14:paraId="1EC15FD5" w14:textId="77777777" w:rsidR="006B6BB6" w:rsidRDefault="00085089">
      <w:pPr>
        <w:pStyle w:val="a3"/>
        <w:spacing w:before="1" w:line="360" w:lineRule="auto"/>
        <w:ind w:left="142" w:right="151" w:firstLine="707"/>
        <w:jc w:val="both"/>
      </w:pPr>
      <w:r>
        <w:t>Отличие</w:t>
      </w:r>
      <w:r>
        <w:rPr>
          <w:spacing w:val="-15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t>методами</w:t>
      </w:r>
      <w:r>
        <w:rPr>
          <w:spacing w:val="-17"/>
        </w:rPr>
        <w:t xml:space="preserve"> </w:t>
      </w:r>
      <w:r>
        <w:t>new()</w:t>
      </w:r>
      <w:r>
        <w:rPr>
          <w:spacing w:val="-17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-15"/>
        </w:rPr>
        <w:t xml:space="preserve"> </w:t>
      </w:r>
      <w:r>
        <w:t>заключается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том,</w:t>
      </w:r>
      <w:r>
        <w:rPr>
          <w:spacing w:val="-16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new() создает</w:t>
      </w:r>
      <w:r>
        <w:rPr>
          <w:spacing w:val="23"/>
        </w:rPr>
        <w:t xml:space="preserve"> </w:t>
      </w:r>
      <w:r>
        <w:t>новый</w:t>
      </w:r>
      <w:r>
        <w:rPr>
          <w:spacing w:val="27"/>
        </w:rPr>
        <w:t xml:space="preserve"> </w:t>
      </w:r>
      <w:r>
        <w:t>объект,</w:t>
      </w:r>
      <w:r>
        <w:rPr>
          <w:spacing w:val="26"/>
        </w:rPr>
        <w:t xml:space="preserve"> </w:t>
      </w:r>
      <w:r>
        <w:t>а</w:t>
      </w:r>
      <w:r>
        <w:rPr>
          <w:spacing w:val="28"/>
        </w:rPr>
        <w:t xml:space="preserve"> </w:t>
      </w:r>
      <w:r>
        <w:rPr>
          <w:spacing w:val="65"/>
          <w:u w:val="single"/>
        </w:rPr>
        <w:t xml:space="preserve">  </w:t>
      </w:r>
      <w:r>
        <w:t>init</w:t>
      </w:r>
      <w:r>
        <w:rPr>
          <w:spacing w:val="66"/>
          <w:u w:val="single"/>
        </w:rPr>
        <w:t xml:space="preserve">  </w:t>
      </w:r>
      <w:r>
        <w:t>()</w:t>
      </w:r>
      <w:r>
        <w:rPr>
          <w:spacing w:val="27"/>
        </w:rPr>
        <w:t xml:space="preserve"> </w:t>
      </w:r>
      <w:r>
        <w:t>инициализирует</w:t>
      </w:r>
      <w:r>
        <w:rPr>
          <w:spacing w:val="27"/>
        </w:rPr>
        <w:t xml:space="preserve"> </w:t>
      </w:r>
      <w:r>
        <w:t>его.</w:t>
      </w:r>
      <w:r>
        <w:rPr>
          <w:spacing w:val="25"/>
        </w:rPr>
        <w:t xml:space="preserve"> </w:t>
      </w:r>
      <w:r>
        <w:t>Также,</w:t>
      </w:r>
      <w:r>
        <w:rPr>
          <w:spacing w:val="27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отличие</w:t>
      </w:r>
      <w:r>
        <w:rPr>
          <w:spacing w:val="26"/>
        </w:rPr>
        <w:t xml:space="preserve"> </w:t>
      </w:r>
      <w:r>
        <w:rPr>
          <w:spacing w:val="-5"/>
        </w:rPr>
        <w:t>от</w:t>
      </w:r>
    </w:p>
    <w:p w14:paraId="7B863FD3" w14:textId="77777777" w:rsidR="006B6BB6" w:rsidRDefault="00085089">
      <w:pPr>
        <w:pStyle w:val="a3"/>
        <w:spacing w:before="2" w:line="360" w:lineRule="auto"/>
        <w:ind w:left="142" w:right="144"/>
        <w:jc w:val="both"/>
      </w:pPr>
      <w:r>
        <w:rPr>
          <w:spacing w:val="40"/>
          <w:u w:val="single"/>
        </w:rPr>
        <w:t xml:space="preserve">  </w:t>
      </w:r>
      <w:r>
        <w:t>init</w:t>
      </w:r>
      <w:r>
        <w:rPr>
          <w:spacing w:val="40"/>
          <w:u w:val="single"/>
        </w:rPr>
        <w:t xml:space="preserve">  </w:t>
      </w:r>
      <w:r>
        <w:t>(), метод new() не обязательно должен возвращать экземпляр класса – он может вернуть любой другой объект.</w:t>
      </w:r>
    </w:p>
    <w:p w14:paraId="684B6C7F" w14:textId="77777777" w:rsidR="006B6BB6" w:rsidRDefault="00085089">
      <w:pPr>
        <w:pStyle w:val="a4"/>
        <w:numPr>
          <w:ilvl w:val="0"/>
          <w:numId w:val="1"/>
        </w:numPr>
        <w:tabs>
          <w:tab w:val="left" w:pos="1130"/>
        </w:tabs>
        <w:spacing w:before="0" w:line="321" w:lineRule="exact"/>
        <w:ind w:hanging="280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pacing w:val="68"/>
          <w:sz w:val="28"/>
          <w:u w:val="single"/>
        </w:rPr>
        <w:t xml:space="preserve">  </w:t>
      </w:r>
      <w:r>
        <w:rPr>
          <w:sz w:val="28"/>
        </w:rPr>
        <w:t>str</w:t>
      </w:r>
      <w:r>
        <w:rPr>
          <w:spacing w:val="66"/>
          <w:w w:val="150"/>
          <w:sz w:val="28"/>
          <w:u w:val="single"/>
        </w:rPr>
        <w:t xml:space="preserve"> 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68"/>
          <w:sz w:val="28"/>
          <w:u w:val="single"/>
        </w:rPr>
        <w:t xml:space="preserve">  </w:t>
      </w:r>
      <w:r>
        <w:rPr>
          <w:sz w:val="28"/>
        </w:rPr>
        <w:t>repr</w:t>
      </w:r>
      <w:r>
        <w:rPr>
          <w:spacing w:val="66"/>
          <w:w w:val="150"/>
          <w:sz w:val="28"/>
          <w:u w:val="single"/>
        </w:rPr>
        <w:t xml:space="preserve">  </w:t>
      </w:r>
      <w:r>
        <w:rPr>
          <w:spacing w:val="-10"/>
          <w:sz w:val="28"/>
        </w:rPr>
        <w:t>?</w:t>
      </w:r>
    </w:p>
    <w:p w14:paraId="308E453D" w14:textId="77777777" w:rsidR="006B6BB6" w:rsidRDefault="00085089">
      <w:pPr>
        <w:pStyle w:val="a3"/>
        <w:spacing w:before="160" w:line="360" w:lineRule="auto"/>
        <w:ind w:left="142" w:right="144" w:firstLine="707"/>
        <w:jc w:val="both"/>
      </w:pPr>
      <w:r>
        <w:t>Метод str() используется для получения строкового представлен</w:t>
      </w:r>
      <w:r>
        <w:t>ия объекта, которое будет понятно человеку. Он вызывается функцией str() или при использовании объекта в контексте, где ожидается строковое значение, например, при выводе на экран.</w:t>
      </w:r>
    </w:p>
    <w:p w14:paraId="5D030DB9" w14:textId="77777777" w:rsidR="006B6BB6" w:rsidRDefault="00085089">
      <w:pPr>
        <w:pStyle w:val="a3"/>
        <w:spacing w:before="1" w:line="360" w:lineRule="auto"/>
        <w:ind w:left="142" w:right="153" w:firstLine="707"/>
        <w:jc w:val="both"/>
      </w:pPr>
      <w:r>
        <w:t xml:space="preserve">Метод repr() используется для получения строкового представления объекта, которое будет понятно интерпретатору Python. Он вызывается функцией repr() или при использовании объекта в интерактивной оболочке </w:t>
      </w:r>
      <w:r>
        <w:rPr>
          <w:spacing w:val="-2"/>
        </w:rPr>
        <w:t>Python.</w:t>
      </w:r>
    </w:p>
    <w:p w14:paraId="593266DF" w14:textId="77777777" w:rsidR="006B6BB6" w:rsidRDefault="00085089">
      <w:pPr>
        <w:pStyle w:val="a3"/>
        <w:spacing w:line="360" w:lineRule="auto"/>
        <w:ind w:left="142" w:right="147" w:firstLine="707"/>
        <w:jc w:val="both"/>
      </w:pPr>
      <w:r>
        <w:t xml:space="preserve">Таким образом, метод str() предназначен для </w:t>
      </w:r>
      <w:r>
        <w:t>отображения объекта пользователю,</w:t>
      </w:r>
      <w:r>
        <w:rPr>
          <w:spacing w:val="-18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метод</w:t>
      </w:r>
      <w:r>
        <w:rPr>
          <w:spacing w:val="-18"/>
        </w:rPr>
        <w:t xml:space="preserve"> </w:t>
      </w:r>
      <w:r>
        <w:t>repr()</w:t>
      </w:r>
      <w:r>
        <w:rPr>
          <w:spacing w:val="-17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отображения</w:t>
      </w:r>
      <w:r>
        <w:rPr>
          <w:spacing w:val="-17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коде</w:t>
      </w:r>
      <w:r>
        <w:rPr>
          <w:spacing w:val="-17"/>
        </w:rPr>
        <w:t xml:space="preserve"> </w:t>
      </w:r>
      <w:r>
        <w:t>Python.</w:t>
      </w:r>
      <w:r>
        <w:rPr>
          <w:spacing w:val="-18"/>
        </w:rPr>
        <w:t xml:space="preserve"> </w:t>
      </w:r>
      <w:r>
        <w:t>Обычно метод repr() возвращает строку, которую можно использовать для создания точной копии объекта с помощью функции eval().</w:t>
      </w:r>
    </w:p>
    <w:sectPr w:rsidR="006B6BB6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43B59"/>
    <w:multiLevelType w:val="hybridMultilevel"/>
    <w:tmpl w:val="005C3C5A"/>
    <w:lvl w:ilvl="0" w:tplc="A6800888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0ECD3DA">
      <w:numFmt w:val="bullet"/>
      <w:lvlText w:val="-"/>
      <w:lvlJc w:val="left"/>
      <w:pPr>
        <w:ind w:left="101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EFCC17E4">
      <w:numFmt w:val="bullet"/>
      <w:lvlText w:val="•"/>
      <w:lvlJc w:val="left"/>
      <w:pPr>
        <w:ind w:left="2085" w:hanging="164"/>
      </w:pPr>
      <w:rPr>
        <w:rFonts w:hint="default"/>
        <w:lang w:val="ru-RU" w:eastAsia="en-US" w:bidi="ar-SA"/>
      </w:rPr>
    </w:lvl>
    <w:lvl w:ilvl="3" w:tplc="049876A2">
      <w:numFmt w:val="bullet"/>
      <w:lvlText w:val="•"/>
      <w:lvlJc w:val="left"/>
      <w:pPr>
        <w:ind w:left="3030" w:hanging="164"/>
      </w:pPr>
      <w:rPr>
        <w:rFonts w:hint="default"/>
        <w:lang w:val="ru-RU" w:eastAsia="en-US" w:bidi="ar-SA"/>
      </w:rPr>
    </w:lvl>
    <w:lvl w:ilvl="4" w:tplc="9552ED72">
      <w:numFmt w:val="bullet"/>
      <w:lvlText w:val="•"/>
      <w:lvlJc w:val="left"/>
      <w:pPr>
        <w:ind w:left="3975" w:hanging="164"/>
      </w:pPr>
      <w:rPr>
        <w:rFonts w:hint="default"/>
        <w:lang w:val="ru-RU" w:eastAsia="en-US" w:bidi="ar-SA"/>
      </w:rPr>
    </w:lvl>
    <w:lvl w:ilvl="5" w:tplc="DCEAAFDE">
      <w:numFmt w:val="bullet"/>
      <w:lvlText w:val="•"/>
      <w:lvlJc w:val="left"/>
      <w:pPr>
        <w:ind w:left="4920" w:hanging="164"/>
      </w:pPr>
      <w:rPr>
        <w:rFonts w:hint="default"/>
        <w:lang w:val="ru-RU" w:eastAsia="en-US" w:bidi="ar-SA"/>
      </w:rPr>
    </w:lvl>
    <w:lvl w:ilvl="6" w:tplc="504C0588">
      <w:numFmt w:val="bullet"/>
      <w:lvlText w:val="•"/>
      <w:lvlJc w:val="left"/>
      <w:pPr>
        <w:ind w:left="5865" w:hanging="164"/>
      </w:pPr>
      <w:rPr>
        <w:rFonts w:hint="default"/>
        <w:lang w:val="ru-RU" w:eastAsia="en-US" w:bidi="ar-SA"/>
      </w:rPr>
    </w:lvl>
    <w:lvl w:ilvl="7" w:tplc="9056A07E">
      <w:numFmt w:val="bullet"/>
      <w:lvlText w:val="•"/>
      <w:lvlJc w:val="left"/>
      <w:pPr>
        <w:ind w:left="6810" w:hanging="164"/>
      </w:pPr>
      <w:rPr>
        <w:rFonts w:hint="default"/>
        <w:lang w:val="ru-RU" w:eastAsia="en-US" w:bidi="ar-SA"/>
      </w:rPr>
    </w:lvl>
    <w:lvl w:ilvl="8" w:tplc="84726A08">
      <w:numFmt w:val="bullet"/>
      <w:lvlText w:val="•"/>
      <w:lvlJc w:val="left"/>
      <w:pPr>
        <w:ind w:left="7756" w:hanging="1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BB6"/>
    <w:rsid w:val="00085089"/>
    <w:rsid w:val="006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42BC"/>
  <w15:docId w15:val="{29EA0E79-538A-408A-979D-4DF9B531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012" w:hanging="162"/>
    </w:pPr>
  </w:style>
  <w:style w:type="paragraph" w:customStyle="1" w:styleId="TableParagraph">
    <w:name w:val="Table Paragraph"/>
    <w:basedOn w:val="a"/>
    <w:uiPriority w:val="1"/>
    <w:qFormat/>
    <w:pPr>
      <w:ind w:right="4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ulanbekovaajkanys5@gmail.com</dc:creator>
  <cp:lastModifiedBy>Лена Головач</cp:lastModifiedBy>
  <cp:revision>2</cp:revision>
  <dcterms:created xsi:type="dcterms:W3CDTF">2024-01-19T09:28:00Z</dcterms:created>
  <dcterms:modified xsi:type="dcterms:W3CDTF">2024-01-19T09:28:00Z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