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78C9" w14:textId="77777777" w:rsidR="00854DA7" w:rsidRDefault="00305F78">
      <w:pPr>
        <w:spacing w:before="74" w:line="242" w:lineRule="auto"/>
        <w:ind w:right="9"/>
        <w:jc w:val="center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ОБРАЗОВАНИЯ </w:t>
      </w:r>
      <w:r>
        <w:rPr>
          <w:b/>
          <w:spacing w:val="-2"/>
          <w:sz w:val="28"/>
        </w:rPr>
        <w:t>РОССИЙСКОЙ</w:t>
      </w:r>
    </w:p>
    <w:p w14:paraId="07B17D15" w14:textId="77777777" w:rsidR="00854DA7" w:rsidRDefault="00305F78">
      <w:pPr>
        <w:spacing w:line="317" w:lineRule="exact"/>
        <w:ind w:left="137" w:right="138"/>
        <w:jc w:val="center"/>
        <w:rPr>
          <w:b/>
          <w:sz w:val="28"/>
        </w:rPr>
      </w:pPr>
      <w:r>
        <w:rPr>
          <w:b/>
          <w:spacing w:val="-2"/>
          <w:sz w:val="28"/>
        </w:rPr>
        <w:t>ФЕДЕРАЦИИ</w:t>
      </w:r>
    </w:p>
    <w:p w14:paraId="3F183BBC" w14:textId="77777777" w:rsidR="00854DA7" w:rsidRDefault="00305F78">
      <w:pPr>
        <w:pStyle w:val="1"/>
        <w:ind w:left="1553" w:right="1562" w:hanging="1"/>
        <w:jc w:val="center"/>
      </w:pPr>
      <w:r>
        <w:t>Федеральное государственное автономное 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</w:t>
      </w:r>
      <w:r>
        <w:rPr>
          <w:spacing w:val="-12"/>
        </w:rPr>
        <w:t xml:space="preserve"> </w:t>
      </w:r>
      <w:r>
        <w:t>образования</w:t>
      </w:r>
    </w:p>
    <w:p w14:paraId="1FB8827A" w14:textId="77777777" w:rsidR="00854DA7" w:rsidRDefault="00305F78">
      <w:pPr>
        <w:spacing w:line="321" w:lineRule="exact"/>
        <w:ind w:left="137" w:right="145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04723A5F" w14:textId="77777777" w:rsidR="00854DA7" w:rsidRDefault="00854DA7">
      <w:pPr>
        <w:spacing w:before="2"/>
        <w:rPr>
          <w:b/>
          <w:sz w:val="28"/>
        </w:rPr>
      </w:pPr>
    </w:p>
    <w:p w14:paraId="2D35FCE5" w14:textId="77777777" w:rsidR="00854DA7" w:rsidRDefault="00305F78">
      <w:pPr>
        <w:pStyle w:val="1"/>
        <w:spacing w:line="480" w:lineRule="auto"/>
        <w:ind w:left="2871" w:right="2873" w:hanging="6"/>
        <w:jc w:val="center"/>
      </w:pPr>
      <w:r>
        <w:t xml:space="preserve">Кафедра инфокоммуникаций </w:t>
      </w:r>
      <w:r>
        <w:rPr>
          <w:color w:val="202429"/>
        </w:rPr>
        <w:t>Институт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развития</w:t>
      </w:r>
    </w:p>
    <w:p w14:paraId="0B33A161" w14:textId="77777777" w:rsidR="00854DA7" w:rsidRDefault="00854DA7">
      <w:pPr>
        <w:rPr>
          <w:b/>
          <w:sz w:val="28"/>
        </w:rPr>
      </w:pPr>
    </w:p>
    <w:p w14:paraId="56C2C4F4" w14:textId="77777777" w:rsidR="00854DA7" w:rsidRDefault="00854DA7">
      <w:pPr>
        <w:rPr>
          <w:b/>
          <w:sz w:val="28"/>
        </w:rPr>
      </w:pPr>
    </w:p>
    <w:p w14:paraId="090A9FC2" w14:textId="77777777" w:rsidR="00854DA7" w:rsidRDefault="00854DA7">
      <w:pPr>
        <w:spacing w:before="142"/>
        <w:rPr>
          <w:b/>
          <w:sz w:val="28"/>
        </w:rPr>
      </w:pPr>
    </w:p>
    <w:p w14:paraId="779F8427" w14:textId="77777777" w:rsidR="00854DA7" w:rsidRDefault="00305F78">
      <w:pPr>
        <w:ind w:left="137" w:right="137"/>
        <w:jc w:val="center"/>
        <w:rPr>
          <w:b/>
          <w:sz w:val="28"/>
        </w:rPr>
      </w:pPr>
      <w:r>
        <w:rPr>
          <w:b/>
          <w:spacing w:val="-2"/>
          <w:sz w:val="28"/>
        </w:rPr>
        <w:t>ОТЧЁТ</w:t>
      </w:r>
    </w:p>
    <w:p w14:paraId="3D9DD297" w14:textId="77777777" w:rsidR="00854DA7" w:rsidRDefault="00305F78">
      <w:pPr>
        <w:pStyle w:val="1"/>
        <w:spacing w:before="160"/>
        <w:ind w:left="137" w:right="140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rPr>
          <w:spacing w:val="-2"/>
        </w:rPr>
        <w:t>работе</w:t>
      </w:r>
    </w:p>
    <w:p w14:paraId="6AA4BF99" w14:textId="77777777" w:rsidR="00854DA7" w:rsidRDefault="00305F78">
      <w:pPr>
        <w:spacing w:before="161"/>
        <w:ind w:right="9"/>
        <w:jc w:val="center"/>
        <w:rPr>
          <w:sz w:val="28"/>
        </w:rPr>
      </w:pPr>
      <w:r>
        <w:rPr>
          <w:sz w:val="28"/>
        </w:rPr>
        <w:t>Дисциплина:</w:t>
      </w:r>
      <w:r>
        <w:rPr>
          <w:spacing w:val="-11"/>
          <w:sz w:val="28"/>
        </w:rPr>
        <w:t xml:space="preserve"> </w:t>
      </w:r>
      <w:r>
        <w:rPr>
          <w:sz w:val="28"/>
        </w:rPr>
        <w:t>«Объектно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ориентированное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программирование»</w:t>
      </w:r>
    </w:p>
    <w:p w14:paraId="4D573B21" w14:textId="77777777" w:rsidR="00854DA7" w:rsidRDefault="00854DA7">
      <w:pPr>
        <w:rPr>
          <w:sz w:val="20"/>
        </w:rPr>
      </w:pPr>
    </w:p>
    <w:p w14:paraId="26844612" w14:textId="77777777" w:rsidR="00854DA7" w:rsidRDefault="00854DA7">
      <w:pPr>
        <w:rPr>
          <w:sz w:val="20"/>
        </w:rPr>
      </w:pPr>
    </w:p>
    <w:p w14:paraId="3B80D54A" w14:textId="77777777" w:rsidR="00854DA7" w:rsidRDefault="00854DA7">
      <w:pPr>
        <w:rPr>
          <w:sz w:val="20"/>
        </w:rPr>
      </w:pPr>
    </w:p>
    <w:p w14:paraId="58834CED" w14:textId="77777777" w:rsidR="00854DA7" w:rsidRDefault="00854DA7">
      <w:pPr>
        <w:rPr>
          <w:sz w:val="20"/>
        </w:rPr>
      </w:pPr>
    </w:p>
    <w:p w14:paraId="402B0028" w14:textId="77777777" w:rsidR="00854DA7" w:rsidRDefault="00854DA7">
      <w:pPr>
        <w:rPr>
          <w:sz w:val="20"/>
        </w:rPr>
      </w:pPr>
    </w:p>
    <w:p w14:paraId="4CB1D320" w14:textId="77777777" w:rsidR="00854DA7" w:rsidRDefault="00854DA7">
      <w:pPr>
        <w:rPr>
          <w:sz w:val="20"/>
        </w:rPr>
      </w:pPr>
    </w:p>
    <w:p w14:paraId="5CFD4F3C" w14:textId="77777777" w:rsidR="00854DA7" w:rsidRDefault="00854DA7">
      <w:pPr>
        <w:rPr>
          <w:sz w:val="20"/>
        </w:rPr>
      </w:pPr>
    </w:p>
    <w:p w14:paraId="7CD59E1D" w14:textId="77777777" w:rsidR="00854DA7" w:rsidRDefault="00854DA7">
      <w:pPr>
        <w:rPr>
          <w:sz w:val="20"/>
        </w:rPr>
      </w:pPr>
    </w:p>
    <w:p w14:paraId="2A1FBF43" w14:textId="77777777" w:rsidR="00854DA7" w:rsidRDefault="00854DA7">
      <w:pPr>
        <w:rPr>
          <w:sz w:val="20"/>
        </w:rPr>
      </w:pPr>
    </w:p>
    <w:p w14:paraId="1EF94994" w14:textId="77777777" w:rsidR="00854DA7" w:rsidRDefault="00854DA7">
      <w:pPr>
        <w:spacing w:before="166" w:after="1"/>
        <w:rPr>
          <w:sz w:val="20"/>
        </w:rPr>
      </w:pPr>
    </w:p>
    <w:tbl>
      <w:tblPr>
        <w:tblStyle w:val="TableNormal"/>
        <w:tblW w:w="0" w:type="auto"/>
        <w:tblInd w:w="5068" w:type="dxa"/>
        <w:tblLayout w:type="fixed"/>
        <w:tblLook w:val="01E0" w:firstRow="1" w:lastRow="1" w:firstColumn="1" w:lastColumn="1" w:noHBand="0" w:noVBand="0"/>
      </w:tblPr>
      <w:tblGrid>
        <w:gridCol w:w="4381"/>
      </w:tblGrid>
      <w:tr w:rsidR="00854DA7" w14:paraId="7B39A27D" w14:textId="77777777">
        <w:trPr>
          <w:trHeight w:val="397"/>
        </w:trPr>
        <w:tc>
          <w:tcPr>
            <w:tcW w:w="4381" w:type="dxa"/>
          </w:tcPr>
          <w:p w14:paraId="5C887D3E" w14:textId="77777777" w:rsidR="00854DA7" w:rsidRDefault="00305F78">
            <w:pPr>
              <w:pStyle w:val="TableParagraph"/>
              <w:spacing w:line="311" w:lineRule="exact"/>
              <w:ind w:right="48"/>
              <w:rPr>
                <w:sz w:val="28"/>
              </w:rPr>
            </w:pPr>
            <w:r>
              <w:rPr>
                <w:sz w:val="28"/>
              </w:rPr>
              <w:t>Выполнил: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курса</w:t>
            </w:r>
          </w:p>
        </w:tc>
      </w:tr>
      <w:tr w:rsidR="00854DA7" w14:paraId="5655D90F" w14:textId="77777777">
        <w:trPr>
          <w:trHeight w:val="483"/>
        </w:trPr>
        <w:tc>
          <w:tcPr>
            <w:tcW w:w="4381" w:type="dxa"/>
          </w:tcPr>
          <w:p w14:paraId="6D1B95FC" w14:textId="77777777" w:rsidR="00854DA7" w:rsidRDefault="00305F78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ИВТ-б-о-21-</w:t>
            </w:r>
            <w:r>
              <w:rPr>
                <w:spacing w:val="-12"/>
                <w:sz w:val="28"/>
              </w:rPr>
              <w:t>1</w:t>
            </w:r>
          </w:p>
        </w:tc>
      </w:tr>
      <w:tr w:rsidR="00854DA7" w14:paraId="4181408D" w14:textId="77777777">
        <w:trPr>
          <w:trHeight w:val="396"/>
        </w:trPr>
        <w:tc>
          <w:tcPr>
            <w:tcW w:w="4381" w:type="dxa"/>
          </w:tcPr>
          <w:p w14:paraId="3674FFAC" w14:textId="5C7875C6" w:rsidR="00854DA7" w:rsidRDefault="00305F78">
            <w:pPr>
              <w:pStyle w:val="TableParagraph"/>
              <w:spacing w:before="74" w:line="302" w:lineRule="exact"/>
              <w:ind w:right="49"/>
              <w:rPr>
                <w:sz w:val="28"/>
              </w:rPr>
            </w:pPr>
            <w:r>
              <w:rPr>
                <w:sz w:val="28"/>
              </w:rPr>
              <w:t>Криворот Владимир Геннадьевич</w:t>
            </w:r>
          </w:p>
        </w:tc>
      </w:tr>
    </w:tbl>
    <w:p w14:paraId="16963D9D" w14:textId="77777777" w:rsidR="00854DA7" w:rsidRDefault="00854DA7">
      <w:pPr>
        <w:rPr>
          <w:sz w:val="28"/>
        </w:rPr>
      </w:pPr>
    </w:p>
    <w:p w14:paraId="1CC66217" w14:textId="77777777" w:rsidR="00854DA7" w:rsidRDefault="00854DA7">
      <w:pPr>
        <w:rPr>
          <w:sz w:val="28"/>
        </w:rPr>
      </w:pPr>
    </w:p>
    <w:p w14:paraId="01ADCCB9" w14:textId="77777777" w:rsidR="00854DA7" w:rsidRDefault="00854DA7">
      <w:pPr>
        <w:rPr>
          <w:sz w:val="28"/>
        </w:rPr>
      </w:pPr>
    </w:p>
    <w:p w14:paraId="039389D0" w14:textId="77777777" w:rsidR="00854DA7" w:rsidRDefault="00854DA7">
      <w:pPr>
        <w:rPr>
          <w:sz w:val="28"/>
        </w:rPr>
      </w:pPr>
    </w:p>
    <w:p w14:paraId="4E1A914F" w14:textId="77777777" w:rsidR="00854DA7" w:rsidRDefault="00854DA7">
      <w:pPr>
        <w:rPr>
          <w:sz w:val="28"/>
        </w:rPr>
      </w:pPr>
    </w:p>
    <w:p w14:paraId="6C455CA1" w14:textId="77777777" w:rsidR="00854DA7" w:rsidRDefault="00854DA7">
      <w:pPr>
        <w:rPr>
          <w:sz w:val="28"/>
        </w:rPr>
      </w:pPr>
    </w:p>
    <w:p w14:paraId="3BFF6E58" w14:textId="77777777" w:rsidR="00854DA7" w:rsidRDefault="00854DA7">
      <w:pPr>
        <w:rPr>
          <w:sz w:val="28"/>
        </w:rPr>
      </w:pPr>
    </w:p>
    <w:p w14:paraId="51390880" w14:textId="77777777" w:rsidR="00854DA7" w:rsidRDefault="00854DA7">
      <w:pPr>
        <w:rPr>
          <w:sz w:val="28"/>
        </w:rPr>
      </w:pPr>
    </w:p>
    <w:p w14:paraId="1407EADF" w14:textId="77777777" w:rsidR="00854DA7" w:rsidRDefault="00854DA7">
      <w:pPr>
        <w:rPr>
          <w:sz w:val="28"/>
        </w:rPr>
      </w:pPr>
    </w:p>
    <w:p w14:paraId="0ECA34B9" w14:textId="77777777" w:rsidR="00854DA7" w:rsidRDefault="00854DA7">
      <w:pPr>
        <w:rPr>
          <w:sz w:val="28"/>
        </w:rPr>
      </w:pPr>
    </w:p>
    <w:p w14:paraId="7E554A29" w14:textId="77777777" w:rsidR="00854DA7" w:rsidRDefault="00854DA7">
      <w:pPr>
        <w:rPr>
          <w:sz w:val="28"/>
        </w:rPr>
      </w:pPr>
    </w:p>
    <w:p w14:paraId="290B0680" w14:textId="77777777" w:rsidR="00854DA7" w:rsidRDefault="00854DA7">
      <w:pPr>
        <w:rPr>
          <w:sz w:val="28"/>
        </w:rPr>
      </w:pPr>
    </w:p>
    <w:p w14:paraId="27051CDE" w14:textId="77777777" w:rsidR="00854DA7" w:rsidRDefault="00854DA7">
      <w:pPr>
        <w:rPr>
          <w:sz w:val="28"/>
        </w:rPr>
      </w:pPr>
    </w:p>
    <w:p w14:paraId="0A312540" w14:textId="77777777" w:rsidR="00854DA7" w:rsidRDefault="00854DA7">
      <w:pPr>
        <w:spacing w:before="1"/>
        <w:rPr>
          <w:sz w:val="28"/>
        </w:rPr>
      </w:pPr>
    </w:p>
    <w:p w14:paraId="1A6ECF5C" w14:textId="77777777" w:rsidR="00854DA7" w:rsidRDefault="00305F78">
      <w:pPr>
        <w:ind w:left="145" w:right="8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2023</w:t>
      </w:r>
    </w:p>
    <w:p w14:paraId="2815BE5C" w14:textId="77777777" w:rsidR="00854DA7" w:rsidRDefault="00854DA7">
      <w:pPr>
        <w:jc w:val="center"/>
        <w:rPr>
          <w:sz w:val="28"/>
        </w:rPr>
        <w:sectPr w:rsidR="00854DA7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6534A344" w14:textId="77777777" w:rsidR="00854DA7" w:rsidRDefault="00305F78">
      <w:pPr>
        <w:pStyle w:val="1"/>
        <w:spacing w:before="74"/>
        <w:ind w:left="2257"/>
        <w:jc w:val="both"/>
      </w:pPr>
      <w:r>
        <w:lastRenderedPageBreak/>
        <w:t>Наследование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полиморфизм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rPr>
          <w:spacing w:val="-2"/>
        </w:rPr>
        <w:t>Python</w:t>
      </w:r>
    </w:p>
    <w:p w14:paraId="2F684B5C" w14:textId="77777777" w:rsidR="00854DA7" w:rsidRDefault="00305F78">
      <w:pPr>
        <w:spacing w:before="164" w:line="360" w:lineRule="auto"/>
        <w:ind w:left="142" w:right="149" w:firstLine="707"/>
        <w:jc w:val="both"/>
        <w:rPr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 xml:space="preserve">приобретение навыков по созданию иерархии классов при написании программ с помощью языка программирования Python версии </w:t>
      </w:r>
      <w:r>
        <w:rPr>
          <w:spacing w:val="-4"/>
          <w:sz w:val="28"/>
        </w:rPr>
        <w:t>3.x.</w:t>
      </w:r>
    </w:p>
    <w:p w14:paraId="4F1FD23A" w14:textId="77777777" w:rsidR="00854DA7" w:rsidRDefault="00305F78">
      <w:pPr>
        <w:pStyle w:val="1"/>
        <w:spacing w:line="320" w:lineRule="exact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работы:</w:t>
      </w:r>
    </w:p>
    <w:p w14:paraId="12D0D1B1" w14:textId="77777777" w:rsidR="00854DA7" w:rsidRDefault="00305F78">
      <w:pPr>
        <w:spacing w:before="163" w:line="360" w:lineRule="auto"/>
        <w:ind w:left="142" w:firstLine="707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AECFEA" wp14:editId="386B414A">
            <wp:simplePos x="0" y="0"/>
            <wp:positionH relativeFrom="page">
              <wp:posOffset>2338704</wp:posOffset>
            </wp:positionH>
            <wp:positionV relativeFrom="paragraph">
              <wp:posOffset>763467</wp:posOffset>
            </wp:positionV>
            <wp:extent cx="3866058" cy="26772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058" cy="267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1.Создать</w:t>
      </w:r>
      <w:r>
        <w:rPr>
          <w:spacing w:val="40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40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GitHub,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0"/>
          <w:sz w:val="28"/>
        </w:rPr>
        <w:t xml:space="preserve"> </w:t>
      </w:r>
      <w:r>
        <w:rPr>
          <w:sz w:val="28"/>
        </w:rPr>
        <w:t>будет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использована лицензия MIT и язык программирования Python.</w:t>
      </w:r>
    </w:p>
    <w:p w14:paraId="700925E0" w14:textId="77777777" w:rsidR="00854DA7" w:rsidRDefault="00854DA7">
      <w:pPr>
        <w:rPr>
          <w:sz w:val="28"/>
        </w:rPr>
      </w:pPr>
    </w:p>
    <w:p w14:paraId="29FEF385" w14:textId="77777777" w:rsidR="00854DA7" w:rsidRDefault="00854DA7">
      <w:pPr>
        <w:rPr>
          <w:sz w:val="28"/>
        </w:rPr>
      </w:pPr>
    </w:p>
    <w:p w14:paraId="34D0F395" w14:textId="77777777" w:rsidR="00854DA7" w:rsidRDefault="00854DA7">
      <w:pPr>
        <w:rPr>
          <w:sz w:val="28"/>
        </w:rPr>
      </w:pPr>
    </w:p>
    <w:p w14:paraId="4F1D72CB" w14:textId="77777777" w:rsidR="00854DA7" w:rsidRDefault="00854DA7">
      <w:pPr>
        <w:rPr>
          <w:sz w:val="28"/>
        </w:rPr>
      </w:pPr>
    </w:p>
    <w:p w14:paraId="37C9C384" w14:textId="77777777" w:rsidR="00854DA7" w:rsidRDefault="00854DA7">
      <w:pPr>
        <w:rPr>
          <w:sz w:val="28"/>
        </w:rPr>
      </w:pPr>
    </w:p>
    <w:p w14:paraId="525E7CC3" w14:textId="77777777" w:rsidR="00854DA7" w:rsidRDefault="00854DA7">
      <w:pPr>
        <w:rPr>
          <w:sz w:val="28"/>
        </w:rPr>
      </w:pPr>
    </w:p>
    <w:p w14:paraId="0DE52E91" w14:textId="77777777" w:rsidR="00854DA7" w:rsidRDefault="00854DA7">
      <w:pPr>
        <w:rPr>
          <w:sz w:val="28"/>
        </w:rPr>
      </w:pPr>
    </w:p>
    <w:p w14:paraId="2C382F78" w14:textId="77777777" w:rsidR="00854DA7" w:rsidRDefault="00854DA7">
      <w:pPr>
        <w:rPr>
          <w:sz w:val="28"/>
        </w:rPr>
      </w:pPr>
    </w:p>
    <w:p w14:paraId="0281CA51" w14:textId="77777777" w:rsidR="00854DA7" w:rsidRDefault="00854DA7">
      <w:pPr>
        <w:rPr>
          <w:sz w:val="28"/>
        </w:rPr>
      </w:pPr>
    </w:p>
    <w:p w14:paraId="483B2FFC" w14:textId="77777777" w:rsidR="00854DA7" w:rsidRDefault="00854DA7">
      <w:pPr>
        <w:rPr>
          <w:sz w:val="28"/>
        </w:rPr>
      </w:pPr>
    </w:p>
    <w:p w14:paraId="21ACB6FC" w14:textId="77777777" w:rsidR="00854DA7" w:rsidRDefault="00854DA7">
      <w:pPr>
        <w:spacing w:before="271"/>
        <w:rPr>
          <w:sz w:val="28"/>
        </w:rPr>
      </w:pPr>
    </w:p>
    <w:p w14:paraId="79F4A341" w14:textId="77777777" w:rsidR="00854DA7" w:rsidRDefault="00305F78">
      <w:pPr>
        <w:spacing w:line="960" w:lineRule="atLeast"/>
        <w:ind w:left="850" w:right="1283" w:firstLine="2302"/>
        <w:rPr>
          <w:sz w:val="28"/>
        </w:rPr>
      </w:pPr>
      <w:r>
        <w:rPr>
          <w:sz w:val="28"/>
        </w:rPr>
        <w:t>Рисунок</w:t>
      </w:r>
      <w:r>
        <w:rPr>
          <w:spacing w:val="-12"/>
          <w:sz w:val="28"/>
        </w:rPr>
        <w:t xml:space="preserve"> </w:t>
      </w:r>
      <w:r>
        <w:rPr>
          <w:sz w:val="28"/>
        </w:rPr>
        <w:t>1.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репозитория 2.Выполните</w:t>
      </w:r>
      <w:r>
        <w:rPr>
          <w:spacing w:val="-13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репозитория.</w:t>
      </w:r>
    </w:p>
    <w:p w14:paraId="39280048" w14:textId="77777777" w:rsidR="00854DA7" w:rsidRDefault="00305F78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B48256" wp14:editId="78F8D789">
            <wp:simplePos x="0" y="0"/>
            <wp:positionH relativeFrom="page">
              <wp:posOffset>1673479</wp:posOffset>
            </wp:positionH>
            <wp:positionV relativeFrom="paragraph">
              <wp:posOffset>106042</wp:posOffset>
            </wp:positionV>
            <wp:extent cx="5209154" cy="8901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54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93CF" w14:textId="77777777" w:rsidR="00854DA7" w:rsidRDefault="00305F78">
      <w:pPr>
        <w:spacing w:before="169"/>
        <w:ind w:left="2852"/>
        <w:rPr>
          <w:sz w:val="28"/>
        </w:rPr>
      </w:pPr>
      <w:r>
        <w:rPr>
          <w:sz w:val="28"/>
        </w:rPr>
        <w:t>Рисунок</w:t>
      </w:r>
      <w:r>
        <w:rPr>
          <w:spacing w:val="-9"/>
          <w:sz w:val="28"/>
        </w:rPr>
        <w:t xml:space="preserve"> </w:t>
      </w:r>
      <w:r>
        <w:rPr>
          <w:sz w:val="28"/>
        </w:rPr>
        <w:t>2.</w:t>
      </w:r>
      <w:r>
        <w:rPr>
          <w:spacing w:val="-6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репозитория</w:t>
      </w:r>
    </w:p>
    <w:p w14:paraId="5AF65B3E" w14:textId="77777777" w:rsidR="00854DA7" w:rsidRDefault="00854DA7">
      <w:pPr>
        <w:rPr>
          <w:sz w:val="28"/>
        </w:rPr>
      </w:pPr>
    </w:p>
    <w:p w14:paraId="38173AB5" w14:textId="77777777" w:rsidR="00854DA7" w:rsidRDefault="00854DA7">
      <w:pPr>
        <w:spacing w:before="2"/>
        <w:rPr>
          <w:sz w:val="28"/>
        </w:rPr>
      </w:pPr>
    </w:p>
    <w:p w14:paraId="6E33FBC8" w14:textId="77777777" w:rsidR="00854DA7" w:rsidRDefault="00305F78">
      <w:pPr>
        <w:spacing w:line="360" w:lineRule="auto"/>
        <w:ind w:left="142" w:firstLine="707"/>
        <w:rPr>
          <w:sz w:val="28"/>
        </w:rPr>
      </w:pPr>
      <w:r>
        <w:rPr>
          <w:sz w:val="28"/>
        </w:rPr>
        <w:t>3.Дополните</w:t>
      </w:r>
      <w:r>
        <w:rPr>
          <w:spacing w:val="-15"/>
          <w:sz w:val="28"/>
        </w:rPr>
        <w:t xml:space="preserve"> </w:t>
      </w:r>
      <w:r>
        <w:rPr>
          <w:sz w:val="28"/>
        </w:rPr>
        <w:t>файл</w:t>
      </w:r>
      <w:r>
        <w:rPr>
          <w:spacing w:val="-15"/>
          <w:sz w:val="28"/>
        </w:rPr>
        <w:t xml:space="preserve"> </w:t>
      </w:r>
      <w:r>
        <w:rPr>
          <w:sz w:val="28"/>
        </w:rPr>
        <w:t>.gitignore</w:t>
      </w:r>
      <w:r>
        <w:rPr>
          <w:spacing w:val="-14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14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IDE </w:t>
      </w:r>
      <w:r>
        <w:rPr>
          <w:spacing w:val="-2"/>
          <w:sz w:val="28"/>
        </w:rPr>
        <w:t>PyCharm.</w:t>
      </w:r>
    </w:p>
    <w:p w14:paraId="5B4F132D" w14:textId="77777777" w:rsidR="00854DA7" w:rsidRDefault="00854DA7">
      <w:pPr>
        <w:spacing w:line="360" w:lineRule="auto"/>
        <w:rPr>
          <w:sz w:val="28"/>
        </w:rPr>
        <w:sectPr w:rsidR="00854DA7">
          <w:pgSz w:w="11910" w:h="16840"/>
          <w:pgMar w:top="1040" w:right="700" w:bottom="280" w:left="1560" w:header="720" w:footer="720" w:gutter="0"/>
          <w:cols w:space="720"/>
        </w:sectPr>
      </w:pPr>
    </w:p>
    <w:p w14:paraId="039F985E" w14:textId="77777777" w:rsidR="00854DA7" w:rsidRDefault="00305F78">
      <w:pPr>
        <w:ind w:left="13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7188BE" wp14:editId="0797E979">
            <wp:extent cx="4773558" cy="23365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58" cy="2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AA9" w14:textId="77777777" w:rsidR="00854DA7" w:rsidRDefault="00305F78">
      <w:pPr>
        <w:spacing w:before="176"/>
        <w:ind w:left="2799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>
        <w:rPr>
          <w:sz w:val="28"/>
        </w:rPr>
        <w:t>3.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.gitignore</w:t>
      </w:r>
    </w:p>
    <w:p w14:paraId="0030D4D4" w14:textId="77777777" w:rsidR="00854DA7" w:rsidRDefault="00854DA7">
      <w:pPr>
        <w:rPr>
          <w:sz w:val="28"/>
        </w:rPr>
      </w:pPr>
    </w:p>
    <w:p w14:paraId="6C617BAA" w14:textId="77777777" w:rsidR="00854DA7" w:rsidRDefault="00854DA7">
      <w:pPr>
        <w:spacing w:before="2"/>
        <w:rPr>
          <w:sz w:val="28"/>
        </w:rPr>
      </w:pPr>
    </w:p>
    <w:p w14:paraId="72D220DE" w14:textId="77777777" w:rsidR="00854DA7" w:rsidRDefault="00305F78">
      <w:pPr>
        <w:pStyle w:val="1"/>
      </w:pPr>
      <w:r>
        <w:t>Практическая</w:t>
      </w:r>
      <w:r>
        <w:rPr>
          <w:spacing w:val="-4"/>
        </w:rPr>
        <w:t xml:space="preserve"> </w:t>
      </w:r>
      <w:r>
        <w:rPr>
          <w:spacing w:val="-2"/>
        </w:rPr>
        <w:t>часть:</w:t>
      </w:r>
    </w:p>
    <w:p w14:paraId="0243D379" w14:textId="77777777" w:rsidR="00854DA7" w:rsidRDefault="00305F78">
      <w:pPr>
        <w:spacing w:before="161"/>
        <w:ind w:left="850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19</w:t>
      </w:r>
    </w:p>
    <w:p w14:paraId="7F146EF1" w14:textId="77777777" w:rsidR="00854DA7" w:rsidRDefault="00305F78">
      <w:pPr>
        <w:spacing w:before="160"/>
        <w:ind w:left="850"/>
        <w:rPr>
          <w:sz w:val="28"/>
        </w:rPr>
      </w:pPr>
      <w:r>
        <w:rPr>
          <w:sz w:val="28"/>
        </w:rPr>
        <w:t>Задние</w:t>
      </w:r>
      <w:r>
        <w:rPr>
          <w:spacing w:val="-8"/>
          <w:sz w:val="28"/>
        </w:rPr>
        <w:t xml:space="preserve"> </w:t>
      </w:r>
      <w:r>
        <w:rPr>
          <w:sz w:val="28"/>
        </w:rPr>
        <w:t>1.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описанию.</w:t>
      </w:r>
    </w:p>
    <w:p w14:paraId="4DF11747" w14:textId="77777777" w:rsidR="00854DA7" w:rsidRDefault="00305F78">
      <w:pPr>
        <w:spacing w:before="160" w:line="360" w:lineRule="auto"/>
        <w:ind w:left="142" w:right="145" w:firstLine="707"/>
        <w:jc w:val="both"/>
        <w:rPr>
          <w:sz w:val="28"/>
        </w:rPr>
      </w:pPr>
      <w:r>
        <w:rPr>
          <w:sz w:val="28"/>
        </w:rPr>
        <w:t xml:space="preserve">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"иду за героем", который в качестве аргумента принимает объект типа "герой". </w:t>
      </w:r>
      <w:r>
        <w:rPr>
          <w:sz w:val="28"/>
        </w:rPr>
        <w:t>У героев есть метод увеличения собственного уровня.</w:t>
      </w:r>
    </w:p>
    <w:p w14:paraId="3516D5C9" w14:textId="77777777" w:rsidR="00854DA7" w:rsidRDefault="00305F78">
      <w:pPr>
        <w:spacing w:before="3" w:line="360" w:lineRule="auto"/>
        <w:ind w:left="142" w:right="146" w:firstLine="707"/>
        <w:jc w:val="both"/>
        <w:rPr>
          <w:sz w:val="28"/>
        </w:rPr>
      </w:pPr>
      <w:r>
        <w:rPr>
          <w:sz w:val="28"/>
        </w:rPr>
        <w:t>В основной ветке программы создается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</w:t>
      </w:r>
      <w:r>
        <w:rPr>
          <w:sz w:val="28"/>
        </w:rPr>
        <w:t>писки.</w:t>
      </w:r>
    </w:p>
    <w:p w14:paraId="48145570" w14:textId="77777777" w:rsidR="00854DA7" w:rsidRDefault="00305F78">
      <w:pPr>
        <w:spacing w:line="360" w:lineRule="auto"/>
        <w:ind w:left="142" w:right="148" w:firstLine="707"/>
        <w:jc w:val="both"/>
        <w:rPr>
          <w:sz w:val="28"/>
        </w:rPr>
      </w:pPr>
      <w:r>
        <w:rPr>
          <w:sz w:val="28"/>
        </w:rPr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 Отправьте одного из солдат первого героя следовать за ним. Выведите на экран идентификаци</w:t>
      </w:r>
      <w:r>
        <w:rPr>
          <w:sz w:val="28"/>
        </w:rPr>
        <w:t xml:space="preserve">онные номера этих двух </w:t>
      </w:r>
      <w:r>
        <w:rPr>
          <w:spacing w:val="-2"/>
          <w:sz w:val="28"/>
        </w:rPr>
        <w:t>юнитов.</w:t>
      </w:r>
    </w:p>
    <w:p w14:paraId="4F1E8639" w14:textId="77777777" w:rsidR="00854DA7" w:rsidRPr="00305F78" w:rsidRDefault="00305F78">
      <w:pPr>
        <w:ind w:left="850"/>
        <w:jc w:val="both"/>
        <w:rPr>
          <w:sz w:val="28"/>
          <w:lang w:val="en-US"/>
        </w:rPr>
      </w:pPr>
      <w:r>
        <w:rPr>
          <w:sz w:val="28"/>
        </w:rPr>
        <w:t>Код</w:t>
      </w:r>
      <w:r w:rsidRPr="00305F78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программы</w:t>
      </w:r>
      <w:r w:rsidRPr="00305F78">
        <w:rPr>
          <w:spacing w:val="-2"/>
          <w:sz w:val="28"/>
          <w:lang w:val="en-US"/>
        </w:rPr>
        <w:t>:</w:t>
      </w:r>
    </w:p>
    <w:p w14:paraId="61101F0F" w14:textId="77777777" w:rsidR="00854DA7" w:rsidRPr="00305F78" w:rsidRDefault="00305F78">
      <w:pPr>
        <w:spacing w:before="10"/>
        <w:rPr>
          <w:sz w:val="1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E47197" wp14:editId="7BE69541">
                <wp:simplePos x="0" y="0"/>
                <wp:positionH relativeFrom="page">
                  <wp:posOffset>1062532</wp:posOffset>
                </wp:positionH>
                <wp:positionV relativeFrom="paragraph">
                  <wp:posOffset>102035</wp:posOffset>
                </wp:positionV>
                <wp:extent cx="5978525" cy="5765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5765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38115FC0" w14:textId="77777777" w:rsidR="00854DA7" w:rsidRPr="00305F78" w:rsidRDefault="00305F78">
                            <w:pPr>
                              <w:pStyle w:val="a3"/>
                              <w:ind w:left="28" w:right="6626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#!/usr/bin/env python3 #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_*_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coding: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utf-8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 xml:space="preserve">_*_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 xml:space="preserve">from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 xml:space="preserve">abc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 xml:space="preserve">import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 xml:space="preserve">ABC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 xml:space="preserve">import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4719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3.65pt;margin-top:8.05pt;width:470.75pt;height:45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" fillcolor="#2b2b2b" stroked="f">
                <v:textbox inset="0,0,0,0">
                  <w:txbxContent>
                    <w:p w14:paraId="38115FC0" w14:textId="77777777" w:rsidR="00854DA7" w:rsidRPr="00305F78" w:rsidRDefault="00305F78">
                      <w:pPr>
                        <w:pStyle w:val="a3"/>
                        <w:ind w:left="28" w:right="6626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808080"/>
                          <w:lang w:val="en-US"/>
                        </w:rPr>
                        <w:t>#!/usr/bin/env python3 #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_*_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coding: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utf-8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 xml:space="preserve">_*_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 xml:space="preserve">from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 xml:space="preserve">abc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 xml:space="preserve">import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 xml:space="preserve">ABC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 xml:space="preserve">import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random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460EF" w14:textId="77777777" w:rsidR="00854DA7" w:rsidRPr="00305F78" w:rsidRDefault="00854DA7">
      <w:pPr>
        <w:rPr>
          <w:sz w:val="11"/>
          <w:lang w:val="en-US"/>
        </w:rPr>
        <w:sectPr w:rsidR="00854DA7" w:rsidRPr="00305F78">
          <w:pgSz w:w="11910" w:h="16840"/>
          <w:pgMar w:top="1120" w:right="700" w:bottom="280" w:left="1560" w:header="720" w:footer="720" w:gutter="0"/>
          <w:cols w:space="720"/>
        </w:sectPr>
      </w:pPr>
    </w:p>
    <w:p w14:paraId="6B878C89" w14:textId="77777777" w:rsidR="00854DA7" w:rsidRPr="00305F78" w:rsidRDefault="00305F78">
      <w:pPr>
        <w:pStyle w:val="a3"/>
        <w:spacing w:before="73"/>
        <w:ind w:left="142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1264" behindDoc="1" locked="0" layoutInCell="1" allowOverlap="1" wp14:anchorId="57F8D1ED" wp14:editId="7F9A5FEA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94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9405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227"/>
                              </a:lnTo>
                              <a:lnTo>
                                <a:pt x="5978398" y="9209227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09405">
                              <a:moveTo>
                                <a:pt x="5978398" y="7482281"/>
                              </a:moveTo>
                              <a:lnTo>
                                <a:pt x="0" y="7482281"/>
                              </a:lnTo>
                              <a:lnTo>
                                <a:pt x="0" y="7627366"/>
                              </a:lnTo>
                              <a:lnTo>
                                <a:pt x="0" y="7770622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627366"/>
                              </a:lnTo>
                              <a:lnTo>
                                <a:pt x="5978398" y="7482281"/>
                              </a:lnTo>
                              <a:close/>
                            </a:path>
                            <a:path w="5978525" h="9209405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482205"/>
                              </a:lnTo>
                              <a:lnTo>
                                <a:pt x="5978398" y="7482205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09405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09405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0940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0940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920940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0940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0940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0940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0940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0940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920940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0940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8B989" id="Graphic 5" o:spid="_x0000_s1026" style="position:absolute;margin-left:83.65pt;margin-top:56.65pt;width:470.75pt;height:725.15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" path="m5978398,9065984l,9065984r,143243l5978398,9209227r,-143243xem5978398,7482281l,7482281r,145085l,7770622,,9065971r5978398,l5978398,7627366r,-145085xem5978398,6331598l,6331598r,144767l,6619621r,862584l5978398,7482205r,-1005840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 anchory="page"/>
              </v:shape>
            </w:pict>
          </mc:Fallback>
        </mc:AlternateContent>
      </w:r>
      <w:r w:rsidRPr="00305F78">
        <w:rPr>
          <w:color w:val="CC7831"/>
          <w:lang w:val="en-US"/>
        </w:rPr>
        <w:t>import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spacing w:val="-5"/>
          <w:lang w:val="en-US"/>
        </w:rPr>
        <w:t>sys</w:t>
      </w:r>
    </w:p>
    <w:p w14:paraId="4A274A32" w14:textId="77777777" w:rsidR="00854DA7" w:rsidRPr="00305F78" w:rsidRDefault="00854DA7">
      <w:pPr>
        <w:pStyle w:val="a3"/>
        <w:rPr>
          <w:lang w:val="en-US"/>
        </w:rPr>
      </w:pPr>
    </w:p>
    <w:p w14:paraId="605645B1" w14:textId="77777777" w:rsidR="00854DA7" w:rsidRPr="00305F78" w:rsidRDefault="00854DA7">
      <w:pPr>
        <w:pStyle w:val="a3"/>
        <w:spacing w:before="2"/>
        <w:rPr>
          <w:lang w:val="en-US"/>
        </w:rPr>
      </w:pPr>
    </w:p>
    <w:p w14:paraId="68BC75DC" w14:textId="77777777" w:rsidR="00854DA7" w:rsidRPr="00305F78" w:rsidRDefault="00305F78">
      <w:pPr>
        <w:pStyle w:val="a3"/>
        <w:spacing w:before="1" w:line="226" w:lineRule="exact"/>
        <w:ind w:left="142"/>
        <w:rPr>
          <w:lang w:val="en-US"/>
        </w:rPr>
      </w:pPr>
      <w:r w:rsidRPr="00305F78">
        <w:rPr>
          <w:color w:val="CC7831"/>
          <w:lang w:val="en-US"/>
        </w:rPr>
        <w:t>class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GameUnit(ABC):</w:t>
      </w:r>
    </w:p>
    <w:p w14:paraId="21025B9B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2810540" w14:textId="77777777" w:rsidR="00854DA7" w:rsidRDefault="00305F78">
      <w:pPr>
        <w:spacing w:before="1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Базовый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игровых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юнитов</w:t>
      </w:r>
    </w:p>
    <w:p w14:paraId="5AB34E14" w14:textId="77777777" w:rsidR="00854DA7" w:rsidRDefault="00305F78">
      <w:pPr>
        <w:spacing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Имеет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поля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"Уникальный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id"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"Принадлежность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команде"</w:t>
      </w:r>
    </w:p>
    <w:p w14:paraId="2BC72969" w14:textId="77777777" w:rsidR="00854DA7" w:rsidRPr="00305F78" w:rsidRDefault="00305F78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128C7A50" w14:textId="77777777" w:rsidR="00854DA7" w:rsidRPr="00305F78" w:rsidRDefault="00305F78">
      <w:pPr>
        <w:pStyle w:val="a3"/>
        <w:spacing w:before="1"/>
        <w:ind w:left="1101" w:right="4643" w:hanging="480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unique_id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team): self.unique_id = unique_id self.team = team</w:t>
      </w:r>
    </w:p>
    <w:p w14:paraId="323D0862" w14:textId="77777777" w:rsidR="00854DA7" w:rsidRPr="00305F78" w:rsidRDefault="00854DA7">
      <w:pPr>
        <w:pStyle w:val="a3"/>
        <w:rPr>
          <w:lang w:val="en-US"/>
        </w:rPr>
      </w:pPr>
    </w:p>
    <w:p w14:paraId="6A776FB7" w14:textId="77777777" w:rsidR="00854DA7" w:rsidRPr="00305F78" w:rsidRDefault="00854DA7">
      <w:pPr>
        <w:pStyle w:val="a3"/>
        <w:rPr>
          <w:lang w:val="en-US"/>
        </w:rPr>
      </w:pPr>
    </w:p>
    <w:p w14:paraId="0305B0B3" w14:textId="77777777" w:rsidR="00854DA7" w:rsidRDefault="00305F78">
      <w:pPr>
        <w:pStyle w:val="a3"/>
        <w:spacing w:line="226" w:lineRule="exact"/>
        <w:ind w:left="142"/>
      </w:pPr>
      <w:r>
        <w:rPr>
          <w:color w:val="CC7831"/>
        </w:rPr>
        <w:t>class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2"/>
        </w:rPr>
        <w:t>Hero(GameUnit):</w:t>
      </w:r>
    </w:p>
    <w:p w14:paraId="0C58881D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3B6A8626" w14:textId="77777777" w:rsidR="00854DA7" w:rsidRDefault="00305F78">
      <w:pPr>
        <w:spacing w:before="2"/>
        <w:ind w:left="621" w:right="320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"Герой",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наследуется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от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игрового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юнита Имеет поле "Уровень"</w:t>
      </w:r>
    </w:p>
    <w:p w14:paraId="00A92076" w14:textId="77777777" w:rsidR="00854DA7" w:rsidRPr="00305F78" w:rsidRDefault="00305F78">
      <w:pPr>
        <w:spacing w:line="225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734F100D" w14:textId="77777777" w:rsidR="00854DA7" w:rsidRPr="00305F78" w:rsidRDefault="00305F78">
      <w:pPr>
        <w:pStyle w:val="a3"/>
        <w:spacing w:before="1"/>
        <w:ind w:left="1101" w:right="4643" w:hanging="480"/>
        <w:rPr>
          <w:lang w:val="en-US"/>
        </w:rPr>
      </w:pPr>
      <w:r w:rsidRPr="00305F78">
        <w:rPr>
          <w:color w:val="CC7831"/>
          <w:lang w:val="en-US"/>
        </w:rPr>
        <w:t xml:space="preserve">def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 xml:space="preserve">, </w:t>
      </w:r>
      <w:r w:rsidRPr="00305F78">
        <w:rPr>
          <w:color w:val="A9B7C5"/>
          <w:lang w:val="en-US"/>
        </w:rPr>
        <w:t>unique_id</w:t>
      </w:r>
      <w:r w:rsidRPr="00305F78">
        <w:rPr>
          <w:color w:val="CC7831"/>
          <w:lang w:val="en-US"/>
        </w:rPr>
        <w:t xml:space="preserve">, </w:t>
      </w:r>
      <w:r w:rsidRPr="00305F78">
        <w:rPr>
          <w:color w:val="A9B7C5"/>
          <w:lang w:val="en-US"/>
        </w:rPr>
        <w:t>team): super().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(unique_id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 xml:space="preserve">team) self.level = </w:t>
      </w:r>
      <w:r w:rsidRPr="00305F78">
        <w:rPr>
          <w:color w:val="6896BA"/>
          <w:lang w:val="en-US"/>
        </w:rPr>
        <w:t>1</w:t>
      </w:r>
    </w:p>
    <w:p w14:paraId="3B27C3FA" w14:textId="77777777" w:rsidR="00854DA7" w:rsidRDefault="00305F78">
      <w:pPr>
        <w:pStyle w:val="a3"/>
        <w:spacing w:before="226"/>
        <w:ind w:left="621"/>
      </w:pPr>
      <w:r>
        <w:rPr>
          <w:color w:val="CC7831"/>
        </w:rPr>
        <w:t>def</w:t>
      </w:r>
      <w:r>
        <w:rPr>
          <w:color w:val="CC7831"/>
          <w:spacing w:val="-4"/>
        </w:rPr>
        <w:t xml:space="preserve"> </w:t>
      </w:r>
      <w:r>
        <w:rPr>
          <w:color w:val="A9B7C5"/>
          <w:spacing w:val="-2"/>
        </w:rPr>
        <w:t>level_up(self):</w:t>
      </w:r>
    </w:p>
    <w:p w14:paraId="7F961992" w14:textId="77777777" w:rsidR="00854DA7" w:rsidRDefault="00305F78">
      <w:pPr>
        <w:spacing w:before="1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3C5FE861" w14:textId="77777777" w:rsidR="00854DA7" w:rsidRDefault="00305F78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Метод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повышения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собственного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уровня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1</w:t>
      </w:r>
    </w:p>
    <w:p w14:paraId="4662B245" w14:textId="77777777" w:rsidR="00854DA7" w:rsidRPr="00305F78" w:rsidRDefault="00305F78">
      <w:pPr>
        <w:spacing w:before="2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35DE385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self.level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+=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6896BA"/>
          <w:spacing w:val="-10"/>
          <w:lang w:val="en-US"/>
        </w:rPr>
        <w:t>1</w:t>
      </w:r>
    </w:p>
    <w:p w14:paraId="53EE5914" w14:textId="77777777" w:rsidR="00854DA7" w:rsidRPr="00305F78" w:rsidRDefault="00854DA7">
      <w:pPr>
        <w:pStyle w:val="a3"/>
        <w:spacing w:before="226"/>
        <w:rPr>
          <w:lang w:val="en-US"/>
        </w:rPr>
      </w:pPr>
    </w:p>
    <w:p w14:paraId="79DC4674" w14:textId="77777777" w:rsidR="00854DA7" w:rsidRPr="00305F78" w:rsidRDefault="00305F78">
      <w:pPr>
        <w:pStyle w:val="a3"/>
        <w:ind w:left="142"/>
        <w:rPr>
          <w:lang w:val="en-US"/>
        </w:rPr>
      </w:pPr>
      <w:r w:rsidRPr="00305F78">
        <w:rPr>
          <w:color w:val="CC7831"/>
          <w:lang w:val="en-US"/>
        </w:rPr>
        <w:t>class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Soldier(GameUnit):</w:t>
      </w:r>
    </w:p>
    <w:p w14:paraId="1287C974" w14:textId="77777777" w:rsidR="00854DA7" w:rsidRDefault="00305F78">
      <w:pPr>
        <w:spacing w:before="1"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E481D9C" w14:textId="77777777" w:rsidR="00854DA7" w:rsidRDefault="00305F78">
      <w:pPr>
        <w:spacing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"Солдат",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наследуется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игрового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юнита</w:t>
      </w:r>
    </w:p>
    <w:p w14:paraId="2FA4EBE6" w14:textId="77777777" w:rsidR="00854DA7" w:rsidRDefault="00305F78">
      <w:pPr>
        <w:ind w:left="142" w:right="210" w:firstLine="47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Имеет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поле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"Следует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за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героем"</w:t>
      </w:r>
      <w:r>
        <w:rPr>
          <w:rFonts w:ascii="Courier New" w:hAnsi="Courier New"/>
          <w:i/>
          <w:color w:val="619654"/>
          <w:spacing w:val="-3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-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этом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поле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указывается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объект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"Герой", за которым следует текущий солдат</w:t>
      </w:r>
    </w:p>
    <w:p w14:paraId="64FAA4B4" w14:textId="77777777" w:rsidR="00854DA7" w:rsidRPr="00305F78" w:rsidRDefault="00305F78">
      <w:pPr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7E8D7889" w14:textId="77777777" w:rsidR="00854DA7" w:rsidRPr="00305F78" w:rsidRDefault="00305F78">
      <w:pPr>
        <w:pStyle w:val="a3"/>
        <w:spacing w:before="2"/>
        <w:ind w:left="1101" w:right="4643" w:hanging="480"/>
        <w:rPr>
          <w:lang w:val="en-US"/>
        </w:rPr>
      </w:pPr>
      <w:r w:rsidRPr="00305F78">
        <w:rPr>
          <w:color w:val="CC7831"/>
          <w:lang w:val="en-US"/>
        </w:rPr>
        <w:t xml:space="preserve">def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 xml:space="preserve">, </w:t>
      </w:r>
      <w:r w:rsidRPr="00305F78">
        <w:rPr>
          <w:color w:val="A9B7C5"/>
          <w:lang w:val="en-US"/>
        </w:rPr>
        <w:t>unique_id</w:t>
      </w:r>
      <w:r w:rsidRPr="00305F78">
        <w:rPr>
          <w:color w:val="CC7831"/>
          <w:lang w:val="en-US"/>
        </w:rPr>
        <w:t xml:space="preserve">, </w:t>
      </w:r>
      <w:r w:rsidRPr="00305F78">
        <w:rPr>
          <w:color w:val="A9B7C5"/>
          <w:lang w:val="en-US"/>
        </w:rPr>
        <w:t>team): super().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(unique_id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 xml:space="preserve">team) self.follows_hero = </w:t>
      </w:r>
      <w:r w:rsidRPr="00305F78">
        <w:rPr>
          <w:color w:val="CC7831"/>
          <w:lang w:val="en-US"/>
        </w:rPr>
        <w:t>None</w:t>
      </w:r>
    </w:p>
    <w:p w14:paraId="1456163C" w14:textId="77777777" w:rsidR="00854DA7" w:rsidRPr="00305F78" w:rsidRDefault="00305F78">
      <w:pPr>
        <w:pStyle w:val="a3"/>
        <w:spacing w:before="225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10"/>
          <w:lang w:val="en-US"/>
        </w:rPr>
        <w:t xml:space="preserve"> </w:t>
      </w:r>
      <w:r w:rsidRPr="00305F78">
        <w:rPr>
          <w:color w:val="A9B7C5"/>
          <w:lang w:val="en-US"/>
        </w:rPr>
        <w:t>follow(self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hero: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Hero):</w:t>
      </w:r>
    </w:p>
    <w:p w14:paraId="459FB604" w14:textId="77777777" w:rsidR="00854DA7" w:rsidRDefault="00305F78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B169677" w14:textId="77777777" w:rsidR="00854DA7" w:rsidRDefault="00305F78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Метот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следования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за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героем</w:t>
      </w:r>
    </w:p>
    <w:p w14:paraId="4C9712FE" w14:textId="77777777" w:rsidR="00854DA7" w:rsidRDefault="00305F78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5AC08A37" w14:textId="77777777" w:rsidR="00854DA7" w:rsidRPr="00305F78" w:rsidRDefault="00305F78">
      <w:pPr>
        <w:pStyle w:val="a3"/>
        <w:spacing w:before="1"/>
        <w:ind w:left="1101"/>
        <w:rPr>
          <w:lang w:val="en-US"/>
        </w:rPr>
      </w:pPr>
      <w:r w:rsidRPr="00305F78">
        <w:rPr>
          <w:color w:val="A9B7C5"/>
          <w:lang w:val="en-US"/>
        </w:rPr>
        <w:t>self.follows_hero</w:t>
      </w:r>
      <w:r w:rsidRPr="00305F78">
        <w:rPr>
          <w:color w:val="A9B7C5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11"/>
          <w:lang w:val="en-US"/>
        </w:rPr>
        <w:t xml:space="preserve"> </w:t>
      </w:r>
      <w:r w:rsidRPr="00305F78">
        <w:rPr>
          <w:color w:val="A9B7C5"/>
          <w:spacing w:val="-4"/>
          <w:lang w:val="en-US"/>
        </w:rPr>
        <w:t>hero</w:t>
      </w:r>
    </w:p>
    <w:p w14:paraId="2783480F" w14:textId="77777777" w:rsidR="00854DA7" w:rsidRPr="00305F78" w:rsidRDefault="00854DA7">
      <w:pPr>
        <w:pStyle w:val="a3"/>
        <w:spacing w:before="226"/>
        <w:rPr>
          <w:lang w:val="en-US"/>
        </w:rPr>
      </w:pPr>
    </w:p>
    <w:p w14:paraId="72702663" w14:textId="77777777" w:rsidR="00854DA7" w:rsidRPr="00305F78" w:rsidRDefault="00305F78">
      <w:pPr>
        <w:pStyle w:val="a3"/>
        <w:spacing w:line="226" w:lineRule="exact"/>
        <w:ind w:left="142"/>
        <w:rPr>
          <w:lang w:val="en-US"/>
        </w:rPr>
      </w:pPr>
      <w:r w:rsidRPr="00305F78">
        <w:rPr>
          <w:color w:val="CC7831"/>
          <w:lang w:val="en-US"/>
        </w:rPr>
        <w:t>class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UniqueIdGenerator:</w:t>
      </w:r>
    </w:p>
    <w:p w14:paraId="537D93FB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3A2F34E" w14:textId="77777777" w:rsidR="00854DA7" w:rsidRDefault="00305F78">
      <w:pPr>
        <w:spacing w:before="2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генерации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последовательного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5"/>
          <w:sz w:val="20"/>
        </w:rPr>
        <w:t>id</w:t>
      </w:r>
    </w:p>
    <w:p w14:paraId="6D5CB91F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936C689" w14:textId="77777777" w:rsidR="00854DA7" w:rsidRDefault="00305F78">
      <w:pPr>
        <w:pStyle w:val="a3"/>
        <w:spacing w:before="1" w:line="226" w:lineRule="exact"/>
        <w:ind w:left="621"/>
      </w:pPr>
      <w:r>
        <w:rPr>
          <w:color w:val="CC7831"/>
        </w:rPr>
        <w:t>def</w:t>
      </w:r>
      <w:r>
        <w:rPr>
          <w:color w:val="CC7831"/>
          <w:spacing w:val="-2"/>
        </w:rPr>
        <w:t xml:space="preserve"> </w:t>
      </w:r>
      <w:r>
        <w:rPr>
          <w:color w:val="A9B7C5"/>
          <w:spacing w:val="54"/>
          <w:w w:val="150"/>
          <w:u w:val="single" w:color="A8B6C4"/>
        </w:rPr>
        <w:t xml:space="preserve"> </w:t>
      </w:r>
      <w:r>
        <w:rPr>
          <w:color w:val="A9B7C5"/>
        </w:rPr>
        <w:t>init</w:t>
      </w:r>
      <w:r>
        <w:rPr>
          <w:color w:val="A9B7C5"/>
          <w:spacing w:val="55"/>
          <w:w w:val="150"/>
          <w:u w:val="single" w:color="A8B6C4"/>
        </w:rPr>
        <w:t xml:space="preserve"> </w:t>
      </w:r>
      <w:r>
        <w:rPr>
          <w:color w:val="A9B7C5"/>
          <w:spacing w:val="-2"/>
        </w:rPr>
        <w:t>(self):</w:t>
      </w:r>
    </w:p>
    <w:p w14:paraId="656B3B60" w14:textId="77777777" w:rsidR="00854DA7" w:rsidRDefault="00305F78">
      <w:pPr>
        <w:pStyle w:val="a3"/>
        <w:spacing w:line="226" w:lineRule="exact"/>
        <w:ind w:left="1101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Счетчик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начинается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</w:t>
      </w:r>
      <w:r>
        <w:rPr>
          <w:color w:val="808080"/>
          <w:spacing w:val="-5"/>
        </w:rPr>
        <w:t xml:space="preserve"> </w:t>
      </w:r>
      <w:r>
        <w:rPr>
          <w:color w:val="808080"/>
          <w:spacing w:val="-10"/>
        </w:rPr>
        <w:t>0</w:t>
      </w:r>
    </w:p>
    <w:p w14:paraId="5DD1C843" w14:textId="77777777" w:rsidR="00854DA7" w:rsidRPr="00305F78" w:rsidRDefault="00305F78">
      <w:pPr>
        <w:pStyle w:val="a3"/>
        <w:ind w:left="1101"/>
        <w:rPr>
          <w:lang w:val="en-US"/>
        </w:rPr>
      </w:pPr>
      <w:r w:rsidRPr="00305F78">
        <w:rPr>
          <w:color w:val="A9B7C5"/>
          <w:lang w:val="en-US"/>
        </w:rPr>
        <w:t>self.index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6896BA"/>
          <w:spacing w:val="-10"/>
          <w:lang w:val="en-US"/>
        </w:rPr>
        <w:t>0</w:t>
      </w:r>
    </w:p>
    <w:p w14:paraId="53FC8BE1" w14:textId="77777777" w:rsidR="00854DA7" w:rsidRPr="00305F78" w:rsidRDefault="00854DA7">
      <w:pPr>
        <w:pStyle w:val="a3"/>
        <w:rPr>
          <w:lang w:val="en-US"/>
        </w:rPr>
      </w:pPr>
    </w:p>
    <w:p w14:paraId="1A8F12E7" w14:textId="77777777" w:rsidR="00854DA7" w:rsidRPr="00305F78" w:rsidRDefault="00305F78">
      <w:pPr>
        <w:pStyle w:val="a3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generate_unique_id(self):</w:t>
      </w:r>
    </w:p>
    <w:p w14:paraId="7DD4EB6D" w14:textId="77777777" w:rsidR="00854DA7" w:rsidRDefault="00305F78">
      <w:pPr>
        <w:pStyle w:val="a3"/>
        <w:spacing w:before="2" w:line="226" w:lineRule="exact"/>
        <w:ind w:left="1101"/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При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каждой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генерации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нового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числа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увеличиваем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текущий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счетчик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5"/>
        </w:rPr>
        <w:t>на</w:t>
      </w:r>
    </w:p>
    <w:p w14:paraId="6C58A7AF" w14:textId="77777777" w:rsidR="00854DA7" w:rsidRPr="00305F78" w:rsidRDefault="00305F78">
      <w:pPr>
        <w:pStyle w:val="a3"/>
        <w:spacing w:line="226" w:lineRule="exact"/>
        <w:ind w:left="142"/>
        <w:rPr>
          <w:lang w:val="en-US"/>
        </w:rPr>
      </w:pPr>
      <w:r w:rsidRPr="00305F78">
        <w:rPr>
          <w:color w:val="808080"/>
          <w:spacing w:val="-10"/>
          <w:lang w:val="en-US"/>
        </w:rPr>
        <w:t>1</w:t>
      </w:r>
    </w:p>
    <w:p w14:paraId="2025E4C7" w14:textId="77777777" w:rsidR="00854DA7" w:rsidRPr="00305F78" w:rsidRDefault="00305F78">
      <w:pPr>
        <w:pStyle w:val="a3"/>
        <w:ind w:left="1101" w:right="4643"/>
        <w:rPr>
          <w:lang w:val="en-US"/>
        </w:rPr>
      </w:pPr>
      <w:r w:rsidRPr="00305F78">
        <w:rPr>
          <w:color w:val="A9B7C5"/>
          <w:lang w:val="en-US"/>
        </w:rPr>
        <w:t>self.index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self.index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6896BA"/>
          <w:lang w:val="en-US"/>
        </w:rPr>
        <w:t xml:space="preserve">1 </w:t>
      </w:r>
      <w:r w:rsidRPr="00305F78">
        <w:rPr>
          <w:color w:val="CC7831"/>
          <w:lang w:val="en-US"/>
        </w:rPr>
        <w:t xml:space="preserve">return </w:t>
      </w:r>
      <w:r w:rsidRPr="00305F78">
        <w:rPr>
          <w:color w:val="A9B7C5"/>
          <w:lang w:val="en-US"/>
        </w:rPr>
        <w:t>self.index</w:t>
      </w:r>
    </w:p>
    <w:p w14:paraId="68C6780A" w14:textId="77777777" w:rsidR="00854DA7" w:rsidRPr="00305F78" w:rsidRDefault="00854DA7">
      <w:pPr>
        <w:pStyle w:val="a3"/>
        <w:rPr>
          <w:lang w:val="en-US"/>
        </w:rPr>
      </w:pPr>
    </w:p>
    <w:p w14:paraId="20F7F7FE" w14:textId="77777777" w:rsidR="00854DA7" w:rsidRPr="00305F78" w:rsidRDefault="00854DA7">
      <w:pPr>
        <w:pStyle w:val="a3"/>
        <w:rPr>
          <w:lang w:val="en-US"/>
        </w:rPr>
      </w:pPr>
    </w:p>
    <w:p w14:paraId="63F19560" w14:textId="77777777" w:rsidR="00854DA7" w:rsidRPr="00305F78" w:rsidRDefault="00305F78">
      <w:pPr>
        <w:pStyle w:val="a3"/>
        <w:spacing w:line="226" w:lineRule="exact"/>
        <w:ind w:left="142"/>
        <w:rPr>
          <w:lang w:val="en-US"/>
        </w:rPr>
      </w:pPr>
      <w:r w:rsidRPr="00305F78">
        <w:rPr>
          <w:color w:val="CC7831"/>
          <w:lang w:val="en-US"/>
        </w:rPr>
        <w:t>if</w:t>
      </w:r>
      <w:r w:rsidRPr="00305F78">
        <w:rPr>
          <w:color w:val="CC7831"/>
          <w:spacing w:val="-2"/>
          <w:lang w:val="en-US"/>
        </w:rPr>
        <w:t xml:space="preserve"> </w:t>
      </w:r>
      <w:r w:rsidRPr="00305F78">
        <w:rPr>
          <w:color w:val="A9B7C5"/>
          <w:spacing w:val="55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name</w:t>
      </w:r>
      <w:r w:rsidRPr="00305F78">
        <w:rPr>
          <w:color w:val="A9B7C5"/>
          <w:spacing w:val="50"/>
          <w:u w:val="single" w:color="A8B6C4"/>
          <w:lang w:val="en-US"/>
        </w:rPr>
        <w:t xml:space="preserve"> 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1"/>
          <w:lang w:val="en-US"/>
        </w:rPr>
        <w:t xml:space="preserve"> </w:t>
      </w:r>
      <w:r w:rsidRPr="00305F78">
        <w:rPr>
          <w:color w:val="6A8658"/>
          <w:lang w:val="en-US"/>
        </w:rPr>
        <w:t>'</w:t>
      </w:r>
      <w:r w:rsidRPr="00305F78">
        <w:rPr>
          <w:color w:val="6A8658"/>
          <w:spacing w:val="55"/>
          <w:w w:val="150"/>
          <w:u w:val="single" w:color="698557"/>
          <w:lang w:val="en-US"/>
        </w:rPr>
        <w:t xml:space="preserve"> </w:t>
      </w:r>
      <w:r w:rsidRPr="00305F78">
        <w:rPr>
          <w:color w:val="6A8658"/>
          <w:lang w:val="en-US"/>
        </w:rPr>
        <w:t>main</w:t>
      </w:r>
      <w:r w:rsidRPr="00305F78">
        <w:rPr>
          <w:color w:val="6A8658"/>
          <w:spacing w:val="55"/>
          <w:w w:val="150"/>
          <w:u w:val="single" w:color="698557"/>
          <w:lang w:val="en-US"/>
        </w:rPr>
        <w:t xml:space="preserve"> </w:t>
      </w:r>
      <w:r w:rsidRPr="00305F78">
        <w:rPr>
          <w:color w:val="6A8658"/>
          <w:spacing w:val="-5"/>
          <w:lang w:val="en-US"/>
        </w:rPr>
        <w:t>'</w:t>
      </w:r>
      <w:r w:rsidRPr="00305F78">
        <w:rPr>
          <w:color w:val="A9B7C5"/>
          <w:spacing w:val="-5"/>
          <w:lang w:val="en-US"/>
        </w:rPr>
        <w:t>:</w:t>
      </w:r>
    </w:p>
    <w:p w14:paraId="45FC765E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808080"/>
          <w:lang w:val="en-US"/>
        </w:rPr>
        <w:t>#</w:t>
      </w:r>
      <w:r w:rsidRPr="00305F78">
        <w:rPr>
          <w:color w:val="808080"/>
          <w:spacing w:val="-10"/>
          <w:lang w:val="en-US"/>
        </w:rPr>
        <w:t xml:space="preserve"> </w:t>
      </w:r>
      <w:r>
        <w:rPr>
          <w:color w:val="808080"/>
        </w:rPr>
        <w:t>Генератор</w:t>
      </w:r>
      <w:r w:rsidRPr="00305F78">
        <w:rPr>
          <w:color w:val="808080"/>
          <w:spacing w:val="-8"/>
          <w:lang w:val="en-US"/>
        </w:rPr>
        <w:t xml:space="preserve"> </w:t>
      </w:r>
      <w:r>
        <w:rPr>
          <w:color w:val="808080"/>
        </w:rPr>
        <w:t>уникальных</w:t>
      </w:r>
      <w:r w:rsidRPr="00305F78">
        <w:rPr>
          <w:color w:val="808080"/>
          <w:spacing w:val="-8"/>
          <w:lang w:val="en-US"/>
        </w:rPr>
        <w:t xml:space="preserve"> </w:t>
      </w:r>
      <w:r w:rsidRPr="00305F78">
        <w:rPr>
          <w:color w:val="808080"/>
          <w:spacing w:val="-5"/>
          <w:lang w:val="en-US"/>
        </w:rPr>
        <w:t>id</w:t>
      </w:r>
    </w:p>
    <w:p w14:paraId="0155BC9C" w14:textId="77777777" w:rsidR="00854DA7" w:rsidRPr="00305F78" w:rsidRDefault="00305F78">
      <w:pPr>
        <w:pStyle w:val="a3"/>
        <w:spacing w:before="2"/>
        <w:ind w:left="621"/>
        <w:rPr>
          <w:lang w:val="en-US"/>
        </w:rPr>
      </w:pPr>
      <w:r w:rsidRPr="00305F78">
        <w:rPr>
          <w:color w:val="A9B7C5"/>
          <w:lang w:val="en-US"/>
        </w:rPr>
        <w:t>id_generator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UniqueIdGenerator()</w:t>
      </w:r>
    </w:p>
    <w:p w14:paraId="51315296" w14:textId="77777777" w:rsidR="00854DA7" w:rsidRPr="00305F78" w:rsidRDefault="00854DA7">
      <w:pPr>
        <w:rPr>
          <w:lang w:val="en-US"/>
        </w:rPr>
        <w:sectPr w:rsidR="00854DA7" w:rsidRPr="00305F78">
          <w:pgSz w:w="11910" w:h="16840"/>
          <w:pgMar w:top="1040" w:right="700" w:bottom="280" w:left="1560" w:header="720" w:footer="720" w:gutter="0"/>
          <w:cols w:space="720"/>
        </w:sectPr>
      </w:pPr>
    </w:p>
    <w:p w14:paraId="6C3A1AE2" w14:textId="77777777" w:rsidR="00854DA7" w:rsidRPr="00305F78" w:rsidRDefault="00305F78">
      <w:pPr>
        <w:pStyle w:val="a3"/>
        <w:spacing w:before="73"/>
        <w:ind w:left="62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2288" behindDoc="1" locked="0" layoutInCell="1" allowOverlap="1" wp14:anchorId="605E86A5" wp14:editId="256064D9">
                <wp:simplePos x="0" y="0"/>
                <wp:positionH relativeFrom="page">
                  <wp:posOffset>1062532</wp:posOffset>
                </wp:positionH>
                <wp:positionV relativeFrom="paragraph">
                  <wp:posOffset>47243</wp:posOffset>
                </wp:positionV>
                <wp:extent cx="5978525" cy="56127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61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61276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561276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561276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561276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561276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561276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561276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561276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561276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561276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561276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561276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2EF1" id="Graphic 6" o:spid="_x0000_s1026" style="position:absolute;margin-left:83.65pt;margin-top:3.7pt;width:470.75pt;height:441.95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6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" path="m5978398,5324233l,5324233r,144768l,5612257r5978398,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/>
              </v:shape>
            </w:pict>
          </mc:Fallback>
        </mc:AlternateContent>
      </w:r>
      <w:r w:rsidRPr="00305F78">
        <w:rPr>
          <w:color w:val="808080"/>
          <w:lang w:val="en-US"/>
        </w:rPr>
        <w:t>#</w:t>
      </w:r>
      <w:r w:rsidRPr="00305F78">
        <w:rPr>
          <w:color w:val="808080"/>
          <w:spacing w:val="-6"/>
          <w:lang w:val="en-US"/>
        </w:rPr>
        <w:t xml:space="preserve"> </w:t>
      </w:r>
      <w:r>
        <w:rPr>
          <w:color w:val="808080"/>
        </w:rPr>
        <w:t>Герой</w:t>
      </w:r>
      <w:r w:rsidRPr="00305F78">
        <w:rPr>
          <w:color w:val="808080"/>
          <w:spacing w:val="-5"/>
          <w:lang w:val="en-US"/>
        </w:rPr>
        <w:t xml:space="preserve"> </w:t>
      </w:r>
      <w:r>
        <w:rPr>
          <w:color w:val="808080"/>
        </w:rPr>
        <w:t>красной</w:t>
      </w:r>
      <w:r w:rsidRPr="00305F78">
        <w:rPr>
          <w:color w:val="808080"/>
          <w:spacing w:val="-5"/>
          <w:lang w:val="en-US"/>
        </w:rPr>
        <w:t xml:space="preserve"> </w:t>
      </w:r>
      <w:r>
        <w:rPr>
          <w:color w:val="808080"/>
          <w:spacing w:val="-2"/>
        </w:rPr>
        <w:t>команды</w:t>
      </w:r>
    </w:p>
    <w:p w14:paraId="0C2645F8" w14:textId="77777777" w:rsidR="00854DA7" w:rsidRPr="00305F78" w:rsidRDefault="00305F78">
      <w:pPr>
        <w:pStyle w:val="a3"/>
        <w:spacing w:before="2" w:line="226" w:lineRule="exact"/>
        <w:ind w:left="621"/>
        <w:rPr>
          <w:lang w:val="en-US"/>
        </w:rPr>
      </w:pPr>
      <w:r w:rsidRPr="00305F78">
        <w:rPr>
          <w:color w:val="A9B7C5"/>
          <w:lang w:val="en-US"/>
        </w:rPr>
        <w:t>red_hero</w:t>
      </w:r>
      <w:r w:rsidRPr="00305F78">
        <w:rPr>
          <w:color w:val="A9B7C5"/>
          <w:spacing w:val="-1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19"/>
          <w:lang w:val="en-US"/>
        </w:rPr>
        <w:t xml:space="preserve"> </w:t>
      </w:r>
      <w:r w:rsidRPr="00305F78">
        <w:rPr>
          <w:color w:val="A9B7C5"/>
          <w:lang w:val="en-US"/>
        </w:rPr>
        <w:t>Hero(id_generator.generate_unique_id()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8"/>
          <w:lang w:val="en-US"/>
        </w:rPr>
        <w:t xml:space="preserve"> </w:t>
      </w:r>
      <w:r w:rsidRPr="00305F78">
        <w:rPr>
          <w:color w:val="6A8658"/>
          <w:spacing w:val="-2"/>
          <w:lang w:val="en-US"/>
        </w:rPr>
        <w:t>"red"</w:t>
      </w:r>
      <w:r w:rsidRPr="00305F78">
        <w:rPr>
          <w:color w:val="A9B7C5"/>
          <w:spacing w:val="-2"/>
          <w:lang w:val="en-US"/>
        </w:rPr>
        <w:t>)</w:t>
      </w:r>
    </w:p>
    <w:p w14:paraId="3356E3EE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808080"/>
          <w:lang w:val="en-US"/>
        </w:rPr>
        <w:t>#</w:t>
      </w:r>
      <w:r w:rsidRPr="00305F78">
        <w:rPr>
          <w:color w:val="808080"/>
          <w:spacing w:val="-5"/>
          <w:lang w:val="en-US"/>
        </w:rPr>
        <w:t xml:space="preserve"> </w:t>
      </w:r>
      <w:r>
        <w:rPr>
          <w:color w:val="808080"/>
        </w:rPr>
        <w:t>Герой</w:t>
      </w:r>
      <w:r w:rsidRPr="00305F78">
        <w:rPr>
          <w:color w:val="808080"/>
          <w:spacing w:val="-4"/>
          <w:lang w:val="en-US"/>
        </w:rPr>
        <w:t xml:space="preserve"> </w:t>
      </w:r>
      <w:r>
        <w:rPr>
          <w:color w:val="808080"/>
        </w:rPr>
        <w:t>синей</w:t>
      </w:r>
      <w:r w:rsidRPr="00305F78">
        <w:rPr>
          <w:color w:val="808080"/>
          <w:spacing w:val="-5"/>
          <w:lang w:val="en-US"/>
        </w:rPr>
        <w:t xml:space="preserve"> </w:t>
      </w:r>
      <w:r>
        <w:rPr>
          <w:color w:val="808080"/>
          <w:spacing w:val="-2"/>
        </w:rPr>
        <w:t>команды</w:t>
      </w:r>
    </w:p>
    <w:p w14:paraId="2772FB14" w14:textId="77777777" w:rsidR="00854DA7" w:rsidRPr="00305F78" w:rsidRDefault="00305F78">
      <w:pPr>
        <w:pStyle w:val="a3"/>
        <w:spacing w:before="1"/>
        <w:ind w:left="621"/>
        <w:rPr>
          <w:lang w:val="en-US"/>
        </w:rPr>
      </w:pPr>
      <w:r w:rsidRPr="00305F78">
        <w:rPr>
          <w:color w:val="A9B7C5"/>
          <w:lang w:val="en-US"/>
        </w:rPr>
        <w:t>blue_hero</w:t>
      </w:r>
      <w:r w:rsidRPr="00305F78">
        <w:rPr>
          <w:color w:val="A9B7C5"/>
          <w:spacing w:val="-1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19"/>
          <w:lang w:val="en-US"/>
        </w:rPr>
        <w:t xml:space="preserve"> </w:t>
      </w:r>
      <w:r w:rsidRPr="00305F78">
        <w:rPr>
          <w:color w:val="A9B7C5"/>
          <w:lang w:val="en-US"/>
        </w:rPr>
        <w:t>Hero(id_generator.generate_unique_id()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9"/>
          <w:lang w:val="en-US"/>
        </w:rPr>
        <w:t xml:space="preserve"> </w:t>
      </w:r>
      <w:r w:rsidRPr="00305F78">
        <w:rPr>
          <w:color w:val="6A8658"/>
          <w:spacing w:val="-2"/>
          <w:lang w:val="en-US"/>
        </w:rPr>
        <w:t>"blue"</w:t>
      </w:r>
      <w:r w:rsidRPr="00305F78">
        <w:rPr>
          <w:color w:val="A9B7C5"/>
          <w:spacing w:val="-2"/>
          <w:lang w:val="en-US"/>
        </w:rPr>
        <w:t>)</w:t>
      </w:r>
    </w:p>
    <w:p w14:paraId="0116EB09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674377A8" w14:textId="77777777" w:rsidR="00854DA7" w:rsidRDefault="00305F78">
      <w:pPr>
        <w:pStyle w:val="a3"/>
        <w:ind w:left="621" w:right="1283"/>
      </w:pPr>
      <w:r>
        <w:rPr>
          <w:color w:val="A9B7C5"/>
        </w:rPr>
        <w:t>soldiers_count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int(input(</w:t>
      </w:r>
      <w:r>
        <w:rPr>
          <w:color w:val="6A8658"/>
        </w:rPr>
        <w:t>"Введите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общее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количество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солдат: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 xml:space="preserve">)) </w:t>
      </w:r>
      <w:r>
        <w:rPr>
          <w:color w:val="808080"/>
        </w:rPr>
        <w:t xml:space="preserve"># Два массива для хранения солдатов красной и синей команд </w:t>
      </w:r>
      <w:r>
        <w:rPr>
          <w:color w:val="A9B7C5"/>
        </w:rPr>
        <w:t>red_soldiers = []</w:t>
      </w:r>
    </w:p>
    <w:p w14:paraId="22525B80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A9B7C5"/>
          <w:lang w:val="en-US"/>
        </w:rPr>
        <w:t>blue_soldiers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5"/>
          <w:lang w:val="en-US"/>
        </w:rPr>
        <w:t>[]</w:t>
      </w:r>
    </w:p>
    <w:p w14:paraId="4C8CF8EB" w14:textId="77777777" w:rsidR="00854DA7" w:rsidRPr="00305F78" w:rsidRDefault="00854DA7">
      <w:pPr>
        <w:pStyle w:val="a3"/>
        <w:rPr>
          <w:lang w:val="en-US"/>
        </w:rPr>
      </w:pPr>
    </w:p>
    <w:p w14:paraId="57362AC8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808080"/>
          <w:lang w:val="en-US"/>
        </w:rPr>
        <w:t>#</w:t>
      </w:r>
      <w:r w:rsidRPr="00305F78">
        <w:rPr>
          <w:color w:val="808080"/>
          <w:spacing w:val="-7"/>
          <w:lang w:val="en-US"/>
        </w:rPr>
        <w:t xml:space="preserve"> </w:t>
      </w:r>
      <w:r>
        <w:rPr>
          <w:color w:val="808080"/>
        </w:rPr>
        <w:t>Генерируем</w:t>
      </w:r>
      <w:r w:rsidRPr="00305F78">
        <w:rPr>
          <w:color w:val="808080"/>
          <w:spacing w:val="-7"/>
          <w:lang w:val="en-US"/>
        </w:rPr>
        <w:t xml:space="preserve"> </w:t>
      </w:r>
      <w:r>
        <w:rPr>
          <w:color w:val="808080"/>
          <w:spacing w:val="-2"/>
        </w:rPr>
        <w:t>героев</w:t>
      </w:r>
    </w:p>
    <w:p w14:paraId="54142B93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for</w:t>
      </w:r>
      <w:r w:rsidRPr="00305F78">
        <w:rPr>
          <w:color w:val="CC7831"/>
          <w:spacing w:val="-3"/>
          <w:lang w:val="en-US"/>
        </w:rPr>
        <w:t xml:space="preserve"> </w:t>
      </w:r>
      <w:r w:rsidRPr="00305F78">
        <w:rPr>
          <w:color w:val="A9B7C5"/>
          <w:lang w:val="en-US"/>
        </w:rPr>
        <w:t>x</w:t>
      </w:r>
      <w:r w:rsidRPr="00305F78">
        <w:rPr>
          <w:color w:val="A9B7C5"/>
          <w:spacing w:val="-2"/>
          <w:lang w:val="en-US"/>
        </w:rPr>
        <w:t xml:space="preserve"> </w:t>
      </w:r>
      <w:r w:rsidRPr="00305F78">
        <w:rPr>
          <w:color w:val="CC7831"/>
          <w:lang w:val="en-US"/>
        </w:rPr>
        <w:t>in</w:t>
      </w:r>
      <w:r w:rsidRPr="00305F78">
        <w:rPr>
          <w:color w:val="CC7831"/>
          <w:spacing w:val="-3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range(soldiers_count):</w:t>
      </w:r>
    </w:p>
    <w:p w14:paraId="24D875FA" w14:textId="77777777" w:rsidR="00854DA7" w:rsidRDefault="00305F78">
      <w:pPr>
        <w:pStyle w:val="a3"/>
        <w:ind w:left="142" w:right="210" w:firstLine="959"/>
      </w:pPr>
      <w:r>
        <w:rPr>
          <w:color w:val="808080"/>
        </w:rPr>
        <w:t>#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Случайным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образом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определяем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к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какой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команде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будет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причислен созданный герой</w:t>
      </w:r>
    </w:p>
    <w:p w14:paraId="1F32CDEA" w14:textId="77777777" w:rsidR="00854DA7" w:rsidRPr="00305F78" w:rsidRDefault="00305F78">
      <w:pPr>
        <w:pStyle w:val="a3"/>
        <w:ind w:left="1101" w:right="210"/>
        <w:rPr>
          <w:lang w:val="en-US"/>
        </w:rPr>
      </w:pPr>
      <w:r w:rsidRPr="00305F78">
        <w:rPr>
          <w:color w:val="A9B7C5"/>
          <w:lang w:val="en-US"/>
        </w:rPr>
        <w:t xml:space="preserve">team = </w:t>
      </w:r>
      <w:r w:rsidRPr="00305F78">
        <w:rPr>
          <w:color w:val="6A8658"/>
          <w:lang w:val="en-US"/>
        </w:rPr>
        <w:t xml:space="preserve">"red" </w:t>
      </w:r>
      <w:r w:rsidRPr="00305F78">
        <w:rPr>
          <w:color w:val="CC7831"/>
          <w:lang w:val="en-US"/>
        </w:rPr>
        <w:t xml:space="preserve">if </w:t>
      </w:r>
      <w:r w:rsidRPr="00305F78">
        <w:rPr>
          <w:color w:val="A9B7C5"/>
          <w:lang w:val="en-US"/>
        </w:rPr>
        <w:t>random.randint(</w:t>
      </w:r>
      <w:r w:rsidRPr="00305F78">
        <w:rPr>
          <w:color w:val="6896BA"/>
          <w:lang w:val="en-US"/>
        </w:rPr>
        <w:t>1</w:t>
      </w:r>
      <w:r w:rsidRPr="00305F78">
        <w:rPr>
          <w:color w:val="CC7831"/>
          <w:lang w:val="en-US"/>
        </w:rPr>
        <w:t xml:space="preserve">, </w:t>
      </w:r>
      <w:r w:rsidRPr="00305F78">
        <w:rPr>
          <w:color w:val="6896BA"/>
          <w:lang w:val="en-US"/>
        </w:rPr>
        <w:t>100</w:t>
      </w:r>
      <w:r w:rsidRPr="00305F78">
        <w:rPr>
          <w:color w:val="A9B7C5"/>
          <w:lang w:val="en-US"/>
        </w:rPr>
        <w:t xml:space="preserve">) % </w:t>
      </w:r>
      <w:r w:rsidRPr="00305F78">
        <w:rPr>
          <w:color w:val="6896BA"/>
          <w:lang w:val="en-US"/>
        </w:rPr>
        <w:t xml:space="preserve">2 </w:t>
      </w:r>
      <w:r w:rsidRPr="00305F78">
        <w:rPr>
          <w:color w:val="A9B7C5"/>
          <w:lang w:val="en-US"/>
        </w:rPr>
        <w:t xml:space="preserve">== </w:t>
      </w:r>
      <w:r w:rsidRPr="00305F78">
        <w:rPr>
          <w:color w:val="6896BA"/>
          <w:lang w:val="en-US"/>
        </w:rPr>
        <w:t xml:space="preserve">0 </w:t>
      </w:r>
      <w:r w:rsidRPr="00305F78">
        <w:rPr>
          <w:color w:val="CC7831"/>
          <w:lang w:val="en-US"/>
        </w:rPr>
        <w:t xml:space="preserve">else </w:t>
      </w:r>
      <w:r w:rsidRPr="00305F78">
        <w:rPr>
          <w:color w:val="6A8658"/>
          <w:lang w:val="en-US"/>
        </w:rPr>
        <w:t xml:space="preserve">"blue" </w:t>
      </w:r>
      <w:r w:rsidRPr="00305F78">
        <w:rPr>
          <w:color w:val="A9B7C5"/>
          <w:lang w:val="en-US"/>
        </w:rPr>
        <w:t>new_soldier</w:t>
      </w:r>
      <w:r w:rsidRPr="00305F78">
        <w:rPr>
          <w:color w:val="A9B7C5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Soldier(id_generator.generate_unique_id()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team)</w:t>
      </w:r>
    </w:p>
    <w:p w14:paraId="7B125888" w14:textId="77777777" w:rsidR="00854DA7" w:rsidRPr="00305F78" w:rsidRDefault="00854DA7">
      <w:pPr>
        <w:pStyle w:val="a3"/>
        <w:rPr>
          <w:lang w:val="en-US"/>
        </w:rPr>
      </w:pPr>
    </w:p>
    <w:p w14:paraId="09DB4109" w14:textId="77777777" w:rsidR="00854DA7" w:rsidRPr="00305F78" w:rsidRDefault="00305F78">
      <w:pPr>
        <w:pStyle w:val="a3"/>
        <w:ind w:left="1101"/>
        <w:rPr>
          <w:lang w:val="en-US"/>
        </w:rPr>
      </w:pPr>
      <w:r w:rsidRPr="00305F78">
        <w:rPr>
          <w:color w:val="A9B7C5"/>
          <w:lang w:val="en-US"/>
        </w:rPr>
        <w:t>team_to_append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red_soldiers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CC7831"/>
          <w:lang w:val="en-US"/>
        </w:rPr>
        <w:t>if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team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6A8658"/>
          <w:lang w:val="en-US"/>
        </w:rPr>
        <w:t>"red"</w:t>
      </w:r>
      <w:r w:rsidRPr="00305F78">
        <w:rPr>
          <w:color w:val="6A8658"/>
          <w:spacing w:val="-4"/>
          <w:lang w:val="en-US"/>
        </w:rPr>
        <w:t xml:space="preserve"> </w:t>
      </w:r>
      <w:r w:rsidRPr="00305F78">
        <w:rPr>
          <w:color w:val="CC7831"/>
          <w:lang w:val="en-US"/>
        </w:rPr>
        <w:t>else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 xml:space="preserve">blue_soldiers </w:t>
      </w:r>
      <w:r w:rsidRPr="00305F78">
        <w:rPr>
          <w:color w:val="A9B7C5"/>
          <w:spacing w:val="-2"/>
          <w:lang w:val="en-US"/>
        </w:rPr>
        <w:t>team_to_append.append(new_soldier)</w:t>
      </w:r>
    </w:p>
    <w:p w14:paraId="3B5AB1D7" w14:textId="77777777" w:rsidR="00854DA7" w:rsidRPr="00305F78" w:rsidRDefault="00854DA7">
      <w:pPr>
        <w:pStyle w:val="a3"/>
        <w:spacing w:before="2"/>
        <w:rPr>
          <w:lang w:val="en-US"/>
        </w:rPr>
      </w:pPr>
    </w:p>
    <w:p w14:paraId="21654818" w14:textId="77777777" w:rsidR="00854DA7" w:rsidRPr="00305F78" w:rsidRDefault="00305F78">
      <w:pPr>
        <w:pStyle w:val="a3"/>
        <w:ind w:left="1101" w:right="1747" w:hanging="480"/>
        <w:rPr>
          <w:lang w:val="en-US"/>
        </w:rPr>
      </w:pPr>
      <w:r w:rsidRPr="00305F78">
        <w:rPr>
          <w:color w:val="CC7831"/>
          <w:lang w:val="en-US"/>
        </w:rPr>
        <w:t>if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len(red_soldiers)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6896BA"/>
          <w:lang w:val="en-US"/>
        </w:rPr>
        <w:t>0</w:t>
      </w:r>
      <w:r w:rsidRPr="00305F78">
        <w:rPr>
          <w:color w:val="6896BA"/>
          <w:spacing w:val="-6"/>
          <w:lang w:val="en-US"/>
        </w:rPr>
        <w:t xml:space="preserve"> </w:t>
      </w:r>
      <w:r w:rsidRPr="00305F78">
        <w:rPr>
          <w:color w:val="CC7831"/>
          <w:lang w:val="en-US"/>
        </w:rPr>
        <w:t>and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len(blue_soldiers)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6896BA"/>
          <w:lang w:val="en-US"/>
        </w:rPr>
        <w:t>0</w:t>
      </w:r>
      <w:r w:rsidRPr="00305F78">
        <w:rPr>
          <w:color w:val="A9B7C5"/>
          <w:lang w:val="en-US"/>
        </w:rPr>
        <w:t>: print(</w:t>
      </w:r>
      <w:r w:rsidRPr="00305F78">
        <w:rPr>
          <w:color w:val="6A8658"/>
          <w:lang w:val="en-US"/>
        </w:rPr>
        <w:t>"</w:t>
      </w:r>
      <w:r>
        <w:rPr>
          <w:color w:val="6A8658"/>
        </w:rPr>
        <w:t>Ни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одна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из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команд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не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содержит</w:t>
      </w:r>
      <w:r w:rsidRPr="00305F78">
        <w:rPr>
          <w:color w:val="6A8658"/>
          <w:lang w:val="en-US"/>
        </w:rPr>
        <w:t xml:space="preserve"> </w:t>
      </w:r>
      <w:r>
        <w:rPr>
          <w:color w:val="6A8658"/>
        </w:rPr>
        <w:t>солдатов</w:t>
      </w:r>
      <w:r w:rsidRPr="00305F78">
        <w:rPr>
          <w:color w:val="6A8658"/>
          <w:lang w:val="en-US"/>
        </w:rPr>
        <w:t>"</w:t>
      </w:r>
      <w:r w:rsidRPr="00305F78">
        <w:rPr>
          <w:color w:val="A9B7C5"/>
          <w:lang w:val="en-US"/>
        </w:rPr>
        <w:t xml:space="preserve">) </w:t>
      </w:r>
      <w:r w:rsidRPr="00305F78">
        <w:rPr>
          <w:color w:val="A9B7C5"/>
          <w:spacing w:val="-2"/>
          <w:lang w:val="en-US"/>
        </w:rPr>
        <w:t>sys.exit()</w:t>
      </w:r>
    </w:p>
    <w:p w14:paraId="458B8308" w14:textId="77777777" w:rsidR="00854DA7" w:rsidRDefault="00305F78">
      <w:pPr>
        <w:pStyle w:val="a3"/>
        <w:spacing w:before="226"/>
        <w:ind w:left="621"/>
      </w:pPr>
      <w:r>
        <w:rPr>
          <w:color w:val="808080"/>
        </w:rPr>
        <w:t>#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Определяем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какой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команде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большее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количество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2"/>
        </w:rPr>
        <w:t>солдат</w:t>
      </w:r>
    </w:p>
    <w:p w14:paraId="142E9A3B" w14:textId="77777777" w:rsidR="00854DA7" w:rsidRPr="00305F78" w:rsidRDefault="00305F78">
      <w:pPr>
        <w:pStyle w:val="a3"/>
        <w:spacing w:before="1"/>
        <w:ind w:left="142" w:firstLine="479"/>
        <w:rPr>
          <w:lang w:val="en-US"/>
        </w:rPr>
      </w:pPr>
      <w:r w:rsidRPr="00305F78">
        <w:rPr>
          <w:color w:val="A9B7C5"/>
          <w:lang w:val="en-US"/>
        </w:rPr>
        <w:t>[hero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soldiers]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[red_hero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red_soldiers]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CC7831"/>
          <w:lang w:val="en-US"/>
        </w:rPr>
        <w:t>if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len(red_soldiers)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 xml:space="preserve">&gt; len(blue_soldiers) </w:t>
      </w:r>
      <w:r w:rsidRPr="00305F78">
        <w:rPr>
          <w:color w:val="CC7831"/>
          <w:lang w:val="en-US"/>
        </w:rPr>
        <w:t xml:space="preserve">else </w:t>
      </w:r>
      <w:r w:rsidRPr="00305F78">
        <w:rPr>
          <w:color w:val="A9B7C5"/>
          <w:lang w:val="en-US"/>
        </w:rPr>
        <w:t>[blue_hero</w:t>
      </w:r>
      <w:r w:rsidRPr="00305F78">
        <w:rPr>
          <w:color w:val="CC7831"/>
          <w:lang w:val="en-US"/>
        </w:rPr>
        <w:t>,</w:t>
      </w:r>
    </w:p>
    <w:p w14:paraId="5ADF987B" w14:textId="77777777" w:rsidR="00854DA7" w:rsidRDefault="00305F78">
      <w:pPr>
        <w:pStyle w:val="a3"/>
        <w:spacing w:before="226"/>
        <w:ind w:left="142"/>
      </w:pPr>
      <w:r>
        <w:rPr>
          <w:color w:val="A9B7C5"/>
          <w:spacing w:val="-2"/>
        </w:rPr>
        <w:t>blue_soldiers]</w:t>
      </w:r>
    </w:p>
    <w:p w14:paraId="4EE998B9" w14:textId="77777777" w:rsidR="00854DA7" w:rsidRDefault="00854DA7">
      <w:pPr>
        <w:pStyle w:val="a3"/>
      </w:pPr>
    </w:p>
    <w:p w14:paraId="7294DC94" w14:textId="77777777" w:rsidR="00854DA7" w:rsidRDefault="00305F78">
      <w:pPr>
        <w:pStyle w:val="a3"/>
        <w:spacing w:before="1" w:line="226" w:lineRule="exact"/>
        <w:ind w:left="621"/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Повышаем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уровень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этому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2"/>
        </w:rPr>
        <w:t>герою</w:t>
      </w:r>
    </w:p>
    <w:p w14:paraId="53DEFEC5" w14:textId="77777777" w:rsidR="00854DA7" w:rsidRDefault="00305F78">
      <w:pPr>
        <w:pStyle w:val="a3"/>
        <w:spacing w:line="226" w:lineRule="exact"/>
        <w:ind w:left="621"/>
      </w:pPr>
      <w:r>
        <w:rPr>
          <w:color w:val="A9B7C5"/>
          <w:spacing w:val="-2"/>
        </w:rPr>
        <w:t>hero.level_up()</w:t>
      </w:r>
    </w:p>
    <w:p w14:paraId="2CE09FB6" w14:textId="77777777" w:rsidR="00854DA7" w:rsidRDefault="00305F78">
      <w:pPr>
        <w:pStyle w:val="a3"/>
        <w:spacing w:line="226" w:lineRule="exact"/>
        <w:ind w:left="621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Самый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первый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солдат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теперь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следует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за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своим</w:t>
      </w:r>
      <w:r>
        <w:rPr>
          <w:color w:val="808080"/>
          <w:spacing w:val="-6"/>
        </w:rPr>
        <w:t xml:space="preserve"> </w:t>
      </w:r>
      <w:r>
        <w:rPr>
          <w:color w:val="808080"/>
          <w:spacing w:val="-2"/>
        </w:rPr>
        <w:t>героем</w:t>
      </w:r>
    </w:p>
    <w:p w14:paraId="405BE248" w14:textId="77777777" w:rsidR="00854DA7" w:rsidRPr="00305F78" w:rsidRDefault="00305F78">
      <w:pPr>
        <w:pStyle w:val="a3"/>
        <w:spacing w:before="1"/>
        <w:ind w:left="621"/>
        <w:rPr>
          <w:lang w:val="en-US"/>
        </w:rPr>
      </w:pPr>
      <w:r w:rsidRPr="00305F78">
        <w:rPr>
          <w:color w:val="A9B7C5"/>
          <w:spacing w:val="-2"/>
          <w:lang w:val="en-US"/>
        </w:rPr>
        <w:t>soldiers[</w:t>
      </w:r>
      <w:r w:rsidRPr="00305F78">
        <w:rPr>
          <w:color w:val="6896BA"/>
          <w:spacing w:val="-2"/>
          <w:lang w:val="en-US"/>
        </w:rPr>
        <w:t>0</w:t>
      </w:r>
      <w:r w:rsidRPr="00305F78">
        <w:rPr>
          <w:color w:val="A9B7C5"/>
          <w:spacing w:val="-2"/>
          <w:lang w:val="en-US"/>
        </w:rPr>
        <w:t>].follow(hero)</w:t>
      </w:r>
    </w:p>
    <w:p w14:paraId="2004C3D8" w14:textId="77777777" w:rsidR="00854DA7" w:rsidRPr="00305F78" w:rsidRDefault="00854DA7">
      <w:pPr>
        <w:pStyle w:val="a3"/>
        <w:rPr>
          <w:lang w:val="en-US"/>
        </w:rPr>
      </w:pPr>
    </w:p>
    <w:p w14:paraId="71D9E738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A9B7C5"/>
          <w:lang w:val="en-US"/>
        </w:rPr>
        <w:t>print(</w:t>
      </w:r>
      <w:r w:rsidRPr="00305F78">
        <w:rPr>
          <w:color w:val="6A8658"/>
          <w:lang w:val="en-US"/>
        </w:rPr>
        <w:t>f"</w:t>
      </w:r>
      <w:r>
        <w:rPr>
          <w:color w:val="6A8658"/>
        </w:rPr>
        <w:t>Герой</w:t>
      </w:r>
      <w:r w:rsidRPr="00305F78">
        <w:rPr>
          <w:color w:val="6A8658"/>
          <w:lang w:val="en-US"/>
        </w:rPr>
        <w:t>:</w:t>
      </w:r>
      <w:r w:rsidRPr="00305F78">
        <w:rPr>
          <w:color w:val="6A8658"/>
          <w:spacing w:val="-14"/>
          <w:lang w:val="en-US"/>
        </w:rPr>
        <w:t xml:space="preserve"> </w:t>
      </w:r>
      <w:r w:rsidRPr="00305F78">
        <w:rPr>
          <w:color w:val="6A8658"/>
          <w:lang w:val="en-US"/>
        </w:rPr>
        <w:t>(unique_id:</w:t>
      </w:r>
      <w:r w:rsidRPr="00305F78">
        <w:rPr>
          <w:color w:val="6A8658"/>
          <w:spacing w:val="-15"/>
          <w:lang w:val="en-US"/>
        </w:rPr>
        <w:t xml:space="preserve"> </w:t>
      </w:r>
      <w:r w:rsidRPr="00305F78">
        <w:rPr>
          <w:color w:val="CC7831"/>
          <w:lang w:val="en-US"/>
        </w:rPr>
        <w:t>{</w:t>
      </w:r>
      <w:r w:rsidRPr="00305F78">
        <w:rPr>
          <w:color w:val="A9B7C5"/>
          <w:lang w:val="en-US"/>
        </w:rPr>
        <w:t>hero.unique_id</w:t>
      </w:r>
      <w:r w:rsidRPr="00305F78">
        <w:rPr>
          <w:color w:val="CC7831"/>
          <w:lang w:val="en-US"/>
        </w:rPr>
        <w:t>}</w:t>
      </w:r>
      <w:r w:rsidRPr="00305F78">
        <w:rPr>
          <w:color w:val="6A8658"/>
          <w:lang w:val="en-US"/>
        </w:rPr>
        <w:t>,</w:t>
      </w:r>
      <w:r w:rsidRPr="00305F78">
        <w:rPr>
          <w:color w:val="6A8658"/>
          <w:spacing w:val="-14"/>
          <w:lang w:val="en-US"/>
        </w:rPr>
        <w:t xml:space="preserve"> </w:t>
      </w:r>
      <w:r w:rsidRPr="00305F78">
        <w:rPr>
          <w:color w:val="6A8658"/>
          <w:lang w:val="en-US"/>
        </w:rPr>
        <w:t>level:</w:t>
      </w:r>
      <w:r w:rsidRPr="00305F78">
        <w:rPr>
          <w:color w:val="6A8658"/>
          <w:spacing w:val="-14"/>
          <w:lang w:val="en-US"/>
        </w:rPr>
        <w:t xml:space="preserve"> </w:t>
      </w:r>
      <w:r w:rsidRPr="00305F78">
        <w:rPr>
          <w:color w:val="CC7831"/>
          <w:lang w:val="en-US"/>
        </w:rPr>
        <w:t>{</w:t>
      </w:r>
      <w:r w:rsidRPr="00305F78">
        <w:rPr>
          <w:color w:val="A9B7C5"/>
          <w:lang w:val="en-US"/>
        </w:rPr>
        <w:t>hero.level</w:t>
      </w:r>
      <w:r w:rsidRPr="00305F78">
        <w:rPr>
          <w:color w:val="CC7831"/>
          <w:lang w:val="en-US"/>
        </w:rPr>
        <w:t>}</w:t>
      </w:r>
      <w:r w:rsidRPr="00305F78">
        <w:rPr>
          <w:color w:val="6A8658"/>
          <w:lang w:val="en-US"/>
        </w:rPr>
        <w:t>,</w:t>
      </w:r>
      <w:r w:rsidRPr="00305F78">
        <w:rPr>
          <w:color w:val="6A8658"/>
          <w:spacing w:val="-15"/>
          <w:lang w:val="en-US"/>
        </w:rPr>
        <w:t xml:space="preserve"> </w:t>
      </w:r>
      <w:r w:rsidRPr="00305F78">
        <w:rPr>
          <w:color w:val="6A8658"/>
          <w:spacing w:val="-2"/>
          <w:lang w:val="en-US"/>
        </w:rPr>
        <w:t>team:</w:t>
      </w:r>
    </w:p>
    <w:p w14:paraId="4F88408F" w14:textId="77777777" w:rsidR="00854DA7" w:rsidRDefault="00305F78">
      <w:pPr>
        <w:pStyle w:val="a3"/>
        <w:spacing w:line="226" w:lineRule="exact"/>
        <w:ind w:left="142"/>
      </w:pPr>
      <w:r>
        <w:rPr>
          <w:color w:val="CC7831"/>
          <w:spacing w:val="-2"/>
        </w:rPr>
        <w:t>{</w:t>
      </w:r>
      <w:r>
        <w:rPr>
          <w:color w:val="A9B7C5"/>
          <w:spacing w:val="-2"/>
        </w:rPr>
        <w:t>hero.team</w:t>
      </w:r>
      <w:r>
        <w:rPr>
          <w:color w:val="CC7831"/>
          <w:spacing w:val="-2"/>
        </w:rPr>
        <w:t>}</w:t>
      </w:r>
      <w:r>
        <w:rPr>
          <w:color w:val="6A8658"/>
          <w:spacing w:val="-2"/>
        </w:rPr>
        <w:t>)"</w:t>
      </w:r>
      <w:r>
        <w:rPr>
          <w:color w:val="A9B7C5"/>
          <w:spacing w:val="-2"/>
        </w:rPr>
        <w:t>)</w:t>
      </w:r>
    </w:p>
    <w:p w14:paraId="39219979" w14:textId="77777777" w:rsidR="00854DA7" w:rsidRDefault="00305F78">
      <w:pPr>
        <w:pStyle w:val="a3"/>
        <w:spacing w:line="226" w:lineRule="exact"/>
        <w:ind w:left="621"/>
      </w:pPr>
      <w:r>
        <w:rPr>
          <w:color w:val="A9B7C5"/>
        </w:rPr>
        <w:t>print(</w:t>
      </w:r>
      <w:r>
        <w:rPr>
          <w:color w:val="6A8658"/>
        </w:rPr>
        <w:t>f"Идентификатор</w:t>
      </w:r>
      <w:r>
        <w:rPr>
          <w:color w:val="6A8658"/>
          <w:spacing w:val="-13"/>
        </w:rPr>
        <w:t xml:space="preserve"> </w:t>
      </w:r>
      <w:r>
        <w:rPr>
          <w:color w:val="6A8658"/>
        </w:rPr>
        <w:t>солдата,</w:t>
      </w:r>
      <w:r>
        <w:rPr>
          <w:color w:val="6A8658"/>
          <w:spacing w:val="-11"/>
        </w:rPr>
        <w:t xml:space="preserve"> </w:t>
      </w:r>
      <w:r>
        <w:rPr>
          <w:color w:val="6A8658"/>
        </w:rPr>
        <w:t>который</w:t>
      </w:r>
      <w:r>
        <w:rPr>
          <w:color w:val="6A8658"/>
          <w:spacing w:val="-11"/>
        </w:rPr>
        <w:t xml:space="preserve"> </w:t>
      </w:r>
      <w:r>
        <w:rPr>
          <w:color w:val="6A8658"/>
        </w:rPr>
        <w:t>следует</w:t>
      </w:r>
      <w:r>
        <w:rPr>
          <w:color w:val="6A8658"/>
          <w:spacing w:val="-11"/>
        </w:rPr>
        <w:t xml:space="preserve"> </w:t>
      </w:r>
      <w:r>
        <w:rPr>
          <w:color w:val="6A8658"/>
        </w:rPr>
        <w:t>за</w:t>
      </w:r>
      <w:r>
        <w:rPr>
          <w:color w:val="6A8658"/>
          <w:spacing w:val="-10"/>
        </w:rPr>
        <w:t xml:space="preserve"> </w:t>
      </w:r>
      <w:r>
        <w:rPr>
          <w:color w:val="6A8658"/>
          <w:spacing w:val="-2"/>
        </w:rPr>
        <w:t>героем:</w:t>
      </w:r>
    </w:p>
    <w:p w14:paraId="59098388" w14:textId="77777777" w:rsidR="00854DA7" w:rsidRDefault="00305F78">
      <w:pPr>
        <w:pStyle w:val="a3"/>
        <w:spacing w:before="2"/>
        <w:ind w:left="142"/>
      </w:pPr>
      <w:r>
        <w:rPr>
          <w:color w:val="CC7831"/>
          <w:spacing w:val="-2"/>
        </w:rPr>
        <w:t>{</w:t>
      </w:r>
      <w:r>
        <w:rPr>
          <w:color w:val="A9B7C5"/>
          <w:spacing w:val="-2"/>
        </w:rPr>
        <w:t>soldiers[</w:t>
      </w:r>
      <w:r>
        <w:rPr>
          <w:color w:val="6896BA"/>
          <w:spacing w:val="-2"/>
        </w:rPr>
        <w:t>0</w:t>
      </w:r>
      <w:r>
        <w:rPr>
          <w:color w:val="A9B7C5"/>
          <w:spacing w:val="-2"/>
        </w:rPr>
        <w:t>].unique_id</w:t>
      </w:r>
      <w:r>
        <w:rPr>
          <w:color w:val="CC7831"/>
          <w:spacing w:val="-2"/>
        </w:rPr>
        <w:t>}</w:t>
      </w:r>
      <w:r>
        <w:rPr>
          <w:color w:val="6A8658"/>
          <w:spacing w:val="-2"/>
        </w:rPr>
        <w:t>"</w:t>
      </w:r>
      <w:r>
        <w:rPr>
          <w:color w:val="A9B7C5"/>
          <w:spacing w:val="-2"/>
        </w:rPr>
        <w:t>)</w:t>
      </w:r>
    </w:p>
    <w:p w14:paraId="5D07EAAC" w14:textId="77777777" w:rsidR="00854DA7" w:rsidRDefault="00854DA7">
      <w:pPr>
        <w:pStyle w:val="a3"/>
      </w:pPr>
    </w:p>
    <w:p w14:paraId="13C2A267" w14:textId="77777777" w:rsidR="00854DA7" w:rsidRDefault="00305F78">
      <w:pPr>
        <w:pStyle w:val="a3"/>
        <w:spacing w:before="4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E09AACD" wp14:editId="53EA6FBC">
            <wp:simplePos x="0" y="0"/>
            <wp:positionH relativeFrom="page">
              <wp:posOffset>2065654</wp:posOffset>
            </wp:positionH>
            <wp:positionV relativeFrom="paragraph">
              <wp:posOffset>162159</wp:posOffset>
            </wp:positionV>
            <wp:extent cx="4428708" cy="8986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708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CFBB2" w14:textId="77777777" w:rsidR="00854DA7" w:rsidRDefault="00305F78">
      <w:pPr>
        <w:spacing w:before="157"/>
        <w:ind w:left="3313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1.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34B0B0EF" w14:textId="77777777" w:rsidR="00854DA7" w:rsidRDefault="00854DA7">
      <w:pPr>
        <w:rPr>
          <w:sz w:val="28"/>
        </w:rPr>
      </w:pPr>
    </w:p>
    <w:p w14:paraId="79808F6C" w14:textId="77777777" w:rsidR="00854DA7" w:rsidRDefault="00854DA7">
      <w:pPr>
        <w:spacing w:before="2"/>
        <w:rPr>
          <w:sz w:val="28"/>
        </w:rPr>
      </w:pPr>
    </w:p>
    <w:p w14:paraId="540B10D4" w14:textId="77777777" w:rsidR="00854DA7" w:rsidRDefault="00305F78">
      <w:pPr>
        <w:pStyle w:val="1"/>
        <w:jc w:val="both"/>
      </w:pPr>
      <w:r>
        <w:t>Индивидуальные</w:t>
      </w:r>
      <w:r>
        <w:rPr>
          <w:spacing w:val="-12"/>
        </w:rPr>
        <w:t xml:space="preserve"> </w:t>
      </w:r>
      <w:r>
        <w:rPr>
          <w:spacing w:val="-2"/>
        </w:rPr>
        <w:t>задания</w:t>
      </w:r>
    </w:p>
    <w:p w14:paraId="479172C0" w14:textId="77777777" w:rsidR="00854DA7" w:rsidRDefault="00305F78">
      <w:pPr>
        <w:spacing w:before="161" w:line="360" w:lineRule="auto"/>
        <w:ind w:left="142" w:right="143" w:firstLine="707"/>
        <w:jc w:val="both"/>
        <w:rPr>
          <w:sz w:val="28"/>
        </w:rPr>
      </w:pPr>
      <w:r>
        <w:rPr>
          <w:sz w:val="28"/>
        </w:rPr>
        <w:t>Задание 1. 19 Создать базовый класс Triad (тройка чисел) с операциями сложения с числом, умножения на число, проверки на равенство. Создать производный класс Vector3D, задаваемый тройкой координат. Должны быть реализованы:</w:t>
      </w:r>
      <w:r>
        <w:rPr>
          <w:spacing w:val="-17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15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векторов,</w:t>
      </w:r>
      <w:r>
        <w:rPr>
          <w:spacing w:val="-16"/>
          <w:sz w:val="28"/>
        </w:rPr>
        <w:t xml:space="preserve"> </w:t>
      </w:r>
      <w:r>
        <w:rPr>
          <w:sz w:val="28"/>
        </w:rPr>
        <w:t>скаля</w:t>
      </w:r>
      <w:r>
        <w:rPr>
          <w:sz w:val="28"/>
        </w:rPr>
        <w:t>рное</w:t>
      </w:r>
      <w:r>
        <w:rPr>
          <w:spacing w:val="-12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векторов.</w:t>
      </w:r>
    </w:p>
    <w:p w14:paraId="31EC1282" w14:textId="77777777" w:rsidR="00854DA7" w:rsidRDefault="00854DA7">
      <w:pPr>
        <w:spacing w:line="360" w:lineRule="auto"/>
        <w:jc w:val="both"/>
        <w:rPr>
          <w:sz w:val="28"/>
        </w:rPr>
        <w:sectPr w:rsidR="00854DA7">
          <w:pgSz w:w="11910" w:h="16840"/>
          <w:pgMar w:top="1040" w:right="700" w:bottom="280" w:left="1560" w:header="720" w:footer="720" w:gutter="0"/>
          <w:cols w:space="720"/>
        </w:sectPr>
      </w:pPr>
    </w:p>
    <w:p w14:paraId="488EC823" w14:textId="77777777" w:rsidR="00854DA7" w:rsidRDefault="00305F78">
      <w:pPr>
        <w:spacing w:before="74"/>
        <w:ind w:left="85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2800" behindDoc="1" locked="0" layoutInCell="1" allowOverlap="1" wp14:anchorId="63CD6379" wp14:editId="596E138A">
                <wp:simplePos x="0" y="0"/>
                <wp:positionH relativeFrom="page">
                  <wp:posOffset>1062532</wp:posOffset>
                </wp:positionH>
                <wp:positionV relativeFrom="page">
                  <wp:posOffset>1027175</wp:posOffset>
                </wp:positionV>
                <wp:extent cx="5978525" cy="89217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892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8921750">
                              <a:moveTo>
                                <a:pt x="5978398" y="7194245"/>
                              </a:moveTo>
                              <a:lnTo>
                                <a:pt x="0" y="7194245"/>
                              </a:lnTo>
                              <a:lnTo>
                                <a:pt x="0" y="7337806"/>
                              </a:lnTo>
                              <a:lnTo>
                                <a:pt x="0" y="7482586"/>
                              </a:lnTo>
                              <a:lnTo>
                                <a:pt x="0" y="8921191"/>
                              </a:lnTo>
                              <a:lnTo>
                                <a:pt x="5978398" y="8921191"/>
                              </a:lnTo>
                              <a:lnTo>
                                <a:pt x="5978398" y="7337806"/>
                              </a:lnTo>
                              <a:lnTo>
                                <a:pt x="5978398" y="7194245"/>
                              </a:lnTo>
                              <a:close/>
                            </a:path>
                            <a:path w="5978525" h="8921750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6805"/>
                              </a:lnTo>
                              <a:lnTo>
                                <a:pt x="0" y="6330061"/>
                              </a:lnTo>
                              <a:lnTo>
                                <a:pt x="0" y="7194169"/>
                              </a:lnTo>
                              <a:lnTo>
                                <a:pt x="5978398" y="7194169"/>
                              </a:lnTo>
                              <a:lnTo>
                                <a:pt x="5978398" y="6186805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8921750">
                              <a:moveTo>
                                <a:pt x="5978398" y="5755525"/>
                              </a:moveTo>
                              <a:lnTo>
                                <a:pt x="0" y="5755525"/>
                              </a:lnTo>
                              <a:lnTo>
                                <a:pt x="0" y="5898769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898769"/>
                              </a:lnTo>
                              <a:lnTo>
                                <a:pt x="5978398" y="5755525"/>
                              </a:lnTo>
                              <a:close/>
                            </a:path>
                            <a:path w="5978525" h="8921750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7477"/>
                              </a:lnTo>
                              <a:lnTo>
                                <a:pt x="0" y="5610733"/>
                              </a:lnTo>
                              <a:lnTo>
                                <a:pt x="0" y="5755513"/>
                              </a:lnTo>
                              <a:lnTo>
                                <a:pt x="5978398" y="5755513"/>
                              </a:lnTo>
                              <a:lnTo>
                                <a:pt x="5978398" y="5610733"/>
                              </a:lnTo>
                              <a:lnTo>
                                <a:pt x="5978398" y="5467477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8921750">
                              <a:moveTo>
                                <a:pt x="5978398" y="5036197"/>
                              </a:moveTo>
                              <a:lnTo>
                                <a:pt x="0" y="5036197"/>
                              </a:lnTo>
                              <a:lnTo>
                                <a:pt x="0" y="5179441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79441"/>
                              </a:lnTo>
                              <a:lnTo>
                                <a:pt x="5978398" y="5036197"/>
                              </a:lnTo>
                              <a:close/>
                            </a:path>
                            <a:path w="5978525" h="8921750">
                              <a:moveTo>
                                <a:pt x="5978398" y="4604651"/>
                              </a:moveTo>
                              <a:lnTo>
                                <a:pt x="0" y="4604651"/>
                              </a:lnTo>
                              <a:lnTo>
                                <a:pt x="0" y="4747857"/>
                              </a:lnTo>
                              <a:lnTo>
                                <a:pt x="0" y="4891405"/>
                              </a:lnTo>
                              <a:lnTo>
                                <a:pt x="0" y="5036185"/>
                              </a:lnTo>
                              <a:lnTo>
                                <a:pt x="5978398" y="5036185"/>
                              </a:lnTo>
                              <a:lnTo>
                                <a:pt x="5978398" y="4891405"/>
                              </a:lnTo>
                              <a:lnTo>
                                <a:pt x="5978398" y="4747895"/>
                              </a:lnTo>
                              <a:lnTo>
                                <a:pt x="5978398" y="4604651"/>
                              </a:lnTo>
                              <a:close/>
                            </a:path>
                            <a:path w="5978525" h="8921750">
                              <a:moveTo>
                                <a:pt x="5978398" y="4171835"/>
                              </a:moveTo>
                              <a:lnTo>
                                <a:pt x="0" y="4171835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63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59859"/>
                              </a:lnTo>
                              <a:lnTo>
                                <a:pt x="5978398" y="4316603"/>
                              </a:lnTo>
                              <a:lnTo>
                                <a:pt x="5978398" y="4171835"/>
                              </a:lnTo>
                              <a:close/>
                            </a:path>
                            <a:path w="5978525" h="8921750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1823"/>
                              </a:lnTo>
                              <a:lnTo>
                                <a:pt x="5978398" y="4171823"/>
                              </a:lnTo>
                              <a:lnTo>
                                <a:pt x="5978398" y="4028567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8921750">
                              <a:moveTo>
                                <a:pt x="5978398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0531"/>
                              </a:lnTo>
                              <a:lnTo>
                                <a:pt x="5978398" y="3597287"/>
                              </a:lnTo>
                              <a:close/>
                            </a:path>
                            <a:path w="5978525" h="8921750">
                              <a:moveTo>
                                <a:pt x="5978398" y="3309251"/>
                              </a:moveTo>
                              <a:lnTo>
                                <a:pt x="0" y="3309251"/>
                              </a:lnTo>
                              <a:lnTo>
                                <a:pt x="0" y="3452495"/>
                              </a:lnTo>
                              <a:lnTo>
                                <a:pt x="0" y="3597275"/>
                              </a:lnTo>
                              <a:lnTo>
                                <a:pt x="5978398" y="3597275"/>
                              </a:lnTo>
                              <a:lnTo>
                                <a:pt x="5978398" y="3452495"/>
                              </a:lnTo>
                              <a:lnTo>
                                <a:pt x="5978398" y="3309251"/>
                              </a:lnTo>
                              <a:close/>
                            </a:path>
                            <a:path w="5978525" h="8921750">
                              <a:moveTo>
                                <a:pt x="5978398" y="2733179"/>
                              </a:moveTo>
                              <a:lnTo>
                                <a:pt x="0" y="2733179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5978398" y="3309239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1203"/>
                              </a:lnTo>
                              <a:lnTo>
                                <a:pt x="5978398" y="2877947"/>
                              </a:lnTo>
                              <a:lnTo>
                                <a:pt x="5978398" y="2733179"/>
                              </a:lnTo>
                              <a:close/>
                            </a:path>
                            <a:path w="5978525" h="8921750">
                              <a:moveTo>
                                <a:pt x="5978398" y="2446350"/>
                              </a:moveTo>
                              <a:lnTo>
                                <a:pt x="0" y="2446350"/>
                              </a:lnTo>
                              <a:lnTo>
                                <a:pt x="0" y="2589911"/>
                              </a:lnTo>
                              <a:lnTo>
                                <a:pt x="0" y="2733167"/>
                              </a:lnTo>
                              <a:lnTo>
                                <a:pt x="5978398" y="2733167"/>
                              </a:lnTo>
                              <a:lnTo>
                                <a:pt x="5978398" y="2589911"/>
                              </a:lnTo>
                              <a:lnTo>
                                <a:pt x="5978398" y="2446350"/>
                              </a:lnTo>
                              <a:close/>
                            </a:path>
                            <a:path w="5978525" h="8921750">
                              <a:moveTo>
                                <a:pt x="5978398" y="2301506"/>
                              </a:moveTo>
                              <a:lnTo>
                                <a:pt x="0" y="2301506"/>
                              </a:lnTo>
                              <a:lnTo>
                                <a:pt x="0" y="244627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1506"/>
                              </a:lnTo>
                              <a:close/>
                            </a:path>
                            <a:path w="5978525" h="8921750">
                              <a:moveTo>
                                <a:pt x="5978398" y="1582178"/>
                              </a:moveTo>
                              <a:lnTo>
                                <a:pt x="0" y="1582178"/>
                              </a:lnTo>
                              <a:lnTo>
                                <a:pt x="0" y="1726946"/>
                              </a:lnTo>
                              <a:lnTo>
                                <a:pt x="0" y="1870202"/>
                              </a:lnTo>
                              <a:lnTo>
                                <a:pt x="0" y="2013458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5978398" y="2301494"/>
                              </a:lnTo>
                              <a:lnTo>
                                <a:pt x="5978398" y="2158238"/>
                              </a:lnTo>
                              <a:lnTo>
                                <a:pt x="5978398" y="2013458"/>
                              </a:lnTo>
                              <a:lnTo>
                                <a:pt x="5978398" y="1870202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2178"/>
                              </a:lnTo>
                              <a:close/>
                            </a:path>
                            <a:path w="5978525" h="8921750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4130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5978398" y="1582166"/>
                              </a:lnTo>
                              <a:lnTo>
                                <a:pt x="5978398" y="1438910"/>
                              </a:lnTo>
                              <a:lnTo>
                                <a:pt x="5978398" y="1294130"/>
                              </a:lnTo>
                              <a:lnTo>
                                <a:pt x="5978398" y="1150874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8921750">
                              <a:moveTo>
                                <a:pt x="5978398" y="288302"/>
                              </a:moveTo>
                              <a:lnTo>
                                <a:pt x="0" y="288302"/>
                              </a:lnTo>
                              <a:lnTo>
                                <a:pt x="0" y="431546"/>
                              </a:lnTo>
                              <a:lnTo>
                                <a:pt x="0" y="574802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862838"/>
                              </a:lnTo>
                              <a:lnTo>
                                <a:pt x="5978398" y="719582"/>
                              </a:lnTo>
                              <a:lnTo>
                                <a:pt x="5978398" y="574802"/>
                              </a:lnTo>
                              <a:lnTo>
                                <a:pt x="5978398" y="431546"/>
                              </a:lnTo>
                              <a:lnTo>
                                <a:pt x="5978398" y="288302"/>
                              </a:lnTo>
                              <a:close/>
                            </a:path>
                            <a:path w="5978525" h="8921750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8290"/>
                              </a:lnTo>
                              <a:lnTo>
                                <a:pt x="5978398" y="288290"/>
                              </a:lnTo>
                              <a:lnTo>
                                <a:pt x="5978398" y="143256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E8D3" id="Graphic 8" o:spid="_x0000_s1026" style="position:absolute;margin-left:83.65pt;margin-top:80.9pt;width:470.75pt;height:702.5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892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" path="m5978398,7194245l,7194245r,143561l,7482586,,8921191r5978398,l5978398,7337806r,-143561xem5978398,6043561l,6043561r,143244l,6330061r,864108l5978398,7194169r,-1007364l5978398,6043561xem5978398,5755525l,5755525r,143244l,6043549r5978398,l5978398,5898769r,-143244xem5978398,5324233l,5324233r,143244l,5610733r,144780l5978398,5755513r,-144780l5978398,5467477r,-143244xem5978398,5036197l,5036197r,143244l,5324221r5978398,l5978398,5179441r,-143244xem5978398,4604651l,4604651r,143206l,4891405r,144780l5978398,5036185r,-144780l5978398,4747895r,-143244xem5978398,4171835l,4171835r,144768l,4459859r,144780l5978398,4604639r,-144780l5978398,4316603r,-144768xem5978398,3885323l,3885323r,143244l,4171823r5978398,l5978398,4028567r,-143244xem5978398,3597287l,3597287r,143244l,3885311r5978398,l5978398,3740531r,-143244xem5978398,3309251l,3309251r,143244l,3597275r5978398,l5978398,3452495r,-143244xem5978398,2733179l,2733179r,144768l,3021203r,144780l,3309239r5978398,l5978398,3165983r,-144780l5978398,2877947r,-144768xem5978398,2446350l,2446350r,143561l,2733167r5978398,l5978398,2589911r,-143561xem5978398,2301506l,2301506r,144768l5978398,2446274r,-144768xem5978398,1582178l,1582178r,144768l,1870202r,143256l,2158238r,143256l5978398,2301494r,-143256l5978398,2013458r,-143256l5978398,1726946r,-144768xem5978398,1007630l,1007630r,143244l,1294130r,144780l,1582166r5978398,l5978398,1438910r,-144780l5978398,1150874r,-143244xem5978398,288302l,288302,,431546,,574802,,719582,,862838r,144780l5978398,1007618r,-144780l5978398,719582r,-144780l5978398,431546r,-143244xem5978398,l,,,143205,,288290r5978398,l5978398,143256,5978398,xe" fillcolor="#2b2b2b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Код</w:t>
      </w:r>
      <w:r>
        <w:rPr>
          <w:spacing w:val="-2"/>
          <w:sz w:val="28"/>
        </w:rPr>
        <w:t xml:space="preserve"> программы:</w:t>
      </w:r>
    </w:p>
    <w:p w14:paraId="28A0C86C" w14:textId="77777777" w:rsidR="00854DA7" w:rsidRDefault="00305F78">
      <w:pPr>
        <w:pStyle w:val="a3"/>
        <w:spacing w:before="162"/>
        <w:ind w:left="142" w:right="6742"/>
      </w:pPr>
      <w:r>
        <w:rPr>
          <w:color w:val="808080"/>
        </w:rPr>
        <w:t>#!/usr/bin/env python3 #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_*_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coding: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utf-8</w:t>
      </w:r>
      <w:r>
        <w:rPr>
          <w:color w:val="808080"/>
          <w:spacing w:val="-5"/>
        </w:rPr>
        <w:t xml:space="preserve"> _*_</w:t>
      </w:r>
    </w:p>
    <w:p w14:paraId="3B35ABAE" w14:textId="77777777" w:rsidR="00854DA7" w:rsidRDefault="00854DA7">
      <w:pPr>
        <w:pStyle w:val="a3"/>
      </w:pPr>
    </w:p>
    <w:p w14:paraId="150800E3" w14:textId="77777777" w:rsidR="00854DA7" w:rsidRPr="00305F78" w:rsidRDefault="00305F78">
      <w:pPr>
        <w:pStyle w:val="a3"/>
        <w:ind w:left="142"/>
        <w:rPr>
          <w:lang w:val="en-US"/>
        </w:rPr>
      </w:pPr>
      <w:r w:rsidRPr="00305F78">
        <w:rPr>
          <w:color w:val="CC7831"/>
          <w:lang w:val="en-US"/>
        </w:rPr>
        <w:t>from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typing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CC7831"/>
          <w:lang w:val="en-US"/>
        </w:rPr>
        <w:t>import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spacing w:val="-4"/>
          <w:lang w:val="en-US"/>
        </w:rPr>
        <w:t>Self</w:t>
      </w:r>
    </w:p>
    <w:p w14:paraId="6F16D3A9" w14:textId="77777777" w:rsidR="00854DA7" w:rsidRPr="00305F78" w:rsidRDefault="00854DA7">
      <w:pPr>
        <w:pStyle w:val="a3"/>
        <w:spacing w:before="226"/>
        <w:rPr>
          <w:lang w:val="en-US"/>
        </w:rPr>
      </w:pPr>
    </w:p>
    <w:p w14:paraId="59C2FA5F" w14:textId="77777777" w:rsidR="00854DA7" w:rsidRPr="00305F78" w:rsidRDefault="00305F78">
      <w:pPr>
        <w:pStyle w:val="a3"/>
        <w:ind w:left="142"/>
        <w:rPr>
          <w:lang w:val="en-US"/>
        </w:rPr>
      </w:pPr>
      <w:r w:rsidRPr="00305F78">
        <w:rPr>
          <w:color w:val="CC7831"/>
          <w:lang w:val="en-US"/>
        </w:rPr>
        <w:t>class</w:t>
      </w:r>
      <w:r w:rsidRPr="00305F78">
        <w:rPr>
          <w:color w:val="CC7831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Triad:</w:t>
      </w:r>
    </w:p>
    <w:p w14:paraId="280BF1A5" w14:textId="77777777" w:rsidR="00854DA7" w:rsidRDefault="00305F78">
      <w:pPr>
        <w:spacing w:before="1"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6D420654" w14:textId="77777777" w:rsidR="00854DA7" w:rsidRDefault="00305F78">
      <w:pPr>
        <w:spacing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"Триада",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содержит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себе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3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целочисленных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значения</w:t>
      </w:r>
    </w:p>
    <w:p w14:paraId="18F9B7FC" w14:textId="77777777" w:rsidR="00854DA7" w:rsidRPr="00305F78" w:rsidRDefault="00305F78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F13EE94" w14:textId="77777777" w:rsidR="00854DA7" w:rsidRPr="00305F78" w:rsidRDefault="00305F78">
      <w:pPr>
        <w:pStyle w:val="a3"/>
        <w:spacing w:before="2"/>
        <w:ind w:left="1101" w:right="5390" w:hanging="480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a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b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c): self.a = a</w:t>
      </w:r>
    </w:p>
    <w:p w14:paraId="7AB467CC" w14:textId="77777777" w:rsidR="00854DA7" w:rsidRPr="00305F78" w:rsidRDefault="00305F78">
      <w:pPr>
        <w:pStyle w:val="a3"/>
        <w:ind w:left="1101" w:right="6682"/>
        <w:rPr>
          <w:lang w:val="en-US"/>
        </w:rPr>
      </w:pP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1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17"/>
          <w:lang w:val="en-US"/>
        </w:rPr>
        <w:t xml:space="preserve"> </w:t>
      </w:r>
      <w:r w:rsidRPr="00305F78">
        <w:rPr>
          <w:color w:val="A9B7C5"/>
          <w:lang w:val="en-US"/>
        </w:rPr>
        <w:t>b self.c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spacing w:val="-10"/>
          <w:lang w:val="en-US"/>
        </w:rPr>
        <w:t>c</w:t>
      </w:r>
    </w:p>
    <w:p w14:paraId="75FEFA9C" w14:textId="77777777" w:rsidR="00854DA7" w:rsidRPr="00305F78" w:rsidRDefault="00854DA7">
      <w:pPr>
        <w:pStyle w:val="a3"/>
        <w:rPr>
          <w:lang w:val="en-US"/>
        </w:rPr>
      </w:pPr>
    </w:p>
    <w:p w14:paraId="51E13C77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add_number(self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0"/>
          <w:lang w:val="en-US"/>
        </w:rPr>
        <w:t xml:space="preserve"> </w:t>
      </w:r>
      <w:r w:rsidRPr="00305F78">
        <w:rPr>
          <w:color w:val="A9B7C5"/>
          <w:lang w:val="en-US"/>
        </w:rPr>
        <w:t>number:</w:t>
      </w:r>
      <w:r w:rsidRPr="00305F78">
        <w:rPr>
          <w:color w:val="A9B7C5"/>
          <w:spacing w:val="-10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int):</w:t>
      </w:r>
    </w:p>
    <w:p w14:paraId="48D97C91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A8CB0A0" w14:textId="77777777" w:rsidR="00854DA7" w:rsidRPr="00305F78" w:rsidRDefault="00305F78">
      <w:pPr>
        <w:spacing w:before="2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сложения</w:t>
      </w:r>
      <w:r w:rsidRPr="00305F78">
        <w:rPr>
          <w:rFonts w:ascii="Courier New" w:hAnsi="Courier New"/>
          <w:i/>
          <w:color w:val="619654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</w:t>
      </w:r>
      <w:r w:rsidRPr="00305F78">
        <w:rPr>
          <w:rFonts w:ascii="Courier New" w:hAnsi="Courier New"/>
          <w:i/>
          <w:color w:val="619654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числом</w:t>
      </w:r>
    </w:p>
    <w:p w14:paraId="6260BDD1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45EF702" w14:textId="77777777" w:rsidR="00854DA7" w:rsidRPr="00305F78" w:rsidRDefault="00305F78">
      <w:pPr>
        <w:pStyle w:val="a3"/>
        <w:ind w:left="1101" w:right="5661"/>
        <w:jc w:val="both"/>
        <w:rPr>
          <w:lang w:val="en-US"/>
        </w:rPr>
      </w:pP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number 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number self.c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self.c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number</w:t>
      </w:r>
    </w:p>
    <w:p w14:paraId="3A36D9C6" w14:textId="77777777" w:rsidR="00854DA7" w:rsidRPr="00305F78" w:rsidRDefault="00854DA7">
      <w:pPr>
        <w:pStyle w:val="a3"/>
        <w:rPr>
          <w:lang w:val="en-US"/>
        </w:rPr>
      </w:pPr>
    </w:p>
    <w:p w14:paraId="654D56CC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11"/>
          <w:lang w:val="en-US"/>
        </w:rPr>
        <w:t xml:space="preserve"> </w:t>
      </w:r>
      <w:r w:rsidRPr="00305F78">
        <w:rPr>
          <w:color w:val="A9B7C5"/>
          <w:lang w:val="en-US"/>
        </w:rPr>
        <w:t>mul_number(self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0"/>
          <w:lang w:val="en-US"/>
        </w:rPr>
        <w:t xml:space="preserve"> </w:t>
      </w:r>
      <w:r w:rsidRPr="00305F78">
        <w:rPr>
          <w:color w:val="A9B7C5"/>
          <w:lang w:val="en-US"/>
        </w:rPr>
        <w:t>number:</w:t>
      </w:r>
      <w:r w:rsidRPr="00305F78">
        <w:rPr>
          <w:color w:val="A9B7C5"/>
          <w:spacing w:val="-10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int):</w:t>
      </w:r>
    </w:p>
    <w:p w14:paraId="6307B017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8FB5658" w14:textId="77777777" w:rsidR="00854DA7" w:rsidRPr="00305F78" w:rsidRDefault="00305F78">
      <w:pPr>
        <w:spacing w:before="2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умножения</w:t>
      </w:r>
      <w:r w:rsidRPr="00305F78">
        <w:rPr>
          <w:rFonts w:ascii="Courier New" w:hAnsi="Courier New"/>
          <w:i/>
          <w:color w:val="619654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</w:t>
      </w:r>
      <w:r w:rsidRPr="00305F78">
        <w:rPr>
          <w:rFonts w:ascii="Courier New" w:hAnsi="Courier New"/>
          <w:i/>
          <w:color w:val="619654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число</w:t>
      </w:r>
    </w:p>
    <w:p w14:paraId="1D2C4EB4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47D415F9" w14:textId="77777777" w:rsidR="00854DA7" w:rsidRPr="00305F78" w:rsidRDefault="00305F78">
      <w:pPr>
        <w:pStyle w:val="a3"/>
        <w:spacing w:before="1"/>
        <w:ind w:left="1101" w:right="5662"/>
        <w:jc w:val="both"/>
        <w:rPr>
          <w:lang w:val="en-US"/>
        </w:rPr>
      </w:pP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number 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number self.c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self.c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number</w:t>
      </w:r>
    </w:p>
    <w:p w14:paraId="2E5BCF58" w14:textId="77777777" w:rsidR="00854DA7" w:rsidRPr="00305F78" w:rsidRDefault="00305F78">
      <w:pPr>
        <w:pStyle w:val="a3"/>
        <w:spacing w:before="225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3"/>
          <w:lang w:val="en-US"/>
        </w:rPr>
        <w:t xml:space="preserve"> </w:t>
      </w:r>
      <w:r w:rsidRPr="00305F78">
        <w:rPr>
          <w:color w:val="A9B7C5"/>
          <w:spacing w:val="52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eq</w:t>
      </w:r>
      <w:r w:rsidRPr="00305F78">
        <w:rPr>
          <w:color w:val="A9B7C5"/>
          <w:spacing w:val="53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3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3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132E2D4D" w14:textId="77777777" w:rsidR="00854DA7" w:rsidRDefault="00305F78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6D8C9DA4" w14:textId="77777777" w:rsidR="00854DA7" w:rsidRDefault="00305F78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сравнения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другой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триадой</w:t>
      </w:r>
    </w:p>
    <w:p w14:paraId="46887F09" w14:textId="77777777" w:rsidR="00854DA7" w:rsidRDefault="00305F78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D7E49D1" w14:textId="77777777" w:rsidR="00854DA7" w:rsidRPr="00305F78" w:rsidRDefault="00305F78">
      <w:pPr>
        <w:pStyle w:val="a3"/>
        <w:spacing w:before="1"/>
        <w:ind w:left="1101"/>
        <w:rPr>
          <w:lang w:val="en-US"/>
        </w:rPr>
      </w:pPr>
      <w:r w:rsidRPr="00305F78">
        <w:rPr>
          <w:color w:val="CC7831"/>
          <w:lang w:val="en-US"/>
        </w:rPr>
        <w:t>return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other.a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CC7831"/>
          <w:lang w:val="en-US"/>
        </w:rPr>
        <w:t>and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other.b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CC7831"/>
          <w:lang w:val="en-US"/>
        </w:rPr>
        <w:t>and</w:t>
      </w:r>
      <w:r w:rsidRPr="00305F78">
        <w:rPr>
          <w:color w:val="CC7831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self.c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other.c</w:t>
      </w:r>
    </w:p>
    <w:p w14:paraId="70E2D70D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4960FEF0" w14:textId="77777777" w:rsidR="00854DA7" w:rsidRDefault="00305F78">
      <w:pPr>
        <w:pStyle w:val="a3"/>
        <w:spacing w:line="226" w:lineRule="exact"/>
        <w:ind w:left="621"/>
      </w:pPr>
      <w:r>
        <w:rPr>
          <w:color w:val="CC7831"/>
        </w:rPr>
        <w:t>def</w:t>
      </w:r>
      <w:r>
        <w:rPr>
          <w:color w:val="CC7831"/>
          <w:spacing w:val="-4"/>
        </w:rPr>
        <w:t xml:space="preserve"> </w:t>
      </w:r>
      <w:r>
        <w:rPr>
          <w:color w:val="A9B7C5"/>
          <w:spacing w:val="-2"/>
        </w:rPr>
        <w:t>display(self):</w:t>
      </w:r>
    </w:p>
    <w:p w14:paraId="292128B6" w14:textId="77777777" w:rsidR="00854DA7" w:rsidRDefault="00305F78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8239AB1" w14:textId="77777777" w:rsidR="00854DA7" w:rsidRDefault="00305F78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Печать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консоль</w:t>
      </w:r>
    </w:p>
    <w:p w14:paraId="08F26A92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6EF16AA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print(</w:t>
      </w:r>
      <w:r w:rsidRPr="00305F78">
        <w:rPr>
          <w:color w:val="6A8658"/>
          <w:lang w:val="en-US"/>
        </w:rPr>
        <w:t>f"Triad(a:</w:t>
      </w:r>
      <w:r w:rsidRPr="00305F78">
        <w:rPr>
          <w:color w:val="6A8658"/>
          <w:spacing w:val="-9"/>
          <w:lang w:val="en-US"/>
        </w:rPr>
        <w:t xml:space="preserve"> </w:t>
      </w:r>
      <w:r w:rsidRPr="00305F78">
        <w:rPr>
          <w:color w:val="CC7831"/>
          <w:lang w:val="en-US"/>
        </w:rPr>
        <w:t>{</w:t>
      </w:r>
      <w:r w:rsidRPr="00305F78">
        <w:rPr>
          <w:color w:val="A9B7C5"/>
          <w:lang w:val="en-US"/>
        </w:rPr>
        <w:t>self.a</w:t>
      </w:r>
      <w:r w:rsidRPr="00305F78">
        <w:rPr>
          <w:color w:val="CC7831"/>
          <w:lang w:val="en-US"/>
        </w:rPr>
        <w:t>}</w:t>
      </w:r>
      <w:r w:rsidRPr="00305F78">
        <w:rPr>
          <w:color w:val="6A8658"/>
          <w:lang w:val="en-US"/>
        </w:rPr>
        <w:t>,</w:t>
      </w:r>
      <w:r w:rsidRPr="00305F78">
        <w:rPr>
          <w:color w:val="6A8658"/>
          <w:spacing w:val="-9"/>
          <w:lang w:val="en-US"/>
        </w:rPr>
        <w:t xml:space="preserve"> </w:t>
      </w:r>
      <w:r w:rsidRPr="00305F78">
        <w:rPr>
          <w:color w:val="6A8658"/>
          <w:lang w:val="en-US"/>
        </w:rPr>
        <w:t>b:</w:t>
      </w:r>
      <w:r w:rsidRPr="00305F78">
        <w:rPr>
          <w:color w:val="6A8658"/>
          <w:spacing w:val="-9"/>
          <w:lang w:val="en-US"/>
        </w:rPr>
        <w:t xml:space="preserve"> </w:t>
      </w:r>
      <w:r w:rsidRPr="00305F78">
        <w:rPr>
          <w:color w:val="CC7831"/>
          <w:lang w:val="en-US"/>
        </w:rPr>
        <w:t>{</w:t>
      </w:r>
      <w:r w:rsidRPr="00305F78">
        <w:rPr>
          <w:color w:val="A9B7C5"/>
          <w:lang w:val="en-US"/>
        </w:rPr>
        <w:t>self.b</w:t>
      </w:r>
      <w:r w:rsidRPr="00305F78">
        <w:rPr>
          <w:color w:val="CC7831"/>
          <w:lang w:val="en-US"/>
        </w:rPr>
        <w:t>}</w:t>
      </w:r>
      <w:r w:rsidRPr="00305F78">
        <w:rPr>
          <w:color w:val="6A8658"/>
          <w:lang w:val="en-US"/>
        </w:rPr>
        <w:t>,</w:t>
      </w:r>
      <w:r w:rsidRPr="00305F78">
        <w:rPr>
          <w:color w:val="6A8658"/>
          <w:spacing w:val="-9"/>
          <w:lang w:val="en-US"/>
        </w:rPr>
        <w:t xml:space="preserve"> </w:t>
      </w:r>
      <w:r w:rsidRPr="00305F78">
        <w:rPr>
          <w:color w:val="6A8658"/>
          <w:lang w:val="en-US"/>
        </w:rPr>
        <w:t>c:</w:t>
      </w:r>
      <w:r w:rsidRPr="00305F78">
        <w:rPr>
          <w:color w:val="6A8658"/>
          <w:spacing w:val="-8"/>
          <w:lang w:val="en-US"/>
        </w:rPr>
        <w:t xml:space="preserve"> </w:t>
      </w:r>
      <w:r w:rsidRPr="00305F78">
        <w:rPr>
          <w:color w:val="CC7831"/>
          <w:spacing w:val="-2"/>
          <w:lang w:val="en-US"/>
        </w:rPr>
        <w:t>{</w:t>
      </w:r>
      <w:r w:rsidRPr="00305F78">
        <w:rPr>
          <w:color w:val="A9B7C5"/>
          <w:spacing w:val="-2"/>
          <w:lang w:val="en-US"/>
        </w:rPr>
        <w:t>self.c</w:t>
      </w:r>
      <w:r w:rsidRPr="00305F78">
        <w:rPr>
          <w:color w:val="CC7831"/>
          <w:spacing w:val="-2"/>
          <w:lang w:val="en-US"/>
        </w:rPr>
        <w:t>}</w:t>
      </w:r>
      <w:r w:rsidRPr="00305F78">
        <w:rPr>
          <w:color w:val="6A8658"/>
          <w:spacing w:val="-2"/>
          <w:lang w:val="en-US"/>
        </w:rPr>
        <w:t>)"</w:t>
      </w:r>
      <w:r w:rsidRPr="00305F78">
        <w:rPr>
          <w:color w:val="A9B7C5"/>
          <w:spacing w:val="-2"/>
          <w:lang w:val="en-US"/>
        </w:rPr>
        <w:t>)</w:t>
      </w:r>
    </w:p>
    <w:p w14:paraId="2D45575E" w14:textId="77777777" w:rsidR="00854DA7" w:rsidRPr="00305F78" w:rsidRDefault="00854DA7">
      <w:pPr>
        <w:pStyle w:val="a3"/>
        <w:spacing w:before="226"/>
        <w:rPr>
          <w:lang w:val="en-US"/>
        </w:rPr>
      </w:pPr>
    </w:p>
    <w:p w14:paraId="5835824B" w14:textId="77777777" w:rsidR="00854DA7" w:rsidRDefault="00305F78">
      <w:pPr>
        <w:pStyle w:val="a3"/>
        <w:ind w:left="142"/>
      </w:pPr>
      <w:r>
        <w:rPr>
          <w:color w:val="CC7831"/>
        </w:rPr>
        <w:t>class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2"/>
        </w:rPr>
        <w:t>Vector3D(Triad):</w:t>
      </w:r>
    </w:p>
    <w:p w14:paraId="17D46C96" w14:textId="77777777" w:rsidR="00854DA7" w:rsidRDefault="00305F78">
      <w:pPr>
        <w:spacing w:before="2"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4B567B33" w14:textId="77777777" w:rsidR="00854DA7" w:rsidRDefault="00305F78">
      <w:pPr>
        <w:spacing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"Вектор",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наследующийся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"Триада"</w:t>
      </w:r>
    </w:p>
    <w:p w14:paraId="4FC14305" w14:textId="77777777" w:rsidR="00854DA7" w:rsidRPr="00305F78" w:rsidRDefault="00305F78">
      <w:pPr>
        <w:spacing w:before="1"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4434FB72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12"/>
          <w:lang w:val="en-US"/>
        </w:rPr>
        <w:t xml:space="preserve"> </w:t>
      </w:r>
      <w:r w:rsidRPr="00305F78">
        <w:rPr>
          <w:color w:val="A9B7C5"/>
          <w:lang w:val="en-US"/>
        </w:rPr>
        <w:t>add_vector(self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0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3F9F1C15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6051909" w14:textId="77777777" w:rsidR="00854DA7" w:rsidRPr="00305F78" w:rsidRDefault="00305F78">
      <w:pPr>
        <w:spacing w:before="2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Определим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сложения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векторов</w:t>
      </w:r>
    </w:p>
    <w:p w14:paraId="1C9E4C15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7FD984FC" w14:textId="77777777" w:rsidR="00854DA7" w:rsidRPr="00305F78" w:rsidRDefault="00305F78">
      <w:pPr>
        <w:pStyle w:val="a3"/>
        <w:spacing w:before="2"/>
        <w:ind w:left="1101" w:right="5542"/>
        <w:jc w:val="both"/>
        <w:rPr>
          <w:lang w:val="en-US"/>
        </w:rPr>
      </w:pP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other.a 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other.b self.c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self.c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other.c</w:t>
      </w:r>
    </w:p>
    <w:p w14:paraId="56CFC310" w14:textId="77777777" w:rsidR="00854DA7" w:rsidRPr="00305F78" w:rsidRDefault="00305F78">
      <w:pPr>
        <w:pStyle w:val="a3"/>
        <w:spacing w:before="225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12"/>
          <w:lang w:val="en-US"/>
        </w:rPr>
        <w:t xml:space="preserve"> </w:t>
      </w:r>
      <w:r w:rsidRPr="00305F78">
        <w:rPr>
          <w:color w:val="A9B7C5"/>
          <w:lang w:val="en-US"/>
        </w:rPr>
        <w:t>mul_vector(self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10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7B7B1F0A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D62C7DB" w14:textId="77777777" w:rsidR="00854DA7" w:rsidRPr="00305F78" w:rsidRDefault="00305F78">
      <w:pPr>
        <w:spacing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Определим</w:t>
      </w:r>
      <w:r w:rsidRPr="00305F78">
        <w:rPr>
          <w:rFonts w:ascii="Courier New" w:hAnsi="Courier New"/>
          <w:i/>
          <w:color w:val="619654"/>
          <w:spacing w:val="-10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умножения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векторов</w:t>
      </w:r>
    </w:p>
    <w:p w14:paraId="1199F4E7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A54FB50" w14:textId="77777777" w:rsidR="00854DA7" w:rsidRPr="00305F78" w:rsidRDefault="00305F78">
      <w:pPr>
        <w:pStyle w:val="a3"/>
        <w:spacing w:before="2"/>
        <w:ind w:left="1101" w:right="5390"/>
        <w:rPr>
          <w:lang w:val="en-US"/>
        </w:rPr>
      </w:pP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self.a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9"/>
          <w:lang w:val="en-US"/>
        </w:rPr>
        <w:t xml:space="preserve"> </w:t>
      </w:r>
      <w:r w:rsidRPr="00305F78">
        <w:rPr>
          <w:color w:val="A9B7C5"/>
          <w:lang w:val="en-US"/>
        </w:rPr>
        <w:t>other.a self.b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self.b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other.b</w:t>
      </w:r>
    </w:p>
    <w:p w14:paraId="093A0B26" w14:textId="77777777" w:rsidR="00854DA7" w:rsidRPr="00305F78" w:rsidRDefault="00854DA7">
      <w:pPr>
        <w:rPr>
          <w:lang w:val="en-US"/>
        </w:rPr>
        <w:sectPr w:rsidR="00854DA7" w:rsidRPr="00305F78">
          <w:pgSz w:w="11910" w:h="16840"/>
          <w:pgMar w:top="1040" w:right="700" w:bottom="280" w:left="1560" w:header="720" w:footer="720" w:gutter="0"/>
          <w:cols w:space="720"/>
        </w:sectPr>
      </w:pPr>
    </w:p>
    <w:p w14:paraId="12CA778A" w14:textId="77777777" w:rsidR="00854DA7" w:rsidRDefault="00305F78">
      <w:pPr>
        <w:pStyle w:val="a3"/>
        <w:ind w:left="113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F07543" wp14:editId="19CF8D45">
                <wp:extent cx="5978525" cy="474980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474980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609D0CC9" w14:textId="77777777" w:rsidR="00854DA7" w:rsidRPr="00305F78" w:rsidRDefault="00305F78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self.c</w:t>
                            </w:r>
                            <w:r w:rsidRPr="00305F78">
                              <w:rPr>
                                <w:color w:val="A9B7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=</w:t>
                            </w:r>
                            <w:r w:rsidRPr="00305F78">
                              <w:rPr>
                                <w:color w:val="A9B7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self.c</w:t>
                            </w:r>
                            <w:r w:rsidRPr="00305F78">
                              <w:rPr>
                                <w:color w:val="A9B7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*</w:t>
                            </w:r>
                            <w:r w:rsidRPr="00305F78">
                              <w:rPr>
                                <w:color w:val="A9B7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other.c</w:t>
                            </w:r>
                          </w:p>
                          <w:p w14:paraId="04005CA8" w14:textId="77777777" w:rsidR="00854DA7" w:rsidRPr="00305F78" w:rsidRDefault="00854DA7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CEF4025" w14:textId="77777777" w:rsidR="00854DA7" w:rsidRPr="00305F78" w:rsidRDefault="00305F78">
                            <w:pPr>
                              <w:pStyle w:val="a3"/>
                              <w:ind w:left="50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def</w:t>
                            </w:r>
                            <w:r w:rsidRPr="00305F78">
                              <w:rPr>
                                <w:color w:val="CC78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display(self):</w:t>
                            </w:r>
                          </w:p>
                          <w:p w14:paraId="217C9E3D" w14:textId="77777777" w:rsidR="00854DA7" w:rsidRPr="00305F78" w:rsidRDefault="00305F78">
                            <w:pPr>
                              <w:pStyle w:val="a3"/>
                              <w:spacing w:before="2"/>
                              <w:ind w:left="98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print(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f"Vector3D(a:</w:t>
                            </w:r>
                            <w:r w:rsidRPr="00305F78">
                              <w:rPr>
                                <w:color w:val="6A8658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{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self.a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}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,</w:t>
                            </w:r>
                            <w:r w:rsidRPr="00305F78">
                              <w:rPr>
                                <w:color w:val="6A8658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b:</w:t>
                            </w:r>
                            <w:r w:rsidRPr="00305F78">
                              <w:rPr>
                                <w:color w:val="6A8658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{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self.b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}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,</w:t>
                            </w:r>
                            <w:r w:rsidRPr="00305F78">
                              <w:rPr>
                                <w:color w:val="6A8658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c:</w:t>
                            </w:r>
                            <w:r w:rsidRPr="00305F78">
                              <w:rPr>
                                <w:color w:val="6A8658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CC7831"/>
                                <w:spacing w:val="-2"/>
                                <w:lang w:val="en-US"/>
                              </w:rPr>
                              <w:t>{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self.c</w:t>
                            </w:r>
                            <w:r w:rsidRPr="00305F78">
                              <w:rPr>
                                <w:color w:val="CC7831"/>
                                <w:spacing w:val="-2"/>
                                <w:lang w:val="en-US"/>
                              </w:rPr>
                              <w:t>}</w:t>
                            </w:r>
                            <w:r w:rsidRPr="00305F78">
                              <w:rPr>
                                <w:color w:val="6A8658"/>
                                <w:spacing w:val="-2"/>
                                <w:lang w:val="en-US"/>
                              </w:rPr>
                              <w:t>)"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44CF58FC" w14:textId="77777777" w:rsidR="00854DA7" w:rsidRPr="00305F78" w:rsidRDefault="00854DA7">
                            <w:pPr>
                              <w:pStyle w:val="a3"/>
                              <w:spacing w:before="226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619598AE" w14:textId="77777777" w:rsidR="00854DA7" w:rsidRPr="00305F78" w:rsidRDefault="00305F78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if</w:t>
                            </w:r>
                            <w:r w:rsidRPr="00305F78">
                              <w:rPr>
                                <w:color w:val="CC7831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spacing w:val="55"/>
                                <w:w w:val="150"/>
                                <w:u w:val="single" w:color="A8B6C4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name</w:t>
                            </w:r>
                            <w:r w:rsidRPr="00305F78">
                              <w:rPr>
                                <w:color w:val="A9B7C5"/>
                                <w:spacing w:val="50"/>
                                <w:u w:val="single" w:color="A8B6C4"/>
                                <w:lang w:val="en-US"/>
                              </w:rPr>
                              <w:t xml:space="preserve"> 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==</w:t>
                            </w:r>
                            <w:r w:rsidRPr="00305F78">
                              <w:rPr>
                                <w:color w:val="A9B7C5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'</w:t>
                            </w:r>
                            <w:r w:rsidRPr="00305F78">
                              <w:rPr>
                                <w:color w:val="6A8658"/>
                                <w:spacing w:val="55"/>
                                <w:w w:val="15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A8658"/>
                                <w:lang w:val="en-US"/>
                              </w:rPr>
                              <w:t>main</w:t>
                            </w:r>
                            <w:r w:rsidRPr="00305F78">
                              <w:rPr>
                                <w:color w:val="6A8658"/>
                                <w:spacing w:val="55"/>
                                <w:w w:val="15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A8658"/>
                                <w:spacing w:val="-5"/>
                                <w:lang w:val="en-US"/>
                              </w:rPr>
                              <w:t>'</w:t>
                            </w:r>
                            <w:r w:rsidRPr="00305F78">
                              <w:rPr>
                                <w:color w:val="A9B7C5"/>
                                <w:spacing w:val="-5"/>
                                <w:lang w:val="en-US"/>
                              </w:rPr>
                              <w:t>:</w:t>
                            </w:r>
                          </w:p>
                          <w:p w14:paraId="430F42F2" w14:textId="77777777" w:rsidR="00854DA7" w:rsidRDefault="00305F78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Создаем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две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триады</w:t>
                            </w:r>
                          </w:p>
                          <w:p w14:paraId="3B8821CB" w14:textId="77777777" w:rsidR="00854DA7" w:rsidRDefault="00305F78">
                            <w:pPr>
                              <w:pStyle w:val="a3"/>
                              <w:spacing w:before="2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triad1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Triad(</w:t>
                            </w:r>
                            <w:r>
                              <w:rPr>
                                <w:color w:val="6896BA"/>
                              </w:rPr>
                              <w:t>10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20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5"/>
                              </w:rPr>
                              <w:t>30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>)</w:t>
                            </w:r>
                          </w:p>
                          <w:p w14:paraId="70854774" w14:textId="77777777" w:rsidR="00854DA7" w:rsidRPr="00305F78" w:rsidRDefault="00305F78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triad2</w:t>
                            </w:r>
                            <w:r w:rsidRPr="00305F78">
                              <w:rPr>
                                <w:color w:val="A9B7C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=</w:t>
                            </w:r>
                            <w:r w:rsidRPr="00305F78">
                              <w:rPr>
                                <w:color w:val="A9B7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Triad(</w:t>
                            </w:r>
                            <w:r w:rsidRPr="00305F78">
                              <w:rPr>
                                <w:color w:val="6896BA"/>
                                <w:lang w:val="en-US"/>
                              </w:rPr>
                              <w:t>40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05F78">
                              <w:rPr>
                                <w:color w:val="CC7831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896BA"/>
                                <w:lang w:val="en-US"/>
                              </w:rPr>
                              <w:t>80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>,</w:t>
                            </w:r>
                            <w:r w:rsidRPr="00305F78">
                              <w:rPr>
                                <w:color w:val="CC783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6896BA"/>
                                <w:spacing w:val="-5"/>
                                <w:lang w:val="en-US"/>
                              </w:rPr>
                              <w:t>50</w:t>
                            </w:r>
                            <w:r w:rsidRPr="00305F78">
                              <w:rPr>
                                <w:color w:val="A9B7C5"/>
                                <w:spacing w:val="-5"/>
                                <w:lang w:val="en-US"/>
                              </w:rPr>
                              <w:t>)</w:t>
                            </w:r>
                          </w:p>
                          <w:p w14:paraId="44131DC2" w14:textId="77777777" w:rsidR="00854DA7" w:rsidRPr="00305F78" w:rsidRDefault="00854DA7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C69759E" w14:textId="77777777" w:rsidR="00854DA7" w:rsidRPr="00305F78" w:rsidRDefault="00305F78">
                            <w:pPr>
                              <w:pStyle w:val="a3"/>
                              <w:ind w:left="508" w:right="467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#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К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первой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триаде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добавим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число</w:t>
                            </w:r>
                            <w:r w:rsidRPr="00305F78">
                              <w:rPr>
                                <w:color w:val="80808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 xml:space="preserve">10 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triad1.add_number(</w:t>
                            </w:r>
                            <w:r w:rsidRPr="00305F78">
                              <w:rPr>
                                <w:color w:val="6896BA"/>
                                <w:spacing w:val="-2"/>
                                <w:lang w:val="en-US"/>
                              </w:rPr>
                              <w:t>10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) triad1.display()</w:t>
                            </w:r>
                          </w:p>
                          <w:p w14:paraId="64D1F594" w14:textId="77777777" w:rsidR="00854DA7" w:rsidRPr="00305F78" w:rsidRDefault="00854DA7">
                            <w:pPr>
                              <w:pStyle w:val="a3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65C71E08" w14:textId="77777777" w:rsidR="00854DA7" w:rsidRPr="00305F78" w:rsidRDefault="00305F78">
                            <w:pPr>
                              <w:pStyle w:val="a3"/>
                              <w:ind w:left="508" w:right="467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#</w:t>
                            </w:r>
                            <w:r w:rsidRPr="00305F78">
                              <w:rPr>
                                <w:color w:val="80808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Умножим</w:t>
                            </w:r>
                            <w:r w:rsidRPr="00305F78">
                              <w:rPr>
                                <w:color w:val="80808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первую</w:t>
                            </w:r>
                            <w:r w:rsidRPr="00305F78">
                              <w:rPr>
                                <w:color w:val="80808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триаду</w:t>
                            </w:r>
                            <w:r w:rsidRPr="00305F78">
                              <w:rPr>
                                <w:color w:val="80808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на</w:t>
                            </w:r>
                            <w:r w:rsidRPr="00305F78">
                              <w:rPr>
                                <w:color w:val="80808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 xml:space="preserve">2 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triad1.mul_number(</w:t>
                            </w:r>
                            <w:r w:rsidRPr="00305F78">
                              <w:rPr>
                                <w:color w:val="6896BA"/>
                                <w:spacing w:val="-2"/>
                                <w:lang w:val="en-US"/>
                              </w:rPr>
                              <w:t>2</w:t>
                            </w:r>
                            <w:r w:rsidRPr="00305F78">
                              <w:rPr>
                                <w:color w:val="A9B7C5"/>
                                <w:spacing w:val="-2"/>
                                <w:lang w:val="en-US"/>
                              </w:rPr>
                              <w:t>) triad1.display()</w:t>
                            </w:r>
                          </w:p>
                          <w:p w14:paraId="22D80EFF" w14:textId="77777777" w:rsidR="00854DA7" w:rsidRDefault="00305F78">
                            <w:pPr>
                              <w:pStyle w:val="a3"/>
                              <w:spacing w:before="226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Сравним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первую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и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вторую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триаду</w:t>
                            </w:r>
                          </w:p>
                          <w:p w14:paraId="55C40A4D" w14:textId="77777777" w:rsidR="00854DA7" w:rsidRDefault="00305F78">
                            <w:pPr>
                              <w:pStyle w:val="a3"/>
                              <w:spacing w:before="1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print(triad1</w:t>
                            </w:r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==</w:t>
                            </w:r>
                            <w:r>
                              <w:rPr>
                                <w:color w:val="A9B7C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triad2)</w:t>
                            </w:r>
                          </w:p>
                          <w:p w14:paraId="5CCC189E" w14:textId="77777777" w:rsidR="00854DA7" w:rsidRDefault="00305F78">
                            <w:pPr>
                              <w:pStyle w:val="a3"/>
                              <w:spacing w:before="225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Создадим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два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вектора</w:t>
                            </w:r>
                          </w:p>
                          <w:p w14:paraId="1CD94DC7" w14:textId="77777777" w:rsidR="00854DA7" w:rsidRDefault="00305F78">
                            <w:pPr>
                              <w:pStyle w:val="a3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vector1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Vector3D(</w:t>
                            </w:r>
                            <w:r>
                              <w:rPr>
                                <w:color w:val="6896BA"/>
                              </w:rPr>
                              <w:t>5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7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5"/>
                              </w:rPr>
                              <w:t>9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>)</w:t>
                            </w:r>
                          </w:p>
                          <w:p w14:paraId="57897FBE" w14:textId="77777777" w:rsidR="00854DA7" w:rsidRDefault="00305F78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vector2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Vector3D(</w:t>
                            </w:r>
                            <w:r>
                              <w:rPr>
                                <w:color w:val="6896BA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</w:rPr>
                              <w:t>4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>)</w:t>
                            </w:r>
                          </w:p>
                          <w:p w14:paraId="50F67B8E" w14:textId="77777777" w:rsidR="00854DA7" w:rsidRDefault="00854DA7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1AEEE721" w14:textId="77777777" w:rsidR="00854DA7" w:rsidRDefault="00305F78">
                            <w:pPr>
                              <w:pStyle w:val="a3"/>
                              <w:spacing w:before="1"/>
                              <w:ind w:left="508" w:right="4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Добавим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к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первому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вектору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 xml:space="preserve">второй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vector1.add_vector(vector2) vector1.display()</w:t>
                            </w:r>
                          </w:p>
                          <w:p w14:paraId="5A25B015" w14:textId="77777777" w:rsidR="00854DA7" w:rsidRDefault="00854DA7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72E10053" w14:textId="77777777" w:rsidR="00854DA7" w:rsidRDefault="00305F78">
                            <w:pPr>
                              <w:pStyle w:val="a3"/>
                              <w:spacing w:before="1"/>
                              <w:ind w:left="508" w:right="4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Умножим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первый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вектор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на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 xml:space="preserve">второй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vector1.mul_vector(vector2) vector1.display()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07543" id="Textbox 9" o:spid="_x0000_s1027" type="#_x0000_t202" style="width:470.75pt;height:3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" fillcolor="#2b2b2b" stroked="f">
                <v:textbox inset="0,0,0,0">
                  <w:txbxContent>
                    <w:p w14:paraId="609D0CC9" w14:textId="77777777" w:rsidR="00854DA7" w:rsidRPr="00305F78" w:rsidRDefault="00305F78">
                      <w:pPr>
                        <w:pStyle w:val="a3"/>
                        <w:spacing w:line="226" w:lineRule="exact"/>
                        <w:ind w:left="98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A9B7C5"/>
                          <w:lang w:val="en-US"/>
                        </w:rPr>
                        <w:t>self.c</w:t>
                      </w:r>
                      <w:r w:rsidRPr="00305F78">
                        <w:rPr>
                          <w:color w:val="A9B7C5"/>
                          <w:spacing w:val="-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=</w:t>
                      </w:r>
                      <w:r w:rsidRPr="00305F78">
                        <w:rPr>
                          <w:color w:val="A9B7C5"/>
                          <w:spacing w:val="-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self.c</w:t>
                      </w:r>
                      <w:r w:rsidRPr="00305F78">
                        <w:rPr>
                          <w:color w:val="A9B7C5"/>
                          <w:spacing w:val="-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*</w:t>
                      </w:r>
                      <w:r w:rsidRPr="00305F78">
                        <w:rPr>
                          <w:color w:val="A9B7C5"/>
                          <w:spacing w:val="-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other.c</w:t>
                      </w:r>
                    </w:p>
                    <w:p w14:paraId="04005CA8" w14:textId="77777777" w:rsidR="00854DA7" w:rsidRPr="00305F78" w:rsidRDefault="00854DA7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1CEF4025" w14:textId="77777777" w:rsidR="00854DA7" w:rsidRPr="00305F78" w:rsidRDefault="00305F78">
                      <w:pPr>
                        <w:pStyle w:val="a3"/>
                        <w:ind w:left="50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CC7831"/>
                          <w:lang w:val="en-US"/>
                        </w:rPr>
                        <w:t>def</w:t>
                      </w:r>
                      <w:r w:rsidRPr="00305F78">
                        <w:rPr>
                          <w:color w:val="CC7831"/>
                          <w:spacing w:val="-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display(self):</w:t>
                      </w:r>
                    </w:p>
                    <w:p w14:paraId="217C9E3D" w14:textId="77777777" w:rsidR="00854DA7" w:rsidRPr="00305F78" w:rsidRDefault="00305F78">
                      <w:pPr>
                        <w:pStyle w:val="a3"/>
                        <w:spacing w:before="2"/>
                        <w:ind w:left="98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A9B7C5"/>
                          <w:lang w:val="en-US"/>
                        </w:rPr>
                        <w:t>print(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f"Vector3D(a:</w:t>
                      </w:r>
                      <w:r w:rsidRPr="00305F78">
                        <w:rPr>
                          <w:color w:val="6A8658"/>
                          <w:spacing w:val="-12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{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self.a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}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,</w:t>
                      </w:r>
                      <w:r w:rsidRPr="00305F78">
                        <w:rPr>
                          <w:color w:val="6A8658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b:</w:t>
                      </w:r>
                      <w:r w:rsidRPr="00305F78">
                        <w:rPr>
                          <w:color w:val="6A8658"/>
                          <w:spacing w:val="-9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{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self.b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}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,</w:t>
                      </w:r>
                      <w:r w:rsidRPr="00305F78">
                        <w:rPr>
                          <w:color w:val="6A8658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c:</w:t>
                      </w:r>
                      <w:r w:rsidRPr="00305F78">
                        <w:rPr>
                          <w:color w:val="6A8658"/>
                          <w:spacing w:val="-9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CC7831"/>
                          <w:spacing w:val="-2"/>
                          <w:lang w:val="en-US"/>
                        </w:rPr>
                        <w:t>{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self.c</w:t>
                      </w:r>
                      <w:r w:rsidRPr="00305F78">
                        <w:rPr>
                          <w:color w:val="CC7831"/>
                          <w:spacing w:val="-2"/>
                          <w:lang w:val="en-US"/>
                        </w:rPr>
                        <w:t>}</w:t>
                      </w:r>
                      <w:r w:rsidRPr="00305F78">
                        <w:rPr>
                          <w:color w:val="6A8658"/>
                          <w:spacing w:val="-2"/>
                          <w:lang w:val="en-US"/>
                        </w:rPr>
                        <w:t>)"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)</w:t>
                      </w:r>
                    </w:p>
                    <w:p w14:paraId="44CF58FC" w14:textId="77777777" w:rsidR="00854DA7" w:rsidRPr="00305F78" w:rsidRDefault="00854DA7">
                      <w:pPr>
                        <w:pStyle w:val="a3"/>
                        <w:spacing w:before="226"/>
                        <w:rPr>
                          <w:color w:val="000000"/>
                          <w:lang w:val="en-US"/>
                        </w:rPr>
                      </w:pPr>
                    </w:p>
                    <w:p w14:paraId="619598AE" w14:textId="77777777" w:rsidR="00854DA7" w:rsidRPr="00305F78" w:rsidRDefault="00305F78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CC7831"/>
                          <w:lang w:val="en-US"/>
                        </w:rPr>
                        <w:t>if</w:t>
                      </w:r>
                      <w:r w:rsidRPr="00305F78">
                        <w:rPr>
                          <w:color w:val="CC7831"/>
                          <w:spacing w:val="-2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spacing w:val="55"/>
                          <w:w w:val="150"/>
                          <w:u w:val="single" w:color="A8B6C4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name</w:t>
                      </w:r>
                      <w:r w:rsidRPr="00305F78">
                        <w:rPr>
                          <w:color w:val="A9B7C5"/>
                          <w:spacing w:val="50"/>
                          <w:u w:val="single" w:color="A8B6C4"/>
                          <w:lang w:val="en-US"/>
                        </w:rPr>
                        <w:t xml:space="preserve"> 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==</w:t>
                      </w:r>
                      <w:r w:rsidRPr="00305F78">
                        <w:rPr>
                          <w:color w:val="A9B7C5"/>
                          <w:spacing w:val="1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'</w:t>
                      </w:r>
                      <w:r w:rsidRPr="00305F78">
                        <w:rPr>
                          <w:color w:val="6A8658"/>
                          <w:spacing w:val="55"/>
                          <w:w w:val="15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A8658"/>
                          <w:lang w:val="en-US"/>
                        </w:rPr>
                        <w:t>main</w:t>
                      </w:r>
                      <w:r w:rsidRPr="00305F78">
                        <w:rPr>
                          <w:color w:val="6A8658"/>
                          <w:spacing w:val="55"/>
                          <w:w w:val="15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A8658"/>
                          <w:spacing w:val="-5"/>
                          <w:lang w:val="en-US"/>
                        </w:rPr>
                        <w:t>'</w:t>
                      </w:r>
                      <w:r w:rsidRPr="00305F78">
                        <w:rPr>
                          <w:color w:val="A9B7C5"/>
                          <w:spacing w:val="-5"/>
                          <w:lang w:val="en-US"/>
                        </w:rPr>
                        <w:t>:</w:t>
                      </w:r>
                    </w:p>
                    <w:p w14:paraId="430F42F2" w14:textId="77777777" w:rsidR="00854DA7" w:rsidRDefault="00305F78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Создаем</w:t>
                      </w:r>
                      <w:r>
                        <w:rPr>
                          <w:color w:val="808080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две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триады</w:t>
                      </w:r>
                    </w:p>
                    <w:p w14:paraId="3B8821CB" w14:textId="77777777" w:rsidR="00854DA7" w:rsidRDefault="00305F78">
                      <w:pPr>
                        <w:pStyle w:val="a3"/>
                        <w:spacing w:before="2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triad1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Triad(</w:t>
                      </w:r>
                      <w:r>
                        <w:rPr>
                          <w:color w:val="6896BA"/>
                        </w:rPr>
                        <w:t>10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20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5"/>
                        </w:rPr>
                        <w:t>30</w:t>
                      </w:r>
                      <w:r>
                        <w:rPr>
                          <w:color w:val="A9B7C5"/>
                          <w:spacing w:val="-5"/>
                        </w:rPr>
                        <w:t>)</w:t>
                      </w:r>
                    </w:p>
                    <w:p w14:paraId="70854774" w14:textId="77777777" w:rsidR="00854DA7" w:rsidRPr="00305F78" w:rsidRDefault="00305F78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A9B7C5"/>
                          <w:lang w:val="en-US"/>
                        </w:rPr>
                        <w:t>triad2</w:t>
                      </w:r>
                      <w:r w:rsidRPr="00305F78">
                        <w:rPr>
                          <w:color w:val="A9B7C5"/>
                          <w:spacing w:val="-6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=</w:t>
                      </w:r>
                      <w:r w:rsidRPr="00305F78">
                        <w:rPr>
                          <w:color w:val="A9B7C5"/>
                          <w:spacing w:val="-5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Triad(</w:t>
                      </w:r>
                      <w:r w:rsidRPr="00305F78">
                        <w:rPr>
                          <w:color w:val="6896BA"/>
                          <w:lang w:val="en-US"/>
                        </w:rPr>
                        <w:t>40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,</w:t>
                      </w:r>
                      <w:r w:rsidRPr="00305F78">
                        <w:rPr>
                          <w:color w:val="CC7831"/>
                          <w:spacing w:val="-6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896BA"/>
                          <w:lang w:val="en-US"/>
                        </w:rPr>
                        <w:t>80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>,</w:t>
                      </w:r>
                      <w:r w:rsidRPr="00305F78">
                        <w:rPr>
                          <w:color w:val="CC7831"/>
                          <w:spacing w:val="-5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6896BA"/>
                          <w:spacing w:val="-5"/>
                          <w:lang w:val="en-US"/>
                        </w:rPr>
                        <w:t>50</w:t>
                      </w:r>
                      <w:r w:rsidRPr="00305F78">
                        <w:rPr>
                          <w:color w:val="A9B7C5"/>
                          <w:spacing w:val="-5"/>
                          <w:lang w:val="en-US"/>
                        </w:rPr>
                        <w:t>)</w:t>
                      </w:r>
                    </w:p>
                    <w:p w14:paraId="44131DC2" w14:textId="77777777" w:rsidR="00854DA7" w:rsidRPr="00305F78" w:rsidRDefault="00854DA7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2C69759E" w14:textId="77777777" w:rsidR="00854DA7" w:rsidRPr="00305F78" w:rsidRDefault="00305F78">
                      <w:pPr>
                        <w:pStyle w:val="a3"/>
                        <w:ind w:left="508" w:right="467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808080"/>
                          <w:lang w:val="en-US"/>
                        </w:rPr>
                        <w:t>#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К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первой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триаде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добавим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число</w:t>
                      </w:r>
                      <w:r w:rsidRPr="00305F78">
                        <w:rPr>
                          <w:color w:val="808080"/>
                          <w:spacing w:val="-7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 xml:space="preserve">10 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triad1.add_number(</w:t>
                      </w:r>
                      <w:r w:rsidRPr="00305F78">
                        <w:rPr>
                          <w:color w:val="6896BA"/>
                          <w:spacing w:val="-2"/>
                          <w:lang w:val="en-US"/>
                        </w:rPr>
                        <w:t>10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) triad1.display()</w:t>
                      </w:r>
                    </w:p>
                    <w:p w14:paraId="64D1F594" w14:textId="77777777" w:rsidR="00854DA7" w:rsidRPr="00305F78" w:rsidRDefault="00854DA7">
                      <w:pPr>
                        <w:pStyle w:val="a3"/>
                        <w:spacing w:before="1"/>
                        <w:rPr>
                          <w:color w:val="000000"/>
                          <w:lang w:val="en-US"/>
                        </w:rPr>
                      </w:pPr>
                    </w:p>
                    <w:p w14:paraId="65C71E08" w14:textId="77777777" w:rsidR="00854DA7" w:rsidRPr="00305F78" w:rsidRDefault="00305F78">
                      <w:pPr>
                        <w:pStyle w:val="a3"/>
                        <w:ind w:left="508" w:right="4678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808080"/>
                          <w:lang w:val="en-US"/>
                        </w:rPr>
                        <w:t>#</w:t>
                      </w:r>
                      <w:r w:rsidRPr="00305F78">
                        <w:rPr>
                          <w:color w:val="808080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Умножим</w:t>
                      </w:r>
                      <w:r w:rsidRPr="00305F78">
                        <w:rPr>
                          <w:color w:val="808080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первую</w:t>
                      </w:r>
                      <w:r w:rsidRPr="00305F78">
                        <w:rPr>
                          <w:color w:val="808080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триаду</w:t>
                      </w:r>
                      <w:r w:rsidRPr="00305F78">
                        <w:rPr>
                          <w:color w:val="808080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на</w:t>
                      </w:r>
                      <w:r w:rsidRPr="00305F78">
                        <w:rPr>
                          <w:color w:val="808080"/>
                          <w:spacing w:val="-8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 xml:space="preserve">2 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triad1.mul_number(</w:t>
                      </w:r>
                      <w:r w:rsidRPr="00305F78">
                        <w:rPr>
                          <w:color w:val="6896BA"/>
                          <w:spacing w:val="-2"/>
                          <w:lang w:val="en-US"/>
                        </w:rPr>
                        <w:t>2</w:t>
                      </w:r>
                      <w:r w:rsidRPr="00305F78">
                        <w:rPr>
                          <w:color w:val="A9B7C5"/>
                          <w:spacing w:val="-2"/>
                          <w:lang w:val="en-US"/>
                        </w:rPr>
                        <w:t>) triad1.display()</w:t>
                      </w:r>
                    </w:p>
                    <w:p w14:paraId="22D80EFF" w14:textId="77777777" w:rsidR="00854DA7" w:rsidRDefault="00305F78">
                      <w:pPr>
                        <w:pStyle w:val="a3"/>
                        <w:spacing w:before="226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Сравним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первую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и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вторую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триаду</w:t>
                      </w:r>
                    </w:p>
                    <w:p w14:paraId="55C40A4D" w14:textId="77777777" w:rsidR="00854DA7" w:rsidRDefault="00305F78">
                      <w:pPr>
                        <w:pStyle w:val="a3"/>
                        <w:spacing w:before="1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print(triad1</w:t>
                      </w:r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==</w:t>
                      </w:r>
                      <w:r>
                        <w:rPr>
                          <w:color w:val="A9B7C5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triad2)</w:t>
                      </w:r>
                    </w:p>
                    <w:p w14:paraId="5CCC189E" w14:textId="77777777" w:rsidR="00854DA7" w:rsidRDefault="00305F78">
                      <w:pPr>
                        <w:pStyle w:val="a3"/>
                        <w:spacing w:before="225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Создадим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два</w:t>
                      </w:r>
                      <w:r>
                        <w:rPr>
                          <w:color w:val="808080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вектора</w:t>
                      </w:r>
                    </w:p>
                    <w:p w14:paraId="1CD94DC7" w14:textId="77777777" w:rsidR="00854DA7" w:rsidRDefault="00305F78">
                      <w:pPr>
                        <w:pStyle w:val="a3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vector1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Vector3D(</w:t>
                      </w:r>
                      <w:r>
                        <w:rPr>
                          <w:color w:val="6896BA"/>
                        </w:rPr>
                        <w:t>5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7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5"/>
                        </w:rPr>
                        <w:t>9</w:t>
                      </w:r>
                      <w:r>
                        <w:rPr>
                          <w:color w:val="A9B7C5"/>
                          <w:spacing w:val="-5"/>
                        </w:rPr>
                        <w:t>)</w:t>
                      </w:r>
                    </w:p>
                    <w:p w14:paraId="57897FBE" w14:textId="77777777" w:rsidR="00854DA7" w:rsidRDefault="00305F78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vector2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Vector3D(</w:t>
                      </w:r>
                      <w:r>
                        <w:rPr>
                          <w:color w:val="6896BA"/>
                        </w:rPr>
                        <w:t>2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6896BA"/>
                        </w:rPr>
                        <w:t>4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6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5"/>
                        </w:rPr>
                        <w:t>6</w:t>
                      </w:r>
                      <w:r>
                        <w:rPr>
                          <w:color w:val="A9B7C5"/>
                          <w:spacing w:val="-5"/>
                        </w:rPr>
                        <w:t>)</w:t>
                      </w:r>
                    </w:p>
                    <w:p w14:paraId="50F67B8E" w14:textId="77777777" w:rsidR="00854DA7" w:rsidRDefault="00854DA7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1AEEE721" w14:textId="77777777" w:rsidR="00854DA7" w:rsidRDefault="00305F78">
                      <w:pPr>
                        <w:pStyle w:val="a3"/>
                        <w:spacing w:before="1"/>
                        <w:ind w:left="508" w:right="467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Добавим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к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первому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вектору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 xml:space="preserve">второй </w:t>
                      </w:r>
                      <w:r>
                        <w:rPr>
                          <w:color w:val="A9B7C5"/>
                          <w:spacing w:val="-2"/>
                        </w:rPr>
                        <w:t>vector1.add_vector(vector2) vector1.display()</w:t>
                      </w:r>
                    </w:p>
                    <w:p w14:paraId="5A25B015" w14:textId="77777777" w:rsidR="00854DA7" w:rsidRDefault="00854DA7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72E10053" w14:textId="77777777" w:rsidR="00854DA7" w:rsidRDefault="00305F78">
                      <w:pPr>
                        <w:pStyle w:val="a3"/>
                        <w:spacing w:before="1"/>
                        <w:ind w:left="508" w:right="467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Умножим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первый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вектор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на</w:t>
                      </w:r>
                      <w:r>
                        <w:rPr>
                          <w:color w:val="808080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 xml:space="preserve">второй </w:t>
                      </w:r>
                      <w:r>
                        <w:rPr>
                          <w:color w:val="A9B7C5"/>
                          <w:spacing w:val="-2"/>
                        </w:rPr>
                        <w:t>vector1.mul_vector(vector2) vector1.display()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8AE97" w14:textId="77777777" w:rsidR="00854DA7" w:rsidRDefault="00305F78">
      <w:pPr>
        <w:pStyle w:val="a3"/>
        <w:spacing w:before="204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A6B4258" wp14:editId="0FDCFF3E">
            <wp:simplePos x="0" y="0"/>
            <wp:positionH relativeFrom="page">
              <wp:posOffset>2560954</wp:posOffset>
            </wp:positionH>
            <wp:positionV relativeFrom="paragraph">
              <wp:posOffset>289052</wp:posOffset>
            </wp:positionV>
            <wp:extent cx="3419475" cy="1419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EBF4E" w14:textId="77777777" w:rsidR="00854DA7" w:rsidRDefault="00305F78">
      <w:pPr>
        <w:spacing w:before="178"/>
        <w:ind w:left="3313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2.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296DF545" w14:textId="77777777" w:rsidR="00854DA7" w:rsidRDefault="00854DA7">
      <w:pPr>
        <w:spacing w:before="321"/>
        <w:rPr>
          <w:sz w:val="28"/>
        </w:rPr>
      </w:pPr>
    </w:p>
    <w:p w14:paraId="7A671B20" w14:textId="77777777" w:rsidR="00854DA7" w:rsidRDefault="00305F78">
      <w:pPr>
        <w:spacing w:line="360" w:lineRule="auto"/>
        <w:ind w:left="142" w:right="147" w:firstLine="707"/>
        <w:jc w:val="both"/>
        <w:rPr>
          <w:sz w:val="28"/>
        </w:rPr>
      </w:pPr>
      <w:r>
        <w:rPr>
          <w:sz w:val="28"/>
        </w:rPr>
        <w:t>Задание 2. Создать абстрактный базовый класс Number с абстрактными методами — арифметическими операциями. Создать производные классы Integer (целое) и Real (действительное).</w:t>
      </w:r>
    </w:p>
    <w:p w14:paraId="60888A44" w14:textId="77777777" w:rsidR="00854DA7" w:rsidRDefault="00305F78">
      <w:pPr>
        <w:spacing w:before="1"/>
        <w:ind w:left="850"/>
        <w:jc w:val="both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 xml:space="preserve"> программы:</w:t>
      </w:r>
    </w:p>
    <w:p w14:paraId="712D456A" w14:textId="77777777" w:rsidR="00854DA7" w:rsidRDefault="00305F78">
      <w:pPr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C3895C3" wp14:editId="11D62213">
                <wp:simplePos x="0" y="0"/>
                <wp:positionH relativeFrom="page">
                  <wp:posOffset>1062532</wp:posOffset>
                </wp:positionH>
                <wp:positionV relativeFrom="paragraph">
                  <wp:posOffset>101910</wp:posOffset>
                </wp:positionV>
                <wp:extent cx="5978525" cy="71945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7194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07A73B92" w14:textId="77777777" w:rsidR="00854DA7" w:rsidRPr="00305F78" w:rsidRDefault="00305F78">
                            <w:pPr>
                              <w:pStyle w:val="a3"/>
                              <w:ind w:left="28" w:right="6626"/>
                              <w:rPr>
                                <w:color w:val="000000"/>
                                <w:lang w:val="en-US"/>
                              </w:rPr>
                            </w:pP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#!/usr/bin/env python3 #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_*_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coding: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>utf-8</w:t>
                            </w:r>
                            <w:r w:rsidRPr="00305F78">
                              <w:rPr>
                                <w:color w:val="80808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305F78">
                              <w:rPr>
                                <w:color w:val="808080"/>
                                <w:lang w:val="en-US"/>
                              </w:rPr>
                              <w:t xml:space="preserve">_*_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 xml:space="preserve">from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 xml:space="preserve">abc </w:t>
                            </w:r>
                            <w:r w:rsidRPr="00305F78">
                              <w:rPr>
                                <w:color w:val="CC7831"/>
                                <w:lang w:val="en-US"/>
                              </w:rPr>
                              <w:t xml:space="preserve">import 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A</w:t>
                            </w:r>
                            <w:r w:rsidRPr="00305F78">
                              <w:rPr>
                                <w:color w:val="A9B7C5"/>
                                <w:lang w:val="en-US"/>
                              </w:rPr>
                              <w:t>BC</w:t>
                            </w:r>
                          </w:p>
                          <w:p w14:paraId="35A50670" w14:textId="77777777" w:rsidR="00854DA7" w:rsidRDefault="00305F78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1"/>
                              </w:rPr>
                              <w:t>from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typing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</w:rPr>
                              <w:t>import</w:t>
                            </w:r>
                            <w:r>
                              <w:rPr>
                                <w:color w:val="CC783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Union</w:t>
                            </w:r>
                            <w:r>
                              <w:rPr>
                                <w:color w:val="CC7831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Self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95C3" id="Textbox 11" o:spid="_x0000_s1028" type="#_x0000_t202" style="position:absolute;margin-left:83.65pt;margin-top:8pt;width:470.75pt;height:56.6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" fillcolor="#2b2b2b" stroked="f">
                <v:textbox inset="0,0,0,0">
                  <w:txbxContent>
                    <w:p w14:paraId="07A73B92" w14:textId="77777777" w:rsidR="00854DA7" w:rsidRPr="00305F78" w:rsidRDefault="00305F78">
                      <w:pPr>
                        <w:pStyle w:val="a3"/>
                        <w:ind w:left="28" w:right="6626"/>
                        <w:rPr>
                          <w:color w:val="000000"/>
                          <w:lang w:val="en-US"/>
                        </w:rPr>
                      </w:pPr>
                      <w:r w:rsidRPr="00305F78">
                        <w:rPr>
                          <w:color w:val="808080"/>
                          <w:lang w:val="en-US"/>
                        </w:rPr>
                        <w:t>#!/usr/bin/env python3 #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_*_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coding: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>utf-8</w:t>
                      </w:r>
                      <w:r w:rsidRPr="00305F78">
                        <w:rPr>
                          <w:color w:val="808080"/>
                          <w:spacing w:val="-10"/>
                          <w:lang w:val="en-US"/>
                        </w:rPr>
                        <w:t xml:space="preserve"> </w:t>
                      </w:r>
                      <w:r w:rsidRPr="00305F78">
                        <w:rPr>
                          <w:color w:val="808080"/>
                          <w:lang w:val="en-US"/>
                        </w:rPr>
                        <w:t xml:space="preserve">_*_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 xml:space="preserve">from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 xml:space="preserve">abc </w:t>
                      </w:r>
                      <w:r w:rsidRPr="00305F78">
                        <w:rPr>
                          <w:color w:val="CC7831"/>
                          <w:lang w:val="en-US"/>
                        </w:rPr>
                        <w:t xml:space="preserve">import 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A</w:t>
                      </w:r>
                      <w:r w:rsidRPr="00305F78">
                        <w:rPr>
                          <w:color w:val="A9B7C5"/>
                          <w:lang w:val="en-US"/>
                        </w:rPr>
                        <w:t>BC</w:t>
                      </w:r>
                    </w:p>
                    <w:p w14:paraId="35A50670" w14:textId="77777777" w:rsidR="00854DA7" w:rsidRDefault="00305F78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7831"/>
                        </w:rPr>
                        <w:t>from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typing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CC7831"/>
                        </w:rPr>
                        <w:t>import</w:t>
                      </w:r>
                      <w:r>
                        <w:rPr>
                          <w:color w:val="CC7831"/>
                          <w:spacing w:val="-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Union</w:t>
                      </w:r>
                      <w:r>
                        <w:rPr>
                          <w:color w:val="CC7831"/>
                        </w:rPr>
                        <w:t>,</w:t>
                      </w:r>
                      <w:r>
                        <w:rPr>
                          <w:color w:val="CC7831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4"/>
                        </w:rPr>
                        <w:t>Self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CCF73B" w14:textId="77777777" w:rsidR="00854DA7" w:rsidRDefault="00854DA7">
      <w:pPr>
        <w:rPr>
          <w:sz w:val="11"/>
        </w:rPr>
        <w:sectPr w:rsidR="00854DA7">
          <w:pgSz w:w="11910" w:h="16840"/>
          <w:pgMar w:top="1120" w:right="700" w:bottom="280" w:left="1560" w:header="720" w:footer="720" w:gutter="0"/>
          <w:cols w:space="720"/>
        </w:sectPr>
      </w:pPr>
    </w:p>
    <w:p w14:paraId="023578DD" w14:textId="77777777" w:rsidR="00854DA7" w:rsidRDefault="00305F78">
      <w:pPr>
        <w:pStyle w:val="a3"/>
        <w:spacing w:before="221" w:line="226" w:lineRule="exact"/>
        <w:ind w:left="14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4848" behindDoc="1" locked="0" layoutInCell="1" allowOverlap="1" wp14:anchorId="5EE5EA46" wp14:editId="35596230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94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9405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227"/>
                              </a:lnTo>
                              <a:lnTo>
                                <a:pt x="5978398" y="9209227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09405">
                              <a:moveTo>
                                <a:pt x="5978398" y="7482281"/>
                              </a:moveTo>
                              <a:lnTo>
                                <a:pt x="0" y="7482281"/>
                              </a:lnTo>
                              <a:lnTo>
                                <a:pt x="0" y="7627366"/>
                              </a:lnTo>
                              <a:lnTo>
                                <a:pt x="0" y="7770622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627366"/>
                              </a:lnTo>
                              <a:lnTo>
                                <a:pt x="5978398" y="7482281"/>
                              </a:lnTo>
                              <a:close/>
                            </a:path>
                            <a:path w="5978525" h="9209405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482205"/>
                              </a:lnTo>
                              <a:lnTo>
                                <a:pt x="5978398" y="7482205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09405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09405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0940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0940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920940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0940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0940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0940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0940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0940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920940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0940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D7EB" id="Graphic 12" o:spid="_x0000_s1026" style="position:absolute;margin-left:83.65pt;margin-top:56.65pt;width:470.75pt;height:725.1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" path="m5978398,9065984l,9065984r,143243l5978398,9209227r,-143243xem5978398,7482281l,7482281r,145085l,7770622,,9065971r5978398,l5978398,7627366r,-145085xem5978398,6331598l,6331598r,144767l,6619621r,862584l5978398,7482205r,-1005840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C7831"/>
        </w:rPr>
        <w:t>class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2"/>
        </w:rPr>
        <w:t>Number(ABC):</w:t>
      </w:r>
    </w:p>
    <w:p w14:paraId="586A7573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07289B58" w14:textId="77777777" w:rsidR="00854DA7" w:rsidRDefault="00305F78">
      <w:pPr>
        <w:spacing w:before="2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Абстрактный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числа</w:t>
      </w:r>
    </w:p>
    <w:p w14:paraId="3BDC2BED" w14:textId="77777777" w:rsidR="00854DA7" w:rsidRPr="00305F78" w:rsidRDefault="00305F78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88DFC57" w14:textId="77777777" w:rsidR="00854DA7" w:rsidRPr="00305F78" w:rsidRDefault="00305F78">
      <w:pPr>
        <w:pStyle w:val="a3"/>
        <w:spacing w:before="1"/>
        <w:ind w:left="1101" w:right="3203" w:hanging="480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value:</w:t>
      </w:r>
      <w:r w:rsidRPr="00305F78">
        <w:rPr>
          <w:color w:val="A9B7C5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Union[int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4"/>
          <w:lang w:val="en-US"/>
        </w:rPr>
        <w:t xml:space="preserve"> </w:t>
      </w:r>
      <w:r w:rsidRPr="00305F78">
        <w:rPr>
          <w:color w:val="A9B7C5"/>
          <w:lang w:val="en-US"/>
        </w:rPr>
        <w:t>float]): self.value = value</w:t>
      </w:r>
    </w:p>
    <w:p w14:paraId="4A1655E5" w14:textId="77777777" w:rsidR="00854DA7" w:rsidRPr="00305F78" w:rsidRDefault="00854DA7">
      <w:pPr>
        <w:pStyle w:val="a3"/>
        <w:rPr>
          <w:lang w:val="en-US"/>
        </w:rPr>
      </w:pPr>
    </w:p>
    <w:p w14:paraId="55EA062F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add(self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0DFC2AAB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1DFDA3B0" w14:textId="77777777" w:rsidR="00854DA7" w:rsidRPr="00305F78" w:rsidRDefault="00305F78">
      <w:pPr>
        <w:spacing w:before="1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сложения</w:t>
      </w:r>
    </w:p>
    <w:p w14:paraId="267D47F1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2F3DBA73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</w:t>
      </w:r>
    </w:p>
    <w:p w14:paraId="6E2695B5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594A28FA" w14:textId="77777777" w:rsidR="00854DA7" w:rsidRPr="00305F78" w:rsidRDefault="00305F78">
      <w:pPr>
        <w:pStyle w:val="a3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sub(self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0D12F223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2ADFF119" w14:textId="77777777" w:rsidR="00854DA7" w:rsidRPr="00305F78" w:rsidRDefault="00305F78">
      <w:pPr>
        <w:spacing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вычитания</w:t>
      </w:r>
    </w:p>
    <w:p w14:paraId="6C311163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17503D8" w14:textId="77777777" w:rsidR="00854DA7" w:rsidRPr="00305F78" w:rsidRDefault="00305F78">
      <w:pPr>
        <w:pStyle w:val="a3"/>
        <w:spacing w:before="2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-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</w:t>
      </w:r>
    </w:p>
    <w:p w14:paraId="71213920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229981A7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mul(self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760FB569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3AF83DD" w14:textId="77777777" w:rsidR="00854DA7" w:rsidRPr="00305F78" w:rsidRDefault="00305F78">
      <w:pPr>
        <w:spacing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умножения</w:t>
      </w:r>
    </w:p>
    <w:p w14:paraId="0F62A5E8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68368FB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</w:t>
      </w:r>
    </w:p>
    <w:p w14:paraId="0A5F4BC4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04EA44DF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div(self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2A60C800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DE56930" w14:textId="77777777" w:rsidR="00854DA7" w:rsidRPr="00305F78" w:rsidRDefault="00305F78">
      <w:pPr>
        <w:spacing w:before="1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Операция</w:t>
      </w:r>
      <w:r w:rsidRPr="00305F78">
        <w:rPr>
          <w:rFonts w:ascii="Courier New" w:hAnsi="Courier New"/>
          <w:i/>
          <w:color w:val="619654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деления</w:t>
      </w:r>
    </w:p>
    <w:p w14:paraId="45013153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9CE23A7" w14:textId="77777777" w:rsidR="00854DA7" w:rsidRPr="00305F78" w:rsidRDefault="00305F78">
      <w:pPr>
        <w:pStyle w:val="a3"/>
        <w:spacing w:before="2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6"/>
          <w:lang w:val="en-US"/>
        </w:rPr>
        <w:t xml:space="preserve"> </w:t>
      </w:r>
      <w:r w:rsidRPr="00305F78">
        <w:rPr>
          <w:color w:val="A9B7C5"/>
          <w:lang w:val="en-US"/>
        </w:rPr>
        <w:t>/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</w:t>
      </w:r>
    </w:p>
    <w:p w14:paraId="543AAA17" w14:textId="77777777" w:rsidR="00854DA7" w:rsidRPr="00305F78" w:rsidRDefault="00305F78">
      <w:pPr>
        <w:pStyle w:val="a3"/>
        <w:spacing w:before="224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2"/>
          <w:lang w:val="en-US"/>
        </w:rPr>
        <w:t xml:space="preserve"> </w:t>
      </w:r>
      <w:r w:rsidRPr="00305F78">
        <w:rPr>
          <w:color w:val="A9B7C5"/>
          <w:spacing w:val="55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str</w:t>
      </w:r>
      <w:r w:rsidRPr="00305F78">
        <w:rPr>
          <w:color w:val="A9B7C5"/>
          <w:spacing w:val="55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(self):</w:t>
      </w:r>
    </w:p>
    <w:p w14:paraId="699C07D3" w14:textId="77777777" w:rsidR="00854DA7" w:rsidRPr="00305F78" w:rsidRDefault="00305F78">
      <w:pPr>
        <w:pStyle w:val="a3"/>
        <w:spacing w:before="2"/>
        <w:ind w:left="1101"/>
        <w:rPr>
          <w:lang w:val="en-US"/>
        </w:rPr>
      </w:pPr>
      <w:r w:rsidRPr="00305F78">
        <w:rPr>
          <w:color w:val="CC7831"/>
          <w:lang w:val="en-US"/>
        </w:rPr>
        <w:t>return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str(self.value)</w:t>
      </w:r>
    </w:p>
    <w:p w14:paraId="21E510D5" w14:textId="77777777" w:rsidR="00854DA7" w:rsidRPr="00305F78" w:rsidRDefault="00854DA7">
      <w:pPr>
        <w:pStyle w:val="a3"/>
        <w:spacing w:before="226"/>
        <w:rPr>
          <w:lang w:val="en-US"/>
        </w:rPr>
      </w:pPr>
    </w:p>
    <w:p w14:paraId="6BC3736C" w14:textId="77777777" w:rsidR="00854DA7" w:rsidRDefault="00305F78">
      <w:pPr>
        <w:pStyle w:val="a3"/>
        <w:spacing w:line="226" w:lineRule="exact"/>
        <w:ind w:left="142"/>
      </w:pPr>
      <w:r>
        <w:rPr>
          <w:color w:val="CC7831"/>
        </w:rPr>
        <w:t>class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2"/>
        </w:rPr>
        <w:t>Integer(Number):</w:t>
      </w:r>
    </w:p>
    <w:p w14:paraId="442FF157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E4A813A" w14:textId="77777777" w:rsidR="00854DA7" w:rsidRDefault="00305F78">
      <w:pPr>
        <w:spacing w:before="2"/>
        <w:ind w:left="142" w:firstLine="47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"Целочисленное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значение",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наследуется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базового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 xml:space="preserve">всех </w:t>
      </w:r>
      <w:r>
        <w:rPr>
          <w:rFonts w:ascii="Courier New" w:hAnsi="Courier New"/>
          <w:i/>
          <w:color w:val="619654"/>
          <w:spacing w:val="-2"/>
          <w:sz w:val="20"/>
        </w:rPr>
        <w:t>чисел</w:t>
      </w:r>
    </w:p>
    <w:p w14:paraId="0B4C7A1F" w14:textId="77777777" w:rsidR="00854DA7" w:rsidRPr="00305F78" w:rsidRDefault="00305F78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FF5A80B" w14:textId="77777777" w:rsidR="00854DA7" w:rsidRPr="00305F78" w:rsidRDefault="00305F78">
      <w:pPr>
        <w:pStyle w:val="a3"/>
        <w:ind w:left="1101" w:right="4643" w:hanging="480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value: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int): super().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(value)</w:t>
      </w:r>
    </w:p>
    <w:p w14:paraId="5E3C6AFC" w14:textId="77777777" w:rsidR="00854DA7" w:rsidRPr="00305F78" w:rsidRDefault="00305F78">
      <w:pPr>
        <w:pStyle w:val="a3"/>
        <w:spacing w:before="226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add(self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4EE14034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268F1FE" w14:textId="77777777" w:rsidR="00854DA7" w:rsidRPr="00305F78" w:rsidRDefault="00305F78">
      <w:pPr>
        <w:spacing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Переопределенный</w:t>
      </w:r>
      <w:r w:rsidRPr="00305F78">
        <w:rPr>
          <w:rFonts w:ascii="Courier New" w:hAnsi="Courier New"/>
          <w:i/>
          <w:color w:val="619654"/>
          <w:spacing w:val="-12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13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сложения</w:t>
      </w:r>
    </w:p>
    <w:p w14:paraId="7F1874B6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68426958" w14:textId="77777777" w:rsidR="00854DA7" w:rsidRPr="00305F78" w:rsidRDefault="00305F78">
      <w:pPr>
        <w:pStyle w:val="a3"/>
        <w:spacing w:before="2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int(self.value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+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other.value)</w:t>
      </w:r>
    </w:p>
    <w:p w14:paraId="56D03F4A" w14:textId="77777777" w:rsidR="00854DA7" w:rsidRPr="00305F78" w:rsidRDefault="00854DA7">
      <w:pPr>
        <w:pStyle w:val="a3"/>
        <w:rPr>
          <w:lang w:val="en-US"/>
        </w:rPr>
      </w:pPr>
    </w:p>
    <w:p w14:paraId="0E18F06C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sub(self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6DCC2058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4B01CA40" w14:textId="77777777" w:rsidR="00854DA7" w:rsidRPr="00305F78" w:rsidRDefault="00305F78">
      <w:pPr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Переопределенный</w:t>
      </w:r>
      <w:r w:rsidRPr="00305F78">
        <w:rPr>
          <w:rFonts w:ascii="Courier New" w:hAnsi="Courier New"/>
          <w:i/>
          <w:color w:val="619654"/>
          <w:spacing w:val="-12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13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вычитания</w:t>
      </w:r>
    </w:p>
    <w:p w14:paraId="1EB8E3E0" w14:textId="77777777" w:rsidR="00854DA7" w:rsidRPr="00305F78" w:rsidRDefault="00305F78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60ACE0F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int(self.value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-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other.value)</w:t>
      </w:r>
    </w:p>
    <w:p w14:paraId="578FEC71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476E8078" w14:textId="77777777" w:rsidR="00854DA7" w:rsidRPr="00305F78" w:rsidRDefault="00305F78">
      <w:pPr>
        <w:pStyle w:val="a3"/>
        <w:spacing w:line="226" w:lineRule="exact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mul(self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75435821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398D057" w14:textId="77777777" w:rsidR="00854DA7" w:rsidRPr="00305F78" w:rsidRDefault="00305F78">
      <w:pPr>
        <w:spacing w:before="1"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Переопределенный</w:t>
      </w:r>
      <w:r w:rsidRPr="00305F78">
        <w:rPr>
          <w:rFonts w:ascii="Courier New" w:hAnsi="Courier New"/>
          <w:i/>
          <w:color w:val="619654"/>
          <w:spacing w:val="-12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13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умножения</w:t>
      </w:r>
    </w:p>
    <w:p w14:paraId="087D783E" w14:textId="77777777" w:rsidR="00854DA7" w:rsidRPr="00305F78" w:rsidRDefault="00305F78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07AA5CF" w14:textId="77777777" w:rsidR="00854DA7" w:rsidRPr="00305F78" w:rsidRDefault="00305F78">
      <w:pPr>
        <w:pStyle w:val="a3"/>
        <w:spacing w:before="2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int(self.value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*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other.value)</w:t>
      </w:r>
    </w:p>
    <w:p w14:paraId="0C37D463" w14:textId="77777777" w:rsidR="00854DA7" w:rsidRPr="00305F78" w:rsidRDefault="00305F78">
      <w:pPr>
        <w:pStyle w:val="a3"/>
        <w:spacing w:before="224"/>
        <w:ind w:left="621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div(self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7"/>
          <w:lang w:val="en-US"/>
        </w:rPr>
        <w:t xml:space="preserve"> </w:t>
      </w:r>
      <w:r w:rsidRPr="00305F78">
        <w:rPr>
          <w:color w:val="A9B7C5"/>
          <w:lang w:val="en-US"/>
        </w:rPr>
        <w:t>other:</w:t>
      </w:r>
      <w:r w:rsidRPr="00305F78">
        <w:rPr>
          <w:color w:val="A9B7C5"/>
          <w:spacing w:val="-7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Self):</w:t>
      </w:r>
    </w:p>
    <w:p w14:paraId="54DB99CE" w14:textId="77777777" w:rsidR="00854DA7" w:rsidRPr="00305F78" w:rsidRDefault="00305F78">
      <w:pPr>
        <w:spacing w:before="2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7A84463" w14:textId="77777777" w:rsidR="00854DA7" w:rsidRPr="00305F78" w:rsidRDefault="00854DA7">
      <w:pPr>
        <w:rPr>
          <w:rFonts w:ascii="Courier New"/>
          <w:sz w:val="20"/>
          <w:lang w:val="en-US"/>
        </w:rPr>
        <w:sectPr w:rsidR="00854DA7" w:rsidRPr="00305F78">
          <w:pgSz w:w="11910" w:h="16840"/>
          <w:pgMar w:top="1120" w:right="700" w:bottom="280" w:left="1560" w:header="720" w:footer="720" w:gutter="0"/>
          <w:cols w:space="720"/>
        </w:sectPr>
      </w:pPr>
    </w:p>
    <w:p w14:paraId="5D54478E" w14:textId="77777777" w:rsidR="00854DA7" w:rsidRPr="00305F78" w:rsidRDefault="00305F78">
      <w:pPr>
        <w:spacing w:before="73"/>
        <w:ind w:left="1101"/>
        <w:rPr>
          <w:rFonts w:ascii="Courier New" w:hAnsi="Courier New"/>
          <w:i/>
          <w:sz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5360" behindDoc="1" locked="0" layoutInCell="1" allowOverlap="1" wp14:anchorId="41188E59" wp14:editId="6619CE09">
                <wp:simplePos x="0" y="0"/>
                <wp:positionH relativeFrom="page">
                  <wp:posOffset>1062532</wp:posOffset>
                </wp:positionH>
                <wp:positionV relativeFrom="paragraph">
                  <wp:posOffset>47243</wp:posOffset>
                </wp:positionV>
                <wp:extent cx="5978525" cy="733933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339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339330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338949"/>
                              </a:lnTo>
                              <a:lnTo>
                                <a:pt x="5978398" y="7338949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7339330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7339330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7339330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7339330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7339330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7339330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7339330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7339330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7339330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7339330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7339330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7339330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7339330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7339330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D963" id="Graphic 13" o:spid="_x0000_s1026" style="position:absolute;margin-left:83.65pt;margin-top:3.7pt;width:470.75pt;height:577.9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33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" path="m5978398,6331598l,6331598r,144767l,6619621r,719328l5978398,7338949r,-862584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i/>
          <w:color w:val="619654"/>
          <w:sz w:val="20"/>
        </w:rPr>
        <w:t>Переопределенный</w:t>
      </w:r>
      <w:r w:rsidRPr="00305F78">
        <w:rPr>
          <w:rFonts w:ascii="Courier New" w:hAnsi="Courier New"/>
          <w:i/>
          <w:color w:val="619654"/>
          <w:spacing w:val="-13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метод</w:t>
      </w:r>
      <w:r w:rsidRPr="00305F78">
        <w:rPr>
          <w:rFonts w:ascii="Courier New" w:hAnsi="Courier New"/>
          <w:i/>
          <w:color w:val="619654"/>
          <w:spacing w:val="-12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деления</w:t>
      </w:r>
    </w:p>
    <w:p w14:paraId="0549F844" w14:textId="77777777" w:rsidR="00854DA7" w:rsidRPr="00305F78" w:rsidRDefault="00305F78">
      <w:pPr>
        <w:spacing w:before="2" w:line="226" w:lineRule="exact"/>
        <w:ind w:left="110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1C60ED7" w14:textId="77777777" w:rsidR="00854DA7" w:rsidRPr="00305F78" w:rsidRDefault="00305F78">
      <w:pPr>
        <w:pStyle w:val="a3"/>
        <w:spacing w:line="226" w:lineRule="exact"/>
        <w:ind w:left="1101"/>
        <w:rPr>
          <w:lang w:val="en-US"/>
        </w:rPr>
      </w:pPr>
      <w:r w:rsidRPr="00305F78">
        <w:rPr>
          <w:color w:val="A9B7C5"/>
          <w:lang w:val="en-US"/>
        </w:rPr>
        <w:t>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=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int(self.value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lang w:val="en-US"/>
        </w:rPr>
        <w:t>/</w:t>
      </w:r>
      <w:r w:rsidRPr="00305F78">
        <w:rPr>
          <w:color w:val="A9B7C5"/>
          <w:spacing w:val="-8"/>
          <w:lang w:val="en-US"/>
        </w:rPr>
        <w:t xml:space="preserve"> </w:t>
      </w:r>
      <w:r w:rsidRPr="00305F78">
        <w:rPr>
          <w:color w:val="A9B7C5"/>
          <w:spacing w:val="-2"/>
          <w:lang w:val="en-US"/>
        </w:rPr>
        <w:t>other.value)</w:t>
      </w:r>
    </w:p>
    <w:p w14:paraId="2634022F" w14:textId="77777777" w:rsidR="00854DA7" w:rsidRPr="00305F78" w:rsidRDefault="00854DA7">
      <w:pPr>
        <w:pStyle w:val="a3"/>
        <w:rPr>
          <w:lang w:val="en-US"/>
        </w:rPr>
      </w:pPr>
    </w:p>
    <w:p w14:paraId="344481C5" w14:textId="77777777" w:rsidR="00854DA7" w:rsidRPr="00305F78" w:rsidRDefault="00854DA7">
      <w:pPr>
        <w:pStyle w:val="a3"/>
        <w:spacing w:before="2"/>
        <w:rPr>
          <w:lang w:val="en-US"/>
        </w:rPr>
      </w:pPr>
    </w:p>
    <w:p w14:paraId="433331FE" w14:textId="77777777" w:rsidR="00854DA7" w:rsidRDefault="00305F78">
      <w:pPr>
        <w:pStyle w:val="a3"/>
        <w:spacing w:line="226" w:lineRule="exact"/>
        <w:ind w:left="142"/>
      </w:pPr>
      <w:r>
        <w:rPr>
          <w:color w:val="CC7831"/>
        </w:rPr>
        <w:t>class</w:t>
      </w:r>
      <w:r>
        <w:rPr>
          <w:color w:val="CC7831"/>
          <w:spacing w:val="-8"/>
        </w:rPr>
        <w:t xml:space="preserve"> </w:t>
      </w:r>
      <w:r>
        <w:rPr>
          <w:color w:val="A9B7C5"/>
          <w:spacing w:val="-2"/>
        </w:rPr>
        <w:t>Real(Number):</w:t>
      </w:r>
    </w:p>
    <w:p w14:paraId="1E11A56F" w14:textId="77777777" w:rsidR="00854DA7" w:rsidRDefault="00305F78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60443BB" w14:textId="77777777" w:rsidR="00854DA7" w:rsidRDefault="00305F78">
      <w:pPr>
        <w:spacing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"Дробное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число",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наследуется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от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базового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всех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чисел</w:t>
      </w:r>
    </w:p>
    <w:p w14:paraId="0CA71D73" w14:textId="77777777" w:rsidR="00854DA7" w:rsidRPr="00305F78" w:rsidRDefault="00305F78">
      <w:pPr>
        <w:spacing w:before="1" w:line="226" w:lineRule="exact"/>
        <w:ind w:left="621"/>
        <w:rPr>
          <w:rFonts w:ascii="Courier New"/>
          <w:i/>
          <w:sz w:val="20"/>
          <w:lang w:val="en-US"/>
        </w:rPr>
      </w:pPr>
      <w:r w:rsidRPr="00305F78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2218751" w14:textId="77777777" w:rsidR="00854DA7" w:rsidRPr="00305F78" w:rsidRDefault="00305F78">
      <w:pPr>
        <w:pStyle w:val="a3"/>
        <w:ind w:left="1101" w:right="4643" w:hanging="480"/>
        <w:rPr>
          <w:lang w:val="en-US"/>
        </w:rPr>
      </w:pPr>
      <w:r w:rsidRPr="00305F78">
        <w:rPr>
          <w:color w:val="CC7831"/>
          <w:lang w:val="en-US"/>
        </w:rPr>
        <w:t>def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8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(self</w:t>
      </w:r>
      <w:r w:rsidRPr="00305F78">
        <w:rPr>
          <w:color w:val="CC7831"/>
          <w:lang w:val="en-US"/>
        </w:rPr>
        <w:t>,</w:t>
      </w:r>
      <w:r w:rsidRPr="00305F78">
        <w:rPr>
          <w:color w:val="CC7831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value:</w:t>
      </w:r>
      <w:r w:rsidRPr="00305F78">
        <w:rPr>
          <w:color w:val="A9B7C5"/>
          <w:spacing w:val="-5"/>
          <w:lang w:val="en-US"/>
        </w:rPr>
        <w:t xml:space="preserve"> </w:t>
      </w:r>
      <w:r w:rsidRPr="00305F78">
        <w:rPr>
          <w:color w:val="A9B7C5"/>
          <w:lang w:val="en-US"/>
        </w:rPr>
        <w:t>float): super().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init</w:t>
      </w:r>
      <w:r w:rsidRPr="00305F78">
        <w:rPr>
          <w:color w:val="A9B7C5"/>
          <w:spacing w:val="4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(value)</w:t>
      </w:r>
    </w:p>
    <w:p w14:paraId="5B50ED4A" w14:textId="77777777" w:rsidR="00854DA7" w:rsidRPr="00305F78" w:rsidRDefault="00854DA7">
      <w:pPr>
        <w:pStyle w:val="a3"/>
        <w:rPr>
          <w:lang w:val="en-US"/>
        </w:rPr>
      </w:pPr>
    </w:p>
    <w:p w14:paraId="4AAC18EF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47456CA1" w14:textId="77777777" w:rsidR="00854DA7" w:rsidRPr="00305F78" w:rsidRDefault="00305F78">
      <w:pPr>
        <w:pStyle w:val="a3"/>
        <w:ind w:left="621" w:right="6346" w:hanging="480"/>
        <w:rPr>
          <w:lang w:val="en-US"/>
        </w:rPr>
      </w:pPr>
      <w:r w:rsidRPr="00305F78">
        <w:rPr>
          <w:color w:val="CC7831"/>
          <w:lang w:val="en-US"/>
        </w:rPr>
        <w:t>if</w:t>
      </w:r>
      <w:r w:rsidRPr="00305F78">
        <w:rPr>
          <w:color w:val="CC7831"/>
          <w:spacing w:val="-2"/>
          <w:lang w:val="en-US"/>
        </w:rPr>
        <w:t xml:space="preserve"> </w:t>
      </w:r>
      <w:r w:rsidRPr="00305F78">
        <w:rPr>
          <w:color w:val="A9B7C5"/>
          <w:spacing w:val="55"/>
          <w:w w:val="150"/>
          <w:u w:val="single" w:color="A8B6C4"/>
          <w:lang w:val="en-US"/>
        </w:rPr>
        <w:t xml:space="preserve"> </w:t>
      </w:r>
      <w:r w:rsidRPr="00305F78">
        <w:rPr>
          <w:color w:val="A9B7C5"/>
          <w:lang w:val="en-US"/>
        </w:rPr>
        <w:t>name</w:t>
      </w:r>
      <w:r w:rsidRPr="00305F78">
        <w:rPr>
          <w:color w:val="A9B7C5"/>
          <w:spacing w:val="40"/>
          <w:u w:val="single" w:color="A8B6C4"/>
          <w:lang w:val="en-US"/>
        </w:rPr>
        <w:t xml:space="preserve">  </w:t>
      </w:r>
      <w:r w:rsidRPr="00305F78">
        <w:rPr>
          <w:color w:val="A9B7C5"/>
          <w:lang w:val="en-US"/>
        </w:rPr>
        <w:t>==</w:t>
      </w:r>
      <w:r w:rsidRPr="00305F78">
        <w:rPr>
          <w:color w:val="A9B7C5"/>
          <w:spacing w:val="-1"/>
          <w:lang w:val="en-US"/>
        </w:rPr>
        <w:t xml:space="preserve"> </w:t>
      </w:r>
      <w:r w:rsidRPr="00305F78">
        <w:rPr>
          <w:color w:val="6A8658"/>
          <w:lang w:val="en-US"/>
        </w:rPr>
        <w:t>"</w:t>
      </w:r>
      <w:r w:rsidRPr="00305F78">
        <w:rPr>
          <w:color w:val="6A8658"/>
          <w:spacing w:val="55"/>
          <w:w w:val="150"/>
          <w:u w:val="single" w:color="698557"/>
          <w:lang w:val="en-US"/>
        </w:rPr>
        <w:t xml:space="preserve"> </w:t>
      </w:r>
      <w:r w:rsidRPr="00305F78">
        <w:rPr>
          <w:color w:val="6A8658"/>
          <w:lang w:val="en-US"/>
        </w:rPr>
        <w:t>main</w:t>
      </w:r>
      <w:r w:rsidRPr="00305F78">
        <w:rPr>
          <w:color w:val="6A8658"/>
          <w:spacing w:val="55"/>
          <w:w w:val="150"/>
          <w:u w:val="single" w:color="698557"/>
          <w:lang w:val="en-US"/>
        </w:rPr>
        <w:t xml:space="preserve"> </w:t>
      </w:r>
      <w:r w:rsidRPr="00305F78">
        <w:rPr>
          <w:color w:val="6A8658"/>
          <w:lang w:val="en-US"/>
        </w:rPr>
        <w:t>"</w:t>
      </w:r>
      <w:r w:rsidRPr="00305F78">
        <w:rPr>
          <w:color w:val="A9B7C5"/>
          <w:lang w:val="en-US"/>
        </w:rPr>
        <w:t xml:space="preserve">: </w:t>
      </w: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Создадим</w:t>
      </w:r>
      <w:r w:rsidRPr="00305F78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305F78">
        <w:rPr>
          <w:color w:val="808080"/>
          <w:lang w:val="en-US"/>
        </w:rPr>
        <w:t xml:space="preserve"> 10 </w:t>
      </w:r>
      <w:r w:rsidRPr="00305F78">
        <w:rPr>
          <w:color w:val="A9B7C5"/>
          <w:lang w:val="en-US"/>
        </w:rPr>
        <w:t>int1 = Integer(</w:t>
      </w:r>
      <w:r w:rsidRPr="00305F78">
        <w:rPr>
          <w:color w:val="6896BA"/>
          <w:lang w:val="en-US"/>
        </w:rPr>
        <w:t>10</w:t>
      </w:r>
      <w:r w:rsidRPr="00305F78">
        <w:rPr>
          <w:color w:val="A9B7C5"/>
          <w:lang w:val="en-US"/>
        </w:rPr>
        <w:t>)</w:t>
      </w:r>
    </w:p>
    <w:p w14:paraId="4D65343B" w14:textId="77777777" w:rsidR="00854DA7" w:rsidRPr="00305F78" w:rsidRDefault="00305F78">
      <w:pPr>
        <w:pStyle w:val="a3"/>
        <w:spacing w:before="225"/>
        <w:ind w:left="621" w:right="5390"/>
        <w:rPr>
          <w:lang w:val="en-US"/>
        </w:rPr>
      </w:pPr>
      <w:r w:rsidRPr="00305F78">
        <w:rPr>
          <w:color w:val="808080"/>
          <w:lang w:val="en-US"/>
        </w:rPr>
        <w:t>#</w:t>
      </w:r>
      <w:r w:rsidRPr="00305F78">
        <w:rPr>
          <w:color w:val="808080"/>
          <w:spacing w:val="-7"/>
          <w:lang w:val="en-US"/>
        </w:rPr>
        <w:t xml:space="preserve"> </w:t>
      </w:r>
      <w:r>
        <w:rPr>
          <w:color w:val="808080"/>
        </w:rPr>
        <w:t>Добавим</w:t>
      </w:r>
      <w:r w:rsidRPr="00305F78">
        <w:rPr>
          <w:color w:val="808080"/>
          <w:spacing w:val="-6"/>
          <w:lang w:val="en-US"/>
        </w:rPr>
        <w:t xml:space="preserve"> </w:t>
      </w:r>
      <w:r>
        <w:rPr>
          <w:color w:val="808080"/>
        </w:rPr>
        <w:t>к</w:t>
      </w:r>
      <w:r w:rsidRPr="00305F78">
        <w:rPr>
          <w:color w:val="808080"/>
          <w:spacing w:val="-7"/>
          <w:lang w:val="en-US"/>
        </w:rPr>
        <w:t xml:space="preserve"> </w:t>
      </w:r>
      <w:r>
        <w:rPr>
          <w:color w:val="808080"/>
        </w:rPr>
        <w:t>нему</w:t>
      </w:r>
      <w:r w:rsidRPr="00305F78">
        <w:rPr>
          <w:color w:val="808080"/>
          <w:spacing w:val="-7"/>
          <w:lang w:val="en-US"/>
        </w:rPr>
        <w:t xml:space="preserve"> </w:t>
      </w:r>
      <w:r>
        <w:rPr>
          <w:color w:val="808080"/>
        </w:rPr>
        <w:t>число</w:t>
      </w:r>
      <w:r w:rsidRPr="00305F78">
        <w:rPr>
          <w:color w:val="808080"/>
          <w:spacing w:val="-7"/>
          <w:lang w:val="en-US"/>
        </w:rPr>
        <w:t xml:space="preserve"> </w:t>
      </w:r>
      <w:r w:rsidRPr="00305F78">
        <w:rPr>
          <w:color w:val="808080"/>
          <w:lang w:val="en-US"/>
        </w:rPr>
        <w:t xml:space="preserve">5 </w:t>
      </w:r>
      <w:r w:rsidRPr="00305F78">
        <w:rPr>
          <w:color w:val="A9B7C5"/>
          <w:spacing w:val="-2"/>
          <w:lang w:val="en-US"/>
        </w:rPr>
        <w:t>int1.add(Integer(</w:t>
      </w:r>
      <w:r w:rsidRPr="00305F78">
        <w:rPr>
          <w:color w:val="6896BA"/>
          <w:spacing w:val="-2"/>
          <w:lang w:val="en-US"/>
        </w:rPr>
        <w:t>5</w:t>
      </w:r>
      <w:r w:rsidRPr="00305F78">
        <w:rPr>
          <w:color w:val="A9B7C5"/>
          <w:spacing w:val="-2"/>
          <w:lang w:val="en-US"/>
        </w:rPr>
        <w:t>)) print(int1)</w:t>
      </w:r>
    </w:p>
    <w:p w14:paraId="3E9189CF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7060A3E3" w14:textId="77777777" w:rsidR="00854DA7" w:rsidRPr="00305F78" w:rsidRDefault="00305F78">
      <w:pPr>
        <w:pStyle w:val="a3"/>
        <w:spacing w:before="1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Разделим</w:t>
      </w:r>
      <w:r w:rsidRPr="00305F7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05F78">
        <w:rPr>
          <w:color w:val="808080"/>
          <w:lang w:val="en-US"/>
        </w:rPr>
        <w:t xml:space="preserve"> 3 </w:t>
      </w:r>
      <w:r w:rsidRPr="00305F78">
        <w:rPr>
          <w:color w:val="A9B7C5"/>
          <w:spacing w:val="-2"/>
          <w:lang w:val="en-US"/>
        </w:rPr>
        <w:t>int1.div(Integer(</w:t>
      </w:r>
      <w:r w:rsidRPr="00305F78">
        <w:rPr>
          <w:color w:val="6896BA"/>
          <w:spacing w:val="-2"/>
          <w:lang w:val="en-US"/>
        </w:rPr>
        <w:t>3</w:t>
      </w:r>
      <w:r w:rsidRPr="00305F78">
        <w:rPr>
          <w:color w:val="A9B7C5"/>
          <w:spacing w:val="-2"/>
          <w:lang w:val="en-US"/>
        </w:rPr>
        <w:t>)) print(int1)</w:t>
      </w:r>
    </w:p>
    <w:p w14:paraId="467C2590" w14:textId="77777777" w:rsidR="00854DA7" w:rsidRPr="00305F78" w:rsidRDefault="00854DA7">
      <w:pPr>
        <w:pStyle w:val="a3"/>
        <w:rPr>
          <w:lang w:val="en-US"/>
        </w:rPr>
      </w:pPr>
    </w:p>
    <w:p w14:paraId="23B9E6F2" w14:textId="77777777" w:rsidR="00854DA7" w:rsidRPr="00305F78" w:rsidRDefault="00305F78">
      <w:pPr>
        <w:pStyle w:val="a3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Умножим</w:t>
      </w:r>
      <w:r w:rsidRPr="00305F7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05F78">
        <w:rPr>
          <w:color w:val="808080"/>
          <w:lang w:val="en-US"/>
        </w:rPr>
        <w:t xml:space="preserve"> 5 </w:t>
      </w:r>
      <w:r w:rsidRPr="00305F78">
        <w:rPr>
          <w:color w:val="A9B7C5"/>
          <w:spacing w:val="-2"/>
          <w:lang w:val="en-US"/>
        </w:rPr>
        <w:t>int1.mul(Integer(</w:t>
      </w:r>
      <w:r w:rsidRPr="00305F78">
        <w:rPr>
          <w:color w:val="6896BA"/>
          <w:spacing w:val="-2"/>
          <w:lang w:val="en-US"/>
        </w:rPr>
        <w:t>5</w:t>
      </w:r>
      <w:r w:rsidRPr="00305F78">
        <w:rPr>
          <w:color w:val="A9B7C5"/>
          <w:spacing w:val="-2"/>
          <w:lang w:val="en-US"/>
        </w:rPr>
        <w:t>)) print(int1)</w:t>
      </w:r>
    </w:p>
    <w:p w14:paraId="2DDD9F64" w14:textId="77777777" w:rsidR="00854DA7" w:rsidRPr="00305F78" w:rsidRDefault="00305F78">
      <w:pPr>
        <w:pStyle w:val="a3"/>
        <w:spacing w:before="226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Вычтем</w:t>
      </w:r>
      <w:r w:rsidRPr="00305F78">
        <w:rPr>
          <w:color w:val="808080"/>
          <w:lang w:val="en-US"/>
        </w:rPr>
        <w:t xml:space="preserve"> 10 </w:t>
      </w:r>
      <w:r w:rsidRPr="00305F78">
        <w:rPr>
          <w:color w:val="A9B7C5"/>
          <w:spacing w:val="-2"/>
          <w:lang w:val="en-US"/>
        </w:rPr>
        <w:t>int1.sub(Integer(</w:t>
      </w:r>
      <w:r w:rsidRPr="00305F78">
        <w:rPr>
          <w:color w:val="6896BA"/>
          <w:spacing w:val="-2"/>
          <w:lang w:val="en-US"/>
        </w:rPr>
        <w:t>10</w:t>
      </w:r>
      <w:r w:rsidRPr="00305F78">
        <w:rPr>
          <w:color w:val="A9B7C5"/>
          <w:spacing w:val="-2"/>
          <w:lang w:val="en-US"/>
        </w:rPr>
        <w:t>)) print(int1)</w:t>
      </w:r>
    </w:p>
    <w:p w14:paraId="2A389220" w14:textId="77777777" w:rsidR="00854DA7" w:rsidRPr="00305F78" w:rsidRDefault="00854DA7">
      <w:pPr>
        <w:pStyle w:val="a3"/>
        <w:rPr>
          <w:lang w:val="en-US"/>
        </w:rPr>
      </w:pPr>
    </w:p>
    <w:p w14:paraId="574AA473" w14:textId="77777777" w:rsidR="00854DA7" w:rsidRDefault="00305F78">
      <w:pPr>
        <w:pStyle w:val="a3"/>
        <w:spacing w:before="1"/>
        <w:ind w:left="621" w:right="5390"/>
      </w:pPr>
      <w:r>
        <w:rPr>
          <w:color w:val="808080"/>
        </w:rPr>
        <w:t>#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Создадим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дробное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число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 xml:space="preserve">10.5 </w:t>
      </w:r>
      <w:r>
        <w:rPr>
          <w:color w:val="A9B7C5"/>
        </w:rPr>
        <w:t>real1 = Real(</w:t>
      </w:r>
      <w:r>
        <w:rPr>
          <w:color w:val="6896BA"/>
        </w:rPr>
        <w:t>10.5</w:t>
      </w:r>
      <w:r>
        <w:rPr>
          <w:color w:val="A9B7C5"/>
        </w:rPr>
        <w:t>)</w:t>
      </w:r>
    </w:p>
    <w:p w14:paraId="6593ACE9" w14:textId="77777777" w:rsidR="00854DA7" w:rsidRDefault="00305F78">
      <w:pPr>
        <w:pStyle w:val="a3"/>
        <w:spacing w:before="226"/>
        <w:ind w:left="621" w:right="3203"/>
      </w:pPr>
      <w:r>
        <w:rPr>
          <w:color w:val="808080"/>
        </w:rPr>
        <w:t>#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Добавим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к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нему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другое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дробное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число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 xml:space="preserve">5.5 </w:t>
      </w:r>
      <w:r>
        <w:rPr>
          <w:color w:val="A9B7C5"/>
          <w:spacing w:val="-2"/>
        </w:rPr>
        <w:t>real1.add(Real(</w:t>
      </w:r>
      <w:r>
        <w:rPr>
          <w:color w:val="6896BA"/>
          <w:spacing w:val="-2"/>
        </w:rPr>
        <w:t>5.5</w:t>
      </w:r>
      <w:r>
        <w:rPr>
          <w:color w:val="A9B7C5"/>
          <w:spacing w:val="-2"/>
        </w:rPr>
        <w:t>))</w:t>
      </w:r>
    </w:p>
    <w:p w14:paraId="6D5D5E61" w14:textId="77777777" w:rsidR="00854DA7" w:rsidRPr="00305F78" w:rsidRDefault="00305F78">
      <w:pPr>
        <w:pStyle w:val="a3"/>
        <w:ind w:left="621"/>
        <w:rPr>
          <w:lang w:val="en-US"/>
        </w:rPr>
      </w:pPr>
      <w:r w:rsidRPr="00305F78">
        <w:rPr>
          <w:color w:val="A9B7C5"/>
          <w:spacing w:val="-2"/>
          <w:lang w:val="en-US"/>
        </w:rPr>
        <w:t>print(real1)</w:t>
      </w:r>
    </w:p>
    <w:p w14:paraId="31FA931E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74EAC4AE" w14:textId="77777777" w:rsidR="00854DA7" w:rsidRPr="00305F78" w:rsidRDefault="00305F78">
      <w:pPr>
        <w:pStyle w:val="a3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Вычтем</w:t>
      </w:r>
      <w:r w:rsidRPr="00305F78">
        <w:rPr>
          <w:color w:val="808080"/>
          <w:lang w:val="en-US"/>
        </w:rPr>
        <w:t xml:space="preserve"> 3.5 </w:t>
      </w:r>
      <w:r w:rsidRPr="00305F78">
        <w:rPr>
          <w:color w:val="A9B7C5"/>
          <w:spacing w:val="-2"/>
          <w:lang w:val="en-US"/>
        </w:rPr>
        <w:t>real1.sub(Real(</w:t>
      </w:r>
      <w:r w:rsidRPr="00305F78">
        <w:rPr>
          <w:color w:val="6896BA"/>
          <w:spacing w:val="-2"/>
          <w:lang w:val="en-US"/>
        </w:rPr>
        <w:t>3.5</w:t>
      </w:r>
      <w:r w:rsidRPr="00305F78">
        <w:rPr>
          <w:color w:val="A9B7C5"/>
          <w:spacing w:val="-2"/>
          <w:lang w:val="en-US"/>
        </w:rPr>
        <w:t>)) print(real1)</w:t>
      </w:r>
    </w:p>
    <w:p w14:paraId="6D883ECB" w14:textId="77777777" w:rsidR="00854DA7" w:rsidRPr="00305F78" w:rsidRDefault="00305F78">
      <w:pPr>
        <w:pStyle w:val="a3"/>
        <w:spacing w:before="225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Разделим</w:t>
      </w:r>
      <w:r w:rsidRPr="00305F7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05F78">
        <w:rPr>
          <w:color w:val="808080"/>
          <w:lang w:val="en-US"/>
        </w:rPr>
        <w:t xml:space="preserve"> 2.5 </w:t>
      </w:r>
      <w:r w:rsidRPr="00305F78">
        <w:rPr>
          <w:color w:val="A9B7C5"/>
          <w:spacing w:val="-2"/>
          <w:lang w:val="en-US"/>
        </w:rPr>
        <w:t>real1.div(Real(</w:t>
      </w:r>
      <w:r w:rsidRPr="00305F78">
        <w:rPr>
          <w:color w:val="6896BA"/>
          <w:spacing w:val="-2"/>
          <w:lang w:val="en-US"/>
        </w:rPr>
        <w:t>2.5</w:t>
      </w:r>
      <w:r w:rsidRPr="00305F78">
        <w:rPr>
          <w:color w:val="A9B7C5"/>
          <w:spacing w:val="-2"/>
          <w:lang w:val="en-US"/>
        </w:rPr>
        <w:t>)) print(real1)</w:t>
      </w:r>
    </w:p>
    <w:p w14:paraId="1EDDEE0E" w14:textId="77777777" w:rsidR="00854DA7" w:rsidRPr="00305F78" w:rsidRDefault="00854DA7">
      <w:pPr>
        <w:pStyle w:val="a3"/>
        <w:spacing w:before="1"/>
        <w:rPr>
          <w:lang w:val="en-US"/>
        </w:rPr>
      </w:pPr>
    </w:p>
    <w:p w14:paraId="43024FC0" w14:textId="77777777" w:rsidR="00854DA7" w:rsidRPr="00305F78" w:rsidRDefault="00305F78">
      <w:pPr>
        <w:pStyle w:val="a3"/>
        <w:ind w:left="621" w:right="5390"/>
        <w:rPr>
          <w:lang w:val="en-US"/>
        </w:rPr>
      </w:pPr>
      <w:r w:rsidRPr="00305F78">
        <w:rPr>
          <w:color w:val="808080"/>
          <w:lang w:val="en-US"/>
        </w:rPr>
        <w:t xml:space="preserve"># </w:t>
      </w:r>
      <w:r>
        <w:rPr>
          <w:color w:val="808080"/>
        </w:rPr>
        <w:t>Умножим</w:t>
      </w:r>
      <w:r w:rsidRPr="00305F7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05F78">
        <w:rPr>
          <w:color w:val="808080"/>
          <w:lang w:val="en-US"/>
        </w:rPr>
        <w:t xml:space="preserve"> 4.8 </w:t>
      </w:r>
      <w:r w:rsidRPr="00305F78">
        <w:rPr>
          <w:color w:val="A9B7C5"/>
          <w:spacing w:val="-2"/>
          <w:lang w:val="en-US"/>
        </w:rPr>
        <w:t>real1.mul(Real(</w:t>
      </w:r>
      <w:r w:rsidRPr="00305F78">
        <w:rPr>
          <w:color w:val="6896BA"/>
          <w:spacing w:val="-2"/>
          <w:lang w:val="en-US"/>
        </w:rPr>
        <w:t>4.8</w:t>
      </w:r>
      <w:r w:rsidRPr="00305F78">
        <w:rPr>
          <w:color w:val="A9B7C5"/>
          <w:spacing w:val="-2"/>
          <w:lang w:val="en-US"/>
        </w:rPr>
        <w:t>)) print(real1)</w:t>
      </w:r>
    </w:p>
    <w:p w14:paraId="4ABA4939" w14:textId="77777777" w:rsidR="00854DA7" w:rsidRPr="00305F78" w:rsidRDefault="00854DA7">
      <w:pPr>
        <w:rPr>
          <w:lang w:val="en-US"/>
        </w:rPr>
        <w:sectPr w:rsidR="00854DA7" w:rsidRPr="00305F78">
          <w:pgSz w:w="11910" w:h="16840"/>
          <w:pgMar w:top="1040" w:right="700" w:bottom="280" w:left="1560" w:header="720" w:footer="720" w:gutter="0"/>
          <w:cols w:space="720"/>
        </w:sectPr>
      </w:pPr>
    </w:p>
    <w:p w14:paraId="6797ECB1" w14:textId="77777777" w:rsidR="00854DA7" w:rsidRDefault="00305F78">
      <w:pPr>
        <w:pStyle w:val="a3"/>
        <w:ind w:left="3697"/>
      </w:pPr>
      <w:r>
        <w:rPr>
          <w:noProof/>
        </w:rPr>
        <w:lastRenderedPageBreak/>
        <w:drawing>
          <wp:inline distT="0" distB="0" distL="0" distR="0" wp14:anchorId="07022A15" wp14:editId="79150FF0">
            <wp:extent cx="1870392" cy="183489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392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2C19" w14:textId="77777777" w:rsidR="00854DA7" w:rsidRDefault="00305F78">
      <w:pPr>
        <w:spacing w:before="177"/>
        <w:ind w:left="3313"/>
        <w:rPr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3.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6688A734" w14:textId="77777777" w:rsidR="00854DA7" w:rsidRDefault="00854DA7">
      <w:pPr>
        <w:rPr>
          <w:sz w:val="28"/>
        </w:rPr>
      </w:pPr>
    </w:p>
    <w:p w14:paraId="238353DA" w14:textId="77777777" w:rsidR="00854DA7" w:rsidRDefault="00854DA7">
      <w:pPr>
        <w:spacing w:before="1"/>
        <w:rPr>
          <w:sz w:val="28"/>
        </w:rPr>
      </w:pPr>
    </w:p>
    <w:p w14:paraId="0034A37F" w14:textId="77777777" w:rsidR="00854DA7" w:rsidRDefault="00305F78">
      <w:pPr>
        <w:pStyle w:val="1"/>
      </w:pPr>
      <w:r>
        <w:t>Контрольные</w:t>
      </w:r>
      <w:r>
        <w:rPr>
          <w:spacing w:val="-6"/>
        </w:rPr>
        <w:t xml:space="preserve"> </w:t>
      </w:r>
      <w:r>
        <w:rPr>
          <w:spacing w:val="-2"/>
        </w:rPr>
        <w:t>вопросы:</w:t>
      </w:r>
    </w:p>
    <w:p w14:paraId="7E70F5AE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before="161"/>
        <w:ind w:hanging="280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наследование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оно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Python?</w:t>
      </w:r>
    </w:p>
    <w:p w14:paraId="4E8E1D68" w14:textId="77777777" w:rsidR="00854DA7" w:rsidRDefault="00305F78">
      <w:pPr>
        <w:spacing w:before="160" w:line="360" w:lineRule="auto"/>
        <w:ind w:left="142" w:right="146" w:firstLine="707"/>
        <w:jc w:val="both"/>
        <w:rPr>
          <w:sz w:val="28"/>
        </w:rPr>
      </w:pPr>
      <w:r>
        <w:rPr>
          <w:sz w:val="28"/>
        </w:rPr>
        <w:t>Наследование в программировании - это механизм, который позволяет одному классу (подклассу) использовать свойства и методы другого класса (родительского класса). В Python насле</w:t>
      </w:r>
      <w:r>
        <w:rPr>
          <w:sz w:val="28"/>
        </w:rPr>
        <w:t>дование реализуется с помощью ключевого слова "class" и указания родительского класса в скобках после имени подкласса.</w:t>
      </w:r>
    </w:p>
    <w:p w14:paraId="3D0AF71F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line="322" w:lineRule="exact"/>
        <w:ind w:hanging="280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такое</w:t>
      </w:r>
      <w:r>
        <w:rPr>
          <w:spacing w:val="-6"/>
          <w:sz w:val="28"/>
        </w:rPr>
        <w:t xml:space="preserve"> </w:t>
      </w:r>
      <w:r>
        <w:rPr>
          <w:sz w:val="28"/>
        </w:rPr>
        <w:t>полиморфизм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он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Python?</w:t>
      </w:r>
    </w:p>
    <w:p w14:paraId="68B74005" w14:textId="77777777" w:rsidR="00854DA7" w:rsidRDefault="00305F78">
      <w:pPr>
        <w:spacing w:before="161" w:line="360" w:lineRule="auto"/>
        <w:ind w:left="142" w:right="142" w:firstLine="707"/>
        <w:jc w:val="both"/>
        <w:rPr>
          <w:sz w:val="28"/>
        </w:rPr>
      </w:pPr>
      <w:r>
        <w:rPr>
          <w:sz w:val="28"/>
        </w:rPr>
        <w:t>Полиморфизм в программировании означает способность объектов разных классов использовать одинаковые методы, но при этом вести себя по- разному. В Python полиморфизм реализуется благодаря динамической типизации и возможности переопределения методов.</w:t>
      </w:r>
    </w:p>
    <w:p w14:paraId="591FDEE6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line="362" w:lineRule="auto"/>
        <w:ind w:left="850" w:right="152" w:firstLine="0"/>
        <w:jc w:val="both"/>
        <w:rPr>
          <w:sz w:val="28"/>
        </w:rPr>
      </w:pPr>
      <w:r>
        <w:rPr>
          <w:sz w:val="28"/>
        </w:rPr>
        <w:t>Что так</w:t>
      </w:r>
      <w:r>
        <w:rPr>
          <w:sz w:val="28"/>
        </w:rPr>
        <w:t>ое "утиная" типизация в языке программирования Python? "Утиная"</w:t>
      </w:r>
      <w:r>
        <w:rPr>
          <w:spacing w:val="40"/>
          <w:sz w:val="28"/>
        </w:rPr>
        <w:t xml:space="preserve"> </w:t>
      </w:r>
      <w:r>
        <w:rPr>
          <w:sz w:val="28"/>
        </w:rPr>
        <w:t>типизация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языке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40"/>
          <w:sz w:val="28"/>
        </w:rPr>
        <w:t xml:space="preserve"> </w:t>
      </w:r>
      <w:r>
        <w:rPr>
          <w:sz w:val="28"/>
        </w:rPr>
        <w:t>Python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означает,</w:t>
      </w:r>
      <w:r>
        <w:rPr>
          <w:spacing w:val="40"/>
          <w:sz w:val="28"/>
        </w:rPr>
        <w:t xml:space="preserve"> </w:t>
      </w:r>
      <w:r>
        <w:rPr>
          <w:sz w:val="28"/>
        </w:rPr>
        <w:t>что</w:t>
      </w:r>
    </w:p>
    <w:p w14:paraId="36B70AA7" w14:textId="77777777" w:rsidR="00854DA7" w:rsidRDefault="00305F78">
      <w:pPr>
        <w:spacing w:line="360" w:lineRule="auto"/>
        <w:ind w:left="142" w:right="146"/>
        <w:jc w:val="both"/>
        <w:rPr>
          <w:sz w:val="28"/>
        </w:rPr>
      </w:pPr>
      <w:r>
        <w:rPr>
          <w:sz w:val="28"/>
        </w:rPr>
        <w:t>важнее не тип объекта, а его возможности и методы, которые он реализует. Это означает, что в Python мы можем вызывать методы объекта без</w:t>
      </w:r>
      <w:r>
        <w:rPr>
          <w:sz w:val="28"/>
        </w:rPr>
        <w:t xml:space="preserve"> явного указания его типа, и интерпретатор будет использовать методы, которые доступны у данного объекта.</w:t>
      </w:r>
    </w:p>
    <w:p w14:paraId="27206E21" w14:textId="77777777" w:rsidR="00854DA7" w:rsidRDefault="00305F78">
      <w:pPr>
        <w:spacing w:line="360" w:lineRule="auto"/>
        <w:ind w:left="142" w:right="145" w:firstLine="707"/>
        <w:jc w:val="both"/>
        <w:rPr>
          <w:sz w:val="28"/>
        </w:rPr>
      </w:pPr>
      <w:r>
        <w:rPr>
          <w:sz w:val="28"/>
        </w:rPr>
        <w:t>Этот подход основан на принципе "если это выглядит как утка, плавает как утка и крякает как утка, то это, вероятно, и есть утка". То есть, важно не за</w:t>
      </w:r>
      <w:r>
        <w:rPr>
          <w:sz w:val="28"/>
        </w:rPr>
        <w:t>давать объекту конкретный тип, а проверять его возможности и вызывать соответствующие методы.</w:t>
      </w:r>
    </w:p>
    <w:p w14:paraId="222DAA14" w14:textId="77777777" w:rsidR="00854DA7" w:rsidRDefault="00854DA7">
      <w:pPr>
        <w:spacing w:line="360" w:lineRule="auto"/>
        <w:jc w:val="both"/>
        <w:rPr>
          <w:sz w:val="28"/>
        </w:rPr>
        <w:sectPr w:rsidR="00854DA7">
          <w:pgSz w:w="11910" w:h="16840"/>
          <w:pgMar w:top="1120" w:right="700" w:bottom="280" w:left="1560" w:header="720" w:footer="720" w:gutter="0"/>
          <w:cols w:space="720"/>
        </w:sectPr>
      </w:pPr>
    </w:p>
    <w:p w14:paraId="4CE27CAF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before="74"/>
        <w:ind w:hanging="280"/>
        <w:jc w:val="both"/>
        <w:rPr>
          <w:sz w:val="28"/>
        </w:rPr>
      </w:pPr>
      <w:r>
        <w:rPr>
          <w:sz w:val="28"/>
        </w:rPr>
        <w:lastRenderedPageBreak/>
        <w:t>Каково</w:t>
      </w:r>
      <w:r>
        <w:rPr>
          <w:spacing w:val="-10"/>
          <w:sz w:val="28"/>
        </w:rPr>
        <w:t xml:space="preserve"> </w:t>
      </w:r>
      <w:r>
        <w:rPr>
          <w:sz w:val="28"/>
        </w:rPr>
        <w:t>назназначение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7"/>
          <w:sz w:val="28"/>
        </w:rPr>
        <w:t xml:space="preserve"> </w:t>
      </w:r>
      <w:r>
        <w:rPr>
          <w:sz w:val="28"/>
        </w:rPr>
        <w:t>abc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Python?</w:t>
      </w:r>
    </w:p>
    <w:p w14:paraId="27D620FD" w14:textId="77777777" w:rsidR="00854DA7" w:rsidRDefault="00305F78">
      <w:pPr>
        <w:spacing w:before="164" w:line="360" w:lineRule="auto"/>
        <w:ind w:left="142" w:right="150" w:firstLine="707"/>
        <w:jc w:val="both"/>
        <w:rPr>
          <w:sz w:val="28"/>
        </w:rPr>
      </w:pPr>
      <w:r>
        <w:rPr>
          <w:sz w:val="28"/>
        </w:rPr>
        <w:t>Модуль abc (Abstract Base Classes) в языке программирования Python предназначен для создания абстрактных базовых классов. Абстрактный базовый класс (ABC) представляет собой класс, который может содержать абстрактные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-10"/>
          <w:sz w:val="28"/>
        </w:rPr>
        <w:t xml:space="preserve"> </w:t>
      </w:r>
      <w:r>
        <w:rPr>
          <w:sz w:val="28"/>
        </w:rPr>
        <w:t>то</w:t>
      </w:r>
      <w:r>
        <w:rPr>
          <w:spacing w:val="-10"/>
          <w:sz w:val="28"/>
        </w:rPr>
        <w:t xml:space="preserve"> </w:t>
      </w:r>
      <w:r>
        <w:rPr>
          <w:sz w:val="28"/>
        </w:rPr>
        <w:t>есть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0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реализации.</w:t>
      </w:r>
      <w:r>
        <w:rPr>
          <w:spacing w:val="-12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ти</w:t>
      </w:r>
      <w:r>
        <w:rPr>
          <w:spacing w:val="-11"/>
          <w:sz w:val="28"/>
        </w:rPr>
        <w:t xml:space="preserve"> </w:t>
      </w:r>
      <w:r>
        <w:rPr>
          <w:sz w:val="28"/>
        </w:rPr>
        <w:t>абстрактные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методы должны быть переопределены в подклассах.</w:t>
      </w:r>
    </w:p>
    <w:p w14:paraId="5CBC5476" w14:textId="77777777" w:rsidR="00854DA7" w:rsidRDefault="00305F78">
      <w:pPr>
        <w:spacing w:line="360" w:lineRule="auto"/>
        <w:ind w:left="142" w:right="148" w:firstLine="707"/>
        <w:jc w:val="both"/>
        <w:rPr>
          <w:sz w:val="28"/>
        </w:rPr>
      </w:pPr>
      <w:r>
        <w:rPr>
          <w:sz w:val="28"/>
        </w:rPr>
        <w:t>Назначение модуля abc в Python заключается в том, чтобы обеспечить стандартизацию интерфейсов для классов. Это позволяет создавать общие интерфейсы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8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17"/>
          <w:sz w:val="28"/>
        </w:rPr>
        <w:t xml:space="preserve"> </w:t>
      </w:r>
      <w:r>
        <w:rPr>
          <w:sz w:val="28"/>
        </w:rPr>
        <w:t>что</w:t>
      </w:r>
      <w:r>
        <w:rPr>
          <w:spacing w:val="-18"/>
          <w:sz w:val="28"/>
        </w:rPr>
        <w:t xml:space="preserve"> </w:t>
      </w:r>
      <w:r>
        <w:rPr>
          <w:sz w:val="28"/>
        </w:rPr>
        <w:t>упрощает</w:t>
      </w:r>
      <w:r>
        <w:rPr>
          <w:spacing w:val="-17"/>
          <w:sz w:val="28"/>
        </w:rPr>
        <w:t xml:space="preserve"> </w:t>
      </w:r>
      <w:r>
        <w:rPr>
          <w:sz w:val="28"/>
        </w:rPr>
        <w:t>использов</w:t>
      </w:r>
      <w:r>
        <w:rPr>
          <w:sz w:val="28"/>
        </w:rPr>
        <w:t>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понимание </w:t>
      </w:r>
      <w:r>
        <w:rPr>
          <w:spacing w:val="-2"/>
          <w:sz w:val="28"/>
        </w:rPr>
        <w:t>кода.</w:t>
      </w:r>
    </w:p>
    <w:p w14:paraId="400128CE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ind w:hanging="28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некоторый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абстрактным?</w:t>
      </w:r>
    </w:p>
    <w:p w14:paraId="07873CEF" w14:textId="77777777" w:rsidR="00854DA7" w:rsidRDefault="00305F78">
      <w:pPr>
        <w:spacing w:before="160" w:line="360" w:lineRule="auto"/>
        <w:ind w:left="142" w:right="151" w:firstLine="707"/>
        <w:jc w:val="both"/>
        <w:rPr>
          <w:sz w:val="28"/>
        </w:rPr>
      </w:pPr>
      <w:r>
        <w:rPr>
          <w:sz w:val="28"/>
        </w:rPr>
        <w:t>Для того чтобы сделать метод класса абстрактным, необходимо использовать декоратор @abstractmethod из модуля abc.</w:t>
      </w:r>
    </w:p>
    <w:p w14:paraId="6A3944FC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before="2"/>
        <w:ind w:hanging="28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6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абстрактным?</w:t>
      </w:r>
    </w:p>
    <w:p w14:paraId="32185F2D" w14:textId="77777777" w:rsidR="00854DA7" w:rsidRDefault="00305F78">
      <w:pPr>
        <w:spacing w:before="160" w:line="360" w:lineRule="auto"/>
        <w:ind w:left="142" w:right="150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того</w:t>
      </w:r>
      <w:r>
        <w:rPr>
          <w:spacing w:val="-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6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sz w:val="28"/>
        </w:rPr>
        <w:t>абстрактным,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можно воспользоваться аналогичным подходом с использованием декоратора </w:t>
      </w:r>
      <w:r>
        <w:rPr>
          <w:spacing w:val="-2"/>
          <w:sz w:val="28"/>
        </w:rPr>
        <w:t>@abstractmethod.</w:t>
      </w:r>
    </w:p>
    <w:p w14:paraId="6C07FCD7" w14:textId="77777777" w:rsidR="00854DA7" w:rsidRDefault="00305F78">
      <w:pPr>
        <w:pStyle w:val="a4"/>
        <w:numPr>
          <w:ilvl w:val="0"/>
          <w:numId w:val="1"/>
        </w:numPr>
        <w:tabs>
          <w:tab w:val="left" w:pos="1130"/>
        </w:tabs>
        <w:spacing w:line="321" w:lineRule="exact"/>
        <w:ind w:hanging="28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0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isinstance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?</w:t>
      </w:r>
    </w:p>
    <w:p w14:paraId="097BA67D" w14:textId="77777777" w:rsidR="00854DA7" w:rsidRDefault="00305F78">
      <w:pPr>
        <w:spacing w:before="163" w:line="360" w:lineRule="auto"/>
        <w:ind w:left="142" w:right="143" w:firstLine="707"/>
        <w:jc w:val="both"/>
        <w:rPr>
          <w:sz w:val="28"/>
        </w:rPr>
      </w:pPr>
      <w:r>
        <w:rPr>
          <w:sz w:val="28"/>
        </w:rPr>
        <w:t>Функция isinstance() в Python используется для проверки принадлежности объекта определенному классу или типу данных. Она принимае</w:t>
      </w:r>
      <w:r>
        <w:rPr>
          <w:sz w:val="28"/>
        </w:rPr>
        <w:t>т два аргумента: объект, который нужно проверить, и класс или тип данных, с которым нужно сравнить. Функция возвращает True, если объект принадлежит</w:t>
      </w:r>
      <w:r>
        <w:rPr>
          <w:spacing w:val="-15"/>
          <w:sz w:val="28"/>
        </w:rPr>
        <w:t xml:space="preserve"> </w:t>
      </w:r>
      <w:r>
        <w:rPr>
          <w:sz w:val="28"/>
        </w:rPr>
        <w:t>указанному</w:t>
      </w:r>
      <w:r>
        <w:rPr>
          <w:spacing w:val="-14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sz w:val="28"/>
        </w:rPr>
        <w:t>типу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False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противном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случае. Назначение функции isinstance() заключается </w:t>
      </w:r>
      <w:r>
        <w:rPr>
          <w:sz w:val="28"/>
        </w:rPr>
        <w:t>в том, чтобы проверить тип объекта перед его использованием, что помогает избежать ошибок и неожиданного поведения программы.</w:t>
      </w:r>
    </w:p>
    <w:sectPr w:rsidR="00854DA7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CCA"/>
    <w:multiLevelType w:val="hybridMultilevel"/>
    <w:tmpl w:val="F96E97CC"/>
    <w:lvl w:ilvl="0" w:tplc="F5CAE758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98B380">
      <w:numFmt w:val="bullet"/>
      <w:lvlText w:val="•"/>
      <w:lvlJc w:val="left"/>
      <w:pPr>
        <w:ind w:left="1990" w:hanging="281"/>
      </w:pPr>
      <w:rPr>
        <w:rFonts w:hint="default"/>
        <w:lang w:val="ru-RU" w:eastAsia="en-US" w:bidi="ar-SA"/>
      </w:rPr>
    </w:lvl>
    <w:lvl w:ilvl="2" w:tplc="B0E48666">
      <w:numFmt w:val="bullet"/>
      <w:lvlText w:val="•"/>
      <w:lvlJc w:val="left"/>
      <w:pPr>
        <w:ind w:left="2841" w:hanging="281"/>
      </w:pPr>
      <w:rPr>
        <w:rFonts w:hint="default"/>
        <w:lang w:val="ru-RU" w:eastAsia="en-US" w:bidi="ar-SA"/>
      </w:rPr>
    </w:lvl>
    <w:lvl w:ilvl="3" w:tplc="618485B2">
      <w:numFmt w:val="bullet"/>
      <w:lvlText w:val="•"/>
      <w:lvlJc w:val="left"/>
      <w:pPr>
        <w:ind w:left="3691" w:hanging="281"/>
      </w:pPr>
      <w:rPr>
        <w:rFonts w:hint="default"/>
        <w:lang w:val="ru-RU" w:eastAsia="en-US" w:bidi="ar-SA"/>
      </w:rPr>
    </w:lvl>
    <w:lvl w:ilvl="4" w:tplc="8EE8FC08">
      <w:numFmt w:val="bullet"/>
      <w:lvlText w:val="•"/>
      <w:lvlJc w:val="left"/>
      <w:pPr>
        <w:ind w:left="4542" w:hanging="281"/>
      </w:pPr>
      <w:rPr>
        <w:rFonts w:hint="default"/>
        <w:lang w:val="ru-RU" w:eastAsia="en-US" w:bidi="ar-SA"/>
      </w:rPr>
    </w:lvl>
    <w:lvl w:ilvl="5" w:tplc="5CF20F14">
      <w:numFmt w:val="bullet"/>
      <w:lvlText w:val="•"/>
      <w:lvlJc w:val="left"/>
      <w:pPr>
        <w:ind w:left="5393" w:hanging="281"/>
      </w:pPr>
      <w:rPr>
        <w:rFonts w:hint="default"/>
        <w:lang w:val="ru-RU" w:eastAsia="en-US" w:bidi="ar-SA"/>
      </w:rPr>
    </w:lvl>
    <w:lvl w:ilvl="6" w:tplc="C8C4B468">
      <w:numFmt w:val="bullet"/>
      <w:lvlText w:val="•"/>
      <w:lvlJc w:val="left"/>
      <w:pPr>
        <w:ind w:left="6243" w:hanging="281"/>
      </w:pPr>
      <w:rPr>
        <w:rFonts w:hint="default"/>
        <w:lang w:val="ru-RU" w:eastAsia="en-US" w:bidi="ar-SA"/>
      </w:rPr>
    </w:lvl>
    <w:lvl w:ilvl="7" w:tplc="97E80CF0">
      <w:numFmt w:val="bullet"/>
      <w:lvlText w:val="•"/>
      <w:lvlJc w:val="left"/>
      <w:pPr>
        <w:ind w:left="7094" w:hanging="281"/>
      </w:pPr>
      <w:rPr>
        <w:rFonts w:hint="default"/>
        <w:lang w:val="ru-RU" w:eastAsia="en-US" w:bidi="ar-SA"/>
      </w:rPr>
    </w:lvl>
    <w:lvl w:ilvl="8" w:tplc="B81EDA3A">
      <w:numFmt w:val="bullet"/>
      <w:lvlText w:val="•"/>
      <w:lvlJc w:val="left"/>
      <w:pPr>
        <w:ind w:left="7945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DA7"/>
    <w:rsid w:val="00305F78"/>
    <w:rsid w:val="008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8DA"/>
  <w15:docId w15:val="{29EA0E79-538A-408A-979D-4DF9B531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ind w:left="1130" w:hanging="280"/>
      <w:jc w:val="both"/>
    </w:pPr>
  </w:style>
  <w:style w:type="paragraph" w:customStyle="1" w:styleId="TableParagraph">
    <w:name w:val="Table Paragraph"/>
    <w:basedOn w:val="a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Лена Головач</cp:lastModifiedBy>
  <cp:revision>2</cp:revision>
  <dcterms:created xsi:type="dcterms:W3CDTF">2024-01-19T09:29:00Z</dcterms:created>
  <dcterms:modified xsi:type="dcterms:W3CDTF">2024-01-19T09:29:00Z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