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E7BC" w14:textId="60852ED8" w:rsidR="00B76F37" w:rsidRDefault="00D17AB7">
      <w:proofErr w:type="spellStart"/>
      <w:r>
        <w:t>Link</w:t>
      </w:r>
      <w:proofErr w:type="spellEnd"/>
      <w:r>
        <w:t xml:space="preserve"> na video s popisom – môj projekt </w:t>
      </w:r>
      <w:r w:rsidRPr="00D17AB7">
        <w:rPr>
          <w:b/>
          <w:bCs/>
        </w:rPr>
        <w:t>Inteligentný dom</w:t>
      </w:r>
      <w:r>
        <w:t xml:space="preserve"> s </w:t>
      </w:r>
      <w:proofErr w:type="spellStart"/>
      <w:r>
        <w:t>Microbitom</w:t>
      </w:r>
      <w:proofErr w:type="spellEnd"/>
      <w:r>
        <w:t>.</w:t>
      </w:r>
    </w:p>
    <w:p w14:paraId="6BB59DA4" w14:textId="70631199" w:rsidR="00D17AB7" w:rsidRDefault="00D17AB7">
      <w:r>
        <w:t xml:space="preserve">Programované v Microsoft </w:t>
      </w:r>
      <w:proofErr w:type="spellStart"/>
      <w:r>
        <w:t>MakeCode</w:t>
      </w:r>
      <w:proofErr w:type="spellEnd"/>
      <w:r>
        <w:t xml:space="preserve"> blokovo.</w:t>
      </w:r>
    </w:p>
    <w:p w14:paraId="23A70176" w14:textId="4327C21A" w:rsidR="00D17AB7" w:rsidRDefault="00D17AB7">
      <w:hyperlink r:id="rId4" w:history="1">
        <w:r w:rsidRPr="00C70C3C">
          <w:rPr>
            <w:rStyle w:val="Hypertextovprepojenie"/>
          </w:rPr>
          <w:t>https://www.youtube.com/watch?v=QQGluyLcsQY&amp;ab_channel=LenkaJan%C4%8D%C3%ADkov%C3%A1</w:t>
        </w:r>
      </w:hyperlink>
      <w:r>
        <w:t xml:space="preserve"> </w:t>
      </w:r>
    </w:p>
    <w:p w14:paraId="674E4113" w14:textId="402369BE" w:rsidR="00D17AB7" w:rsidRDefault="00D17AB7"/>
    <w:p w14:paraId="299C70D2" w14:textId="3DD1F563" w:rsidR="00D17AB7" w:rsidRDefault="00D17AB7">
      <w:r>
        <w:t>Mgr. Lenka Jančíková</w:t>
      </w:r>
    </w:p>
    <w:sectPr w:rsidR="00D17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B7"/>
    <w:rsid w:val="00B76F37"/>
    <w:rsid w:val="00D1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C907"/>
  <w15:chartTrackingRefBased/>
  <w15:docId w15:val="{1CACD5FC-11D5-47B0-B71F-2C4E26BA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17AB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17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QGluyLcsQY&amp;ab_channel=LenkaJan%C4%8D%C3%ADkov%C3%A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Jančíková</dc:creator>
  <cp:keywords/>
  <dc:description/>
  <cp:lastModifiedBy>Lenka Jančíková</cp:lastModifiedBy>
  <cp:revision>1</cp:revision>
  <dcterms:created xsi:type="dcterms:W3CDTF">2023-01-18T19:01:00Z</dcterms:created>
  <dcterms:modified xsi:type="dcterms:W3CDTF">2023-01-18T19:03:00Z</dcterms:modified>
</cp:coreProperties>
</file>