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1F51" w14:textId="77777777" w:rsidR="0084745F" w:rsidRPr="005E7176" w:rsidRDefault="007C0BC1">
      <w:pPr>
        <w:rPr>
          <w:lang w:val="en-US"/>
        </w:rPr>
      </w:pPr>
      <w:r w:rsidRPr="005E7176">
        <w:rPr>
          <w:lang w:val="en-US"/>
        </w:rPr>
        <w:t>/books/{id}/getQuantity</w:t>
      </w:r>
    </w:p>
    <w:p w14:paraId="572809B7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/books/{id}/setBookQuantity/{newQuantity}</w:t>
      </w:r>
    </w:p>
    <w:p w14:paraId="3609A086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/addBook</w:t>
      </w:r>
    </w:p>
    <w:p w14:paraId="2A6015DD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/books/{id}/get</w:t>
      </w:r>
    </w:p>
    <w:p w14:paraId="43338950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/books/{id}/delete</w:t>
      </w:r>
    </w:p>
    <w:p w14:paraId="2B27AD96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/books/{id}/updateTitle/{newTitle}</w:t>
      </w:r>
    </w:p>
    <w:p w14:paraId="2C3B2012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/books/{id}/updateAuthor/{newAuthor}</w:t>
      </w:r>
    </w:p>
    <w:p w14:paraId="734A1E70" w14:textId="77777777" w:rsidR="007C0BC1" w:rsidRPr="005E7176" w:rsidRDefault="007C0BC1">
      <w:pPr>
        <w:rPr>
          <w:lang w:val="en-US"/>
        </w:rPr>
      </w:pPr>
      <w:r w:rsidRPr="005E7176">
        <w:rPr>
          <w:lang w:val="en-US"/>
        </w:rPr>
        <w:t>/books/{id}/changePubYear/{newPubYear}</w:t>
      </w:r>
    </w:p>
    <w:p w14:paraId="7D7EAEF6" w14:textId="77777777" w:rsidR="007C0BC1" w:rsidRPr="005E7176" w:rsidRDefault="007C0BC1">
      <w:pPr>
        <w:rPr>
          <w:lang w:val="en-US"/>
        </w:rPr>
      </w:pPr>
    </w:p>
    <w:p w14:paraId="000B1260" w14:textId="77777777" w:rsidR="005E7176" w:rsidRPr="005E7176" w:rsidRDefault="005E7176">
      <w:pPr>
        <w:rPr>
          <w:lang w:val="en-US"/>
        </w:rPr>
      </w:pPr>
    </w:p>
    <w:p w14:paraId="43CC9BDB" w14:textId="77777777" w:rsidR="005E7176" w:rsidRDefault="005E7176">
      <w:pPr>
        <w:rPr>
          <w:lang w:val="en-US"/>
        </w:rPr>
      </w:pPr>
      <w:r w:rsidRPr="005E7176">
        <w:rPr>
          <w:lang w:val="en-US"/>
        </w:rPr>
        <w:t>PMAK-6478ceedd519263a99ffd589-9a5dfe339a09414963dacf289b5efb284e</w:t>
      </w:r>
    </w:p>
    <w:p w14:paraId="7155E4EC" w14:textId="77777777" w:rsidR="00A013D4" w:rsidRDefault="00A013D4">
      <w:pPr>
        <w:rPr>
          <w:lang w:val="en-US"/>
        </w:rPr>
      </w:pPr>
    </w:p>
    <w:p w14:paraId="294C4D6B" w14:textId="77777777" w:rsidR="00A013D4" w:rsidRDefault="00A013D4">
      <w:pPr>
        <w:rPr>
          <w:lang w:val="en-US"/>
        </w:rPr>
      </w:pPr>
    </w:p>
    <w:p w14:paraId="71C5D45E" w14:textId="77777777" w:rsidR="00A013D4" w:rsidRDefault="00A013D4">
      <w:pPr>
        <w:rPr>
          <w:lang w:val="en-US"/>
        </w:rPr>
      </w:pPr>
    </w:p>
    <w:p w14:paraId="02D9B0D0" w14:textId="77777777" w:rsidR="00A013D4" w:rsidRDefault="00A013D4">
      <w:pPr>
        <w:rPr>
          <w:lang w:val="en-US"/>
        </w:rPr>
      </w:pPr>
    </w:p>
    <w:p w14:paraId="76016FC9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swagger: '2.0'</w:t>
      </w:r>
    </w:p>
    <w:p w14:paraId="302A67E2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info:</w:t>
      </w:r>
    </w:p>
    <w:p w14:paraId="65E0184C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version: 1.0.0</w:t>
      </w:r>
    </w:p>
    <w:p w14:paraId="61111B9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title: Book Orders Microservice</w:t>
      </w:r>
    </w:p>
    <w:p w14:paraId="685C2C9F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paths:</w:t>
      </w:r>
    </w:p>
    <w:p w14:paraId="3328B584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/orders/{bookId}/{quantity}/{date}:</w:t>
      </w:r>
    </w:p>
    <w:p w14:paraId="3BC8560E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get:</w:t>
      </w:r>
    </w:p>
    <w:p w14:paraId="0F9A2D68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summary: Place a book order</w:t>
      </w:r>
    </w:p>
    <w:p w14:paraId="28CCABD9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parameters:</w:t>
      </w:r>
    </w:p>
    <w:p w14:paraId="4EE97F18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- name: bookId</w:t>
      </w:r>
    </w:p>
    <w:p w14:paraId="6EBD9EB2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in: path</w:t>
      </w:r>
    </w:p>
    <w:p w14:paraId="7B7E10D7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description: ID of the book to order</w:t>
      </w:r>
    </w:p>
    <w:p w14:paraId="2E5903D0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required: true</w:t>
      </w:r>
    </w:p>
    <w:p w14:paraId="27F41835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type: string</w:t>
      </w:r>
    </w:p>
    <w:p w14:paraId="5A517455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- name: quantity</w:t>
      </w:r>
    </w:p>
    <w:p w14:paraId="01E8BADF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in: path</w:t>
      </w:r>
    </w:p>
    <w:p w14:paraId="5855B641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description: Quantity of books to order</w:t>
      </w:r>
    </w:p>
    <w:p w14:paraId="6B3DD320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lastRenderedPageBreak/>
        <w:t xml:space="preserve">          required: true</w:t>
      </w:r>
    </w:p>
    <w:p w14:paraId="3DD9589A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type: integer</w:t>
      </w:r>
    </w:p>
    <w:p w14:paraId="5628EE07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- name: date</w:t>
      </w:r>
    </w:p>
    <w:p w14:paraId="7B40537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in: path</w:t>
      </w:r>
    </w:p>
    <w:p w14:paraId="6DCEDCA9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description: Date of the order</w:t>
      </w:r>
    </w:p>
    <w:p w14:paraId="33F436E8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required: true</w:t>
      </w:r>
    </w:p>
    <w:p w14:paraId="3AEB3155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type: integer</w:t>
      </w:r>
    </w:p>
    <w:p w14:paraId="6BD0558E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responses:</w:t>
      </w:r>
    </w:p>
    <w:p w14:paraId="326F13F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'200':</w:t>
      </w:r>
    </w:p>
    <w:p w14:paraId="6A5D8314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description: Successful operation</w:t>
      </w:r>
    </w:p>
    <w:p w14:paraId="207A97BE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schema:</w:t>
      </w:r>
    </w:p>
    <w:p w14:paraId="1A1C2912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    $ref: '#/definitions/Order'</w:t>
      </w:r>
    </w:p>
    <w:p w14:paraId="4560513C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definitions:</w:t>
      </w:r>
    </w:p>
    <w:p w14:paraId="1B193F65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Order:</w:t>
      </w:r>
    </w:p>
    <w:p w14:paraId="32A1BBF1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type: object</w:t>
      </w:r>
    </w:p>
    <w:p w14:paraId="01B3D383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properties:</w:t>
      </w:r>
    </w:p>
    <w:p w14:paraId="6AC5FC9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BookId:</w:t>
      </w:r>
    </w:p>
    <w:p w14:paraId="487808F2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type: string</w:t>
      </w:r>
    </w:p>
    <w:p w14:paraId="3FFBFF7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quantity:</w:t>
      </w:r>
    </w:p>
    <w:p w14:paraId="418419A6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type: integer</w:t>
      </w:r>
    </w:p>
    <w:p w14:paraId="03D8CF99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date:</w:t>
      </w:r>
    </w:p>
    <w:p w14:paraId="2FA0CF57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 xml:space="preserve">        type: integer</w:t>
      </w:r>
    </w:p>
    <w:p w14:paraId="473EFD45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# Added by API Auto Mocking Plugin</w:t>
      </w:r>
    </w:p>
    <w:p w14:paraId="5687108A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host: virtserver.swaggerhub.com</w:t>
      </w:r>
    </w:p>
    <w:p w14:paraId="16925B1F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basePath: /LENNARDTREEDE/BookInventory/1.0.0</w:t>
      </w:r>
    </w:p>
    <w:p w14:paraId="07BE77B3" w14:textId="77777777" w:rsidR="00A013D4" w:rsidRPr="00A013D4" w:rsidRDefault="00A013D4" w:rsidP="00A013D4">
      <w:pPr>
        <w:rPr>
          <w:lang w:val="en-US"/>
        </w:rPr>
      </w:pPr>
      <w:r w:rsidRPr="00A013D4">
        <w:rPr>
          <w:lang w:val="en-US"/>
        </w:rPr>
        <w:t>schemes:</w:t>
      </w:r>
    </w:p>
    <w:p w14:paraId="42F04D6B" w14:textId="3102D3C9" w:rsidR="00A013D4" w:rsidRPr="005E7176" w:rsidRDefault="00A013D4" w:rsidP="00A013D4">
      <w:pPr>
        <w:rPr>
          <w:lang w:val="en-US"/>
        </w:rPr>
      </w:pPr>
      <w:r w:rsidRPr="00A013D4">
        <w:rPr>
          <w:lang w:val="en-US"/>
        </w:rPr>
        <w:t xml:space="preserve"> - https</w:t>
      </w:r>
    </w:p>
    <w:sectPr w:rsidR="00A013D4" w:rsidRPr="005E7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C1"/>
    <w:rsid w:val="001F61C0"/>
    <w:rsid w:val="00233680"/>
    <w:rsid w:val="005E7176"/>
    <w:rsid w:val="007C0BC1"/>
    <w:rsid w:val="0084745F"/>
    <w:rsid w:val="008772E0"/>
    <w:rsid w:val="00A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1BC"/>
  <w15:chartTrackingRefBased/>
  <w15:docId w15:val="{C9360690-DF8E-4212-93DC-F9534380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Treede, Lennard (Stud. DACS)</dc:creator>
  <cp:keywords/>
  <dc:description/>
  <cp:lastModifiedBy>Treede, Lennard (Stud. DACS)</cp:lastModifiedBy>
  <cp:revision>4</cp:revision>
  <dcterms:created xsi:type="dcterms:W3CDTF">2023-06-01T15:23:00Z</dcterms:created>
  <dcterms:modified xsi:type="dcterms:W3CDTF">2023-06-01T18:54:00Z</dcterms:modified>
</cp:coreProperties>
</file>