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DAA59" w14:textId="77E33348" w:rsidR="000B5FDD" w:rsidRPr="00712D23" w:rsidRDefault="0031574E" w:rsidP="003157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 xml:space="preserve">Identify stakeholders </w:t>
      </w:r>
    </w:p>
    <w:p w14:paraId="62334059" w14:textId="6656572B" w:rsidR="0031574E" w:rsidRPr="00712D23" w:rsidRDefault="0031574E" w:rsidP="0031574E">
      <w:pPr>
        <w:rPr>
          <w:rFonts w:ascii="Times New Roman" w:hAnsi="Times New Roman" w:cs="Times New Roman"/>
          <w:lang w:val="en-US"/>
        </w:rPr>
      </w:pPr>
    </w:p>
    <w:p w14:paraId="43A36B58" w14:textId="30D25D3D" w:rsidR="0031574E" w:rsidRPr="00712D23" w:rsidRDefault="00CB3858" w:rsidP="005D5C54">
      <w:p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“</w:t>
      </w:r>
      <w:r w:rsidR="005D5C54" w:rsidRPr="00712D23">
        <w:rPr>
          <w:rFonts w:ascii="Times New Roman" w:hAnsi="Times New Roman" w:cs="Times New Roman"/>
          <w:lang w:val="en-US"/>
        </w:rPr>
        <w:t>A stakeholder is an individual, group, or organization that may affect, be affected by, or perceive itself to be affected by a decision, activity, or outcome of a project.</w:t>
      </w:r>
      <w:r w:rsidRPr="00712D23">
        <w:rPr>
          <w:rFonts w:ascii="Times New Roman" w:hAnsi="Times New Roman" w:cs="Times New Roman"/>
          <w:lang w:val="en-US"/>
        </w:rPr>
        <w:t>”</w:t>
      </w:r>
      <w:r w:rsidR="005D5C54" w:rsidRPr="00712D23">
        <w:rPr>
          <w:rFonts w:ascii="Times New Roman" w:hAnsi="Times New Roman" w:cs="Times New Roman"/>
          <w:lang w:val="en-US"/>
        </w:rPr>
        <w:t>(</w:t>
      </w:r>
      <w:r w:rsidR="005D5C54"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 xml:space="preserve"> Project Management Institute, (2017</w:t>
      </w:r>
      <w:r w:rsidR="005D5C54" w:rsidRPr="00712D23">
        <w:rPr>
          <w:rFonts w:ascii="Times New Roman" w:hAnsi="Times New Roman" w:cs="Times New Roman"/>
          <w:lang w:val="en-US"/>
        </w:rPr>
        <w:t>)</w:t>
      </w:r>
    </w:p>
    <w:p w14:paraId="39491FD1" w14:textId="114FC940" w:rsidR="005D5C54" w:rsidRPr="00712D23" w:rsidRDefault="005D5C54" w:rsidP="005D5C54">
      <w:pPr>
        <w:rPr>
          <w:rFonts w:ascii="Times New Roman" w:hAnsi="Times New Roman" w:cs="Times New Roman"/>
          <w:lang w:val="en-US"/>
        </w:rPr>
      </w:pPr>
    </w:p>
    <w:p w14:paraId="3CE858CB" w14:textId="18561A0A" w:rsidR="00CB3858" w:rsidRPr="00712D23" w:rsidRDefault="00CB3858" w:rsidP="005D5C54">
      <w:p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Being the market leader in the automotive industry, stakeholder for Turners will be quite vast. Not only do they provide the conventional dealership role but also has in-house financing and business insurance. These two division, will overlap each other in terms of stakeholders. Their stake holder can be internal and external which includes:</w:t>
      </w:r>
    </w:p>
    <w:p w14:paraId="3A31B093" w14:textId="1F4FC10F" w:rsidR="00CB3858" w:rsidRPr="00712D23" w:rsidRDefault="00CB3858" w:rsidP="005D5C54">
      <w:pPr>
        <w:rPr>
          <w:rFonts w:ascii="Times New Roman" w:hAnsi="Times New Roman" w:cs="Times New Roman"/>
          <w:lang w:val="en-US"/>
        </w:rPr>
      </w:pPr>
    </w:p>
    <w:p w14:paraId="51AE2521" w14:textId="05C0F956" w:rsidR="00CB3858" w:rsidRPr="00712D23" w:rsidRDefault="00CB3858" w:rsidP="005D5C54">
      <w:p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Internal stakeholders:</w:t>
      </w:r>
    </w:p>
    <w:p w14:paraId="572A1B3A" w14:textId="285781D0" w:rsidR="00CB3858" w:rsidRPr="00712D23" w:rsidRDefault="004D3322" w:rsidP="00CB3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Employee</w:t>
      </w:r>
    </w:p>
    <w:p w14:paraId="401BD0FB" w14:textId="2A732FB9" w:rsidR="0091313F" w:rsidRPr="00712D23" w:rsidRDefault="0091313F" w:rsidP="009131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 xml:space="preserve">Customer service representative </w:t>
      </w:r>
    </w:p>
    <w:p w14:paraId="7829345B" w14:textId="70B75A84" w:rsidR="0091313F" w:rsidRPr="00712D23" w:rsidRDefault="0091313F" w:rsidP="009131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Internal underwriter</w:t>
      </w:r>
    </w:p>
    <w:p w14:paraId="305C6CF4" w14:textId="45186A1F" w:rsidR="004D3322" w:rsidRPr="00712D23" w:rsidRDefault="004D3322" w:rsidP="00CB3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Managers</w:t>
      </w:r>
    </w:p>
    <w:p w14:paraId="54ABFDF4" w14:textId="249CBFAE" w:rsidR="0091313F" w:rsidRPr="00712D23" w:rsidRDefault="0091313F" w:rsidP="009131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Product manager</w:t>
      </w:r>
    </w:p>
    <w:p w14:paraId="2C72348E" w14:textId="6A797836" w:rsidR="0091313F" w:rsidRPr="00712D23" w:rsidRDefault="0091313F" w:rsidP="0091313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Sales manager</w:t>
      </w:r>
    </w:p>
    <w:p w14:paraId="0FA596CA" w14:textId="38B4C416" w:rsidR="004D3322" w:rsidRPr="00712D23" w:rsidRDefault="004D3322" w:rsidP="00CB3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Owners</w:t>
      </w:r>
    </w:p>
    <w:p w14:paraId="433EB537" w14:textId="24433DAD" w:rsidR="004D3322" w:rsidRPr="00712D23" w:rsidRDefault="004D3322" w:rsidP="004D3322">
      <w:p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External stakeholders</w:t>
      </w:r>
      <w:r w:rsidR="00E9776A" w:rsidRPr="00712D23">
        <w:rPr>
          <w:rFonts w:ascii="Times New Roman" w:hAnsi="Times New Roman" w:cs="Times New Roman"/>
          <w:lang w:val="en-US"/>
        </w:rPr>
        <w:t>:</w:t>
      </w:r>
    </w:p>
    <w:p w14:paraId="688583F9" w14:textId="65F70770" w:rsidR="004D3322" w:rsidRPr="00712D23" w:rsidRDefault="004D3322" w:rsidP="004D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Customers</w:t>
      </w:r>
    </w:p>
    <w:p w14:paraId="22AF401F" w14:textId="324C284E" w:rsidR="004D3322" w:rsidRPr="00712D23" w:rsidRDefault="004D3322" w:rsidP="004D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End users</w:t>
      </w:r>
    </w:p>
    <w:p w14:paraId="2EB30058" w14:textId="5A57DF60" w:rsidR="004D3322" w:rsidRPr="00712D23" w:rsidRDefault="004D3322" w:rsidP="004D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Suppliers</w:t>
      </w:r>
    </w:p>
    <w:p w14:paraId="0226623E" w14:textId="1376A246" w:rsidR="004D3322" w:rsidRPr="00712D23" w:rsidRDefault="004D3322" w:rsidP="004D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Shareholders</w:t>
      </w:r>
    </w:p>
    <w:p w14:paraId="1FFA1447" w14:textId="7DF89BDF" w:rsidR="004D3322" w:rsidRPr="00712D23" w:rsidRDefault="004D3322" w:rsidP="004D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 xml:space="preserve">Government </w:t>
      </w:r>
    </w:p>
    <w:p w14:paraId="4580AB74" w14:textId="3DB9436E" w:rsidR="004D3322" w:rsidRPr="00712D23" w:rsidRDefault="004D3322" w:rsidP="004D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Competitors</w:t>
      </w:r>
    </w:p>
    <w:p w14:paraId="7727237E" w14:textId="20784EDC" w:rsidR="004D3322" w:rsidRPr="00712D23" w:rsidRDefault="004D3322" w:rsidP="004D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Creditors</w:t>
      </w:r>
    </w:p>
    <w:p w14:paraId="777EC111" w14:textId="001F8E9F" w:rsidR="004D3322" w:rsidRPr="00712D23" w:rsidRDefault="004D3322" w:rsidP="004D332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US"/>
        </w:rPr>
      </w:pPr>
      <w:r w:rsidRPr="00712D23">
        <w:rPr>
          <w:rFonts w:ascii="Times New Roman" w:hAnsi="Times New Roman" w:cs="Times New Roman"/>
          <w:lang w:val="en-US"/>
        </w:rPr>
        <w:t>Society</w:t>
      </w:r>
    </w:p>
    <w:p w14:paraId="681A5341" w14:textId="510590B9" w:rsidR="005D5C54" w:rsidRPr="00712D23" w:rsidRDefault="005D5C54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5D8DF2A1" w14:textId="798B9E31" w:rsidR="0091313F" w:rsidRPr="00712D23" w:rsidRDefault="0091313F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 xml:space="preserve">These stakeholders are specific to the insurance. </w:t>
      </w:r>
    </w:p>
    <w:p w14:paraId="6B9735C9" w14:textId="77777777" w:rsidR="005D5C54" w:rsidRPr="00712D23" w:rsidRDefault="005D5C54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043C5E9A" w14:textId="5ECD562B" w:rsidR="005D5C54" w:rsidRPr="00712D23" w:rsidRDefault="004D3322" w:rsidP="004D33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Understand context of a project</w:t>
      </w:r>
    </w:p>
    <w:p w14:paraId="1E5CC40F" w14:textId="77777777" w:rsidR="009D4B88" w:rsidRPr="00712D23" w:rsidRDefault="009D4B88" w:rsidP="004D3322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066F8CB0" w14:textId="151D8BFC" w:rsidR="004D3322" w:rsidRPr="00712D23" w:rsidRDefault="009D4B88" w:rsidP="004D3322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 xml:space="preserve">From the standpoint of someone who haven’t yet created a chatbot the most important thing to know is </w:t>
      </w:r>
      <w:r w:rsidRPr="00712D23">
        <w:rPr>
          <w:rFonts w:ascii="Times New Roman" w:hAnsi="Times New Roman" w:cs="Times New Roman"/>
          <w:b/>
          <w:bCs/>
          <w:color w:val="000000"/>
          <w:spacing w:val="3"/>
          <w:shd w:val="clear" w:color="auto" w:fill="FFFFFF"/>
        </w:rPr>
        <w:t>what technology or tools can I use to complete the project</w:t>
      </w: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 xml:space="preserve">. Is it easy to learn if I don’t know it? Are there alternative </w:t>
      </w:r>
      <w:r w:rsidR="00193977"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they</w:t>
      </w: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 xml:space="preserve"> provide the same results? </w:t>
      </w:r>
    </w:p>
    <w:p w14:paraId="320BC49F" w14:textId="0882D850" w:rsidR="009D4B88" w:rsidRPr="00712D23" w:rsidRDefault="009D4B88" w:rsidP="004D3322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1EB132A8" w14:textId="02C9118A" w:rsidR="009D4B88" w:rsidRPr="00712D23" w:rsidRDefault="009D4B88" w:rsidP="004D3322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Secondly, How much autonomy does the team have in completing their work?</w:t>
      </w:r>
    </w:p>
    <w:p w14:paraId="76B28AB6" w14:textId="3A804F12" w:rsidR="009D4B88" w:rsidRPr="00712D23" w:rsidRDefault="009D4B88" w:rsidP="004D3322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6766461F" w14:textId="29D5F328" w:rsidR="009D4B88" w:rsidRPr="00712D23" w:rsidRDefault="009D4B88" w:rsidP="004D3322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Thirdly, What areas should the team focus on the most for this particular project?</w:t>
      </w:r>
    </w:p>
    <w:p w14:paraId="0FDE1B7A" w14:textId="56D0D7E8" w:rsidR="009D4B88" w:rsidRPr="00712D23" w:rsidRDefault="009D4B88" w:rsidP="004D3322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24F7CF27" w14:textId="6457077C" w:rsidR="009D4B88" w:rsidRPr="00712D23" w:rsidRDefault="009D4B88" w:rsidP="004D3322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Fourthly, What are the primary objectives and goals for this specific project?</w:t>
      </w:r>
    </w:p>
    <w:p w14:paraId="79C70EF0" w14:textId="649506CB" w:rsidR="009D4B88" w:rsidRPr="00712D23" w:rsidRDefault="009D4B88" w:rsidP="004D3322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4ABD5913" w14:textId="7C40BA41" w:rsidR="005D5C54" w:rsidRPr="00712D23" w:rsidRDefault="009D4B88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And Lastly, 5. What are the best assets to leverage for this project?</w:t>
      </w:r>
    </w:p>
    <w:p w14:paraId="19E2BE17" w14:textId="2AA32E01" w:rsidR="009D4B88" w:rsidRPr="00712D23" w:rsidRDefault="009D4B88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5128B84D" w14:textId="5AA8BB36" w:rsidR="009D4B88" w:rsidRPr="00712D23" w:rsidRDefault="009D4B88" w:rsidP="009D4B8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Designing the Chat Bot</w:t>
      </w:r>
    </w:p>
    <w:p w14:paraId="1622F165" w14:textId="2DE711AB" w:rsidR="009D4B88" w:rsidRPr="00712D23" w:rsidRDefault="009D4B88" w:rsidP="009D4B88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55651E1A" w14:textId="4C439DDF" w:rsidR="00712D23" w:rsidRDefault="00712D23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hd w:val="clear" w:color="auto" w:fill="FFFFFF"/>
        </w:rPr>
        <w:br w:type="page"/>
      </w:r>
    </w:p>
    <w:p w14:paraId="590C6394" w14:textId="77777777" w:rsidR="0091313F" w:rsidRPr="00712D23" w:rsidRDefault="0091313F" w:rsidP="009D4B88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016AFAB2" w14:textId="7CE9E985" w:rsidR="0091313F" w:rsidRPr="00712D23" w:rsidRDefault="0091313F" w:rsidP="009131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Auction or bidding Flow</w:t>
      </w:r>
    </w:p>
    <w:p w14:paraId="17C5F8A7" w14:textId="592E8069" w:rsidR="007557B9" w:rsidRPr="00712D23" w:rsidRDefault="0091313F" w:rsidP="00841316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drawing>
          <wp:inline distT="0" distB="0" distL="0" distR="0" wp14:anchorId="680123B1" wp14:editId="2C435380">
            <wp:extent cx="4657090" cy="4823931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8661" cy="482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71589" w14:textId="77777777" w:rsidR="005D5C54" w:rsidRPr="00712D23" w:rsidRDefault="005D5C54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498D3911" w14:textId="77777777" w:rsidR="0091313F" w:rsidRPr="00712D23" w:rsidRDefault="0091313F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br w:type="page"/>
      </w:r>
    </w:p>
    <w:p w14:paraId="3DEF30CC" w14:textId="2B71D88C" w:rsidR="005D5C54" w:rsidRPr="00712D23" w:rsidRDefault="0091313F" w:rsidP="0091313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lastRenderedPageBreak/>
        <w:t>Account</w:t>
      </w:r>
    </w:p>
    <w:p w14:paraId="3A50E842" w14:textId="270DFEA9" w:rsidR="0091313F" w:rsidRPr="00712D23" w:rsidRDefault="0091313F" w:rsidP="0091313F">
      <w:pPr>
        <w:pStyle w:val="ListParagraph"/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drawing>
          <wp:inline distT="0" distB="0" distL="0" distR="0" wp14:anchorId="5EEF6273" wp14:editId="688E0565">
            <wp:extent cx="5197964" cy="53499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9723" cy="5351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3E3D5" w14:textId="77777777" w:rsidR="005D5C54" w:rsidRPr="00712D23" w:rsidRDefault="005D5C54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5CD76DF3" w14:textId="77777777" w:rsidR="00712D23" w:rsidRPr="00712D23" w:rsidRDefault="00712D23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br w:type="page"/>
      </w:r>
    </w:p>
    <w:p w14:paraId="29A09A80" w14:textId="4FA1E50F" w:rsidR="005D5C54" w:rsidRPr="00712D23" w:rsidRDefault="00712D23" w:rsidP="007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proofErr w:type="spellStart"/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lastRenderedPageBreak/>
        <w:t>Autobid</w:t>
      </w:r>
      <w:proofErr w:type="spellEnd"/>
    </w:p>
    <w:p w14:paraId="10DD4BDD" w14:textId="20B8ED5E" w:rsidR="00712D23" w:rsidRPr="00712D23" w:rsidRDefault="00712D23" w:rsidP="00712D23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drawing>
          <wp:inline distT="0" distB="0" distL="0" distR="0" wp14:anchorId="7176FF18" wp14:editId="6EE11731">
            <wp:extent cx="5731510" cy="36036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1AA12" w14:textId="4816593E" w:rsidR="0091313F" w:rsidRPr="00712D23" w:rsidRDefault="0091313F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3582C9A9" w14:textId="77777777" w:rsidR="00712D23" w:rsidRDefault="00712D23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>
        <w:rPr>
          <w:rFonts w:ascii="Times New Roman" w:hAnsi="Times New Roman" w:cs="Times New Roman"/>
          <w:color w:val="000000"/>
          <w:spacing w:val="3"/>
          <w:shd w:val="clear" w:color="auto" w:fill="FFFFFF"/>
        </w:rPr>
        <w:br w:type="page"/>
      </w:r>
    </w:p>
    <w:p w14:paraId="1C6A7E29" w14:textId="757F2DCF" w:rsidR="00712D23" w:rsidRDefault="00712D23" w:rsidP="00712D2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lastRenderedPageBreak/>
        <w:t>Others</w:t>
      </w:r>
    </w:p>
    <w:p w14:paraId="2B0D611A" w14:textId="77777777" w:rsidR="00712D23" w:rsidRPr="00712D23" w:rsidRDefault="00712D23" w:rsidP="00712D23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6DC53F21" w14:textId="588CDD92" w:rsidR="0091313F" w:rsidRPr="00712D23" w:rsidRDefault="00712D23" w:rsidP="00712D23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drawing>
          <wp:inline distT="0" distB="0" distL="0" distR="0" wp14:anchorId="788A891E" wp14:editId="156D59AD">
            <wp:extent cx="5731510" cy="2855495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4100" cy="28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000000"/>
          <w:spacing w:val="3"/>
          <w:shd w:val="clear" w:color="auto" w:fill="FFFFFF"/>
        </w:rPr>
        <w:br w:type="page"/>
      </w:r>
    </w:p>
    <w:p w14:paraId="2B9AC1C9" w14:textId="2248FF19" w:rsidR="0091313F" w:rsidRPr="00712D23" w:rsidRDefault="0091313F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lastRenderedPageBreak/>
        <w:t>Reference:</w:t>
      </w:r>
    </w:p>
    <w:p w14:paraId="5D684142" w14:textId="77777777" w:rsidR="0091313F" w:rsidRPr="00712D23" w:rsidRDefault="0091313F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1FAAA977" w14:textId="76C2D60E" w:rsidR="005D5C54" w:rsidRPr="00712D23" w:rsidRDefault="005D5C54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Project Management Institute. (2017). </w:t>
      </w:r>
      <w:r w:rsidRPr="00712D23">
        <w:rPr>
          <w:rFonts w:ascii="Times New Roman" w:hAnsi="Times New Roman" w:cs="Times New Roman"/>
          <w:i/>
          <w:iCs/>
          <w:color w:val="000000"/>
          <w:spacing w:val="3"/>
          <w:bdr w:val="none" w:sz="0" w:space="0" w:color="auto" w:frame="1"/>
        </w:rPr>
        <w:t>A guide to the Project Management Body of Knowledge (PMBOK guide)</w:t>
      </w:r>
      <w:r w:rsidRPr="00712D23">
        <w:rPr>
          <w:rFonts w:ascii="Times New Roman" w:hAnsi="Times New Roman" w:cs="Times New Roman"/>
          <w:color w:val="000000"/>
          <w:spacing w:val="3"/>
          <w:shd w:val="clear" w:color="auto" w:fill="FFFFFF"/>
        </w:rPr>
        <w:t> (6th ed.). Project Management Institute.</w:t>
      </w:r>
    </w:p>
    <w:p w14:paraId="1FA4F969" w14:textId="1700FA0D" w:rsidR="004D3322" w:rsidRPr="00712D23" w:rsidRDefault="004D3322" w:rsidP="005D5C54">
      <w:pPr>
        <w:rPr>
          <w:rFonts w:ascii="Times New Roman" w:hAnsi="Times New Roman" w:cs="Times New Roman"/>
          <w:color w:val="000000"/>
          <w:spacing w:val="3"/>
          <w:shd w:val="clear" w:color="auto" w:fill="FFFFFF"/>
        </w:rPr>
      </w:pPr>
    </w:p>
    <w:p w14:paraId="1B859473" w14:textId="1375A79B" w:rsidR="004D3322" w:rsidRPr="00712D23" w:rsidRDefault="004D3322" w:rsidP="005D5C54">
      <w:pPr>
        <w:rPr>
          <w:rFonts w:ascii="Times New Roman" w:hAnsi="Times New Roman" w:cs="Times New Roman"/>
        </w:rPr>
      </w:pPr>
      <w:r w:rsidRPr="00712D23">
        <w:rPr>
          <w:rFonts w:ascii="Times New Roman" w:hAnsi="Times New Roman" w:cs="Times New Roman"/>
        </w:rPr>
        <w:t>tutor2u. (2018, March 5). Stakeholders and Stakeholder Mapping Explained [Video]. YouTube. https://www.youtube.com/watch?v=gc55hPIFW8w</w:t>
      </w:r>
    </w:p>
    <w:p w14:paraId="3054AA9B" w14:textId="77777777" w:rsidR="0031574E" w:rsidRPr="00712D23" w:rsidRDefault="0031574E">
      <w:pPr>
        <w:rPr>
          <w:rFonts w:ascii="Times New Roman" w:hAnsi="Times New Roman" w:cs="Times New Roman"/>
          <w:lang w:val="en-US"/>
        </w:rPr>
      </w:pPr>
    </w:p>
    <w:sectPr w:rsidR="0031574E" w:rsidRPr="00712D2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01974" w14:textId="77777777" w:rsidR="000515E9" w:rsidRDefault="000515E9" w:rsidP="0031574E">
      <w:r>
        <w:separator/>
      </w:r>
    </w:p>
  </w:endnote>
  <w:endnote w:type="continuationSeparator" w:id="0">
    <w:p w14:paraId="1379101E" w14:textId="77777777" w:rsidR="000515E9" w:rsidRDefault="000515E9" w:rsidP="00315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D5DB8" w14:textId="77777777" w:rsidR="000515E9" w:rsidRDefault="000515E9" w:rsidP="0031574E">
      <w:r>
        <w:separator/>
      </w:r>
    </w:p>
  </w:footnote>
  <w:footnote w:type="continuationSeparator" w:id="0">
    <w:p w14:paraId="393291BC" w14:textId="77777777" w:rsidR="000515E9" w:rsidRDefault="000515E9" w:rsidP="003157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27AB2" w14:textId="717F61FA" w:rsidR="0031574E" w:rsidRPr="0031574E" w:rsidRDefault="0031574E">
    <w:pPr>
      <w:pStyle w:val="Header"/>
      <w:rPr>
        <w:lang w:val="en-US"/>
      </w:rPr>
    </w:pPr>
    <w:r>
      <w:rPr>
        <w:lang w:val="en-US"/>
      </w:rPr>
      <w:t>Mission 1</w:t>
    </w:r>
    <w:r>
      <w:rPr>
        <w:lang w:val="en-US"/>
      </w:rPr>
      <w:tab/>
    </w:r>
    <w:r>
      <w:rPr>
        <w:lang w:val="en-US"/>
      </w:rPr>
      <w:tab/>
      <w:t xml:space="preserve"> Lennard John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66DA9"/>
    <w:multiLevelType w:val="hybridMultilevel"/>
    <w:tmpl w:val="82A685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348FF"/>
    <w:multiLevelType w:val="hybridMultilevel"/>
    <w:tmpl w:val="2398D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D454C"/>
    <w:multiLevelType w:val="hybridMultilevel"/>
    <w:tmpl w:val="72EC39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A314D2"/>
    <w:multiLevelType w:val="hybridMultilevel"/>
    <w:tmpl w:val="FF588E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C5809"/>
    <w:multiLevelType w:val="hybridMultilevel"/>
    <w:tmpl w:val="BC7688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D42DE"/>
    <w:multiLevelType w:val="hybridMultilevel"/>
    <w:tmpl w:val="EEE0B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860308">
    <w:abstractNumId w:val="0"/>
  </w:num>
  <w:num w:numId="2" w16cid:durableId="1451434860">
    <w:abstractNumId w:val="3"/>
  </w:num>
  <w:num w:numId="3" w16cid:durableId="808859006">
    <w:abstractNumId w:val="5"/>
  </w:num>
  <w:num w:numId="4" w16cid:durableId="1069965189">
    <w:abstractNumId w:val="4"/>
  </w:num>
  <w:num w:numId="5" w16cid:durableId="128862236">
    <w:abstractNumId w:val="2"/>
  </w:num>
  <w:num w:numId="6" w16cid:durableId="97992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4E"/>
    <w:rsid w:val="000515E9"/>
    <w:rsid w:val="000B5FDD"/>
    <w:rsid w:val="00193977"/>
    <w:rsid w:val="0031574E"/>
    <w:rsid w:val="0043018A"/>
    <w:rsid w:val="00493ECA"/>
    <w:rsid w:val="004D3322"/>
    <w:rsid w:val="005D5C54"/>
    <w:rsid w:val="00712D23"/>
    <w:rsid w:val="00726E23"/>
    <w:rsid w:val="007557B9"/>
    <w:rsid w:val="00841316"/>
    <w:rsid w:val="0091313F"/>
    <w:rsid w:val="009D4B88"/>
    <w:rsid w:val="00A523C7"/>
    <w:rsid w:val="00CA178E"/>
    <w:rsid w:val="00CB3858"/>
    <w:rsid w:val="00E9776A"/>
    <w:rsid w:val="00EE06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DC593"/>
  <w15:chartTrackingRefBased/>
  <w15:docId w15:val="{EB995ABC-EBF8-CE4C-B85A-F0E885D4D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57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574E"/>
  </w:style>
  <w:style w:type="paragraph" w:styleId="Footer">
    <w:name w:val="footer"/>
    <w:basedOn w:val="Normal"/>
    <w:link w:val="FooterChar"/>
    <w:uiPriority w:val="99"/>
    <w:unhideWhenUsed/>
    <w:rsid w:val="003157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574E"/>
  </w:style>
  <w:style w:type="paragraph" w:styleId="ListParagraph">
    <w:name w:val="List Paragraph"/>
    <w:basedOn w:val="Normal"/>
    <w:uiPriority w:val="34"/>
    <w:qFormat/>
    <w:rsid w:val="0031574E"/>
    <w:pPr>
      <w:ind w:left="720"/>
      <w:contextualSpacing/>
    </w:pPr>
  </w:style>
  <w:style w:type="table" w:styleId="TableGrid">
    <w:name w:val="Table Grid"/>
    <w:basedOn w:val="TableNormal"/>
    <w:uiPriority w:val="39"/>
    <w:rsid w:val="004301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1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1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8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7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6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Lennard John</dc:creator>
  <cp:keywords/>
  <dc:description/>
  <cp:lastModifiedBy>Lennard John</cp:lastModifiedBy>
  <cp:revision>4</cp:revision>
  <cp:lastPrinted>2022-11-24T06:38:00Z</cp:lastPrinted>
  <dcterms:created xsi:type="dcterms:W3CDTF">2022-11-18T18:28:00Z</dcterms:created>
  <dcterms:modified xsi:type="dcterms:W3CDTF">2022-11-24T06:39:00Z</dcterms:modified>
</cp:coreProperties>
</file>