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0.0199890136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12228" cy="86614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12228" cy="8661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5.660247802734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MINISTÉRIO DA EDUCAÇÃO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39111328125" w:line="346.52881622314453" w:lineRule="auto"/>
        <w:ind w:left="384.88006591796875" w:right="759.93835449218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INSTITUTO FEDERAL DE EDUCAÇÃO, CIÊNCIA E TECNOLOGIA DE SÃO  PAULO – CAMPUS BIRIGUI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111328125" w:line="240" w:lineRule="auto"/>
        <w:ind w:left="3565.660247802734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CNPJ 10.882.594/0001-65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40283203125" w:line="240" w:lineRule="auto"/>
        <w:ind w:left="1836.100006103515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Rua Pedro Cavalo, 709, Portal da Pérola II – Birigui – SP – CEP 16201-407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39501953125" w:line="240" w:lineRule="auto"/>
        <w:ind w:left="3628.86001586914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Telefone (18) 3643-1160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8.5400390625" w:line="240" w:lineRule="auto"/>
        <w:ind w:left="3056.46011352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Igor Alberto de Freitas Ulian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52001953125" w:line="240" w:lineRule="auto"/>
        <w:ind w:left="3032.3402404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ACOLEJANDO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ELIVERY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239990234375" w:line="240" w:lineRule="auto"/>
        <w:ind w:left="4192.77999877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Birigui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2000732421875" w:line="240" w:lineRule="auto"/>
        <w:ind w:left="4245.260467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3.34030151367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Sacolejando Delivery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6396484375" w:line="240" w:lineRule="auto"/>
        <w:ind w:left="0" w:right="717.5598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006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curso apresentado à banca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6411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examinadora do Instituto Federal 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920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Educação, Ciência e Tecnologia 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75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Paulo – Campus Birigui, como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44116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 parcial à obtenção do grau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00073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Tecnólogo em Sistemas para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9208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sob a orientação do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07885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Francisco Sérgio dos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4.519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9200439453125" w:line="240" w:lineRule="auto"/>
        <w:ind w:left="0" w:right="3980.75927734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Birigui 2023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8200378417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Ulian, Igor Alberto de Freitas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511.59582138061523" w:lineRule="auto"/>
        <w:ind w:left="1998.2200622558594" w:right="2527.999267578125" w:hanging="138.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Sacolejando Delivery / Igor Alberto de Freitas Ulian, 2023. 128 f. : il.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001953125" w:line="240" w:lineRule="auto"/>
        <w:ind w:left="1909.8200988769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Orientador: Francisco Sérgio dos Santos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9986572265625" w:line="237.21250534057617" w:lineRule="auto"/>
        <w:ind w:left="1677.6564025878906" w:right="1662.3992919921875" w:firstLine="0"/>
        <w:jc w:val="center"/>
        <w:rPr>
          <w:rFonts w:ascii="Arial" w:cs="Arial" w:eastAsia="Arial" w:hAnsi="Arial"/>
          <w:b w:val="0"/>
          <w:i w:val="0"/>
          <w:smallCaps w:val="0"/>
          <w:strike w:val="0"/>
          <w:color w:val="000000"/>
          <w:sz w:val="19.069242477416992"/>
          <w:szCs w:val="19.06924247741699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Monografia (Tecnólogo em Sistemas para Internet) – Instituto </w:t>
      </w:r>
      <w:r w:rsidDel="00000000" w:rsidR="00000000" w:rsidRPr="00000000">
        <w:rPr>
          <w:rFonts w:ascii="Arial" w:cs="Arial" w:eastAsia="Arial" w:hAnsi="Arial"/>
          <w:b w:val="0"/>
          <w:i w:val="0"/>
          <w:smallCaps w:val="0"/>
          <w:strike w:val="0"/>
          <w:color w:val="000000"/>
          <w:sz w:val="19.069242477416992"/>
          <w:szCs w:val="19.069242477416992"/>
          <w:u w:val="none"/>
          <w:shd w:fill="auto" w:val="clear"/>
          <w:vertAlign w:val="baseline"/>
          <w:rtl w:val="0"/>
        </w:rPr>
        <w:t xml:space="preserve">Federal de Educação Ciência e Tecnologia de São Paulo, Birigui, 2023.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31201171875" w:line="219.9119997024536" w:lineRule="auto"/>
        <w:ind w:left="1535.2201843261719" w:right="2046.19873046875" w:firstLine="0"/>
        <w:jc w:val="center"/>
        <w:rPr>
          <w:rFonts w:ascii="Arial" w:cs="Arial" w:eastAsia="Arial" w:hAnsi="Arial"/>
          <w:b w:val="0"/>
          <w:i w:val="0"/>
          <w:smallCaps w:val="0"/>
          <w:strike w:val="0"/>
          <w:color w:val="00000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Delivery</w:t>
      </w:r>
      <w:r w:rsidDel="00000000" w:rsidR="00000000" w:rsidRPr="00000000">
        <w:rPr>
          <w:rFonts w:ascii="Arial" w:cs="Arial" w:eastAsia="Arial" w:hAnsi="Arial"/>
          <w:b w:val="0"/>
          <w:i w:val="0"/>
          <w:smallCaps w:val="0"/>
          <w:strike w:val="0"/>
          <w:color w:val="000009"/>
          <w:sz w:val="20"/>
          <w:szCs w:val="20"/>
          <w:u w:val="none"/>
          <w:shd w:fill="auto" w:val="clear"/>
          <w:vertAlign w:val="baseline"/>
          <w:rtl w:val="0"/>
        </w:rPr>
        <w:t xml:space="preserve">. 2. Inovação. 3. Sistema para internet. I. Instituto Federal de Educação, Ciência e Tecnologia de São Paulo. II. Título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402709960938" w:line="240" w:lineRule="auto"/>
        <w:ind w:left="2483.22006225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Elaborado por Daniel Abraão Pando – CRB 8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4.620208740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6480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2.820281982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IGOR ALBERTO DE FREITAS ULIAN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200927734375" w:line="240" w:lineRule="auto"/>
        <w:ind w:left="3105.54031372070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Sacolejando Delivery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392578125" w:line="240" w:lineRule="auto"/>
        <w:ind w:left="0" w:right="730.599975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Trabalho de conclusão de curso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4005126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apresentado à banca examinadora do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Instituto Federal de Educação, Ciência 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7.398681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Tecnologia de São Paulo – Campus Birigui,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80029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requisito parcial à obtenção do grau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399902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 em Sistemas para Internet sob 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4.7991943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orientação do professor: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9853515625" w:line="240" w:lineRule="auto"/>
        <w:ind w:left="0" w:right="208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Francisco Sérgio dos Santos.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9993896484375" w:line="240" w:lineRule="auto"/>
        <w:ind w:left="1004.2601013183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Banca examinadora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2041015625" w:line="240" w:lineRule="auto"/>
        <w:ind w:left="986.020050048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9365234375" w:line="240" w:lineRule="auto"/>
        <w:ind w:left="1003.22006225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 Francisco Sérgio dos Santos.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9970703125" w:line="240" w:lineRule="auto"/>
        <w:ind w:left="986.020050048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997314453125" w:line="240" w:lineRule="auto"/>
        <w:ind w:left="1003.22006225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 Adriano de Souza Marques.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00341796875" w:line="240" w:lineRule="auto"/>
        <w:ind w:left="986.02005004882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03662109375" w:line="240" w:lineRule="auto"/>
        <w:ind w:left="1003.220062255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 Renato Correia de Barros.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000610351562" w:line="240" w:lineRule="auto"/>
        <w:ind w:left="0" w:right="800.4003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Birigui, ____ de _______________ de ________.</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3.97994995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AGRADECIMENTO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20166015625" w:line="353.1083106994629" w:lineRule="auto"/>
        <w:ind w:left="321.9200134277344" w:right="716.9189453125" w:firstLine="712.74002075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Primeiramente gostaria de agradecer a Deus, pois nos momentos  difíceis, até mesmo de desistência, fez com que tivesse força para conquistar  essa etapa muito importante da minha vida.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1162109375" w:line="353.192195892334" w:lineRule="auto"/>
        <w:ind w:left="323.1201171875" w:right="719.481201171875" w:firstLine="694.25994873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Agradeço aos meus familiares e minha namorada, por ter dado o suporte  e apoio até esta etapa tão importante da minha vida.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7783203125" w:line="353.1917095184326" w:lineRule="auto"/>
        <w:ind w:left="315.4400634765625" w:right="716.8792724609375" w:firstLine="701.9400024414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Agradeço aos meus amigos e colegas de trabalho pelas experiências  vividas, pelo apoio que alimentou o meu conhecimento e ajudou ao alcançar o  objetivo final.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841796875" w:line="353.24761390686035" w:lineRule="auto"/>
        <w:ind w:left="321.2001037597656" w:right="715.8392333984375" w:firstLine="696.179962158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Aos meus professores por passar a essência mais importante da vida, o  conhecimento. Sempre dedicados e atenciosos, nos ensinando à não ser  somente um excelente profissional, mas também nos passando um grande  desenvolvimento pessoal.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28515625" w:line="353.52521896362305" w:lineRule="auto"/>
        <w:ind w:left="321.2001037597656" w:right="715.279541015625" w:firstLine="696.179962158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instituição por sempre estar pronta para ajudar e acolher os alunos e  suas necessidades.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41650390625" w:line="353.1920528411865" w:lineRule="auto"/>
        <w:ind w:left="315.4400634765625" w:right="718.480224609375" w:firstLine="701.9400024414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Agradeço especialmente aos Professores Francisco Sérgio dos Santos e  Adriano de Souza Marques, um por despertar em mim a vontade de estudar e  aprimorar meus conhecimentos e ao outro por mostrar por mais dificuldade que  você tenha, nunca desista, evolua e siga em frente.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3.539886474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920166015625" w:line="344.917516708374" w:lineRule="auto"/>
        <w:ind w:left="315.4400634765625" w:right="715.2789306640625" w:firstLine="1381.940155029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Atualmente na Era da Tecnologia, o mundo se desenvolve  utilizando processos que dependem da internet, um fator fundamental para  sociedade. A população mundial precisou se adaptar às mudanças exigidas  pelo isolamento social durante a pandemia. Nesse cenário, a fim de diminuir o  contágio as empresas precisaram contribuir com medidas de segurança,  causando efeitos financeiros negativos. Durante esse quadro, sistemas  utilizando a internet foram ganhando forças e suprindo as necessidades que as  empresas tinham para manter ou até mesmo ampliar seu negócio. Com o intuito  de desenvolver uma ferramenta que auxiliasse nessas, o desenvolvimento  Sacolejando Delivery tem o fundamento para ajudar nesse aspecto, um projeto  voltado a oportunidades geradas pelas mudanças e inovações mundiais, um  serviço de compra online e entrega de produtos, filtrados por categorias, com  uma iniciativa relevante para os atuais tempos de conforto e agilidade.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602783203125" w:line="349.8599910736084" w:lineRule="auto"/>
        <w:ind w:left="293.60015869140625" w:right="1121.480712890625" w:firstLine="3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para internet, empresas, empregos, Delivery, inovação.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1.78024291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920166015625" w:line="344.78628158569336" w:lineRule="auto"/>
        <w:ind w:left="316.8800354003906" w:right="715.6787109375" w:firstLine="707.70004272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Currently in the Age of Technology, the world develops using processes  that depend on the internet, a fundamental factor for society. The world's  population had to adapt to the changes required by social isolation during the  pandemic. In this scenario, in order to reduce contagion, companies had to  contribute with security measures, causing negative financial effects. During this  framework, systems using the internet were gaining strength and meeting the  needs that companies had to maintain or even expand their business. In order  to develop a tool that would help with this, the Sacolejando Delivery development  has the foundation to help with this aspect, a project focused on the opportunities  generated by world changes and innovations, an online purchase and delivery  service for products, filtered by categories, with a relevant initiative for the  current times of comfort and agility.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533447265625" w:line="240" w:lineRule="auto"/>
        <w:ind w:left="298.40011596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internet system, companies, jobs, Delivery, innovations.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0.660247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FIGURAS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2041015625" w:line="264.4006061553955" w:lineRule="auto"/>
        <w:ind w:left="298.16009521484375" w:right="740.5590820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Ilustração do logo do Flutter............................................................ 21 Figura 2- Ilustração logo Dart.......................................................................... 22 Figura 3- Ilustração da logo Laravel Framework. ............................................ 23 Figura 4- Ilustração da arquitetura MVC.......................................................... 24 Figura 5- Ilustração logo phpMyAdmin............................................................ 24 Figura 6- Ilustração logo Postman................................................................... 25 Figura 7- Ilustração do logo XAMPP. .............................................................. 25 Figura 8 - Ilustração da logo Visual Studio Code............................................. 26 Figura 9 - Ilustração da logo AstahUML. ......................................................... 26 Figura 10 - Ilustração da logo DBeaver Community. ....................................... 27 Figura 11 - Ilustração da logo MySQL............................................................. 28 Figura 12 - Diagrama de Casos de Uso - Administrador ................................. 38 Figura 13 - Diagrama de casos de uso - Restaurante. .................................... 39 Figura 14 - Diagrama de casos de uso - Cliente. ............................................ 41 Figura 15 - Diagrama de Casos de uso - Geral. .............................................. 43 Figura 16 - Diagrama de Sequência - Cadastro de Usuário. ........................... 81 Figura 17- Diagrama de Classes..................................................................... 82 Figura 18 - Tabela do Banco de Dados........................................................... 83 Figura 19- Tela Login – Usuário Restaurante / Administrador. ........................ 84 Figura 20 - Tela de Registro Restaurante. ...................................................... 85 Figura 21 - Tela Dashboard - Administrador / Usuário Restaurante. ............... 86 Figura 22 - Tela pedidos - administrador / usuário restaurante. ...................... 87 Figura 23 – Tela Editar pedido - administrador / usuário restaurante. ............. 88 Figura 24 - Tela Detalhes do pedido - administrador / usuário restaurante. .... 89 Figura 25 - Tela itens do pedido - administrador / usuário restaurante............ 90 Figura 26 - Tela planos – administrador.......................................................... 91 Figura 27 - Tela editar planos – administrador. ............................................... 92 Figura 28 – Tela detalhes do plano - administrador. ....................................... 93 Figura 29 - Tela vincular perfil ao plano – administrador. ................................ 94 Figura 30 - Tela empresas – administrador..................................................... 94 Figura 31 - Tela detalhes empresas – administrador....................................... 95 Figura 32 - Tela editar empresa – administrador............................................. 96 Figura 33 - Tela usuários - administrador / usuário restaurante. ..................... 96 Figura 34 - Tela editar usuário - administrador / usuário restaurante. ............. 97 Figura 35 - Tela vincular cargo a usuário - administrador / usuário restaurnte. 98 Figura 36 - Tela de categorias - administrador / usuário restaurante............... 98 Figura 37 - Tela editar categoria - administrador / usuário restaurante. .......... 99 Figura 38 - Tela detalhes categorias - administrador / usuário restaurante. ...100 Figura 39 - Tela alimentos - administrador / usuário restaurante....................100 Figura 40 - Tela detalhes do alimento - administrador / usuário restaurante. .101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376850128174" w:lineRule="auto"/>
        <w:ind w:left="296.0002136230469" w:right="661.439208984375" w:firstLine="2.159881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41 - Tela vincular categorias aos alimentos - administrador / usuario  restaurante.....................................................................................................102 Figura 42 - Tela permissões – administrador. ................................................103 Figura 43 - Tela detalhes das permissões - administrador .............................103 Figura 44 - Tela editar permissões - administrador. .......................................104 Figura 45 - Tela perfis vinculados a permissões - administrador....................105 Figura 46 - Tela perfis - administrador............................................................105 Figura 47 - Tela editar perfil - administrador...................................................106 Figura 48 - Tela detalhes do perfil - administrador. ........................................107 Figura 49 - Tela vincular permissões a perfis.................................................107 Figura 50 - Tela de cargos - administrador.....................................................108 Figura 51 - Tela editar cargos – administrador. ..............................................109 Figura 52 - Tela detalhes dos cargos - administrador.....................................110 Figura 53 - Tela vincular permissões a cargos - administrador. .....................110 Figura 54 - Tela inicial aplicativo ....................................................................111 Figura 55 - Tela cadastrar-se aplicativo. ........................................................112 Figura 56 - Tela de restaurantes disponíveis..................................................113 Figura 57 - tela de alimentos disponiveis. ......................................................114 Figura 58 - Tela carrinho de compras parte 1.................................................115 Figura 59 - Tela carrinho de compras parte 2.................................................116 Figura 60 - Tela meus pedidos.......................................................................117 Figura 61 - Tela detalhes do pedido...............................................................118 Figura 62 - Tela avaliar pedido.......................................................................119 Figura 63 - Tela menu (tela fictícia)................................................................120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8602600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TABELAS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1923828125" w:line="280.6886386871338" w:lineRule="auto"/>
        <w:ind w:left="280.880126953125" w:right="740.31921386718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Caso de uso: Cadastro de Usuário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2 - Caso de uso: Realizar Login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3 - Caso de uso: Visualizar Carrinho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4 - Caso de uso: Gerenciar Carrinho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5 - Caso de uso: Visualizar Restaurantes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6- Caso de uso: Visualizar alimentos por categorias.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7- Caso de uso adicionar Alimentos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8- Caso de uso: Finalizar Pedido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9 - Caso de uso: Visualizar Pedidos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10- Caso de uso: Visualizar detalhes do pedido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11- Caso de uso: Cadastro Restaurante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12 – Casos de uso: Visualizar Alimentos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13 - Casos de uso: Vincular categoria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14 - Casos de uso: Cadastrar Alimentos.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15 – Caso de uso: Gerenciar Alimentos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16 - Caso de uso: Visualizar Usuários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17 - Caso de uso: Cadastrar Usuário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18 - Caso de uso: Gerenciar usuários.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19 - Caso de uso: Vincular Cargo.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20 - Caso de uso: Visualizar Pedidos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21 - Caso de uso: Gerenciar Pedidos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22 - Caso de uso: Visualizar Perfis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23 - Caso de uso: Cadastrar Perfis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24 - Caso de uso: Gerenciar Perfis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25 - Caso de uso: Vincular Permissão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26 - Caso de uso: Visualizar Permissões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27 - Caso de uso: Cadastrar Permissões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28 - Caso de uso: Vincular Cargo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29 - Caso de uso: Visualizar Categorias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30 - Caso de uso: Cadastrar Categorias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31 - Caso de uso: Visualizar Planos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32 – Caso de uso: Cadastrar Planos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33 - Caso de uso: Gerenciar Categorias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34 - Caso de uso: Gerenciar Planos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35 - Caso de uso: Visualizar Cargos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36 - Caso de uso: Cadastrar Cargos.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37 - Caso de uso: Gerenciar Cargos.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8.38058471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SUMÁRIO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041015625" w:line="347.5275135040283" w:lineRule="auto"/>
        <w:ind w:left="501.7601013183594" w:right="740.55908203125" w:hanging="20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INTRODUÇÃO............................................................................................. 12 1.1 Contexto. ........................................................................................... 14 1.2 Motivação........................................................................................... 14 1.3 Objetivos gerais. ................................................................................ 15 1.4 Objetivos específicos. ........................................................................ 15 1.5 Justificativa. ....................................................................................... 15 1.6 Escopo............................................................................................... 16 1.7 Visão geral. ........................................................................................ 17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333984375" w:line="347.77748107910156" w:lineRule="auto"/>
        <w:ind w:left="283.52020263671875" w:right="740.5590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DESCRIÇÃO GERAL DO PRODUTO.......................................................... 19 2.1 Estudo de Viabilidade............................................................................. 19 2.1.1 Viabilidade econômico-financeira. .................................................... 19 2.1.2 Viabilidade Tecnológica.................................................................... 20 2.1.3 Viabilidade Mercadológica Sustentável ............................................ 28 2.2 Perspectiva do Produto .......................................................................... 30 2.2.1 Perspectiva do Produto .................................................................... 31 2.3 Características do Usuário. .................................................................... 35 2.4 Requisitos Adiados................................................................................. 36 3 REQUISITOS ESPECÍFICOS...................................................................... 37 3.1 Diagrama de Casos de Uso. .................................................................. 37 3.1.1 Diagrama de Casos de Uso: Administrador...................................... 37 3.1.2 Diagrama de Casos de Uso: Restaurante. ....................................... 39 3.1.3 Diagrama de Casos de Uso: Cliente................................................. 41 3.1.4 Diagrama de Casos de Uso: Geral. .................................................. 43 3.2 Especificações de Casos de Uso. .......................................................... 45 4 PROJETO DE SOFTWARE......................................................................... 81 4.1 Diagrama de Sequência......................................................................... 81 4.2 Diagrama de Classes ............................................................................. 81 4.3 Estrutura das tabelas do banco de dados. ............................................. 83 4.4 Layout das Telas do Sistema Web ......................................................... 84 4.5 Layout das Telas do Aplicativo Delivery ................................................111 5 CONCLUSÃO .............................................................................................121 6 REFERENCIAS ..........................................................................................123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240" w:lineRule="auto"/>
        <w:ind w:left="294.0802001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197265625" w:line="345.11183738708496" w:lineRule="auto"/>
        <w:ind w:left="316.8800354003906" w:right="719.039306640625" w:firstLine="700.500030517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Organização Mundial de Saúde (OMS) recebeu alertas sobre uma nova  espécie de vírus vindo de algumas cidades na República Popular da China no  fim do Ano de 2019. (OPAS, 2022).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8349609375" w:line="344.8622131347656" w:lineRule="auto"/>
        <w:ind w:left="322.1600341796875" w:right="721.640625" w:firstLine="710.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mês de fevereiro de 2020, o Hospital Albert Einstein do Brasil junto  ao Ministério da Saúde, confirmou o primeiro caso de Covid-19 no País. (UNA SUS, 2020).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712890625" w:line="345.52823066711426" w:lineRule="auto"/>
        <w:ind w:left="319.7599792480469" w:right="719.119873046875" w:firstLine="697.62008666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OMS estabeleceu medidas não farmacológicas para reduzir o contágio  do Covid-19, como uso de máscaras, higienização de mãos, limpezas dos  ambientes e, principalmente, isolamento social. (MINISTÉRIO DA SAÚDE,  2021).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228515625" w:line="344.9450969696045" w:lineRule="auto"/>
        <w:ind w:left="321.9200134277344" w:right="716.239013671875" w:firstLine="710.340118408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mês de março 2021, o Governo do Estado de São Paulo após decreto  Lei 13.874/19 e 13.979/20, decretou Lockdown em função da emergência  ocasionada pela pandemia do Coronavírus, uma medida forte para reduzir o  contágio, em contrapartida afetaria negativamente a economia devido a  inatividade de empresas e comércios. (MONTEIRO, 2020).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5341796875" w:line="345.08914947509766" w:lineRule="auto"/>
        <w:ind w:left="316.8800354003906" w:right="716.15966796875" w:firstLine="706.500091552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Instituto Brasileiro de Geografia e Estatística, relatou que na primeira  quinzena de junho de 2020 o Brasil tinha uma estimativa de 4 milhões de  empresas, dentre essas milhões de empresas, 67,4% estavam em  funcionamento total ou parcial, 15% em pausa temporária e 17,6% com as  atividades encerradas definitivamente. No quesito de vendas, a pesquisa  retornou queda nos serviços comercializados, empresas de pequeno porte  foram as que mais sentiram o impacto das vendas, a respeito do "isolamento  social". Pesquisas também revelaram que 32% das empresas em atividade  mudaram seu método de funcionamento, acrescentando entregas de seus  produtos ou serviços, também passaram a utilizar serviços disponibilizados na  internet. Do total, 20,1% comercializam novos produtos ou serviços desde o  início da pandemia. (INDIO, 2020).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99365234375" w:line="345.5561828613281" w:lineRule="auto"/>
        <w:ind w:left="329.6000671386719" w:right="719.000244140625" w:firstLine="687.779998779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diminuição do contágio se deu a medidas de isolamento social  implantadas por todo Brasil. Em março de 2020 em uma pesquisa internacional  liderada por brasileiros comunicou que apesar do isolamento social ser  implantado após o contágio, a taxa de transmissão foi reduzida de 3 para 1,6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344.7788143157959" w:lineRule="auto"/>
        <w:ind w:left="321.9200134277344" w:right="715.999755859375" w:firstLine="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pessoas infectadas pelo vírus. O estudo foi sistematizado pelo Centro Conjunto  Brasil-Reino Unido para Descoberta, Diagnóstico, Genômica e Epidemiologia  de Arbovírus (BERNARDES, 2020).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16015625" w:line="344.98701095581055" w:lineRule="auto"/>
        <w:ind w:left="321.9200134277344" w:right="716.1590576171875" w:firstLine="712.74002075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referência ao aumento do uso de aplicativos delivery foi devido a  alteração de comportamento relacionado ao distanciamento social apresentado  durante a pandemia, após analisar uma pesquisa da empresa Mobills, startup  de gestão financeira, realizou um cálculo sobre as despesas dos usuários e  descreveu que os gastos cresceram 149% no último ano. (RIBEIRO, 2021).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2861328125" w:line="344.9453544616699" w:lineRule="auto"/>
        <w:ind w:left="321.9200134277344" w:right="715.919189453125" w:firstLine="712.74002075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 os anos de 2020 até o final de 2021 o mercado de delivery  apresentou um crescimento de 26%, sendo que os principais fatores foram:  disponibilidade de serviços através de aplicativos, prevenção do contágio pela  covid-19, melhor gestão de despesas alimentícias e economia de tempo.  (PAYPAL, 2020).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49267578125" w:line="345.1476287841797" w:lineRule="auto"/>
        <w:ind w:left="319.7599792480469" w:right="717.1990966796875" w:firstLine="697.62008666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Atualmente no Brasil, há dados que demonstram que existem mais de  250 aplicativos delivery, sem contar os projetos que estão em processo de  criação. Essa quantidade de múltiplos aplicativos se deu aos grandes e micro  empreendedores se filiarem durante a pandemia do Covid-19. De acordo com  a revista Veja, no primeiro semestre de 2021 o iFood se tornou o maior  aplicativo delivery no Brasil, totalizando 5 mil lojas parceiras, sendo elas em  categorias alimentícias, farmacêuticas e obteve um avanço de 418% em relação  a março de 2020. (REDAÇÃO ABRAHÃO, 2021).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2119140625" w:line="344.73243713378906" w:lineRule="auto"/>
        <w:ind w:left="309.9200439453125" w:right="717.16064453125" w:firstLine="724.7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uma análise apresentada pela empresa detentora do aplicativo de  finanças Mobills, revelou que em uma pesquisa realizada com mais de 160 mil  usuários apontou um crescimento de 94% em gastos com delivery durante a  pandemia. Estudo foi aplicado aos principais aplicativos de delivery, sendo eles  o iFood, Rappi e Uber Eats. Nesse estudo percebemos a mudança de  comportamento durante a pandemia devido ao isolamento social, notamos que  a empresa Rappi obteve o maior crescimento, 149,1% comparado ao mês de  janeiro de 2020, porém a empresa ifood mesmo com um crescimento de 81,9%  continua sendo a empresa mais consolidada do mercado delivery.  (VASCONCELLOS, 2022).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768310546875" w:line="345.0703239440918" w:lineRule="auto"/>
        <w:ind w:left="327.4400329589844" w:right="718.4814453125" w:firstLine="695.9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aplicativo do iFood proporciona um site e um aplicativo para realizar  pedidos online. Funciona de uma maneira simples: os restaurantes assinantes  recebem os pedidos e ao confirmá-lo avisa o cliente de que seu pedido está em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345.2618408203125" w:lineRule="auto"/>
        <w:ind w:left="321.9200134277344" w:right="717.159423828125" w:firstLine="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produção e apresenta um prazo até ser entregue. O aplicativo sugere que  quando os usuários cadastrarem seus produtos utilize imagens com uma alta  qualidade para melhorar a visibilidade de seu restaurante, já que o mesmo tem  o objetivo de promover o cardápio de seus usuários. Vale ressaltar que há  relatos de empresas que cresceram até em 50% suas vendas apesar das taxas  estabelecidas pelo aplicativo. (SOUZA, 2020).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91796875" w:line="345.1476001739502" w:lineRule="auto"/>
        <w:ind w:left="321.2001037597656" w:right="716.7193603515625" w:firstLine="703.379974365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base nessas informações, foi pensado no projeto Sacolejando  Delivery, com o objetivo de criar um sistema web voltado a empresas que  buscam inovações e ampliar suas vendas, com intuito de maximizar os  resultados, crescimentos e divulgação de seus produtos. Em paralelo ao  sistema web, foi pensado em um projeto mobile, capaz de realizar seções  divididas por restaurantes e categorias alimentos, permitindo avaliações dos  pedidos, pretendendo trazer um aplicativo de forma simples, rápida e direta,  com intuito de satisfazer o usuário cliente de acordo com o alimento desejado.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720703125" w:line="240" w:lineRule="auto"/>
        <w:ind w:left="294.0802001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C</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ONTEXTO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345.1476287841797" w:lineRule="auto"/>
        <w:ind w:left="321.9200134277344" w:right="720.419921875" w:firstLine="711.5400695800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o cenário encontrado no Brasil durante a pandemia, foi  identificado o grande aumento de uso de aplicativos delivery voltados a entregas  de alimentos. Também foi diagnosticado que os brasileiros começaram a utilizar  esse serviço com o principal objetivo de se assegurar contra o contágio do  covid-19, contudo, com a pandemia veio o isolamento social, trazendo  desemprego e insegurança aos estabelecimentos que recorreram a tecnologia  de aplicativos de entregas para evitar o fechamento das empresas e reduzir a grande taxa de desemprego gerado devido o ocorrido logo no início de 2020.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7213134765625" w:line="240" w:lineRule="auto"/>
        <w:ind w:left="294.0802001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M</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OTIVAÇÃO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19921875" w:line="344.4733715057373" w:lineRule="auto"/>
        <w:ind w:left="321.2001037597656" w:right="719.560546875" w:firstLine="696.179962158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Atualmente no Brasil, foi identificado um grande número de empresas  carentes na área da tecnologia buscando inovações em sistemas delivery para  suprir a necessidade dos seus clientes. Também foi analisado que mesmo após  a pandemia, os hábitos Brasileiros de realizar pedidos via delivery ainda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693.0566024780273" w:lineRule="auto"/>
        <w:ind w:left="294.0802001953125" w:right="791.519775390625" w:firstLine="29.039916992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continua, seja em uma jornada de trabalho, residências ou praças alimentícias.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O</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BJETIVOS GERAIS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63671875" w:line="345.417423248291" w:lineRule="auto"/>
        <w:ind w:left="315.4400634765625" w:right="715.9197998046875" w:firstLine="707.9400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objetivo geral deste trabalho é desenvolver uma ferramenta para os  ambientes mobile e web para permitir o comercio B2C, promovendo produtos  alimentícios vendidos pelos portadores do sistema Web, visando contribuir na  valorização dos alimentos e estimular o emprego.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173828125" w:line="343.1955814361572" w:lineRule="auto"/>
        <w:ind w:left="322.1600341796875" w:right="715.8392333984375" w:firstLine="7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aplicativo também será disponível para usuários mobile, onde os  alimentos comercializados pelas empresas serão adquiridos por estes usuários.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324951171875" w:line="240" w:lineRule="auto"/>
        <w:ind w:left="294.0802001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O</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BJETIVOS ESPECÍFICOS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19921875" w:line="240" w:lineRule="auto"/>
        <w:ind w:left="1023.380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objetivos específicos do projeto são: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04345703125" w:line="346.5278148651123" w:lineRule="auto"/>
        <w:ind w:left="1731.9401550292969" w:right="663.64013671875" w:hanging="363.51989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Localizar alimentos a partir de Restaurantes como os aplicativos  padrões.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4560546875" w:line="240" w:lineRule="auto"/>
        <w:ind w:left="1368.4202575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Localizar alimentos a partir de filtros de categoria.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7998046875" w:line="344.4732856750488" w:lineRule="auto"/>
        <w:ind w:left="1368.4202575683594" w:right="662.120361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Possibilitar o histórico de pedidos em todos os usuários do sistema.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Apresentação de uma conclusão e projeções futuras de projeto.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 um painel mobile dedicado ao consumidor final do aplicativo  delivery.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469482421875" w:line="343.36289405822754" w:lineRule="auto"/>
        <w:ind w:left="1736.5000915527344" w:right="664.47998046875" w:hanging="368.0798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Criar um painel Web para gerenciamento dos usuários  restaurantes.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567626953125" w:line="443.4890842437744" w:lineRule="auto"/>
        <w:ind w:left="1368.4202575683594" w:right="874.52026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Possibilitar um histórico de vendas aos usuários do sistema web.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Possibilitar um relatório sobre o pedido do cliente.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3115234375" w:line="240" w:lineRule="auto"/>
        <w:ind w:left="294.0802001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J</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USTIFICATIVA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198608398438" w:line="347.02795028686523" w:lineRule="auto"/>
        <w:ind w:left="321.9200134277344" w:right="717.078857421875" w:firstLine="710.340118408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cenário pós-pandemia no Brasil, foi identificado que a necessidade  das empresas alimentícias em ampliar seus negócios em uma área de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16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346.52881622314453" w:lineRule="auto"/>
        <w:ind w:left="322.1600341796875" w:right="723.300781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tecnologia é essencial para sua sobrevivência, seja vendas online, marketing  até mesmo em delivery.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869140625" w:line="345.1474857330322" w:lineRule="auto"/>
        <w:ind w:left="319.7599792480469" w:right="716.6790771484375" w:firstLine="713.700103759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a pandemia, houve uma grande queda na movimentação  econômica do país, isso se deu devido às empresas completamente fechadas  ou com restrições para trabalhar, gerando baixo fluxo de caixa e  consequentemente desempregos. Segundo o Presidente da Associação  Brasileira de Bares e Restaurantes (Abrasel), caso não houvesse os aplicativos  e plataformas para delivery o país teria adversidades muito maiores, graças a  ele o faturamento foi o suficiente para evitar os problemas financeiros. (ABIA,  2021).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333984375" w:line="344.62889671325684" w:lineRule="auto"/>
        <w:ind w:left="321.9200134277344" w:right="718.43994140625" w:firstLine="695.460052490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medidas protetivas do governo com o isolamento social, sites como  SEBRAE e ABIA auxiliavam com dicas sobre o setor do mercado alimentício,  mostrando hábitos e comportamentos adquiridos pelos consumidores durante  a pandemia, explicando o benefício da adequação da tecnologia para o  ambiente de trabalho e manter as atividades no setor alimentício, aproveitando  o delivery em crescimento. (ABIA, 2021).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1376953125" w:line="344.9453544616699" w:lineRule="auto"/>
        <w:ind w:left="316.8800354003906" w:right="715.35888671875" w:firstLine="707.70004272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delivery em crescimento e as empresas adotando esse método,  ficou claro que um grande problema estava por vir, a escolha do aplicativo  perfeito que seja fácil, prático e com filtros para compra.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iFood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tornou um  dos maiores aplicativos de expressão no Brasil, com cerca de 11 milhões de  downloads mostrado na biblioteca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Google Play Store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o aplicativo delivery  em que os desenvolvedores se baseiam para criar novos aplicativos. Grande  parte dessas aplicações semelhantes ao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iFood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baseiam-se no cardápio  oferecido para o restaurante, ou seja, para encontrar uma comida, esse  aplicativo vai te retornar o restaurante que possivelmente pode te atender, isso  com o tempo pode causar frustração devido o usuário não conseguir encontrar  de forma prática a categoria ou o alimento que esteja procurando.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7442626953125" w:line="240" w:lineRule="auto"/>
        <w:ind w:left="294.0802001953125"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E</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SCOPO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202270507812" w:line="345.0702381134033" w:lineRule="auto"/>
        <w:ind w:left="327.4400329589844" w:right="721.619873046875" w:firstLine="695.9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Sacolejando Delivery é uma ferramenta de exposição de alimentos  para compra, auxiliando os usuários em sua escolha, baseado na categoria ou  no restaurante em que o usuário desejar. Para o restaurante acessar o sistema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344.92152214050293" w:lineRule="auto"/>
        <w:ind w:left="315.4400634765625" w:right="715.4388427734375" w:firstLine="7.68005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começar a divulgar seu cardápio do seu empreendimento, o mesmo deve  escolher um plano que irá definir permissões e os perfis em que os usuários  desse restaurante possam acessar, cadastrando alimentos e vinculando-os em  categorias que serão apresentadas no aplicativo mobile, que será  disponibilizado para usuários compradores onde realizará suas buscas pelo  alimento desejado. Os clientes presentes dos aplicativos deverão se registrar  caso queira consumir no aplicativo, visualizar seu carrinho e visualizar histórico  de pedidos, após o cliente realizar seu pedido o restaurante terá um prazo  estipulado de produção do alimento somado com o prazo de entrega, onde será  apresentado no pedido do cliente. Os clientes poderão adicionar observações  e avaliações sobre seu pedido. De início, o protótipo do sacolejando delivery  não contém desenvolvimento a parte financeira, como por exemplo pagamentos  via cartões, pix ou entre outros meios de pagamento, também não será atribuída o gerenciamento da parte burocrática legal e seus respectivos assuntos  relacionados a impostos.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99169921875" w:line="240" w:lineRule="auto"/>
        <w:ind w:left="294.0802001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V</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ISÃO GERAL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995.3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presente trabalho está apresentado da forma descrita abaixo: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197998046875" w:line="345.1120662689209" w:lineRule="auto"/>
        <w:ind w:left="285.92010498046875" w:right="716.4788818359375" w:firstLine="710.659942626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Capitulo 1 – Introdução, neste capitulo será apresentado uma visão geral  desse projeto, trazendo informações sobre o assunto escolhido com a finalidade  de indicar o objetivo desse projeto.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077392578125" w:line="344.5953941345215" w:lineRule="auto"/>
        <w:ind w:left="279.4401550292969" w:right="715.439453125" w:firstLine="717.1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Capitulo 2 – Descrição geral do produto, apresentados com detalhes a  viabilidade do desenvolvimento do projeto, preenchendo com dados de  pesquisas encontrados no Brasil e no mundo, explicando as causas e soluções  a serem tomadas, estratégias sobre a monetização, meio ambiente e um  levantamento dos softwares utilizados par ao desenvolvimento e sua parte  funcional.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2476806640625" w:line="345.0702667236328" w:lineRule="auto"/>
        <w:ind w:left="285.92010498046875" w:right="715.439453125" w:firstLine="710.659942626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Capitulo 3 – Requisitos Específicos, neste tópico é apresentado os  diagramas de casos de uso a fim de proporcionar uma visão ampla sobre a regra  de negócio do sistema.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9951171875" w:line="344.8622131347656" w:lineRule="auto"/>
        <w:ind w:left="285.2001953125" w:right="720.88134765625" w:firstLine="711.379852294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Capitulo 4 – Projeto de Software, é apresentado uma modelagem do  sistema e seus diagramas. Neste capitulo também é explicado as telas do  sistema e uma breve explicação do seu funcionamento.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5771484375" w:line="346.5278148651123" w:lineRule="auto"/>
        <w:ind w:left="287.1202087402344" w:right="715.439453125" w:firstLine="709.4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Capitulo 5 – Conclusão, após o termino do projeto, descrevendo as  conclusões obtidas durante o processo de criação até sua finalização.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208984375" w:line="345.0284671783447" w:lineRule="auto"/>
        <w:ind w:left="285.92010498046875" w:right="718.4405517578125" w:firstLine="710.659942626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Capitulo 6 – Referencias, onde é encontrados as referências utilizadas  para o encarecimento de ideias, evidencias e argumentos para o  desenvolvimento do projeto.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240" w:lineRule="auto"/>
        <w:ind w:left="283.7600708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DESCRIÇÃO GERAL DO PRODUTO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197265625" w:line="345.5838203430176" w:lineRule="auto"/>
        <w:ind w:left="316.8800354003906" w:right="715.599365234375" w:firstLine="715.3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tópico será apresentado o estudo de viabilidade do projeto. Foi  separado em subtópicos para fácil entendimento, sendo eles, viabilidade  tecnológica, concorrência de mercado, financeira, tecnológica e também um  reforço sobre a justificativa da escolha desse trabalho.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369140625" w:line="240" w:lineRule="auto"/>
        <w:ind w:left="283.76007080078125"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E</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STUDO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IABILIDADE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345.11183738708496" w:lineRule="auto"/>
        <w:ind w:left="327.4400329589844" w:right="721.76025390625" w:firstLine="707.220001220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desenvolvimento desse sistema e auxiliar no planejamento do  mesmo foi utilizado um estudo de viabilidade para trazer uma fundamentação  baseada em pesquisas de mercado, economia e tecnológica.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089599609375" w:line="240" w:lineRule="auto"/>
        <w:ind w:left="283.7600708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 V</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IABILIDADE ECONÔMICO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FINANCEIRA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197021484375" w:line="344.9175453186035" w:lineRule="auto"/>
        <w:ind w:left="319.5201110839844" w:right="717.718505859375" w:firstLine="712.74002075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 dias atuais a grande acessibilidade a dispositivos com acesso a  internet estão mudando a vida das pessoas, elas utilizam aplicações desses  dispositivos para comunicação, entretenimento, compras, estudos entre outras  maneiras de uso, porém durante o ano de 2020, em uma análise pela Mobills à  46.000 usuários da plataforma, apresentou o aumento no uso em aplicativos  delivery voltados a venda de alimento em cerca de 187%, indicando também  que a população Brasileira gastava em média R$ 100,00 reais. (MASSA, 2022).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8076171875" w:line="344.945068359375" w:lineRule="auto"/>
        <w:ind w:left="323.1201171875" w:right="715.279541015625" w:firstLine="700.26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IBGE realizou uma pesquisa a nível nacional demonstrando que o  custo médio de gasto em alimentação básica das famílias é de R$ 658,23 reais.  (IBGE, 2019).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528076171875" w:line="344.94524002075195" w:lineRule="auto"/>
        <w:ind w:left="316.8800354003906" w:right="719.881591796875" w:firstLine="717.779998779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um novo estudo realizado pelo IBGE, apresentou informações de  todos os estados da federação, para o estado de São Paulo a pesquisa  apresenta uma renda domiciliar per capita em torno de R$ 1946,48 reais,  perfazendo um gasto de 12,82% da renda em alimentação básica. (IBGE,  2019).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467041015625" w:line="345.0702667236328" w:lineRule="auto"/>
        <w:ind w:left="322.1600341796875" w:right="721.4404296875" w:firstLine="7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relação ao aumento de usuários utilizando aplicativos delivery de  alimentos, a empresa Paypal promoveu um estudo no Brasil, realizada pela  agência Edelman que entrevistou 1 mil homens e mulheres entre 18 a 55 anos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345.2618408203125" w:lineRule="auto"/>
        <w:ind w:left="321.2001037597656" w:right="716.15966796875" w:firstLine="0.71990966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realizam ao menos duas compras por mês, as pesquisas apontaram que  os entrevistados disseram que os fatores que justificam o uso dos aplicativos  são: economizar tempo, evitar contágio pelo coronavírus e a grande praticidade  de realizar o pedido. Em contrapartida, os usuários entrevistados alegaram que  há uma grande preocupação por não saber se a segurança dos pagamentos  online é realmente segura. (VALENTE, 2021).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91796875" w:line="344.91745948791504" w:lineRule="auto"/>
        <w:ind w:left="316.8800354003906" w:right="716.9195556640625" w:firstLine="708.6599731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Geralmente os aplicativos delivery são gratuitos para baixar e utilizar, mas apenas para aqueles usuários que consomem produtos vendidos por eles,  porém esse tipo de aplicativo não é voltado apenas para um usuário e sim dois  tipos deles, os que trabalham no aplicativo como os restaurantes e os que  consomem, os usuários compradores. É interessante criar uma forma de  capitalizar dentro do aplicativo, usando como exemplo o iFood que cria planos  com contratos mensais.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263671875" w:line="346.5278148651123" w:lineRule="auto"/>
        <w:ind w:left="321.2001037597656" w:right="720.960693359375" w:firstLine="713.4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Existem outras formas que podem ser aplicadas para gerar monetização,  sendo elas as mais comuns: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24804687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Comissão de venda no aplicativo.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Planos de venda ao adquirir o serviço.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1992187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Venda de anúncios.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1992187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Cobrança de uma taxa sobre funções extras no aplicativo.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2041015625" w:line="345.2189540863037" w:lineRule="auto"/>
        <w:ind w:left="321.2001037597656" w:right="717.559814453125" w:firstLine="713.45993041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Pensando no alto número de acessos, pois uma aplicação delivery tem  uma grande tendência de taxa de download devido o tipo de serviço mobile  oferecido, é interessante a venda de propagandas, visando atingir o máximo de  público possível. Como grande exemplo, uma das maiores propagandas aos  aplicativos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delivery’s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mais indireta que seja, foi anúncios de rádios, jornais,  revistas e internet direcionados a população ficar em casa devido o isolamento  social, isso gerou um grande número de acessos a aplicativos destinado a  entregas.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010498046875" w:line="240" w:lineRule="auto"/>
        <w:ind w:left="283.7600708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V</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IABILIDADE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ECNOLÓGICA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346.94443702697754" w:lineRule="auto"/>
        <w:ind w:left="322.1600341796875" w:right="721.859130859375" w:firstLine="710.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início desse projeto, foi levantado aplicações com ideias que se  assemelham ao sacolejando delivery, analisando suas linguagens, softwares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346.52881622314453" w:lineRule="auto"/>
        <w:ind w:left="316.8800354003906" w:right="717.679443359375" w:firstLine="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compatíveis com o desenvolvimento, banco de dados, cursos e suporte a  fóruns.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869140625" w:line="344.94529724121094" w:lineRule="auto"/>
        <w:ind w:left="316.8800354003906" w:right="715.8392333984375" w:firstLine="707.70004272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os resultados obtidos foi pensado no Dart com Framework Flutter  como a linguagem de programação por estar em alta no mercado delivery,  utilizando o Visual Studio Code como ferramenta de desenvolvimento e  Firebase como hospedagem de banco de dados na Web. Esses softwares têm  um grande volume de utilização por serem gratuitos e seguros para o  desenvolvimento, além de apresentar uma variedade grande de aplicativos  mobile no ramo alimentício produzidos através desses softwares. Após algum  tempo de desenvolvimento, houve uma atualização no flutter que comprometeu  os dados com o Firebase, isso causou uma grande influência para alterar o  banco de dados do aplicativo, outros softwares de banco de dados foram  testados por algum tempo, porém por indicações do orientador deste projeto e  outros problemas acontecendo com os bancos de dados, então a melhor opção foi por uma Rest API utilizando o laravel para exercer essa função, mesmo com  pouca intimidade com PHP esse objetivo foi um novo desafio agregado nesse  projeto.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49755859375" w:line="345.29505729675293" w:lineRule="auto"/>
        <w:ind w:left="317.3600769042969" w:right="715.9991455078125" w:firstLine="706.02005004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desenvolvimento desse sistema será com algumas principais  linguagens de programação utilizadas atualmente, Dart junto ao Flutter, Laravel PHP Framework, Blade Laravel e MySQL. Como sistema foi utilizado o  Windows 10 por intimidade com o mesmo e como servidor para o  desenvolvimento do projeto, foi utilizado um servidor local, trabalhando o xampp  que será usado na implementação de uma Rest API.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249267578125" w:line="240" w:lineRule="auto"/>
        <w:ind w:left="283.76007080078125"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2.1.2.1 F</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RAMEWORK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LUTTER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2005615234375" w:line="344.94524002075195" w:lineRule="auto"/>
        <w:ind w:left="316.8800354003906" w:right="716.71875" w:firstLine="717.779998779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Flutter é um Framework novo no mercado de desenvolvimento produzido  pela google. Antes de toda evolução do seu escopo, seu intuito era apenas para  construir interfaces móbiles de forma simples, porém encontrou-se um grande  potencial no mesmo. Segundo seu próprio site, citam que o flutter é um kit de  ferramentas do google para construir as melhores aplicações possíveis.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47314453125" w:line="240" w:lineRule="auto"/>
        <w:ind w:left="332.9600524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Disponível para Linux, Windows e MacOS. (ALURA, 2023).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2010498046875" w:line="240" w:lineRule="auto"/>
        <w:ind w:left="2482.66006469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Ilustração do logo do Flutter.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99853515625" w:line="218.8081169128418" w:lineRule="auto"/>
        <w:ind w:left="278.0201721191406" w:right="741.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19050" distT="19050" distL="19050" distR="19050">
            <wp:extent cx="5391150" cy="1552575"/>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391150" cy="15525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(FLUTTER, 2023).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77880859375" w:line="240" w:lineRule="auto"/>
        <w:ind w:left="283.76007080078125"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2.1.2.2 L</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INGUAGEM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ART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19287109375" w:line="353.1917095184326" w:lineRule="auto"/>
        <w:ind w:left="319.7599792480469" w:right="718.760986328125" w:firstLine="713.700103759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Dart é uma linguagem de programação desenvolvida pela google em  2011 e tem crescido muito nos últimos anos ainda mais depois da chegada do  Flutter. Baseada na linguagem C, possui um código aberto, orientada a objetos  e de multi-paradigma, podendo ser executada em ambientes nativos ou até  mesmo web. Disponível para Linux, Windows e MacOS (BARRO, 2023)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27685546875" w:line="240" w:lineRule="auto"/>
        <w:ind w:left="2963.060150146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Ilustração logo Dart.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202880859375" w:line="207.93939113616943" w:lineRule="auto"/>
        <w:ind w:left="1014.0200805664062" w:right="5.999755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91149" cy="22479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391149" cy="22479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(DART, 2023).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142944335938" w:line="240" w:lineRule="auto"/>
        <w:ind w:left="283.7600708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2.1.2.3 L</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ARAVEL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RAMEWORK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PHP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353.40033531188965" w:lineRule="auto"/>
        <w:ind w:left="316.8800354003906" w:right="716.71875" w:firstLine="715.3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Laravel é um framework PHP para desenvolvimento web, tem como  principal objetivo ser um código simples e limpo, desenvolver aplicações de  forma rápida, utilizando uma arquitetura MVC.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354.3581771850586" w:lineRule="auto"/>
        <w:ind w:left="316.8800354003906" w:right="715.679321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interface gráfica, o Laravel usa uma Engine de template chamada  Blade, onde traz uma ampla gama de ferramentas para criar suas interfaces. A comunicação com o banco de dados é feita através de uma  implementação do ActiveRecord chamada de Eloquent ORM, uma ferramenta  que traz facilidade na hora de inserção, atualização, busca e exclusão de  registros. Configuração simples, pouco código que com um excelente  funcionamento. Disponível para Linux, Windows e MacOS. (DEVMEDIA, 2015).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615234375" w:line="240" w:lineRule="auto"/>
        <w:ind w:left="1994.66018676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3- Ilustração da logo Laravel Framework.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201171875" w:line="245.10323524475098" w:lineRule="auto"/>
        <w:ind w:left="278.0201721191406" w:right="741.9995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91150" cy="1924050"/>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91150" cy="192405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(LARAVEL, 2023).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617431640625" w:line="240" w:lineRule="auto"/>
        <w:ind w:left="283.76007080078125"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2.1.2.4 MVC - M</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ODELO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ISUALIZAÇÃO 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ONTROLE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19970703125" w:line="354.3025302886963" w:lineRule="auto"/>
        <w:ind w:left="321.9200134277344" w:right="720.660400390625" w:firstLine="712.74002075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resumo, o MVC é um padrão de arquitetura de software criado na  década de 80, seu princípio básico é a divisão das aplicações em 3 camadas:  Manipulação dos dados (Model), camada de controladores(controller), interação  com os usuários(view).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7529296875" w:line="353.19193840026855" w:lineRule="auto"/>
        <w:ind w:left="329.1200256347656" w:right="721.7608642578125" w:firstLine="688.2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camada Model tem a responsabilidade de apresentar os dados, o  modelo de negócio e sua manipulação.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7783203125" w:line="353.19193840026855" w:lineRule="auto"/>
        <w:ind w:left="329.840087890625" w:right="722.16064453125" w:firstLine="687.53997802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camada view é a camada responsável por apresentar a interface ao  usuário.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802734375" w:line="353.52521896362305" w:lineRule="auto"/>
        <w:ind w:left="323.1201171875" w:right="722.640380859375" w:firstLine="694.25994873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camada Controller é a camada responsável pelo funcionamento e  comunicação entre a model e a view.</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240" w:lineRule="auto"/>
        <w:ind w:left="2410.659942626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4- Ilustração da arquitetura MVC.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2060546875" w:line="240" w:lineRule="auto"/>
        <w:ind w:left="0" w:right="-8.0004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00040" cy="279781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00040" cy="279781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1.07971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(USANDOPY, 2023).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20361328125" w:line="240" w:lineRule="auto"/>
        <w:ind w:left="283.76007080078125"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2.1.2.5 </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PHP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DMIN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1982421875" w:line="353.95840644836426" w:lineRule="auto"/>
        <w:ind w:left="316.8800354003906" w:right="716.8389892578125" w:firstLine="717.779998779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PhpMyAdmin é uma ferramenta de software livre escrita em php, sua  função é a administração de um servidor de banco de dados. Como essa  ferramenta você executa grande parte das tarefas administrativas de um banco  de dados, seja mysql ou MariaDB, incluindo funções de criação de um banco,  consultas de dados, adições de dados e exclusão de dados. Disponível para  Linux, Windows e MacOS (SOUZA, 2020).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610595703125" w:line="240" w:lineRule="auto"/>
        <w:ind w:left="2486.6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5- Ilustração logo phpMyAdmin.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025390625" w:line="240" w:lineRule="auto"/>
        <w:ind w:left="278.02017211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00040" cy="2327275"/>
            <wp:effectExtent b="0" l="0" r="0" t="0"/>
            <wp:docPr id="1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00040" cy="23272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20068359375" w:line="240" w:lineRule="auto"/>
        <w:ind w:left="0" w:right="2981.399536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(PHPMYADMIN, 2023).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1943359375" w:line="240" w:lineRule="auto"/>
        <w:ind w:left="283.76007080078125"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2.1.2.6 P</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OSTMAN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18603515625" w:line="354.3025875091553" w:lineRule="auto"/>
        <w:ind w:left="321.9200134277344" w:right="717.879638671875" w:firstLine="712.74002075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Postman é um aplicativo criado para realizar a função de testar e  desenvolver APIs. Ele nos permite realizar simulações de requisições HTTP,  avaliando-as e retornando as respostas da API. Disponível para Linux, Windows  e MacOS (BUENO, 2019).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17822265625" w:line="240" w:lineRule="auto"/>
        <w:ind w:left="2715.26016235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6- Ilustração logo Postman.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9921875" w:line="214.3310022354126" w:lineRule="auto"/>
        <w:ind w:left="1014.0200805664062" w:right="549.599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045964" cy="1273810"/>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045964" cy="127381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(POSTMAN, 2023).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478515625" w:line="240" w:lineRule="auto"/>
        <w:ind w:left="283.7600708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2.1.2.7 XAMPP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20068359375" w:line="353.2335662841797" w:lineRule="auto"/>
        <w:ind w:left="316.8800354003906" w:right="715.279541015625" w:firstLine="706.500091552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Xampp é um conjunto de servidores de código aberto com suporte às  linguagens PHP e Perl, com ele é possível rodar sistemas localmente, o que  traz facilidade no desenvolvimento. Ele usa servidor apache open source e  MySQL além de várias outras funções que podem ser atribuídas. Disponível  para Linux, Windows e MacOS (SOUZA, 2020).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8648681640625" w:line="240" w:lineRule="auto"/>
        <w:ind w:left="2603.060150146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7- Ilustração do logo XAMPP.</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0107421875" w:line="253.5088062286377" w:lineRule="auto"/>
        <w:ind w:left="1014.0200805664062" w:right="1252.598876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19050" distT="19050" distL="19050" distR="19050">
            <wp:extent cx="4599559" cy="128397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599559" cy="128397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(XAMPP, 2023).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14892578125" w:line="240" w:lineRule="auto"/>
        <w:ind w:left="283.76007080078125"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2.1.2.7 V</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ISUAL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TUDIO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ODE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18798828125" w:line="353.1918525695801" w:lineRule="auto"/>
        <w:ind w:left="316.8800354003906" w:right="716.5594482421875" w:firstLine="717.779998779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Popularmente chamado de VScode, o virtual studio Code é uma  ferramenta de edição bastante utilizada por desenvolvedores pois apresenta  suporte a sintaxe de várias linguagens de programação, foi anunciada em 2015  pela microsoft, gratuita, open source, leve e de multiplataforma. Disponível para  Windows, Linux e MacOS. (DEVMEDIA, 2023).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278076171875" w:line="240" w:lineRule="auto"/>
        <w:ind w:left="1966.6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8 - Ilustração da logo Visual Studio Code.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198486328125" w:line="280.4191589355469" w:lineRule="auto"/>
        <w:ind w:left="1014.0200805664062" w:right="1583.5992431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389374" cy="86042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89374" cy="8604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(VSCODE, 2023).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49658203125" w:line="240" w:lineRule="auto"/>
        <w:ind w:left="283.76007080078125"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2.1.2.8 A</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STAH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UML C</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OMMUNITY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034912109375" w:line="355.0245666503906" w:lineRule="auto"/>
        <w:ind w:left="316.8800354003906" w:right="720.201416015625" w:firstLine="700.500030517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Astah UML é um editor de UML que tem como objetivo auxiliar de forma  fácil a criação de modelos UML, diagramas, fluxogramas entre outros.  Disponível para Windows, Linux e MacOS. (ASTAH, 2023).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953857421875" w:line="240" w:lineRule="auto"/>
        <w:ind w:left="2430.659942626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9 - Ilustração da logo AstahUML.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27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0107421875" w:line="228.10529708862305" w:lineRule="auto"/>
        <w:ind w:left="1014.0200805664062" w:right="1086.1993408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19050" distT="19050" distL="19050" distR="19050">
            <wp:extent cx="4705223" cy="2506980"/>
            <wp:effectExtent b="0" l="0" r="0" t="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705223" cy="250698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(ASTAH, 2023).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12451171875" w:line="240" w:lineRule="auto"/>
        <w:ind w:left="283.76007080078125"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2.1.2.9 DB</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EAVER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ATABASE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520263671875" w:line="353.19193840026855" w:lineRule="auto"/>
        <w:ind w:left="321.9200134277344" w:right="716.959228515625" w:firstLine="701.4601135253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DBeaver é um programa de multiplataforma para desenvolvedores  SQL, analistas e administradores de banco de dados, permitindo gerenciar de  maneira confortável os dados e opções de instância, suportando qualquer  banco de dados JDBC, baseado em framework opensource e permite a escrita  de vários plugins. Disponível para Windows, Linux e MacOS. (BRITO, 2023).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282958984375" w:line="240" w:lineRule="auto"/>
        <w:ind w:left="1814.66018676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10 - Ilustração da logo DBeaver Community.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19970703125" w:line="240" w:lineRule="auto"/>
        <w:ind w:left="1014.0200805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600575" cy="1438275"/>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005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450439453125" w:line="240" w:lineRule="auto"/>
        <w:ind w:left="0" w:right="3220.99975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(DBEAVER, 2023).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283.7600708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2.1.2.10 M</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28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353.92516136169434" w:lineRule="auto"/>
        <w:ind w:left="319.7599792480469" w:right="715.439453125" w:firstLine="713.220062255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dos principais banco de dados utilizado do mundo é o MySQL, ele  alimenta muitos das aplicações mais acessadas do mundo, como por exemplo  Facebook, Netflix, Twitter, entre outros. O MySQL tem o código aberto e pode  incluir vários recursos desenvolvidos juntos com a cooperação dos usuários por  25 anos. O MySQL funciona em praticamente todas as plataformas, incluindo  Linux, UNIX e Windows (ORACLE, 2023).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9462890625" w:line="240" w:lineRule="auto"/>
        <w:ind w:left="2555.26016235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11 - Ilustração da logo MySQL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19189453125" w:line="240" w:lineRule="auto"/>
        <w:ind w:left="1014.0200805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962400" cy="2019300"/>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9624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1.399536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(DEVTOOLS, 2023).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202880859375" w:line="240" w:lineRule="auto"/>
        <w:ind w:left="283.76007080078125"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2.1.3 V</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IABILIDADE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ERCADOLÓGICA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USTENTÁVEL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201416015625" w:line="345.36166191101074" w:lineRule="auto"/>
        <w:ind w:left="321.9200134277344" w:right="719.119873046875" w:firstLine="702.660064697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grande aumento dos acessos aos dispositivos com conexão à  internet, a sociedade utilizou desse meio para obter conforto e segurança contra  a pandemia do covid-19, porém esse uso trouxe um problema, o grande impacto  que as embalagens podem trazer ao meio ambiente.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841064453125" w:line="344.4732856750488" w:lineRule="auto"/>
        <w:ind w:left="321.9200134277344" w:right="718.5601806640625" w:firstLine="710.580139160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Hoje em dia, cerca de 80% do lixo doméstico é baseado em embalagens  descartadas, onde são utilizadas apenas uma vez, porém nem todo lixo de  embalagens são reciclados, só no Brasil um quinto do lixo são embalagens,  cerca de 25 mil toneladas vão para os depósitos de lixos. (MMA IDEC, 2023).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77734375" w:line="344.4455051422119" w:lineRule="auto"/>
        <w:ind w:left="321.9200134277344" w:right="717.0391845703125" w:firstLine="712.74002075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Pelos motivos citados anteriormente, afim de encontrar meios para trazer  um aplicativo com objetivos mais sustentáveis ao nosso ambiente, trazendo em  questão as embalagens e papéis gastos durante o processo desse sistema em  desenvolvimento, visando também o grande consumo de combustível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29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344.7788143157959" w:lineRule="auto"/>
        <w:ind w:left="315.4400634765625" w:right="719.3994140625" w:firstLine="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fossilizado utilizado durante a entrega dos produtos por veículos como  motocicletas, carros e caminhões, entre outros, foi encontrado uma possível  vertente para a solução desse problema.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16015625" w:line="344.8014163970947" w:lineRule="auto"/>
        <w:ind w:left="316.8800354003906" w:right="715.599365234375" w:firstLine="1052.099914550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perspectiva direcionada ao desenvolvimento sustentável é a  utilização de créditos de carbono, essa metodologia foi criada em 1997 com o  intuito de reduzir e combater a emissão de gases do efeito estufa no planeta  terra. Resumidamente, os países que trabalham com a emissões de gases  prejudiciais ao ambiente, recebem uma meta de redução de carbono e a cada  uma tonelada dessa meta batida eles recebem uma certificação emitida pelo  Mecanismo de Desenvolvimento Limpo (MDL). Esses certificados emitidos  funcionam como uma moeda de comercialização, onde é permitido negociar  créditos por valores definidos pelas modalidades onde esse país se encontra  no momento, estimulando-os a cumprir seus objetivos globais e criar novas  estratégias para diminuir a emissão de poluentes. (ESTADÃO MOBILIDADE,  2021).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81884765625" w:line="345.1952075958252" w:lineRule="auto"/>
        <w:ind w:left="323.1201171875" w:right="715.919189453125" w:firstLine="681.859893798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empresa do setor de transporte a utilizar os créditos de carbono é a  Uber que desfrutam de eventos direcionados à sustentabilidade como por  exemplo o compromisso de trazer uma plataforma com zero emissões de  carbono até 2040 com parcerias de reflorestamento, transições para veículos  elétricos e utilizando sua tecnologia e seu talento em combate a mudanças  climáticas junto a ONGs ativistas e organizações ambientais. (UBER, 2023).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0732421875" w:line="345.1476001739502" w:lineRule="auto"/>
        <w:ind w:left="321.2001037597656" w:right="716.39892578125" w:firstLine="764.179992675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uma das melhores práticas de sustentabilidade é a utilização de  créditos de carbono, sendo uma das melhores opções para criar um método  mais sustentável para esse projeto é adotar iniciativas para reduzir o impacto  ambiental desde emissões de papéis, embalagens até a entrega ao  destinatário. A princípio, o ideal é realizar uma parceria a fim de realizar plantio  de árvores em áreas carentes ou degradadas para transformarem em uma área  de reflorestamento, assim suprimindo a poluição e contribuindo em um futuro  sustentável.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239990234375" w:line="344.96612548828125" w:lineRule="auto"/>
        <w:ind w:left="321.9200134277344" w:right="717.1990966796875" w:firstLine="701.4601135253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Outro método de viabilidade sustentável é a grande possibilidade do  aplicativo de gerar renda extra ou até mesmo emprego por via do projeto em  desenvolvimento, a gama de opções que podem ser encontradas no sistema é  de usuários gestores dos pedidos por parte do restaurante no aplicativo,  usuários cozinheiros trabalhando no restaurante devido ao aumento de vendas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345.3618049621582" w:lineRule="auto"/>
        <w:ind w:left="316.8800354003906" w:right="717.999267578125" w:firstLine="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utilizar o aplicativo e também a oportunidade de entregadores serem  contratados para efetuar as devidas funções de entregas no sistema, com o  intuito de contribuir à sustentabilidade e ao mercado de trabalho ao mesmo  tempo.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58447265625" w:line="240" w:lineRule="auto"/>
        <w:ind w:left="283.76007080078125"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ERSPECTIVA 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RODUTO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189453125" w:line="344.8622131347656" w:lineRule="auto"/>
        <w:ind w:left="321.9200134277344" w:right="718.5992431640625" w:firstLine="712.74002075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simplificar as perspectivas alcançadas durante o projeto, o ideal é  dividi-las em partes, sendo elas as perspectivas obtidas pelo administrador,  usuário restaurante, usuário consumidor.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7958984375" w:line="240" w:lineRule="auto"/>
        <w:ind w:left="1017.38006591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perspectivas do usuário administrador do sistema são: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o login.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97265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cadastro de novos administradores.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97509765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cadastro de planos.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cadastro de perfis.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9702148437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cadastro de cargos.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cadastro de empresas.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19921875" w:line="343.1960964202881" w:lineRule="auto"/>
        <w:ind w:left="1750.3401184082031" w:right="720.9600830078125" w:hanging="36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Possibilidade de realizar qualquer outro processo dos demais  usuários.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39990234375" w:line="240" w:lineRule="auto"/>
        <w:ind w:left="989.3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perspectivas do usuário restaurantes do sistema são: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20019531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se cadastrar.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5556640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o Login.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05322265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cadastro de alimentos.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5556640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cadastro de categorias.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1992187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vincular alimentos a categorias.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acesso a dashboard.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200073242187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cadastrar usuários do sistema.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339.863920211792" w:lineRule="auto"/>
        <w:ind w:left="1743.6201477050781" w:right="720.2392578125" w:hanging="357.120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vincular cargo aos usuários do sistema, como por  exemplo usuário delivery.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5621337890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Visualizar pedidos e histórico de pedidos.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998291015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entrega e atualizar pedidos.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2001953125" w:line="240" w:lineRule="auto"/>
        <w:ind w:left="280.880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perspectivas do usuário consumidor do sistema são: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2009887695312"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se cadastrar no sistema.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99707031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o login.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visualizar restaurantes, categorias e alimentos.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1870117187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pedidos.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Visualizar e editar carrinhos de compra.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909179687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Finalizar compra.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Visualizar os status do pedido.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967773437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Avaliar pedido.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992.2599792480469" w:right="0" w:firstLine="0"/>
        <w:jc w:val="left"/>
        <w:rPr>
          <w:rFonts w:ascii="Arial" w:cs="Arial" w:eastAsia="Arial" w:hAnsi="Arial"/>
          <w:b w:val="1"/>
          <w:i w:val="0"/>
          <w:smallCaps w:val="0"/>
          <w:strike w:val="0"/>
          <w:color w:val="000000"/>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2.2.1 P</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ERSPECTIVA 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RODUTO</w:t>
      </w:r>
    </w:p>
    <w:tbl>
      <w:tblPr>
        <w:tblStyle w:val="Table1"/>
        <w:tblW w:w="9211.1003112792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500030517578"/>
        <w:gridCol w:w="2756.9998168945312"/>
        <w:gridCol w:w="2169.000244140625"/>
        <w:gridCol w:w="2084.6002197265625"/>
        <w:tblGridChange w:id="0">
          <w:tblGrid>
            <w:gridCol w:w="2200.500030517578"/>
            <w:gridCol w:w="2756.9998168945312"/>
            <w:gridCol w:w="2169.000244140625"/>
            <w:gridCol w:w="2084.6002197265625"/>
          </w:tblGrid>
        </w:tblGridChange>
      </w:tblGrid>
      <w:tr>
        <w:trPr>
          <w:cantSplit w:val="0"/>
          <w:trHeight w:val="705.83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4a86e8" w:val="clear"/>
                <w:vertAlign w:val="baseline"/>
              </w:rPr>
            </w:pPr>
            <w:r w:rsidDel="00000000" w:rsidR="00000000" w:rsidRPr="00000000">
              <w:rPr>
                <w:rFonts w:ascii="Arial" w:cs="Arial" w:eastAsia="Arial" w:hAnsi="Arial"/>
                <w:b w:val="1"/>
                <w:i w:val="0"/>
                <w:smallCaps w:val="0"/>
                <w:strike w:val="0"/>
                <w:color w:val="000000"/>
                <w:sz w:val="20"/>
                <w:szCs w:val="20"/>
                <w:u w:val="none"/>
                <w:shd w:fill="4a86e8" w:val="clear"/>
                <w:vertAlign w:val="baseline"/>
                <w:rtl w:val="0"/>
              </w:rPr>
              <w:t xml:space="preserve">OBJETIVO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4a86e8" w:val="clear"/>
                <w:vertAlign w:val="baseline"/>
              </w:rPr>
            </w:pPr>
            <w:r w:rsidDel="00000000" w:rsidR="00000000" w:rsidRPr="00000000">
              <w:rPr>
                <w:rFonts w:ascii="Arial" w:cs="Arial" w:eastAsia="Arial" w:hAnsi="Arial"/>
                <w:b w:val="1"/>
                <w:i w:val="0"/>
                <w:smallCaps w:val="0"/>
                <w:strike w:val="0"/>
                <w:color w:val="000000"/>
                <w:sz w:val="20"/>
                <w:szCs w:val="20"/>
                <w:u w:val="none"/>
                <w:shd w:fill="4a86e8" w:val="clear"/>
                <w:vertAlign w:val="baseline"/>
                <w:rtl w:val="0"/>
              </w:rPr>
              <w:t xml:space="preserve">DESCRIÇÃO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4a86e8" w:val="clear"/>
                <w:vertAlign w:val="baseline"/>
              </w:rPr>
            </w:pPr>
            <w:r w:rsidDel="00000000" w:rsidR="00000000" w:rsidRPr="00000000">
              <w:rPr>
                <w:rFonts w:ascii="Arial" w:cs="Arial" w:eastAsia="Arial" w:hAnsi="Arial"/>
                <w:b w:val="1"/>
                <w:i w:val="0"/>
                <w:smallCaps w:val="0"/>
                <w:strike w:val="0"/>
                <w:color w:val="000000"/>
                <w:sz w:val="20"/>
                <w:szCs w:val="20"/>
                <w:u w:val="none"/>
                <w:shd w:fill="4a86e8" w:val="clear"/>
                <w:vertAlign w:val="baseline"/>
                <w:rtl w:val="0"/>
              </w:rPr>
              <w:t xml:space="preserv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4a86e8" w:val="clear"/>
                <w:vertAlign w:val="baseline"/>
              </w:rPr>
            </w:pPr>
            <w:r w:rsidDel="00000000" w:rsidR="00000000" w:rsidRPr="00000000">
              <w:rPr>
                <w:rFonts w:ascii="Arial" w:cs="Arial" w:eastAsia="Arial" w:hAnsi="Arial"/>
                <w:b w:val="1"/>
                <w:i w:val="0"/>
                <w:smallCaps w:val="0"/>
                <w:strike w:val="0"/>
                <w:color w:val="000000"/>
                <w:sz w:val="20"/>
                <w:szCs w:val="20"/>
                <w:u w:val="none"/>
                <w:shd w:fill="4a86e8" w:val="clear"/>
                <w:vertAlign w:val="baseline"/>
                <w:rtl w:val="0"/>
              </w:rPr>
              <w:t xml:space="preserve">FUNÇÃO</w:t>
            </w:r>
          </w:p>
        </w:tc>
      </w:tr>
      <w:tr>
        <w:trPr>
          <w:cantSplit w:val="0"/>
          <w:trHeight w:val="1702.76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2025756836" w:lineRule="auto"/>
              <w:ind w:left="248.39996337890625" w:right="171.40014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deverá permitir  somente usuários que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49267578125" w:line="240" w:lineRule="auto"/>
              <w:ind w:left="0" w:right="303.400268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informou login e senha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cadastrada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Básica</w:t>
            </w:r>
          </w:p>
        </w:tc>
      </w:tr>
      <w:tr>
        <w:trPr>
          <w:cantSplit w:val="0"/>
          <w:trHeight w:val="246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Cadastrar novos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7.6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48.39996337890625" w:right="171.40014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deverá permitir  que os usuários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1474609375" w:line="229.9079990386963" w:lineRule="auto"/>
              <w:ind w:left="112.20001220703125" w:right="31.5997314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administradores após o login  possam realizar um cadastro  para um novo usuário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6435546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Básica</w:t>
            </w:r>
          </w:p>
        </w:tc>
      </w:tr>
      <w:tr>
        <w:trPr>
          <w:cantSplit w:val="0"/>
          <w:trHeight w:val="1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cadastro de planos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1.60003662109375" w:right="52.00012207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deverá realizar cadastros de  planos, atualizá-los se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necessário.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697.6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cadastro de perfis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1.60003662109375" w:right="52.0001220703125"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 usuário administrador  deverá realizar cadastros de  perfis, atualizá-los se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4873046875" w:line="240" w:lineRule="auto"/>
              <w:ind w:left="0" w:right="0"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necessário.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707.2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cadastro de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16402435303" w:lineRule="auto"/>
              <w:ind w:left="131.60003662109375" w:right="52.00012207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deverá realizar cadastros de  permissões, atualizá-los se  necessário.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9.79919433593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p>
    <w:tbl>
      <w:tblPr>
        <w:tblStyle w:val="Table2"/>
        <w:tblW w:w="9211.1003112792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500030517578"/>
        <w:gridCol w:w="2756.9998168945312"/>
        <w:gridCol w:w="2169.000244140625"/>
        <w:gridCol w:w="2084.6002197265625"/>
        <w:tblGridChange w:id="0">
          <w:tblGrid>
            <w:gridCol w:w="2200.500030517578"/>
            <w:gridCol w:w="2756.9998168945312"/>
            <w:gridCol w:w="2169.000244140625"/>
            <w:gridCol w:w="2084.6002197265625"/>
          </w:tblGrid>
        </w:tblGridChange>
      </w:tblGrid>
      <w:tr>
        <w:trPr>
          <w:cantSplit w:val="0"/>
          <w:trHeight w:val="195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cadastro de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46473312378" w:lineRule="auto"/>
              <w:ind w:left="131.60003662109375" w:right="52.00012207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deverá realizar cadastros de  categorias, editá-los ou  removê-los se necessário.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44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63.99993896484375" w:right="95.10040283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Validar o cadastro de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04.59991455078125" w:right="23.800048828125"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 sistema deverá validar os  campos preenchidos durante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 cadastro de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451.14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163.99993896484375" w:right="95.10040283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Validar o cadastro de  planos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0885181427002" w:lineRule="auto"/>
              <w:ind w:left="104.59991455078125" w:right="23.8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deverá validar os  campos preenchidos durante  o cadastro de planos.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441.4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63.99993896484375" w:right="95.10040283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Validar o cadastro de  perfis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04.59991455078125" w:right="23.800048828125"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 sistema deverá validar os  campos preenchidos durante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 cadastro de planos.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44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63.99993896484375" w:right="95.10040283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Validar o cadastro de  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04.59991455078125" w:right="23.800048828125"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 sistema deverá validar os  campos preenchidos durante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 cadastro de 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44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63.99993896484375" w:right="95.10040283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Validar o cadastro de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0787715911865" w:lineRule="auto"/>
              <w:ind w:left="104.59991455078125" w:right="23.800048828125"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 sistema deverá validar os  campos preenchidos durante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 cadastro de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702.74932861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259.9998474121094" w:right="184.400024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Vincular os perfis e  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484760284424" w:lineRule="auto"/>
              <w:ind w:left="248.39996337890625" w:right="171.40014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deverá permitir  que usuários vincularem  perfis a suas respectivas  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2980.90118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Cadastro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03.60015869140625" w:right="23.8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deverá permitir  que os usuários que queiram  usufruir do sistema para  restaurantes possam realizar  um cadastro caso não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5390625" w:line="231.90716743469238" w:lineRule="auto"/>
              <w:ind w:left="287.20001220703125" w:right="215.59997558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tenham que escolher um  plano de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Básica</w:t>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79956054687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p>
    <w:tbl>
      <w:tblPr>
        <w:tblStyle w:val="Table3"/>
        <w:tblW w:w="9211.1003112792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500030517578"/>
        <w:gridCol w:w="2756.9998168945312"/>
        <w:gridCol w:w="2169.000244140625"/>
        <w:gridCol w:w="2084.6002197265625"/>
        <w:tblGridChange w:id="0">
          <w:tblGrid>
            <w:gridCol w:w="2200.500030517578"/>
            <w:gridCol w:w="2756.9998168945312"/>
            <w:gridCol w:w="2169.000244140625"/>
            <w:gridCol w:w="2084.6002197265625"/>
          </w:tblGrid>
        </w:tblGridChange>
      </w:tblGrid>
      <w:tr>
        <w:trPr>
          <w:cantSplit w:val="0"/>
          <w:trHeight w:val="144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805416107178" w:lineRule="auto"/>
              <w:ind w:left="257.5999450683594" w:right="175.10040283203125" w:hanging="9.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Validar cadastro do  usuário 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0863761901855" w:lineRule="auto"/>
              <w:ind w:left="59.4000244140625" w:right="23.8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deverá validar os  campos preenchidos durante  o cadastro de um 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246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80.80001831054688" w:right="101.60003662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Cadastrar usuário no  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216.39984130859375" w:right="135.8001708984375" w:firstLine="32.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deverá permitir  que usuários restaurantes  cadastrem outros usuários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5390625" w:line="231.90672397613525" w:lineRule="auto"/>
              <w:ind w:left="175.3997802734375" w:right="103.40026855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funcionários do restaurante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31.800537109375" w:right="51.200561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 /  Usuário 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Básica</w:t>
            </w:r>
          </w:p>
        </w:tc>
      </w:tr>
      <w:tr>
        <w:trPr>
          <w:cantSplit w:val="0"/>
          <w:trHeight w:val="195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79.99984741210938" w:right="11.3003540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Validar cadastro de um  novo usuário dentro do  Sistema para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03320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35208129883" w:lineRule="auto"/>
              <w:ind w:left="104.59991455078125" w:right="23.8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deverá validar os  campos preenchidos durante  o cadastro de um usuário  funcionário do 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95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Vincular cargos 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novos usuários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cadastrados pelo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6665802002" w:lineRule="auto"/>
              <w:ind w:left="104.59991455078125" w:right="20.59936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deverá validar os  campos preenchidos durante  o cadastro de um usuário  funcionário do 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31.800537109375" w:right="51.200561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 /  Usuário 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2465.662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Cadastrar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03.60015869140625" w:right="23.599853515625"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 sistema deverá permitir  que os usuários restaurantes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ou seus respectivos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6435546875" w:line="227.90930271148682" w:lineRule="auto"/>
              <w:ind w:left="120" w:right="106.5997314453125"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funcionários registrados  possam cadastrar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880184173584" w:lineRule="auto"/>
              <w:ind w:left="131.800537109375" w:right="51.200561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 /  Usuário 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444.5864868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Validar alimentos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0787715911865" w:lineRule="auto"/>
              <w:ind w:left="104.59991455078125" w:right="23.800048828125"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 sistema deverá validar os  campos preenchidos durante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 cadastro de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707.25082397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07.9998779296875" w:right="138.50006103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Vincular alimentos á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4457244873" w:lineRule="auto"/>
              <w:ind w:left="107.79998779296875" w:right="31.40014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deverá permitir  que usuários vincularem  alimentos a suas respectivas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1.800537109375" w:right="51.200561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 /  Usuário 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4.39941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w:t>
      </w:r>
    </w:p>
    <w:tbl>
      <w:tblPr>
        <w:tblStyle w:val="Table4"/>
        <w:tblW w:w="9211.1003112792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500030517578"/>
        <w:gridCol w:w="2756.9998168945312"/>
        <w:gridCol w:w="2169.000244140625"/>
        <w:gridCol w:w="2084.6002197265625"/>
        <w:tblGridChange w:id="0">
          <w:tblGrid>
            <w:gridCol w:w="2200.500030517578"/>
            <w:gridCol w:w="2756.9998168945312"/>
            <w:gridCol w:w="2169.000244140625"/>
            <w:gridCol w:w="2084.6002197265625"/>
          </w:tblGrid>
        </w:tblGridChange>
      </w:tblGrid>
      <w:tr>
        <w:trPr>
          <w:cantSplit w:val="0"/>
          <w:trHeight w:val="144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0863761901855" w:lineRule="auto"/>
              <w:ind w:left="60.19989013671875" w:right="-20.1995849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 permitir que o usuário visualize pedidos de  seu 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Saída</w:t>
            </w:r>
          </w:p>
        </w:tc>
      </w:tr>
      <w:tr>
        <w:trPr>
          <w:cantSplit w:val="0"/>
          <w:trHeight w:val="1700.3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89.59991455078125" w:right="102.7001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Entrega dos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60.19989013671875" w:right="-20.3997802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 permitir que o usuário visualize seu pedido,  produza-o e realize 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31.800537109375" w:right="51.200561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 /  Usuário 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95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Finalizar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477588653564" w:lineRule="auto"/>
              <w:ind w:left="60.19989013671875" w:right="-20.1995849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 permitir que o usuário visualize pedidos de  seu restaurante e finalize-os  caso foi entregue.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131.800537109375" w:right="51.200561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 /  Usuário 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1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64.79995727539062" w:right="86.9003295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Cadastro de usuários  consumidores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01.60003662109375" w:right="15.9997558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cadastro de usuários  consumidores ao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39.8004150390625" w:right="54.800415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Consumidor /  Usuário ADM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Básica</w:t>
            </w:r>
          </w:p>
        </w:tc>
      </w:tr>
      <w:tr>
        <w:trPr>
          <w:cantSplit w:val="0"/>
          <w:trHeight w:val="17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7.59994506835938" w:right="-5.099792480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Login usuários consumidores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257.9998779296875" w:right="175.59997558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 permitir  usuários acessarem após  informar login e senha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887695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cadastrada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Consumidor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Básica</w:t>
            </w:r>
          </w:p>
        </w:tc>
      </w:tr>
      <w:tr>
        <w:trPr>
          <w:cantSplit w:val="0"/>
          <w:trHeight w:val="170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60.19989013671875" w:right="-20.1995849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 permitir que o usuário visualize as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4453125" w:line="232.10683822631836" w:lineRule="auto"/>
              <w:ind w:left="324.59991455078125" w:right="247.199707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categorias presentes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7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Restaurantes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02438354492" w:lineRule="auto"/>
              <w:ind w:left="60.19989013671875" w:right="-20.3997802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 permitir que o usuário visualize os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88427734375" w:line="232.3072385787964" w:lineRule="auto"/>
              <w:ind w:left="240" w:right="151.6003417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restaurantes presentes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70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60.19989013671875" w:right="-20.1995849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 permitir que o usuário visualize os alimentos presentes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96826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 </w:t>
      </w:r>
    </w:p>
    <w:tbl>
      <w:tblPr>
        <w:tblStyle w:val="Table5"/>
        <w:tblW w:w="9211.1003112792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500030517578"/>
        <w:gridCol w:w="2756.9998168945312"/>
        <w:gridCol w:w="2169.000244140625"/>
        <w:gridCol w:w="2084.6002197265625"/>
        <w:tblGridChange w:id="0">
          <w:tblGrid>
            <w:gridCol w:w="2200.500030517578"/>
            <w:gridCol w:w="2756.9998168945312"/>
            <w:gridCol w:w="2169.000244140625"/>
            <w:gridCol w:w="2084.6002197265625"/>
          </w:tblGrid>
        </w:tblGridChange>
      </w:tblGrid>
      <w:tr>
        <w:trPr>
          <w:cantSplit w:val="0"/>
          <w:trHeight w:val="246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134.79995727539062" w:right="67.10052490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Adicionar produtos ao  carrinho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71.39984130859375" w:right="95.40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Após usuários encontrem o  alimento, o sistema deve  permitir que o usuário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837890625" w:line="227.90930271148682" w:lineRule="auto"/>
              <w:ind w:left="148.599853515625" w:right="71.40014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consumidor possa adicionar  produtos ao carrinho,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Consumidor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246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Carrinho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70.19989013671875" w:right="-20.1995849609375" w:hanging="1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 permitir que o usuário visualize os alimentos selecionados e enviados para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5390625" w:line="232.50705242156982" w:lineRule="auto"/>
              <w:ind w:left="139.4000244140625" w:right="118.1994628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carrinho, também removê los se preciso.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96826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69726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6582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7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Finalizar Carinho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74390411377" w:lineRule="auto"/>
              <w:ind w:left="60.19989013671875" w:right="-20.1995849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 permitir que o usuário visualize os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7578125" w:line="231.90731048583984" w:lineRule="auto"/>
              <w:ind w:left="240" w:right="151.6003417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restaurantes presentes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Consumidor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1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Gerar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08.2000732421875" w:right="23.399658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deve gerar um  pedido com base no carrinho  finalizado pelo usuário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887695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consumidor.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r>
        <w:trPr>
          <w:cantSplit w:val="0"/>
          <w:trHeight w:val="246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Acompanhar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75" w:right="-4.19982910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Após o pedido gerado, o  sistema deverá apresentar os status fornecidos pelo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40" w:lineRule="auto"/>
              <w:ind w:left="0" w:right="359.400024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restaurante durante a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produção 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1.800537109375" w:right="51.200561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Consumidor /  Usuário Restaurante /  Usuário ADM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Básica</w:t>
            </w:r>
          </w:p>
        </w:tc>
      </w:tr>
      <w:tr>
        <w:trPr>
          <w:cantSplit w:val="0"/>
          <w:trHeight w:val="144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Avaliar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91.39984130859375" w:right="20.2001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Após a validação da entrega,  o usuário poderá avaliar o  pedido entregue pelo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5390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Fundamental</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7600708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ARACTERÍSTICAS 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SUÁRIO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36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00439453125" w:line="353.1917095184326" w:lineRule="auto"/>
        <w:ind w:left="317.3600769042969" w:right="719.64111328125" w:firstLine="706.020050048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usuários que irão exercer funções trabalhistas utilizando o programa  Web Sacolejando deverá ter conhecimento básico de sistema ERP para  entender de forma mais intuitiva o funcionamento do sistema Sacolejando Web.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28662109375" w:line="240" w:lineRule="auto"/>
        <w:ind w:left="283.7600708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R</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EQUISITOS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DIADOS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69.8522186279297" w:lineRule="auto"/>
        <w:ind w:left="1386.5000915527344" w:right="1221.3604736328125" w:hanging="363.119964599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requisitos adiados na perspectiva do sistema como um todo são: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Criar um aplicativo para finalizar o pedido ao usuário delivery.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Criar notificações e alertas com base nos dados.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94531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Criar novos filtros para pesquisar produtos.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4335937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Atribuir métodos de pagamentos dentro do aplicativo.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1923828125" w:line="366.68718338012695" w:lineRule="auto"/>
        <w:ind w:left="1386.5000915527344" w:right="1405.240478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Criar um painel informativo sobre o sistema e suas funções.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Receber pedidos com notificações em Real Time.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28369140625" w:line="240" w:lineRule="auto"/>
        <w:ind w:left="1386.5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uma tela para avaliações dos alimentos.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2001953125" w:line="353.192195892334" w:lineRule="auto"/>
        <w:ind w:left="1737.3802185058594" w:right="784.9591064453125" w:hanging="350.880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um menu para implementar novas funções a última tela do usuário cliente.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37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240" w:lineRule="auto"/>
        <w:ind w:left="284.00009155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REQUISITOS ESPECÍFICOS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20166015625" w:line="240" w:lineRule="auto"/>
        <w:ind w:left="284.00009155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D</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IAGRAMA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ASOS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SO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19677734375" w:line="263.56029510498047" w:lineRule="auto"/>
        <w:ind w:left="291.44012451171875" w:right="666.160888671875" w:firstLine="715.21987915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facilitar o entendimento dos diagramas de casos de uso devido ao  projeto ser extenso, foi separado nas seguintes partes: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0595703125" w:line="240" w:lineRule="auto"/>
        <w:ind w:left="1354.4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 Administrador.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354.4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 Restaurante.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89453125" w:line="240" w:lineRule="auto"/>
        <w:ind w:left="1354.4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 Cliente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0166015625" w:line="696.8880844116211" w:lineRule="auto"/>
        <w:ind w:left="284.0000915527344" w:right="729.19921875" w:firstLine="1070.4998779296875"/>
        <w:jc w:val="left"/>
        <w:rPr>
          <w:rFonts w:ascii="Arial" w:cs="Arial" w:eastAsia="Arial" w:hAnsi="Arial"/>
          <w:b w:val="1"/>
          <w:i w:val="0"/>
          <w:smallCaps w:val="0"/>
          <w:strike w:val="0"/>
          <w:color w:val="000000"/>
          <w:sz w:val="24"/>
          <w:szCs w:val="24"/>
          <w:u w:val="none"/>
          <w:shd w:fill="auto" w:val="clear"/>
          <w:vertAlign w:val="baseline"/>
        </w:rPr>
        <w:sectPr>
          <w:pgSz w:h="16820" w:w="11900" w:orient="portrait"/>
          <w:pgMar w:bottom="916.3999938964844" w:top="700" w:left="1422.9798889160156" w:right="967.000732421875" w:header="0" w:footer="720"/>
          <w:pgNumType w:start="1"/>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 Geral.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3.1.1 D</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IAGRAMA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ASOS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SO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DMINISTRADOR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38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12- Diagrama de Casos de Uso - Administrador</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1989746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7971790" cy="5899531"/>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7971790" cy="5899531"/>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39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005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Elaborado pelo autor, 2023.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19653320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3.1.2 D</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IAGRAMA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ASOS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SO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ESTAURANTE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13 - Diagrama de casos de uso - Restaurante.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003173828125" w:line="205.6883811950683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19050" distT="19050" distL="19050" distR="19050">
            <wp:extent cx="6980936" cy="5017770"/>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980936" cy="501777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Elaborado pelo autor, 2023.</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005859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3.1.3 D</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IAGRAMA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ASOS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SO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LIENTE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519775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14 - Diagrama de casos de uso - Cliente.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00927734375" w:line="205.7498359680175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19050" distT="19050" distL="19050" distR="19050">
            <wp:extent cx="6705600" cy="4986654"/>
            <wp:effectExtent b="0" l="0" r="0" t="0"/>
            <wp:docPr id="1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705600" cy="4986654"/>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Elaborado pelo autor, 2023</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005859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3.1.4 D</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IAGRAMA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ASOS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SO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ERAL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19653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15 - Diagrama de Casos de uso - Geral.</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003173828125" w:line="205.543684959411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20" w:w="11900" w:orient="portrait"/>
          <w:pgMar w:bottom="916.3999938964844" w:top="70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19050" distT="19050" distL="19050" distR="19050">
            <wp:extent cx="7753350" cy="501142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7753350" cy="501142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Elaborado pelo autor, 2023.</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9970703125" w:line="240" w:lineRule="auto"/>
        <w:ind w:left="284.00009155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E</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SPECIFICAÇÕES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ASOS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1"/>
          <w:i w:val="0"/>
          <w:smallCaps w:val="0"/>
          <w:strike w:val="0"/>
          <w:color w:val="000000"/>
          <w:sz w:val="19.200000762939453"/>
          <w:szCs w:val="19.200000762939453"/>
          <w:u w:val="none"/>
          <w:shd w:fill="auto" w:val="clear"/>
          <w:vertAlign w:val="baseline"/>
          <w:rtl w:val="0"/>
        </w:rPr>
        <w:t xml:space="preserve">SO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tbl>
      <w:tblPr>
        <w:tblStyle w:val="Table6"/>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84.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Cadastro de usuário</w:t>
            </w:r>
          </w:p>
        </w:tc>
      </w:tr>
      <w:tr>
        <w:trPr>
          <w:cantSplit w:val="0"/>
          <w:trHeight w:val="38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Fazer Cadastro</w:t>
            </w:r>
          </w:p>
        </w:tc>
      </w:tr>
      <w:tr>
        <w:trPr>
          <w:cantSplit w:val="0"/>
          <w:trHeight w:val="39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Cliente</w:t>
            </w:r>
          </w:p>
        </w:tc>
      </w:tr>
      <w:tr>
        <w:trPr>
          <w:cantSplit w:val="0"/>
          <w:trHeight w:val="7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258.4002685546875" w:right="185.60058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cliente que não possui cadastro no  sistema, pode se cadastrar preenchendo os  dados corretamente.</w:t>
            </w:r>
          </w:p>
        </w:tc>
      </w:tr>
      <w:tr>
        <w:trPr>
          <w:cantSplit w:val="0"/>
          <w:trHeight w:val="53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448.20068359375" w:right="362.99987792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Possuir um e-mail não cadastrado no  sistema.</w:t>
            </w:r>
          </w:p>
        </w:tc>
      </w:tr>
      <w:tr>
        <w:trPr>
          <w:cantSplit w:val="0"/>
          <w:trHeight w:val="38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Possuir um Email válido.</w:t>
            </w:r>
          </w:p>
        </w:tc>
      </w:tr>
      <w:tr>
        <w:trPr>
          <w:cantSplit w:val="0"/>
          <w:trHeight w:val="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8.20129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91.9989013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Entrar na página de cadastro de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Exibir os campos para serem preenchidos.</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Preencher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Realizar o registro da conta.</w:t>
            </w:r>
          </w:p>
        </w:tc>
      </w:tr>
      <w:tr>
        <w:trPr>
          <w:cantSplit w:val="0"/>
          <w:trHeight w:val="387.9992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Dados incorretos</w:t>
            </w:r>
          </w:p>
        </w:tc>
      </w:tr>
      <w:tr>
        <w:trPr>
          <w:cantSplit w:val="0"/>
          <w:trHeight w:val="399.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já existente</w:t>
            </w:r>
          </w:p>
        </w:tc>
      </w:tr>
      <w:tr>
        <w:trPr>
          <w:cantSplit w:val="0"/>
          <w:trHeight w:val="37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Email já cadastrado</w:t>
            </w:r>
          </w:p>
        </w:tc>
      </w:tr>
      <w:tr>
        <w:trPr>
          <w:cantSplit w:val="0"/>
          <w:trHeight w:val="400.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5.375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Preencher Email existente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Retornar na tela que o Email já existe.</w:t>
            </w:r>
          </w:p>
        </w:tc>
      </w:tr>
      <w:tr>
        <w:trPr>
          <w:cantSplit w:val="0"/>
          <w:trHeight w:val="376.47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II - Dados inválidos</w:t>
            </w:r>
          </w:p>
        </w:tc>
      </w:tr>
      <w:tr>
        <w:trPr>
          <w:cantSplit w:val="0"/>
          <w:trHeight w:val="400.1495361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Preencher dados incorretamente 2. Retornar que foi preenchido incorretamente</w:t>
            </w:r>
          </w:p>
        </w:tc>
      </w:tr>
    </w:tbl>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7.380218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Caso de uso: Cadastro de Usuário</w:t>
      </w:r>
    </w:p>
    <w:tbl>
      <w:tblPr>
        <w:tblStyle w:val="Table7"/>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80.9005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Login</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Realizar Login</w:t>
            </w:r>
          </w:p>
        </w:tc>
      </w:tr>
      <w:tr>
        <w:trPr>
          <w:cantSplit w:val="0"/>
          <w:trHeight w:val="3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Qualquer usuário do sistema.</w:t>
            </w:r>
          </w:p>
        </w:tc>
      </w:tr>
      <w:tr>
        <w:trPr>
          <w:cantSplit w:val="0"/>
          <w:trHeight w:val="53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47.80029296875" w:right="65.40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cliente deve cadastrar previamente no  sistema para que possa realizar o login.</w:t>
            </w:r>
          </w:p>
        </w:tc>
      </w:tr>
      <w:tr>
        <w:trPr>
          <w:cantSplit w:val="0"/>
          <w:trHeight w:val="391.9989013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Possuir cadastro no sistema.</w:t>
            </w:r>
          </w:p>
        </w:tc>
      </w:tr>
      <w:tr>
        <w:trPr>
          <w:cantSplit w:val="0"/>
          <w:trHeight w:val="532.59994506835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55827331543" w:lineRule="auto"/>
              <w:ind w:left="185.2001953125" w:right="113.60046386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Usuário cliente deve digitar corretamente o  Login e Senha</w:t>
            </w:r>
          </w:p>
        </w:tc>
      </w:tr>
      <w:tr>
        <w:trPr>
          <w:cantSplit w:val="0"/>
          <w:trHeight w:val="395.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46 </w:t>
      </w:r>
    </w:p>
    <w:tbl>
      <w:tblPr>
        <w:tblStyle w:val="Table8"/>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9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Entrar na página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Solicitar Login e Senha</w:t>
            </w:r>
          </w:p>
        </w:tc>
      </w:tr>
      <w:tr>
        <w:trPr>
          <w:cantSplit w:val="0"/>
          <w:trHeight w:val="39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Preencher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37.0001220703125" w:right="66.40075683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Validar dados, se tudo ocorrer corretamente  usuário efetua login.</w:t>
            </w:r>
          </w:p>
        </w:tc>
      </w:tr>
      <w:tr>
        <w:trPr>
          <w:cantSplit w:val="0"/>
          <w:trHeight w:val="392.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existir cadastro.</w:t>
            </w:r>
          </w:p>
        </w:tc>
      </w:tr>
      <w:tr>
        <w:trPr>
          <w:cantSplit w:val="0"/>
          <w:trHeight w:val="543.4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397.2003173828125" w:right="325.2001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Dados preenchidos incorretamente ou  inválidos.</w:t>
            </w:r>
          </w:p>
        </w:tc>
      </w:tr>
      <w:tr>
        <w:trPr>
          <w:cantSplit w:val="0"/>
          <w:trHeight w:val="372.5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Usuário inexistente</w:t>
            </w:r>
          </w:p>
        </w:tc>
      </w:tr>
      <w:tr>
        <w:trPr>
          <w:cantSplit w:val="0"/>
          <w:trHeight w:val="400.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9.2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477.09991455078125" w:right="398.20007324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Preencher dados incorretamente ou  preencher dados inexistentes.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240.2001953125" w:right="153.200683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Informar aos usuários que os dados estão  incorretos ou inexistente.</w:t>
            </w:r>
          </w:p>
        </w:tc>
      </w:tr>
      <w:tr>
        <w:trPr>
          <w:cantSplit w:val="0"/>
          <w:trHeight w:val="376.5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II - Dados inválidos</w:t>
            </w:r>
          </w:p>
        </w:tc>
      </w:tr>
      <w:tr>
        <w:trPr>
          <w:cantSplit w:val="0"/>
          <w:trHeight w:val="400.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Preencher dados incorretamente 2. Retornar que foi preenchido incorretamente</w:t>
            </w:r>
          </w:p>
        </w:tc>
      </w:tr>
    </w:tbl>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3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2 - Caso de uso: Realizar Login </w:t>
      </w:r>
    </w:p>
    <w:tbl>
      <w:tblPr>
        <w:tblStyle w:val="Table9"/>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68.9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Visualizar Carrinho</w:t>
            </w:r>
          </w:p>
        </w:tc>
      </w:tr>
      <w:tr>
        <w:trPr>
          <w:cantSplit w:val="0"/>
          <w:trHeight w:val="4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Carrinho</w:t>
            </w:r>
          </w:p>
        </w:tc>
      </w:tr>
      <w:tr>
        <w:trPr>
          <w:cantSplit w:val="0"/>
          <w:trHeight w:val="39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Cliente</w:t>
            </w:r>
          </w:p>
        </w:tc>
      </w:tr>
      <w:tr>
        <w:trPr>
          <w:cantSplit w:val="0"/>
          <w:trHeight w:val="75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487.19970703125" w:right="413.00048828125"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Usuário tem a permissão de visualizar  alimentos inseridos em um carrinho de  compras.</w:t>
            </w:r>
          </w:p>
        </w:tc>
      </w:tr>
      <w:tr>
        <w:trPr>
          <w:cantSplit w:val="0"/>
          <w:trHeight w:val="39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deve estar logado no sistema.</w:t>
            </w:r>
          </w:p>
        </w:tc>
      </w:tr>
      <w:tr>
        <w:trPr>
          <w:cantSplit w:val="0"/>
          <w:trHeight w:val="392.599487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1.9989013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109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Cliente acessa página de Carrinho.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72993469238" w:lineRule="auto"/>
              <w:ind w:left="289.200439453125" w:right="221.39953613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Retorna pagina de carrinhos e alimentos  inseridos no carrinho.</w:t>
            </w:r>
          </w:p>
        </w:tc>
      </w:tr>
      <w:tr>
        <w:trPr>
          <w:cantSplit w:val="0"/>
          <w:trHeight w:val="392.0010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Cliente visualiza carrinho.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7.9989624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deve estar logado no sistema.</w:t>
            </w:r>
          </w:p>
        </w:tc>
      </w:tr>
      <w:tr>
        <w:trPr>
          <w:cantSplit w:val="0"/>
          <w:trHeight w:val="399.5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2.4993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possuir itens no carrinho.</w:t>
            </w:r>
          </w:p>
        </w:tc>
      </w:tr>
      <w:tr>
        <w:trPr>
          <w:cantSplit w:val="0"/>
          <w:trHeight w:val="400.00091552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49887084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0726051330566" w:lineRule="auto"/>
              <w:ind w:left="263.2000732421875" w:right="189.50012207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possuir itens listados no carrinho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Retornar mensagem de carrinho Vazio.</w:t>
            </w:r>
          </w:p>
        </w:tc>
      </w:tr>
    </w:tbl>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38009643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3 - Caso de uso: Visualizar Carrinho</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47 </w:t>
      </w:r>
    </w:p>
    <w:tbl>
      <w:tblPr>
        <w:tblStyle w:val="Table10"/>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Gerenciar carrinho.</w:t>
            </w:r>
          </w:p>
        </w:tc>
      </w:tr>
      <w:tr>
        <w:trPr>
          <w:cantSplit w:val="0"/>
          <w:trHeight w:val="400.125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Gerenciar carrinho.</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Cliente</w:t>
            </w:r>
          </w:p>
        </w:tc>
      </w:tr>
      <w:tr>
        <w:trPr>
          <w:cantSplit w:val="0"/>
          <w:trHeight w:val="5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0693817138672" w:lineRule="auto"/>
              <w:ind w:left="367.80029296875" w:right="285.40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pode gerenciar itens inseridos no  carrinho. </w:t>
            </w:r>
          </w:p>
        </w:tc>
      </w:tr>
      <w:tr>
        <w:trPr>
          <w:cantSplit w:val="0"/>
          <w:trHeight w:val="388.0017089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deve estar logado.</w:t>
            </w:r>
          </w:p>
        </w:tc>
      </w:tr>
      <w:tr>
        <w:trPr>
          <w:cantSplit w:val="0"/>
          <w:trHeight w:val="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Usuário deve estar na página de carrinho.</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7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152.20001220703125" w:right="65.59936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com a página de carrinho aberta  e itens demonstrados pode decidir se  remove, adiciona itens ao carrinho.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157.2003173828125" w:right="89.800415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Aplica as alterações efetuadas pelo usuário  cliente.</w:t>
            </w:r>
          </w:p>
        </w:tc>
      </w:tr>
      <w:tr>
        <w:trPr>
          <w:cantSplit w:val="0"/>
          <w:trHeight w:val="39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possuir itens no carrinho.</w:t>
            </w:r>
          </w:p>
        </w:tc>
      </w:tr>
      <w:tr>
        <w:trPr>
          <w:cantSplit w:val="0"/>
          <w:trHeight w:val="39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6.9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possuir carrinho de compra.</w:t>
            </w:r>
          </w:p>
        </w:tc>
      </w:tr>
      <w:tr>
        <w:trPr>
          <w:cantSplit w:val="0"/>
          <w:trHeight w:val="396.000366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263.2000732421875" w:right="189.50012207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possuir itens listados no carrinho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Retornar mensagem de carrinho Vazio.</w:t>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7.380218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4 - Caso de uso: Gerenciar Carrinho</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48 </w:t>
      </w:r>
    </w:p>
    <w:tbl>
      <w:tblPr>
        <w:tblStyle w:val="Table11"/>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Visualizar Restaurantes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restaurantes</w:t>
            </w:r>
          </w:p>
        </w:tc>
      </w:tr>
      <w:tr>
        <w:trPr>
          <w:cantSplit w:val="0"/>
          <w:trHeight w:val="398.0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Cliente</w:t>
            </w:r>
          </w:p>
        </w:tc>
      </w:tr>
      <w:tr>
        <w:trPr>
          <w:cantSplit w:val="0"/>
          <w:trHeight w:val="518.05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283.8006591796875" w:right="204.6002197265625"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Usuário visualizar alimentos do sistema por  restaurantes.</w:t>
            </w:r>
          </w:p>
        </w:tc>
      </w:tr>
      <w:tr>
        <w:trPr>
          <w:cantSplit w:val="0"/>
          <w:trHeight w:val="400.45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deve estar logado no sistema.</w:t>
            </w:r>
          </w:p>
        </w:tc>
      </w:tr>
      <w:tr>
        <w:trPr>
          <w:cantSplit w:val="0"/>
          <w:trHeight w:val="5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213.20068359375" w:right="136.999511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Usuário deve acessar pagina de visualizar  alimentos.</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Cliente acessa página de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109.200439453125" w:right="37.39990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Retorna pagina de alimentos com categorias  ou restaurantes.</w:t>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Cliente acessa opção de restaurantes.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62384033203" w:lineRule="auto"/>
              <w:ind w:left="121.0003662109375" w:right="48.20007324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Retorna a lista de restaurantes presentes no  sistema.</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Cliente visualiza lista de restaurantes.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deve estar logado no sistema.</w:t>
            </w:r>
          </w:p>
        </w:tc>
      </w:tr>
      <w:tr>
        <w:trPr>
          <w:cantSplit w:val="0"/>
          <w:trHeight w:val="39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9.3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5 - Caso de uso: Visualizar Restaurantes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49 </w:t>
      </w:r>
    </w:p>
    <w:tbl>
      <w:tblPr>
        <w:tblStyle w:val="Table12"/>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Visualizar Alimentos por categorias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categorias</w:t>
            </w:r>
          </w:p>
        </w:tc>
      </w:tr>
      <w:tr>
        <w:trPr>
          <w:cantSplit w:val="0"/>
          <w:trHeight w:val="398.0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Cliente</w:t>
            </w:r>
          </w:p>
        </w:tc>
      </w:tr>
      <w:tr>
        <w:trPr>
          <w:cantSplit w:val="0"/>
          <w:trHeight w:val="518.05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283.8006591796875" w:right="204.6002197265625"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Usuário visualizar alimentos do sistema por  categorias.</w:t>
            </w:r>
          </w:p>
        </w:tc>
      </w:tr>
      <w:tr>
        <w:trPr>
          <w:cantSplit w:val="0"/>
          <w:trHeight w:val="400.45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deve estar logado no sistema.</w:t>
            </w:r>
          </w:p>
        </w:tc>
      </w:tr>
      <w:tr>
        <w:trPr>
          <w:cantSplit w:val="0"/>
          <w:trHeight w:val="5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213.20068359375" w:right="140.9997558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Usuário deve acessar pagina de visualizar  alimentos.</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Cliente acessa página de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109.200439453125" w:right="36.1999511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Retorna pagina de alimentos com categorias  ou restaurantes.</w:t>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Cliente acessa opção de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62384033203" w:lineRule="auto"/>
              <w:ind w:left="225" w:right="152.2003173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Retorna a lista de categorias de alimentos  presentes no sistema.</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Cliente visualiza lista de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deve estar logado no sistema.</w:t>
            </w:r>
          </w:p>
        </w:tc>
      </w:tr>
      <w:tr>
        <w:trPr>
          <w:cantSplit w:val="0"/>
          <w:trHeight w:val="39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380218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6- Caso de uso: Visualizar alimentos por categorias.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50 </w:t>
      </w:r>
    </w:p>
    <w:tbl>
      <w:tblPr>
        <w:tblStyle w:val="Table13"/>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Adicionar Alimentos no carrinho</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Adicionar Alimentos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Cliente</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251.800537109375" w:right="168.8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Cliente pode adicionar alimentos ao  carrinho de compras.</w:t>
            </w:r>
          </w:p>
        </w:tc>
      </w:tr>
      <w:tr>
        <w:trPr>
          <w:cantSplit w:val="0"/>
          <w:trHeight w:val="39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deve estar Logado.</w:t>
            </w:r>
          </w:p>
        </w:tc>
      </w:tr>
      <w:tr>
        <w:trPr>
          <w:cantSplit w:val="0"/>
          <w:trHeight w:val="38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Usuário deve estar na lista de alimentos.</w:t>
            </w:r>
          </w:p>
        </w:tc>
      </w:tr>
      <w:tr>
        <w:trPr>
          <w:cantSplit w:val="0"/>
          <w:trHeight w:val="39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9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96.199951171875" w:right="14.400024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Cliente acessa opções de restaurantes ou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85.2001953125" w:right="17.39990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Retorna pagina de alimentos com seleção do  usuário entre categorias ou restaurantes.</w:t>
            </w:r>
          </w:p>
        </w:tc>
      </w:tr>
      <w:tr>
        <w:trPr>
          <w:cantSplit w:val="0"/>
          <w:trHeight w:val="53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238.79989624023438" w:right="169.7003173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Cliente escolhe alimento e adiciona ao  carrinho.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0721054077148" w:lineRule="auto"/>
              <w:ind w:left="109.000244140625" w:right="37.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Aplica as configurações e atualiza o carrinho  de compras.</w:t>
            </w:r>
          </w:p>
        </w:tc>
      </w:tr>
      <w:tr>
        <w:trPr>
          <w:cantSplit w:val="0"/>
          <w:trHeight w:val="387.9992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deve estar Logado no sistema.</w:t>
            </w:r>
          </w:p>
        </w:tc>
      </w:tr>
      <w:tr>
        <w:trPr>
          <w:cantSplit w:val="0"/>
          <w:trHeight w:val="39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7.380218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7- Caso de uso adicionar Alimentos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 </w:t>
      </w:r>
    </w:p>
    <w:tbl>
      <w:tblPr>
        <w:tblStyle w:val="Table14"/>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Finalizar Pedido</w:t>
            </w:r>
          </w:p>
        </w:tc>
      </w:tr>
      <w:tr>
        <w:trPr>
          <w:cantSplit w:val="0"/>
          <w:trHeight w:val="37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Finalizar Pedido</w:t>
            </w:r>
          </w:p>
        </w:tc>
      </w:tr>
      <w:tr>
        <w:trPr>
          <w:cantSplit w:val="0"/>
          <w:trHeight w:val="399.94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Cliente</w:t>
            </w:r>
          </w:p>
        </w:tc>
      </w:tr>
      <w:tr>
        <w:trPr>
          <w:cantSplit w:val="0"/>
          <w:trHeight w:val="764.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167.80029296875" w:right="89.60083007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Cliente tem a permissão de finalizar o  pedido após ter o carrinho de compras  completo.</w:t>
            </w:r>
          </w:p>
        </w:tc>
      </w:tr>
      <w:tr>
        <w:trPr>
          <w:cantSplit w:val="0"/>
          <w:trHeight w:val="387.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deve estar Logado.</w:t>
            </w:r>
          </w:p>
        </w:tc>
      </w:tr>
      <w:tr>
        <w:trPr>
          <w:cantSplit w:val="0"/>
          <w:trHeight w:val="39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Usuário deve ter item no carrinho de compra.</w:t>
            </w:r>
          </w:p>
        </w:tc>
      </w:tr>
      <w:tr>
        <w:trPr>
          <w:cantSplit w:val="0"/>
          <w:trHeight w:val="38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99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148063659668" w:lineRule="auto"/>
              <w:ind w:left="211.99996948242188" w:right="146.30065917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deve acessar carrinho de  compras, preencher o endereço, escolher  método de pagamento e clicar no botão  finalizar carrinho.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93.20068359375" w:right="21.799926757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Sistema deve aplicar as opções decidas pelo  usuário e gerar um pedido.</w:t>
            </w:r>
          </w:p>
        </w:tc>
      </w:tr>
      <w:tr>
        <w:trPr>
          <w:cantSplit w:val="0"/>
          <w:trHeight w:val="387.9992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não está logado.</w:t>
            </w:r>
          </w:p>
        </w:tc>
      </w:tr>
      <w:tr>
        <w:trPr>
          <w:cantSplit w:val="0"/>
          <w:trHeight w:val="399.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não tem itens no carrinho.</w:t>
            </w:r>
          </w:p>
        </w:tc>
      </w:tr>
      <w:tr>
        <w:trPr>
          <w:cantSplit w:val="0"/>
          <w:trHeight w:val="372.8997802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Carrinho Vazio ou Dados incompletos.</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ter itens no carrinho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Retornar que o carrinho está vazio.</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dados corretamente.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25.2001953125" w:right="154.60021972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Retornar que não preencheu os requisitos  para finalizar a compra.</w:t>
            </w:r>
          </w:p>
        </w:tc>
      </w:tr>
    </w:tbl>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3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8- Caso de uso: Finalizar Pedido</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52 </w:t>
      </w:r>
    </w:p>
    <w:tbl>
      <w:tblPr>
        <w:tblStyle w:val="Table15"/>
        <w:tblW w:w="82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185"/>
        <w:tblGridChange w:id="0">
          <w:tblGrid>
            <w:gridCol w:w="4105.499725341797"/>
            <w:gridCol w:w="4185"/>
          </w:tblGrid>
        </w:tblGridChange>
      </w:tblGrid>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Visualizar Pedidos</w:t>
            </w:r>
          </w:p>
        </w:tc>
      </w:tr>
      <w:tr>
        <w:trPr>
          <w:cantSplit w:val="0"/>
          <w:trHeight w:val="37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Visualizar Pedidos</w:t>
            </w:r>
          </w:p>
        </w:tc>
      </w:tr>
      <w:tr>
        <w:trPr>
          <w:cantSplit w:val="0"/>
          <w:trHeight w:val="399.94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Cliente</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91.800537109375" w:right="17.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pode visualizar os pedidos efetuados  por ele.</w:t>
            </w:r>
          </w:p>
        </w:tc>
      </w:tr>
      <w:tr>
        <w:trPr>
          <w:cantSplit w:val="0"/>
          <w:trHeight w:val="39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deve estar logado.</w:t>
            </w:r>
          </w:p>
        </w:tc>
      </w:tr>
      <w:tr>
        <w:trPr>
          <w:cantSplit w:val="0"/>
          <w:trHeight w:val="38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Usuário deve ter pedidos feitos.</w:t>
            </w:r>
          </w:p>
        </w:tc>
      </w:tr>
      <w:tr>
        <w:trPr>
          <w:cantSplit w:val="0"/>
          <w:trHeight w:val="39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9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4.1998291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acessa pagina de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Sistema retorna lista de pedidos do cliente.</w:t>
            </w:r>
          </w:p>
        </w:tc>
      </w:tr>
      <w:tr>
        <w:trPr>
          <w:cantSplit w:val="0"/>
          <w:trHeight w:val="387.9992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não está logado.</w:t>
            </w:r>
          </w:p>
        </w:tc>
      </w:tr>
      <w:tr>
        <w:trPr>
          <w:cantSplit w:val="0"/>
          <w:trHeight w:val="399.7009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não tem pedidos feitos.</w:t>
            </w:r>
          </w:p>
        </w:tc>
      </w:tr>
      <w:tr>
        <w:trPr>
          <w:cantSplit w:val="0"/>
          <w:trHeight w:val="37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Usuário não tem pedidos.</w:t>
            </w:r>
          </w:p>
        </w:tc>
      </w:tr>
      <w:tr>
        <w:trPr>
          <w:cantSplit w:val="0"/>
          <w:trHeight w:val="400.0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4.1998291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Cliente acessa pedidos.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0693817138672" w:lineRule="auto"/>
              <w:ind w:left="353.800048828125" w:right="281.200561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retorna que não há pedidos no  sistema.</w:t>
            </w:r>
          </w:p>
        </w:tc>
      </w:tr>
    </w:tbl>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3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9 - Caso de uso: Visualizar Pedidos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53 </w:t>
      </w:r>
    </w:p>
    <w:tbl>
      <w:tblPr>
        <w:tblStyle w:val="Table16"/>
        <w:tblW w:w="8322.49984741211"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217.0001220703125"/>
        <w:tblGridChange w:id="0">
          <w:tblGrid>
            <w:gridCol w:w="4105.499725341797"/>
            <w:gridCol w:w="4217.000122070312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Visualizar detalhes do pedido</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detalhes do pedido</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Cliente</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379.8004150390625" w:right="296.6009521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pode visualizar informações do  pedido e rastreio.</w:t>
            </w:r>
          </w:p>
        </w:tc>
      </w:tr>
      <w:tr>
        <w:trPr>
          <w:cantSplit w:val="0"/>
          <w:trHeight w:val="39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deve ter pedidos finalizados.</w:t>
            </w:r>
          </w:p>
        </w:tc>
      </w:tr>
      <w:tr>
        <w:trPr>
          <w:cantSplit w:val="0"/>
          <w:trHeight w:val="38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Usuário deve estar logado.</w:t>
            </w:r>
          </w:p>
        </w:tc>
      </w:tr>
      <w:tr>
        <w:trPr>
          <w:cantSplit w:val="0"/>
          <w:trHeight w:val="39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9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0.199584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deve acessar o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795822143555" w:lineRule="auto"/>
              <w:ind w:left="369.200439453125" w:right="297.39990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Sistema retorna informações sobre o  pedido.</w:t>
            </w:r>
          </w:p>
        </w:tc>
      </w:tr>
      <w:tr>
        <w:trPr>
          <w:cantSplit w:val="0"/>
          <w:trHeight w:val="39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possuir pedidos pendentes no sistema.</w:t>
            </w:r>
          </w:p>
        </w:tc>
      </w:tr>
      <w:tr>
        <w:trPr>
          <w:cantSplit w:val="0"/>
          <w:trHeight w:val="39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6.5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Usuário não tem pedidos.</w:t>
            </w:r>
          </w:p>
        </w:tc>
      </w:tr>
      <w:tr>
        <w:trPr>
          <w:cantSplit w:val="0"/>
          <w:trHeight w:val="39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0.199584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4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Cliente acessa pedidos.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0693817138672" w:lineRule="auto"/>
              <w:ind w:left="369.7998046875" w:right="297.2009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retorna que não há pedidos no  sistema.</w:t>
            </w:r>
          </w:p>
        </w:tc>
      </w:tr>
    </w:tbl>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7.380218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10- Caso de uso: Visualizar detalhes do pedido</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54 </w:t>
      </w:r>
    </w:p>
    <w:tbl>
      <w:tblPr>
        <w:tblStyle w:val="Table17"/>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8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Cadastro de Restaurante</w:t>
            </w:r>
          </w:p>
        </w:tc>
      </w:tr>
      <w:tr>
        <w:trPr>
          <w:cantSplit w:val="0"/>
          <w:trHeight w:val="384.0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Fazer Cadastro</w:t>
            </w:r>
          </w:p>
        </w:tc>
      </w:tr>
      <w:tr>
        <w:trPr>
          <w:cantSplit w:val="0"/>
          <w:trHeight w:val="395.84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w:t>
            </w:r>
          </w:p>
        </w:tc>
      </w:tr>
      <w:tr>
        <w:trPr>
          <w:cantSplit w:val="0"/>
          <w:trHeight w:val="768.60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81132888794" w:lineRule="auto"/>
              <w:ind w:left="227.0001220703125" w:right="185.6005859375" w:firstLine="44.800415039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 não possui cadastro no  sistema, pode se cadastrar preenchendo os  dados corretamente e escolhendo um plano.</w:t>
            </w:r>
          </w:p>
        </w:tc>
      </w:tr>
      <w:tr>
        <w:trPr>
          <w:cantSplit w:val="0"/>
          <w:trHeight w:val="531.998291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572.2003173828125" w:right="486.1993408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Possuir um e-mail e um CNPJ não  cadastrado no sistema.</w:t>
            </w:r>
          </w:p>
        </w:tc>
      </w:tr>
      <w:tr>
        <w:trPr>
          <w:cantSplit w:val="0"/>
          <w:trHeight w:val="39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Possuir um Email, CNPJ válido</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536.1000061035156" w:right="454.200439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Entrar na página de cadastro de  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213.20068359375" w:right="141.0003662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Exibir os planos para serem escolhidos no  cadastro.</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Selecionar plano e avançar.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Exibir os campos para serem preenchidos.</w:t>
            </w:r>
          </w:p>
        </w:tc>
      </w:tr>
      <w:tr>
        <w:trPr>
          <w:cantSplit w:val="0"/>
          <w:trHeight w:val="38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Preencher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Realizar o registro da conta.</w:t>
            </w:r>
          </w:p>
        </w:tc>
      </w:tr>
      <w:tr>
        <w:trPr>
          <w:cantSplit w:val="0"/>
          <w:trHeight w:val="387.9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Dados incorretos</w:t>
            </w:r>
          </w:p>
        </w:tc>
      </w:tr>
      <w:tr>
        <w:trPr>
          <w:cantSplit w:val="0"/>
          <w:trHeight w:val="399.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ou CNPJ já existente</w:t>
            </w:r>
          </w:p>
        </w:tc>
      </w:tr>
      <w:tr>
        <w:trPr>
          <w:cantSplit w:val="0"/>
          <w:trHeight w:val="37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Email já cadastrado</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6.0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Preencher Email existente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Retornar na tela que o Email já existe.</w:t>
            </w:r>
          </w:p>
        </w:tc>
      </w:tr>
      <w:tr>
        <w:trPr>
          <w:cantSplit w:val="0"/>
          <w:trHeight w:val="376.499633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II - Dados inválidos</w:t>
            </w:r>
          </w:p>
        </w:tc>
      </w:tr>
      <w:tr>
        <w:trPr>
          <w:cantSplit w:val="0"/>
          <w:trHeight w:val="40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000732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Preencher dados incorretamente 2. Retornar que foi preenchido incorretamente</w:t>
            </w:r>
          </w:p>
        </w:tc>
      </w:tr>
    </w:tbl>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3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11- Caso de uso: Cadastro Restaurante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55 </w:t>
      </w:r>
    </w:p>
    <w:tbl>
      <w:tblPr>
        <w:tblStyle w:val="Table18"/>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1.500091552734"/>
        <w:gridCol w:w="4308.9996337890625"/>
        <w:tblGridChange w:id="0">
          <w:tblGrid>
            <w:gridCol w:w="4181.500091552734"/>
            <w:gridCol w:w="4308.9996337890625"/>
          </w:tblGrid>
        </w:tblGridChange>
      </w:tblGrid>
      <w:tr>
        <w:trPr>
          <w:cantSplit w:val="0"/>
          <w:trHeight w:val="38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Visualizar Alimentos</w:t>
            </w:r>
          </w:p>
        </w:tc>
      </w:tr>
      <w:tr>
        <w:trPr>
          <w:cantSplit w:val="0"/>
          <w:trHeight w:val="384.0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Visualizar Alimentos</w:t>
            </w:r>
          </w:p>
        </w:tc>
      </w:tr>
      <w:tr>
        <w:trPr>
          <w:cantSplit w:val="0"/>
          <w:trHeight w:val="395.84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w:t>
            </w:r>
          </w:p>
        </w:tc>
      </w:tr>
      <w:tr>
        <w:trPr>
          <w:cantSplit w:val="0"/>
          <w:trHeight w:val="53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8.6004638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Restaurante visualiza os alimentos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cadastrados por ele no sistema.</w:t>
            </w:r>
          </w:p>
        </w:tc>
      </w:tr>
      <w:tr>
        <w:trPr>
          <w:cantSplit w:val="0"/>
          <w:trHeight w:val="53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436.199951171875" w:right="345.0006103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Restaurante estar logado no  sistema.</w:t>
            </w:r>
          </w:p>
        </w:tc>
      </w:tr>
      <w:tr>
        <w:trPr>
          <w:cantSplit w:val="0"/>
          <w:trHeight w:val="536.0021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73.2000732421875" w:right="-3.1994628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restaurante precisa ter cadastrado alimentos.</w:t>
            </w:r>
          </w:p>
        </w:tc>
      </w:tr>
      <w:tr>
        <w:trPr>
          <w:cantSplit w:val="0"/>
          <w:trHeight w:val="38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3.599853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065954208374" w:lineRule="auto"/>
              <w:ind w:left="88.2000732421875" w:right="53.8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acessa o menu para abrir a página de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683822631836" w:lineRule="auto"/>
              <w:ind w:left="349.1998291015625" w:right="273.200683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Sistema retorna pagina com alimentos  cadastrados.</w:t>
            </w:r>
          </w:p>
        </w:tc>
      </w:tr>
      <w:tr>
        <w:trPr>
          <w:cantSplit w:val="0"/>
          <w:trHeight w:val="387.9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existir cadastro.</w:t>
            </w:r>
          </w:p>
        </w:tc>
      </w:tr>
      <w:tr>
        <w:trPr>
          <w:cantSplit w:val="0"/>
          <w:trHeight w:val="399.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2.901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w:t>
            </w:r>
          </w:p>
        </w:tc>
      </w:tr>
      <w:tr>
        <w:trPr>
          <w:cantSplit w:val="0"/>
          <w:trHeight w:val="399.9993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3.599853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Acessar pagina sem alimentos cadastrados.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28.2000732421875" w:right="142.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Retornar na página que não há alimentos  cadastrados.</w:t>
            </w:r>
          </w:p>
        </w:tc>
      </w:tr>
    </w:tbl>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8.7994384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94091796875" w:line="240" w:lineRule="auto"/>
        <w:ind w:left="1985.3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12 – Casos de uso: Visualizar Alimentos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56 </w:t>
      </w:r>
    </w:p>
    <w:tbl>
      <w:tblPr>
        <w:tblStyle w:val="Table19"/>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499725341797"/>
        <w:gridCol w:w="4245"/>
        <w:tblGridChange w:id="0">
          <w:tblGrid>
            <w:gridCol w:w="4245.499725341797"/>
            <w:gridCol w:w="4245"/>
          </w:tblGrid>
        </w:tblGridChange>
      </w:tblGrid>
      <w:tr>
        <w:trPr>
          <w:cantSplit w:val="0"/>
          <w:trHeight w:val="368.4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Vincular categoria</w:t>
            </w:r>
          </w:p>
        </w:tc>
      </w:tr>
      <w:tr>
        <w:trPr>
          <w:cantSplit w:val="0"/>
          <w:trHeight w:val="40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Vincular categoria de alimentos.</w:t>
            </w:r>
          </w:p>
        </w:tc>
      </w:tr>
      <w:tr>
        <w:trPr>
          <w:cantSplit w:val="0"/>
          <w:trHeight w:val="38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w:t>
            </w:r>
          </w:p>
        </w:tc>
      </w:tr>
      <w:tr>
        <w:trPr>
          <w:cantSplit w:val="0"/>
          <w:trHeight w:val="768.60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81132888794" w:lineRule="auto"/>
              <w:ind w:left="495.80078125" w:right="420.59997558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Restaurante deve vincular  alimentos cadastrados às categorias  presentes no sistema.</w:t>
            </w:r>
          </w:p>
        </w:tc>
      </w:tr>
      <w:tr>
        <w:trPr>
          <w:cantSplit w:val="0"/>
          <w:trHeight w:val="531.998291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404.200439453125" w:right="313.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Restaurante estar logado no  sistema.</w:t>
            </w:r>
          </w:p>
        </w:tc>
      </w:tr>
      <w:tr>
        <w:trPr>
          <w:cantSplit w:val="0"/>
          <w:trHeight w:val="76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04.000244140625" w:right="29.200439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Usuário Restaurante deve ter produtos  cadastrados e não vinculados a categorias no  sistema.</w:t>
            </w:r>
          </w:p>
        </w:tc>
      </w:tr>
      <w:tr>
        <w:trPr>
          <w:cantSplit w:val="0"/>
          <w:trHeight w:val="38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2.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7.8002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0.799560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alimentos cadastrados.</w:t>
            </w:r>
          </w:p>
        </w:tc>
      </w:tr>
      <w:tr>
        <w:trPr>
          <w:cantSplit w:val="0"/>
          <w:trHeight w:val="5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0781135559082" w:lineRule="auto"/>
              <w:ind w:left="378.699951171875" w:right="305.8007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Alimento que deverá ter o  vínculo com a 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161.0003662109375" w:right="85.3997802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Listar categorias disponíveis para vincular  aos alimentos.</w:t>
            </w:r>
          </w:p>
        </w:tc>
      </w:tr>
      <w:tr>
        <w:trPr>
          <w:cantSplit w:val="0"/>
          <w:trHeight w:val="5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66.39999389648438" w:right="9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Escolher opção desejada e selecionar em  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51.600341796875" w:right="277.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configurações escolhidas pelo  Usuário.</w:t>
            </w:r>
          </w:p>
        </w:tc>
      </w:tr>
      <w:tr>
        <w:trPr>
          <w:cantSplit w:val="0"/>
          <w:trHeight w:val="39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existir cadastro de alimentos.</w:t>
            </w:r>
          </w:p>
        </w:tc>
      </w:tr>
      <w:tr>
        <w:trPr>
          <w:cantSplit w:val="0"/>
          <w:trHeight w:val="39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Não ter alimentos para vincular.</w:t>
            </w:r>
          </w:p>
        </w:tc>
      </w:tr>
    </w:tbl>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3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13 - Casos de uso: Vincular categoria</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57 </w:t>
      </w:r>
    </w:p>
    <w:tbl>
      <w:tblPr>
        <w:tblStyle w:val="Table20"/>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499725341797"/>
        <w:gridCol w:w="4245"/>
        <w:tblGridChange w:id="0">
          <w:tblGrid>
            <w:gridCol w:w="4245.499725341797"/>
            <w:gridCol w:w="4245"/>
          </w:tblGrid>
        </w:tblGridChange>
      </w:tblGrid>
      <w:tr>
        <w:trPr>
          <w:cantSplit w:val="0"/>
          <w:trHeight w:val="368.4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Cadastrar Alimentos</w:t>
            </w:r>
          </w:p>
        </w:tc>
      </w:tr>
      <w:tr>
        <w:trPr>
          <w:cantSplit w:val="0"/>
          <w:trHeight w:val="40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Cadastrar Alimentos.</w:t>
            </w:r>
          </w:p>
        </w:tc>
      </w:tr>
      <w:tr>
        <w:trPr>
          <w:cantSplit w:val="0"/>
          <w:trHeight w:val="38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w:t>
            </w:r>
          </w:p>
        </w:tc>
      </w:tr>
      <w:tr>
        <w:trPr>
          <w:cantSplit w:val="0"/>
          <w:trHeight w:val="768.60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81132888794" w:lineRule="auto"/>
              <w:ind w:left="291.199951171875" w:right="213.60046386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Restaurante poderá cadastrar  alimentos para serem comercializados no  sistema.</w:t>
            </w:r>
          </w:p>
        </w:tc>
      </w:tr>
      <w:tr>
        <w:trPr>
          <w:cantSplit w:val="0"/>
          <w:trHeight w:val="531.998291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404.200439453125" w:right="313.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Restaurante estar logado no  sistema.</w:t>
            </w:r>
          </w:p>
        </w:tc>
      </w:tr>
      <w:tr>
        <w:trPr>
          <w:cantSplit w:val="0"/>
          <w:trHeight w:val="39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alimentos cadastrados.</w:t>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cadastrar alimento.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61.0003662109375" w:right="86.40014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preencher os dados  dos alimentos.</w:t>
            </w:r>
          </w:p>
        </w:tc>
      </w:tr>
      <w:tr>
        <w:trPr>
          <w:cantSplit w:val="0"/>
          <w:trHeight w:val="38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351.600341796875" w:right="277.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configurações escolhidas pelo  Usuário.</w:t>
            </w:r>
          </w:p>
        </w:tc>
      </w:tr>
      <w:tr>
        <w:trPr>
          <w:cantSplit w:val="0"/>
          <w:trHeight w:val="536.000366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204.200439453125" w:right="114.00024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alimentos.</w:t>
            </w:r>
          </w:p>
        </w:tc>
      </w:tr>
      <w:tr>
        <w:trPr>
          <w:cantSplit w:val="0"/>
          <w:trHeight w:val="39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6.5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w:t>
            </w:r>
          </w:p>
        </w:tc>
      </w:tr>
      <w:tr>
        <w:trPr>
          <w:cantSplit w:val="0"/>
          <w:trHeight w:val="396.5997314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67.20001220703125" w:right="90.700683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99975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preenchidos corretamente.</w:t>
            </w:r>
          </w:p>
        </w:tc>
      </w:tr>
    </w:tbl>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9.3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14 - Casos de uso: Cadastrar Alimentos.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58 </w:t>
      </w:r>
    </w:p>
    <w:tbl>
      <w:tblPr>
        <w:tblStyle w:val="Table21"/>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499725341797"/>
        <w:gridCol w:w="4245"/>
        <w:tblGridChange w:id="0">
          <w:tblGrid>
            <w:gridCol w:w="4245.499725341797"/>
            <w:gridCol w:w="4245"/>
          </w:tblGrid>
        </w:tblGridChange>
      </w:tblGrid>
      <w:tr>
        <w:trPr>
          <w:cantSplit w:val="0"/>
          <w:trHeight w:val="368.4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Gerenciar Alimentos</w:t>
            </w:r>
          </w:p>
        </w:tc>
      </w:tr>
      <w:tr>
        <w:trPr>
          <w:cantSplit w:val="0"/>
          <w:trHeight w:val="40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Gerenciar Alimentos</w:t>
            </w:r>
          </w:p>
        </w:tc>
      </w:tr>
      <w:tr>
        <w:trPr>
          <w:cantSplit w:val="0"/>
          <w:trHeight w:val="38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w:t>
            </w:r>
          </w:p>
        </w:tc>
      </w:tr>
      <w:tr>
        <w:trPr>
          <w:cantSplit w:val="0"/>
          <w:trHeight w:val="768.60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81132888794" w:lineRule="auto"/>
              <w:ind w:left="93.599853515625" w:right="17.59948730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Restaurante poderá modificar,  visualizar ou excluir alimentos cadastrados no  sistema.</w:t>
            </w:r>
          </w:p>
        </w:tc>
      </w:tr>
      <w:tr>
        <w:trPr>
          <w:cantSplit w:val="0"/>
          <w:trHeight w:val="531.998291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404.200439453125" w:right="313.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Restaurante estar logado no  sistema.</w:t>
            </w:r>
          </w:p>
        </w:tc>
      </w:tr>
      <w:tr>
        <w:trPr>
          <w:cantSplit w:val="0"/>
          <w:trHeight w:val="39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deve ter alimentos cadastrados.</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alimentos cadastrados.</w:t>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modificar alimento.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61.0003662109375" w:right="86.40014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preencher os dados  dos alimentos ou um botão de exclusão.</w:t>
            </w:r>
          </w:p>
        </w:tc>
      </w:tr>
      <w:tr>
        <w:trPr>
          <w:cantSplit w:val="0"/>
          <w:trHeight w:val="38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alterações escolhidas pelo Usuário.</w:t>
            </w:r>
          </w:p>
        </w:tc>
      </w:tr>
      <w:tr>
        <w:trPr>
          <w:cantSplit w:val="0"/>
          <w:trHeight w:val="53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04.200439453125" w:right="114.00024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alimentos.</w:t>
            </w:r>
          </w:p>
        </w:tc>
      </w:tr>
      <w:tr>
        <w:trPr>
          <w:cantSplit w:val="0"/>
          <w:trHeight w:val="399.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67.20001220703125" w:right="90.700683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99975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preenchidos corretamente.</w:t>
            </w:r>
          </w:p>
        </w:tc>
      </w:tr>
    </w:tbl>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5.3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15 – Caso de uso: Gerenciar Alimentos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59 </w:t>
      </w:r>
    </w:p>
    <w:tbl>
      <w:tblPr>
        <w:tblStyle w:val="Table22"/>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9.499969482422"/>
        <w:gridCol w:w="4320.999755859375"/>
        <w:tblGridChange w:id="0">
          <w:tblGrid>
            <w:gridCol w:w="4169.499969482422"/>
            <w:gridCol w:w="4320.99975585937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Visualizar Usuários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Usuários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17.60009765625" w:right="30.80017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Restaurante visualiza os usuários cadastrados  por ele no sistema.</w:t>
            </w:r>
          </w:p>
        </w:tc>
      </w:tr>
      <w:tr>
        <w:trPr>
          <w:cantSplit w:val="0"/>
          <w:trHeight w:val="53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440.2001953125" w:right="353.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Restaurante estar logado no  sistema.</w:t>
            </w:r>
          </w:p>
        </w:tc>
      </w:tr>
      <w:tr>
        <w:trPr>
          <w:cantSplit w:val="0"/>
          <w:trHeight w:val="53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93.2000732421875" w:right="122.0007324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restaurante precisa ter usuários  cadastrados.</w:t>
            </w:r>
          </w:p>
        </w:tc>
      </w:tr>
      <w:tr>
        <w:trPr>
          <w:cantSplit w:val="0"/>
          <w:trHeight w:val="38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7.7996826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795822143555" w:lineRule="auto"/>
              <w:ind w:left="84.19998168945312" w:right="-3.8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acessa o menu para abrir a página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805416107178" w:lineRule="auto"/>
              <w:ind w:left="405.2001953125" w:right="329.400024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Sistema retorna pagina com usuários  cadastrados.</w:t>
            </w:r>
          </w:p>
        </w:tc>
      </w:tr>
      <w:tr>
        <w:trPr>
          <w:cantSplit w:val="0"/>
          <w:trHeight w:val="388.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existir cadastro.</w:t>
            </w:r>
          </w:p>
        </w:tc>
      </w:tr>
      <w:tr>
        <w:trPr>
          <w:cantSplit w:val="0"/>
          <w:trHeight w:val="39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de Exceção I - Usuários cadastrados</w:t>
            </w:r>
          </w:p>
        </w:tc>
      </w:tr>
      <w:tr>
        <w:trPr>
          <w:cantSplit w:val="0"/>
          <w:trHeight w:val="39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7.7996826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Acessar pagina sem usuários cadastrados.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284.200439453125" w:right="198.599853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Retornar na página que não há usuários  cadastrados.</w:t>
            </w:r>
          </w:p>
        </w:tc>
      </w:tr>
    </w:tbl>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5.38009643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16 - Caso de uso: Visualizar Usuários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 </w:t>
      </w:r>
    </w:p>
    <w:tbl>
      <w:tblPr>
        <w:tblStyle w:val="Table23"/>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Cadastrar Usuários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Cadastrar Usuários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73.599853515625" w:right="163.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Restaurante poderá cadastrar  usuários para acessarem funções do sistema.</w:t>
            </w:r>
          </w:p>
        </w:tc>
      </w:tr>
      <w:tr>
        <w:trPr>
          <w:cantSplit w:val="0"/>
          <w:trHeight w:val="392.39990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Restaurante estar logado no sistema.</w:t>
            </w:r>
          </w:p>
        </w:tc>
      </w:tr>
      <w:tr>
        <w:trPr>
          <w:cantSplit w:val="0"/>
          <w:trHeight w:val="38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9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usuários cadastrados.</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cadastrar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229.000244140625" w:right="158.40026855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preencher os dados  dos usuários.</w:t>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19.6002197265625" w:right="349.400634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configurações escolhidas pelo  Usuário.</w:t>
            </w:r>
          </w:p>
        </w:tc>
      </w:tr>
      <w:tr>
        <w:trPr>
          <w:cantSplit w:val="0"/>
          <w:trHeight w:val="53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6.2005615234375" w:right="49.800415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usuários.</w:t>
            </w:r>
          </w:p>
        </w:tc>
      </w:tr>
      <w:tr>
        <w:trPr>
          <w:cantSplit w:val="0"/>
          <w:trHeight w:val="399.4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2.5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 corretamente</w:t>
            </w:r>
          </w:p>
        </w:tc>
      </w:tr>
      <w:tr>
        <w:trPr>
          <w:cantSplit w:val="0"/>
          <w:trHeight w:val="399.9993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95.20004272460938" w:right="22.70080566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72.2003173828125" w:right="-11.799316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preenchidos corretamente.</w:t>
            </w:r>
          </w:p>
        </w:tc>
      </w:tr>
    </w:tbl>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0.200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401611328125" w:line="240" w:lineRule="auto"/>
        <w:ind w:left="2177.380218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17 - Caso de uso: Cadastrar Usuário</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 </w:t>
      </w:r>
    </w:p>
    <w:tbl>
      <w:tblPr>
        <w:tblStyle w:val="Table24"/>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500213623047"/>
        <w:gridCol w:w="4336.99951171875"/>
        <w:tblGridChange w:id="0">
          <w:tblGrid>
            <w:gridCol w:w="4153.500213623047"/>
            <w:gridCol w:w="4336.9995117187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Gerenciar Usuários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Gerenciar Usuários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w:t>
            </w:r>
          </w:p>
        </w:tc>
      </w:tr>
      <w:tr>
        <w:trPr>
          <w:cantSplit w:val="0"/>
          <w:trHeight w:val="764.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185.599365234375" w:right="117.0007324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Restaurante poderá modificar,  visualizar ou excluir usuários cadastrados no  sistema.</w:t>
            </w:r>
          </w:p>
        </w:tc>
      </w:tr>
      <w:tr>
        <w:trPr>
          <w:cantSplit w:val="0"/>
          <w:trHeight w:val="5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448.2000732421875" w:right="361.0003662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Restaurante estar logado no  sistema.</w:t>
            </w:r>
          </w:p>
        </w:tc>
      </w:tr>
      <w:tr>
        <w:trPr>
          <w:cantSplit w:val="0"/>
          <w:trHeight w:val="53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Restaurante deve ter usuários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cadastrados.</w:t>
            </w:r>
          </w:p>
        </w:tc>
      </w:tr>
      <w:tr>
        <w:trPr>
          <w:cantSplit w:val="0"/>
          <w:trHeight w:val="39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9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9.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usuários cadastrados.</w:t>
            </w:r>
          </w:p>
        </w:tc>
      </w:tr>
      <w:tr>
        <w:trPr>
          <w:cantSplit w:val="0"/>
          <w:trHeight w:val="53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62384033203" w:lineRule="auto"/>
              <w:ind w:left="190.79986572265625" w:right="122.10083007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modificar usuário ou  apertar o botão de excluir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205" w:right="134.400024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preencher os dados  dos usuários.</w:t>
            </w:r>
          </w:p>
        </w:tc>
      </w:tr>
      <w:tr>
        <w:trPr>
          <w:cantSplit w:val="0"/>
          <w:trHeight w:val="3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alterações escolhidas pelo Usuário.</w:t>
            </w:r>
          </w:p>
        </w:tc>
      </w:tr>
      <w:tr>
        <w:trPr>
          <w:cantSplit w:val="0"/>
          <w:trHeight w:val="536.000366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2.19970703125" w:right="25.8007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usuários.</w:t>
            </w:r>
          </w:p>
        </w:tc>
      </w:tr>
      <w:tr>
        <w:trPr>
          <w:cantSplit w:val="0"/>
          <w:trHeight w:val="399.4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2.500610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 corretamente</w:t>
            </w:r>
          </w:p>
        </w:tc>
      </w:tr>
      <w:tr>
        <w:trPr>
          <w:cantSplit w:val="0"/>
          <w:trHeight w:val="399.9993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8.7994384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917415618896" w:lineRule="auto"/>
              <w:ind w:left="119.19998168945312" w:right="46.70104980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599853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preenchidos corretamente.</w:t>
            </w:r>
          </w:p>
        </w:tc>
      </w:tr>
    </w:tbl>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38009643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18 - Caso de uso: Gerenciar usuários.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62 </w:t>
      </w:r>
    </w:p>
    <w:tbl>
      <w:tblPr>
        <w:tblStyle w:val="Table25"/>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499725341797"/>
        <w:gridCol w:w="4245"/>
        <w:tblGridChange w:id="0">
          <w:tblGrid>
            <w:gridCol w:w="4245.499725341797"/>
            <w:gridCol w:w="424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Vincular Cargo</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Vincular Cargo</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w:t>
            </w:r>
          </w:p>
        </w:tc>
      </w:tr>
      <w:tr>
        <w:trPr>
          <w:cantSplit w:val="0"/>
          <w:trHeight w:val="764.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91.800537109375" w:right="17.39990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Restaurante deve vincular usuários  cadastrados aos cargos representes no  sistema.</w:t>
            </w:r>
          </w:p>
        </w:tc>
      </w:tr>
      <w:tr>
        <w:trPr>
          <w:cantSplit w:val="0"/>
          <w:trHeight w:val="5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404.200439453125" w:right="313.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Restaurante estar logado no  sistema.</w:t>
            </w:r>
          </w:p>
        </w:tc>
      </w:tr>
      <w:tr>
        <w:trPr>
          <w:cantSplit w:val="0"/>
          <w:trHeight w:val="7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313.20068359375" w:right="233.1994628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Usuário Restaurante deve ter usuários  cadastrados e não vinculados à perfis no  sistema.</w:t>
            </w:r>
          </w:p>
        </w:tc>
      </w:tr>
      <w:tr>
        <w:trPr>
          <w:cantSplit w:val="0"/>
          <w:trHeight w:val="38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usuários cadastrados.</w:t>
            </w:r>
          </w:p>
        </w:tc>
      </w:tr>
      <w:tr>
        <w:trPr>
          <w:cantSplit w:val="0"/>
          <w:trHeight w:val="5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386.6998291015625" w:right="318.40026855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usuários que deverá ter o  vínculo com a 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683822631836" w:lineRule="auto"/>
              <w:ind w:left="133.00048828125" w:right="61.5997314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Listar cargos disponíveis para vincular aos  usuários.</w:t>
            </w:r>
          </w:p>
        </w:tc>
      </w:tr>
      <w:tr>
        <w:trPr>
          <w:cantSplit w:val="0"/>
          <w:trHeight w:val="53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66.39999389648438" w:right="94.300537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Escolher opção desejada e selecionar em  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351.600341796875" w:right="277.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configurações escolhidas pelo  Usuário.</w:t>
            </w:r>
          </w:p>
        </w:tc>
      </w:tr>
      <w:tr>
        <w:trPr>
          <w:cantSplit w:val="0"/>
          <w:trHeight w:val="39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existir cadastro de usuários.</w:t>
            </w:r>
          </w:p>
        </w:tc>
      </w:tr>
      <w:tr>
        <w:trPr>
          <w:cantSplit w:val="0"/>
          <w:trHeight w:val="39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Não ter usuários para vincular.</w:t>
            </w:r>
          </w:p>
        </w:tc>
      </w:tr>
    </w:tbl>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5.38009643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19 - Caso de uso: Vincular Cargo.</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63 </w:t>
      </w:r>
    </w:p>
    <w:tbl>
      <w:tblPr>
        <w:tblStyle w:val="Table26"/>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Visualizar Pedidos</w:t>
            </w:r>
          </w:p>
        </w:tc>
      </w:tr>
      <w:tr>
        <w:trPr>
          <w:cantSplit w:val="0"/>
          <w:trHeight w:val="37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Visualizar Pedidos</w:t>
            </w:r>
          </w:p>
        </w:tc>
      </w:tr>
      <w:tr>
        <w:trPr>
          <w:cantSplit w:val="0"/>
          <w:trHeight w:val="399.94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231.800537109375" w:right="154.79980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Restaurante tem a possibilidade de ver os  pedidos para serem produzidos.</w:t>
            </w:r>
          </w:p>
        </w:tc>
      </w:tr>
      <w:tr>
        <w:trPr>
          <w:cantSplit w:val="0"/>
          <w:trHeight w:val="53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80.2001953125" w:right="-6.1993408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Restaurante deve estar em funcionamento no Aplicativo.</w:t>
            </w:r>
          </w:p>
        </w:tc>
      </w:tr>
      <w:tr>
        <w:trPr>
          <w:cantSplit w:val="0"/>
          <w:trHeight w:val="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 a página de visualizar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0581665039" w:lineRule="auto"/>
              <w:ind w:left="121.2005615234375" w:right="48.80065917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Retorna os pedidos disponíveis e pendentes  para produção.</w:t>
            </w:r>
          </w:p>
        </w:tc>
      </w:tr>
      <w:tr>
        <w:trPr>
          <w:cantSplit w:val="0"/>
          <w:trHeight w:val="392.00073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ter pedidos pendentes.</w:t>
            </w:r>
          </w:p>
        </w:tc>
      </w:tr>
      <w:tr>
        <w:trPr>
          <w:cantSplit w:val="0"/>
          <w:trHeight w:val="392.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8001708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3402099609375" w:line="240" w:lineRule="auto"/>
        <w:ind w:left="2165.38009643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20 - Caso de uso: Visualizar Pedidos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64 </w:t>
      </w:r>
    </w:p>
    <w:tbl>
      <w:tblPr>
        <w:tblStyle w:val="Table27"/>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Gerenciar Pedidos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Gerenciar Pedidos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Restaurante</w:t>
            </w:r>
          </w:p>
        </w:tc>
      </w:tr>
      <w:tr>
        <w:trPr>
          <w:cantSplit w:val="0"/>
          <w:trHeight w:val="764.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337.60009765625" w:right="269.00024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Restaurante poderá modificar,  visualizar ou alterar os status dos pedidos  cadastrados no sistema.</w:t>
            </w:r>
          </w:p>
        </w:tc>
      </w:tr>
      <w:tr>
        <w:trPr>
          <w:cantSplit w:val="0"/>
          <w:trHeight w:val="387.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Restaurante estar logado no sistema.</w:t>
            </w:r>
          </w:p>
        </w:tc>
      </w:tr>
      <w:tr>
        <w:trPr>
          <w:cantSplit w:val="0"/>
          <w:trHeight w:val="39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Restaurante deve ter pedidos cadastrados.</w:t>
            </w:r>
          </w:p>
        </w:tc>
      </w:tr>
      <w:tr>
        <w:trPr>
          <w:cantSplit w:val="0"/>
          <w:trHeight w:val="38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pedidos do sistema.</w:t>
            </w:r>
          </w:p>
        </w:tc>
      </w:tr>
      <w:tr>
        <w:trPr>
          <w:cantSplit w:val="0"/>
          <w:trHeight w:val="53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795822143555" w:lineRule="auto"/>
              <w:ind w:left="354.6998596191406" w:right="289.60021972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modificar ou ver  detalhes.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683822631836" w:lineRule="auto"/>
              <w:ind w:left="201.0003662109375" w:right="133.20007324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preenchido ou então  visualizar os dados presentes.</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alterações escolhidas pelo Usuário.</w:t>
            </w:r>
          </w:p>
        </w:tc>
      </w:tr>
      <w:tr>
        <w:trPr>
          <w:cantSplit w:val="0"/>
          <w:trHeight w:val="53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36.2005615234375" w:right="49.800415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pedidos.</w:t>
            </w:r>
          </w:p>
        </w:tc>
      </w:tr>
      <w:tr>
        <w:trPr>
          <w:cantSplit w:val="0"/>
          <w:trHeight w:val="39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6.5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 corretamente</w:t>
            </w:r>
          </w:p>
        </w:tc>
      </w:tr>
      <w:tr>
        <w:trPr>
          <w:cantSplit w:val="0"/>
          <w:trHeight w:val="396.000366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64516067505" w:lineRule="auto"/>
              <w:ind w:left="95.20004272460938" w:right="22.70080566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64516067505" w:lineRule="auto"/>
              <w:ind w:left="72.2003173828125" w:right="-9.199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preenchidos corretamente.</w:t>
            </w:r>
          </w:p>
        </w:tc>
      </w:tr>
    </w:tbl>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80029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402099609375" w:line="240" w:lineRule="auto"/>
        <w:ind w:left="2157.380218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21 - Caso de uso: Gerenciar Pedidos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 </w:t>
      </w:r>
    </w:p>
    <w:tbl>
      <w:tblPr>
        <w:tblStyle w:val="Table28"/>
        <w:tblW w:w="8827.100067138672"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721.600341796875"/>
        <w:tblGridChange w:id="0">
          <w:tblGrid>
            <w:gridCol w:w="4105.499725341797"/>
            <w:gridCol w:w="4721.600341796875"/>
          </w:tblGrid>
        </w:tblGridChange>
      </w:tblGrid>
      <w:tr>
        <w:trPr>
          <w:cantSplit w:val="0"/>
          <w:trHeight w:val="520.574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Perfis</w:t>
            </w:r>
          </w:p>
        </w:tc>
      </w:tr>
      <w:tr>
        <w:trPr>
          <w:cantSplit w:val="0"/>
          <w:trHeight w:val="551.925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Perfis</w:t>
            </w:r>
          </w:p>
        </w:tc>
      </w:tr>
      <w:tr>
        <w:trPr>
          <w:cantSplit w:val="0"/>
          <w:trHeight w:val="53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80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9376106262207" w:lineRule="auto"/>
              <w:ind w:left="87.80029296875" w:right="18.400878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Administrador visualiza os perfis cadastrados por  ele no sistema.</w:t>
            </w:r>
          </w:p>
        </w:tc>
      </w:tr>
      <w:tr>
        <w:trPr>
          <w:cantSplit w:val="0"/>
          <w:trHeight w:val="80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6285705566" w:lineRule="auto"/>
              <w:ind w:left="372.2003173828125" w:right="290.20080566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não estar logado no  sistema.</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administrador não existe.</w:t>
            </w:r>
          </w:p>
        </w:tc>
      </w:tr>
      <w:tr>
        <w:trPr>
          <w:cantSplit w:val="0"/>
          <w:trHeight w:val="54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53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540.2008056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299896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8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6285705566" w:lineRule="auto"/>
              <w:ind w:left="80.20004272460938" w:right="-1.099853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 Administrador acessa o menu para abrir a página de perfis.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4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Sistema retorna pagina com perfis cadastrados.</w:t>
            </w:r>
          </w:p>
        </w:tc>
      </w:tr>
      <w:tr>
        <w:trPr>
          <w:cantSplit w:val="0"/>
          <w:trHeight w:val="5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existir cadastro.</w:t>
            </w:r>
          </w:p>
        </w:tc>
      </w:tr>
      <w:tr>
        <w:trPr>
          <w:cantSplit w:val="0"/>
          <w:trHeight w:val="399.49890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20.5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de Exceção I – Não ter Perfis cadastrados</w:t>
            </w:r>
          </w:p>
        </w:tc>
      </w:tr>
      <w:tr>
        <w:trPr>
          <w:cantSplit w:val="0"/>
          <w:trHeight w:val="548.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2998962402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8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Acessar pagina sem perfis cadastrados.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6285705566" w:lineRule="auto"/>
              <w:ind w:left="616.2005615234375" w:right="534.400634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Retornar na página que não há perfis  cadastrados.</w:t>
            </w:r>
          </w:p>
        </w:tc>
      </w:tr>
    </w:tbl>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3.3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22 - Caso de uso: Visualizar Perfis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66 </w:t>
      </w:r>
    </w:p>
    <w:tbl>
      <w:tblPr>
        <w:tblStyle w:val="Table29"/>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Cadastrar Perfis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Cadastrar Perfis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203.599853515625" w:right="198.8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poderá cadastrar  perfis para os usuários utilizarem no sistema.</w:t>
            </w:r>
          </w:p>
        </w:tc>
      </w:tr>
      <w:tr>
        <w:trPr>
          <w:cantSplit w:val="0"/>
          <w:trHeight w:val="53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56.2005615234375" w:right="73.80065917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deve estar logado no  sistema.</w:t>
            </w:r>
          </w:p>
        </w:tc>
      </w:tr>
      <w:tr>
        <w:trPr>
          <w:cantSplit w:val="0"/>
          <w:trHeight w:val="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deve ser administrador.</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Perfis.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perfis cadastrados.</w:t>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cadastrar perfis.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7423706055" w:lineRule="auto"/>
              <w:ind w:left="89.000244140625" w:right="22.800292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preencher os dados do  Cargo.</w:t>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419.6002197265625" w:right="349.400634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configurações escolhidas pelo  Administrador.</w:t>
            </w:r>
          </w:p>
        </w:tc>
      </w:tr>
      <w:tr>
        <w:trPr>
          <w:cantSplit w:val="0"/>
          <w:trHeight w:val="53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36.2005615234375" w:right="49.800415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usuários.</w:t>
            </w:r>
          </w:p>
        </w:tc>
      </w:tr>
      <w:tr>
        <w:trPr>
          <w:cantSplit w:val="0"/>
          <w:trHeight w:val="399.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 corretamente</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95.20004272460938" w:right="22.70080566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72.2003173828125" w:right="-11.59912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preenchidos corretamente.</w:t>
            </w:r>
          </w:p>
        </w:tc>
      </w:tr>
    </w:tbl>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0.39978027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401611328125" w:line="240" w:lineRule="auto"/>
        <w:ind w:left="2285.38009643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23 - Caso de uso: Cadastrar Perfis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67 </w:t>
      </w:r>
    </w:p>
    <w:tbl>
      <w:tblPr>
        <w:tblStyle w:val="Table30"/>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Gerenciar Perfis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Gerenciar Perfis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203.599853515625" w:right="198.8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poderá cadastrar  perfis para os usuários utilizarem no sistema.</w:t>
            </w:r>
          </w:p>
        </w:tc>
      </w:tr>
      <w:tr>
        <w:trPr>
          <w:cantSplit w:val="0"/>
          <w:trHeight w:val="53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56.2005615234375" w:right="73.80065917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deve estar logado no  sistema.</w:t>
            </w:r>
          </w:p>
        </w:tc>
      </w:tr>
      <w:tr>
        <w:trPr>
          <w:cantSplit w:val="0"/>
          <w:trHeight w:val="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deve ser administrador.</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perfis.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perfis cadastrados.</w:t>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modificar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7423706055" w:lineRule="auto"/>
              <w:ind w:left="229.000244140625" w:right="158.40026855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preencher os dados  dos perfis.</w:t>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583.6004638671875" w:right="505.9997558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alterações escolhidas pelo  Administrador.</w:t>
            </w:r>
          </w:p>
        </w:tc>
      </w:tr>
      <w:tr>
        <w:trPr>
          <w:cantSplit w:val="0"/>
          <w:trHeight w:val="53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36.2005615234375" w:right="49.800415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alimentos.</w:t>
            </w:r>
          </w:p>
        </w:tc>
      </w:tr>
      <w:tr>
        <w:trPr>
          <w:cantSplit w:val="0"/>
          <w:trHeight w:val="399.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 corretamente</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95.20004272460938" w:right="22.70080566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72.2003173828125" w:right="-9.199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preenchidos corretamente.</w:t>
            </w:r>
          </w:p>
        </w:tc>
      </w:tr>
    </w:tbl>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80029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401611328125" w:line="240" w:lineRule="auto"/>
        <w:ind w:left="2285.38009643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24 - Caso de uso: Gerenciar Perfis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68 </w:t>
      </w:r>
    </w:p>
    <w:tbl>
      <w:tblPr>
        <w:tblStyle w:val="Table31"/>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499725341797"/>
        <w:gridCol w:w="4365"/>
        <w:tblGridChange w:id="0">
          <w:tblGrid>
            <w:gridCol w:w="4125.499725341797"/>
            <w:gridCol w:w="436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Vincular Permissão</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Vincular Permissão</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764.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343.599853515625" w:right="265.40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poderá vincular  permissões para os perfis cadastrados no  sistema.</w:t>
            </w:r>
          </w:p>
        </w:tc>
      </w:tr>
      <w:tr>
        <w:trPr>
          <w:cantSplit w:val="0"/>
          <w:trHeight w:val="5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48.20068359375" w:right="61.800537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deve estar logado no  sistema.</w:t>
            </w:r>
          </w:p>
        </w:tc>
      </w:tr>
      <w:tr>
        <w:trPr>
          <w:cantSplit w:val="0"/>
          <w:trHeight w:val="38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deve ser administrador.</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Perfis.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perfis cadastrados.</w:t>
            </w:r>
          </w:p>
        </w:tc>
      </w:tr>
      <w:tr>
        <w:trPr>
          <w:cantSplit w:val="0"/>
          <w:trHeight w:val="5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0917415618896" w:lineRule="auto"/>
              <w:ind w:left="86.7999267578125" w:right="73.20007324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Cargo que deverá ter o vínculo com a permissão selecionada.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73.00048828125" w:right="96.999511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Listar permissões disponíveis para vincular  os perfis.</w:t>
            </w:r>
          </w:p>
        </w:tc>
      </w:tr>
      <w:tr>
        <w:trPr>
          <w:cantSplit w:val="0"/>
          <w:trHeight w:val="5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02.39990234375" w:right="38.30017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Escolher opção desejada e selecionar em  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411.600341796875" w:right="337.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configurações escolhidas pelo  Usuário.</w:t>
            </w:r>
          </w:p>
        </w:tc>
      </w:tr>
      <w:tr>
        <w:trPr>
          <w:cantSplit w:val="0"/>
          <w:trHeight w:val="388.000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existir cadastro de perfis ou permissões.</w:t>
            </w:r>
          </w:p>
        </w:tc>
      </w:tr>
      <w:tr>
        <w:trPr>
          <w:cantSplit w:val="0"/>
          <w:trHeight w:val="39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Não ter perfis para vincular.</w:t>
            </w:r>
          </w:p>
        </w:tc>
      </w:tr>
    </w:tbl>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7.380218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25 - Caso de uso: Vincular Permissão</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69 </w:t>
      </w:r>
    </w:p>
    <w:tbl>
      <w:tblPr>
        <w:tblStyle w:val="Table32"/>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Visualizar Permissões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Permissões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399.8004150390625" w:right="322.199707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Administrador visualiza os permissões  cadastrados por ele no sistema.</w:t>
            </w:r>
          </w:p>
        </w:tc>
      </w:tr>
      <w:tr>
        <w:trPr>
          <w:cantSplit w:val="0"/>
          <w:trHeight w:val="53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204.200439453125" w:right="122.0007324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não estar logado no  sistema.</w:t>
            </w:r>
          </w:p>
        </w:tc>
      </w:tr>
      <w:tr>
        <w:trPr>
          <w:cantSplit w:val="0"/>
          <w:trHeight w:val="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administrador não existe.</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80.20004272460938" w:right="-1.5997314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 Administrador acessa o menu para abrir a pagina de 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805416107178" w:lineRule="auto"/>
              <w:ind w:left="301.2005615234375" w:right="232.99987792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Sistema retorna pagina com permissões  cadastrados.</w:t>
            </w:r>
          </w:p>
        </w:tc>
      </w:tr>
      <w:tr>
        <w:trPr>
          <w:cantSplit w:val="0"/>
          <w:trHeight w:val="387.9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existir cadastro.</w:t>
            </w:r>
          </w:p>
        </w:tc>
      </w:tr>
      <w:tr>
        <w:trPr>
          <w:cantSplit w:val="0"/>
          <w:trHeight w:val="399.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haver permissões cadastradas.</w:t>
            </w:r>
          </w:p>
        </w:tc>
      </w:tr>
      <w:tr>
        <w:trPr>
          <w:cantSplit w:val="0"/>
          <w:trHeight w:val="400.3997802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Acessar pagina sem permissões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84.200439453125" w:right="102.2003173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Retornar na página que não há permissões  cadastrados.</w:t>
            </w:r>
          </w:p>
        </w:tc>
      </w:tr>
    </w:tbl>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3.3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26 - Caso de uso: Visualizar Permissões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70 </w:t>
      </w:r>
    </w:p>
    <w:tbl>
      <w:tblPr>
        <w:tblStyle w:val="Table33"/>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5.499725341797"/>
        <w:gridCol w:w="4385"/>
        <w:tblGridChange w:id="0">
          <w:tblGrid>
            <w:gridCol w:w="4105.499725341797"/>
            <w:gridCol w:w="438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Cadastrar Permissões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Cadastrar Permissões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764.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327.80029296875" w:right="253.200683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poderá cadastrar  permissões para os usuários utilizarem no  sistema.</w:t>
            </w:r>
          </w:p>
        </w:tc>
      </w:tr>
      <w:tr>
        <w:trPr>
          <w:cantSplit w:val="0"/>
          <w:trHeight w:val="5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56.2005615234375" w:right="73.80065917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deve estar logado no  sistema.</w:t>
            </w:r>
          </w:p>
        </w:tc>
      </w:tr>
      <w:tr>
        <w:trPr>
          <w:cantSplit w:val="0"/>
          <w:trHeight w:val="38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deve ser administrador.</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permissões cadastradas.</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cadastrar 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683822631836" w:lineRule="auto"/>
              <w:ind w:left="89.000244140625" w:right="17.59948730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preencher os dados da  permissão.</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0891609191895" w:lineRule="auto"/>
              <w:ind w:left="419.6002197265625" w:right="349.400634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configurações escolhidas pelo  Administrador.</w:t>
            </w:r>
          </w:p>
        </w:tc>
      </w:tr>
      <w:tr>
        <w:trPr>
          <w:cantSplit w:val="0"/>
          <w:trHeight w:val="53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36.2005615234375" w:right="49.800415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usuários.</w:t>
            </w:r>
          </w:p>
        </w:tc>
      </w:tr>
      <w:tr>
        <w:trPr>
          <w:cantSplit w:val="0"/>
          <w:trHeight w:val="39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6.5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 corretamente</w:t>
            </w:r>
          </w:p>
        </w:tc>
      </w:tr>
      <w:tr>
        <w:trPr>
          <w:cantSplit w:val="0"/>
          <w:trHeight w:val="39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41522216797" w:lineRule="auto"/>
              <w:ind w:left="95.20004272460938" w:right="22.70080566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41522216797" w:lineRule="auto"/>
              <w:ind w:left="72.2003173828125" w:right="-9.199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preenchidos corretamente.</w:t>
            </w:r>
          </w:p>
        </w:tc>
      </w:tr>
    </w:tbl>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80029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399658203125" w:line="240" w:lineRule="auto"/>
        <w:ind w:left="1965.3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27 - Caso de uso: Cadastrar Permissões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71 </w:t>
      </w:r>
    </w:p>
    <w:tbl>
      <w:tblPr>
        <w:tblStyle w:val="Table34"/>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7.499847412109"/>
        <w:gridCol w:w="4372.9998779296875"/>
        <w:tblGridChange w:id="0">
          <w:tblGrid>
            <w:gridCol w:w="4117.499847412109"/>
            <w:gridCol w:w="4372.999877929687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Vincular Cargo</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Vincular Cargo</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91.800537109375" w:right="21.6003417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poderá vincular Cargo  para as permissões cadastradas no sistema.</w:t>
            </w:r>
          </w:p>
        </w:tc>
      </w:tr>
      <w:tr>
        <w:trPr>
          <w:cantSplit w:val="0"/>
          <w:trHeight w:val="53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52.2003173828125" w:right="65.8007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deve estar logado no  sistema.</w:t>
            </w:r>
          </w:p>
        </w:tc>
      </w:tr>
      <w:tr>
        <w:trPr>
          <w:cantSplit w:val="0"/>
          <w:trHeight w:val="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deve ser administrador.</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permissões cadastrados.</w:t>
            </w:r>
          </w:p>
        </w:tc>
      </w:tr>
      <w:tr>
        <w:trPr>
          <w:cantSplit w:val="0"/>
          <w:trHeight w:val="53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82.79983520507812" w:right="69.19982910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Cargo que deverá ter o vínculo com a permissão selecionada.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62384033203" w:lineRule="auto"/>
              <w:ind w:left="305" w:right="232.60009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Listar perfis disponíveis para vincular às  permissões.</w:t>
            </w:r>
          </w:p>
        </w:tc>
      </w:tr>
      <w:tr>
        <w:trPr>
          <w:cantSplit w:val="0"/>
          <w:trHeight w:val="5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98.39996337890625" w:right="34.300537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Escolher opção desejada e selecionar em  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15.5999755859375" w:right="341.40075683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configurações escolhidas pelo  Usuário.</w:t>
            </w:r>
          </w:p>
        </w:tc>
      </w:tr>
      <w:tr>
        <w:trPr>
          <w:cantSplit w:val="0"/>
          <w:trHeight w:val="39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existir cadastro de permissões ou perfis.</w:t>
            </w:r>
          </w:p>
        </w:tc>
      </w:tr>
      <w:tr>
        <w:trPr>
          <w:cantSplit w:val="0"/>
          <w:trHeight w:val="39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Não ter permissões para vincular.</w:t>
            </w:r>
          </w:p>
        </w:tc>
      </w:tr>
      <w:tr>
        <w:trPr>
          <w:cantSplit w:val="0"/>
          <w:trHeight w:val="376.5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 corretamente</w:t>
            </w:r>
          </w:p>
        </w:tc>
      </w:tr>
      <w:tr>
        <w:trPr>
          <w:cantSplit w:val="0"/>
          <w:trHeight w:val="396.000366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64516067505" w:lineRule="auto"/>
              <w:ind w:left="103.2000732421875" w:right="22.39990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599853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preenchidos corretamente.</w:t>
            </w:r>
          </w:p>
        </w:tc>
      </w:tr>
    </w:tbl>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7.380218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28 - Caso de uso: Vincular Cargo</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72 </w:t>
      </w:r>
    </w:p>
    <w:tbl>
      <w:tblPr>
        <w:tblStyle w:val="Table35"/>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5.499725341797"/>
        <w:gridCol w:w="4165"/>
        <w:tblGridChange w:id="0">
          <w:tblGrid>
            <w:gridCol w:w="4325.499725341797"/>
            <w:gridCol w:w="416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Visualizar Categorias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Categorias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339.8004150390625" w:right="264.800415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Administrador visualiza as categorias  cadastradas por ele no sistema.</w:t>
            </w:r>
          </w:p>
        </w:tc>
      </w:tr>
      <w:tr>
        <w:trPr>
          <w:cantSplit w:val="0"/>
          <w:trHeight w:val="53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96.2005615234375" w:right="10.0006103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não estar logado no  sistema.</w:t>
            </w:r>
          </w:p>
        </w:tc>
      </w:tr>
      <w:tr>
        <w:trPr>
          <w:cantSplit w:val="0"/>
          <w:trHeight w:val="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administrador não existe.</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108.2000732421875" w:right="27.10021972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 Administrador acessa o menu para abrir a  página de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805416107178" w:lineRule="auto"/>
              <w:ind w:left="245.2001953125" w:right="169.200439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Sistema retorna pagina com categorias  cadastradas.</w:t>
            </w:r>
          </w:p>
        </w:tc>
      </w:tr>
      <w:tr>
        <w:trPr>
          <w:cantSplit w:val="0"/>
          <w:trHeight w:val="387.9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existir cadastro.</w:t>
            </w:r>
          </w:p>
        </w:tc>
      </w:tr>
      <w:tr>
        <w:trPr>
          <w:cantSplit w:val="0"/>
          <w:trHeight w:val="399.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haver categorias cadastradas.</w:t>
            </w:r>
          </w:p>
        </w:tc>
      </w:tr>
      <w:tr>
        <w:trPr>
          <w:cantSplit w:val="0"/>
          <w:trHeight w:val="400.3997802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Acessar pagina sem categorias cadastradas.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24.200439453125" w:right="38.40026855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Retornar na página que não há categorias  cadastradas.</w:t>
            </w:r>
          </w:p>
        </w:tc>
      </w:tr>
    </w:tbl>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7.380218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29 - Caso de uso: Visualizar Categorias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73 </w:t>
      </w:r>
    </w:p>
    <w:tbl>
      <w:tblPr>
        <w:tblStyle w:val="Table36"/>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499725341797"/>
        <w:gridCol w:w="4245"/>
        <w:tblGridChange w:id="0">
          <w:tblGrid>
            <w:gridCol w:w="4245.499725341797"/>
            <w:gridCol w:w="424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Cadastrar Categorias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Cadastrar Categorias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764.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259.8004150390625" w:right="181.200561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poderá cadastrar  categorias para os usuários utilizarem no  sistema.</w:t>
            </w:r>
          </w:p>
        </w:tc>
      </w:tr>
      <w:tr>
        <w:trPr>
          <w:cantSplit w:val="0"/>
          <w:trHeight w:val="5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88.20068359375" w:right="1.800537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deve estar logado no  sistema.</w:t>
            </w:r>
          </w:p>
        </w:tc>
      </w:tr>
      <w:tr>
        <w:trPr>
          <w:cantSplit w:val="0"/>
          <w:trHeight w:val="38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deve ser administrador.</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categorias cadastradas.</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cadastrar categorias.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683822631836" w:lineRule="auto"/>
              <w:ind w:left="161.0003662109375" w:right="86.40014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preencher os dados  da categoria.</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0891609191895" w:lineRule="auto"/>
              <w:ind w:left="351.600341796875" w:right="277.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configurações escolhidas pelo  Administrador.</w:t>
            </w:r>
          </w:p>
        </w:tc>
      </w:tr>
      <w:tr>
        <w:trPr>
          <w:cantSplit w:val="0"/>
          <w:trHeight w:val="53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204.200439453125" w:right="114.00024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categorias.</w:t>
            </w:r>
          </w:p>
        </w:tc>
      </w:tr>
      <w:tr>
        <w:trPr>
          <w:cantSplit w:val="0"/>
          <w:trHeight w:val="39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6.5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 corretamente</w:t>
            </w:r>
          </w:p>
        </w:tc>
      </w:tr>
      <w:tr>
        <w:trPr>
          <w:cantSplit w:val="0"/>
          <w:trHeight w:val="39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41522216797" w:lineRule="auto"/>
              <w:ind w:left="167.20001220703125" w:right="90.700683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41522216797" w:lineRule="auto"/>
              <w:ind w:left="576.2005615234375" w:right="480.9997558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preenchidos corretamente.</w:t>
            </w:r>
          </w:p>
        </w:tc>
      </w:tr>
    </w:tbl>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3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30 - Caso de uso: Cadastrar Categorias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74 </w:t>
      </w:r>
    </w:p>
    <w:tbl>
      <w:tblPr>
        <w:tblStyle w:val="Table37"/>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499725341797"/>
        <w:gridCol w:w="4185"/>
        <w:tblGridChange w:id="0">
          <w:tblGrid>
            <w:gridCol w:w="4305.499725341797"/>
            <w:gridCol w:w="418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Visualizar Planos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Visualizar Planos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515.80078125" w:right="438.1994628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Administrador visualiza os planos  cadastrados por ele no sistema.</w:t>
            </w:r>
          </w:p>
        </w:tc>
      </w:tr>
      <w:tr>
        <w:trPr>
          <w:cantSplit w:val="0"/>
          <w:trHeight w:val="53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08.20068359375" w:right="18.0004882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não estar logado no  sistema.</w:t>
            </w:r>
          </w:p>
        </w:tc>
      </w:tr>
      <w:tr>
        <w:trPr>
          <w:cantSplit w:val="0"/>
          <w:trHeight w:val="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administrador não existe.</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9.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100.20004272460938" w:right="14.60021972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 Administrador acessa o menu para abrir a  página de planos.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805416107178" w:lineRule="auto"/>
              <w:ind w:left="421.2005615234375" w:right="344.79980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Sistema retorna pagina com planos  cadastrados.</w:t>
            </w:r>
          </w:p>
        </w:tc>
      </w:tr>
      <w:tr>
        <w:trPr>
          <w:cantSplit w:val="0"/>
          <w:trHeight w:val="387.9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existir cadastro.</w:t>
            </w:r>
          </w:p>
        </w:tc>
      </w:tr>
      <w:tr>
        <w:trPr>
          <w:cantSplit w:val="0"/>
          <w:trHeight w:val="399.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ter planos cadastrados.</w:t>
            </w:r>
          </w:p>
        </w:tc>
      </w:tr>
      <w:tr>
        <w:trPr>
          <w:cantSplit w:val="0"/>
          <w:trHeight w:val="400.3997802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9.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Acessar pagina sem planos cadastrados.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300.2001953125" w:right="214.200439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Retornar na página que não há planos  cadastrados.</w:t>
            </w:r>
          </w:p>
        </w:tc>
      </w:tr>
    </w:tbl>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3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31 - Caso de uso: Visualizar Planos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75 </w:t>
      </w:r>
    </w:p>
    <w:tbl>
      <w:tblPr>
        <w:tblStyle w:val="Table38"/>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499725341797"/>
        <w:gridCol w:w="4245"/>
        <w:tblGridChange w:id="0">
          <w:tblGrid>
            <w:gridCol w:w="4245.499725341797"/>
            <w:gridCol w:w="424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Cadastrar Planos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Cadastrar Planos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764.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91.5997314453125" w:right="9.60021972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poderá cadastrar  planos para os usuários restaurante utilizarem  no sistema.</w:t>
            </w:r>
          </w:p>
        </w:tc>
      </w:tr>
      <w:tr>
        <w:trPr>
          <w:cantSplit w:val="0"/>
          <w:trHeight w:val="5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88.20068359375" w:right="1.800537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deve estar logado no  sistema.</w:t>
            </w:r>
          </w:p>
        </w:tc>
      </w:tr>
      <w:tr>
        <w:trPr>
          <w:cantSplit w:val="0"/>
          <w:trHeight w:val="38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deve ser administrador.</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Planos.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planos cadastrados.</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cadastrar planos.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683822631836" w:lineRule="auto"/>
              <w:ind w:left="161.0003662109375" w:right="86.40014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preencher os dados  dos planos.</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0891609191895" w:lineRule="auto"/>
              <w:ind w:left="351.600341796875" w:right="277.40051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configurações escolhidas pelo  Administrador.</w:t>
            </w:r>
          </w:p>
        </w:tc>
      </w:tr>
      <w:tr>
        <w:trPr>
          <w:cantSplit w:val="0"/>
          <w:trHeight w:val="53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204.200439453125" w:right="114.00024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planos.</w:t>
            </w:r>
          </w:p>
        </w:tc>
      </w:tr>
      <w:tr>
        <w:trPr>
          <w:cantSplit w:val="0"/>
          <w:trHeight w:val="39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6.5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 corretamente</w:t>
            </w:r>
          </w:p>
        </w:tc>
      </w:tr>
      <w:tr>
        <w:trPr>
          <w:cantSplit w:val="0"/>
          <w:trHeight w:val="39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41522216797" w:lineRule="auto"/>
              <w:ind w:left="167.20001220703125" w:right="90.700683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99975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preenchidos corretamente.</w:t>
            </w:r>
          </w:p>
        </w:tc>
      </w:tr>
    </w:tbl>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7.3802185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32 – Caso de uso: Cadastrar Planos</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76 </w:t>
      </w:r>
    </w:p>
    <w:tbl>
      <w:tblPr>
        <w:tblStyle w:val="Table39"/>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499725341797"/>
        <w:gridCol w:w="4245"/>
        <w:tblGridChange w:id="0">
          <w:tblGrid>
            <w:gridCol w:w="4245.499725341797"/>
            <w:gridCol w:w="424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Gerenciar Categorias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Gerenciar Categorias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764.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87.9998779296875" w:right="9.00024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poderá modificar ou  excluir permissões para os usuários utilizarem  no sistema.</w:t>
            </w:r>
          </w:p>
        </w:tc>
      </w:tr>
      <w:tr>
        <w:trPr>
          <w:cantSplit w:val="0"/>
          <w:trHeight w:val="5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88.20068359375" w:right="1.800537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deve estar logado no  sistema.</w:t>
            </w:r>
          </w:p>
        </w:tc>
      </w:tr>
      <w:tr>
        <w:trPr>
          <w:cantSplit w:val="0"/>
          <w:trHeight w:val="38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deve ser administrador.</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permissões cadastradas.</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modificar 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683822631836" w:lineRule="auto"/>
              <w:ind w:left="161.0003662109375" w:right="86.0009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preencher os dados  dos usuários.</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alterações escolhidas pelo Usuário.</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Selecionar a opção excluir 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Aplicar alterações escolhidas pelo Usuário.</w:t>
            </w:r>
          </w:p>
        </w:tc>
      </w:tr>
      <w:tr>
        <w:trPr>
          <w:cantSplit w:val="0"/>
          <w:trHeight w:val="53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204.200439453125" w:right="114.00024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permissões.</w:t>
            </w:r>
          </w:p>
        </w:tc>
      </w:tr>
      <w:tr>
        <w:trPr>
          <w:cantSplit w:val="0"/>
          <w:trHeight w:val="39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6.5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 corretamente</w:t>
            </w:r>
          </w:p>
        </w:tc>
      </w:tr>
      <w:tr>
        <w:trPr>
          <w:cantSplit w:val="0"/>
          <w:trHeight w:val="396.5997314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67.20001220703125" w:right="90.700683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576.2005615234375" w:right="480.9997558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preenchidos corretamente.</w:t>
            </w:r>
          </w:p>
        </w:tc>
      </w:tr>
    </w:tbl>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3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33 - Caso de uso: Gerenciar Categorias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77 </w:t>
      </w:r>
    </w:p>
    <w:tbl>
      <w:tblPr>
        <w:tblStyle w:val="Table40"/>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499725341797"/>
        <w:gridCol w:w="4245"/>
        <w:tblGridChange w:id="0">
          <w:tblGrid>
            <w:gridCol w:w="4245.499725341797"/>
            <w:gridCol w:w="424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Gerenciar Planos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Gerenciar Planos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764.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131.800537109375" w:right="52.60009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poderá modificar ou  excluir planos para os usuários utilizarem no  sistema.</w:t>
            </w:r>
          </w:p>
        </w:tc>
      </w:tr>
      <w:tr>
        <w:trPr>
          <w:cantSplit w:val="0"/>
          <w:trHeight w:val="5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88.20068359375" w:right="1.800537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deve estar logado no  sistema.</w:t>
            </w:r>
          </w:p>
        </w:tc>
      </w:tr>
      <w:tr>
        <w:trPr>
          <w:cantSplit w:val="0"/>
          <w:trHeight w:val="38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deve ser administrador.</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planos.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planos cadastrados.</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modificar planos.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683822631836" w:lineRule="auto"/>
              <w:ind w:left="161.0003662109375" w:right="86.40014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preencher os dados  dos planos.</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0891609191895" w:lineRule="auto"/>
              <w:ind w:left="515.6005859375" w:right="43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alterações escolhidas pelo  Administrador.</w:t>
            </w:r>
          </w:p>
        </w:tc>
      </w:tr>
      <w:tr>
        <w:trPr>
          <w:cantSplit w:val="0"/>
          <w:trHeight w:val="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Selecionar a opção excluir planos.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Aplicar alterações escolhidas pelo Usuário.</w:t>
            </w:r>
          </w:p>
        </w:tc>
      </w:tr>
      <w:tr>
        <w:trPr>
          <w:cantSplit w:val="0"/>
          <w:trHeight w:val="53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204.200439453125" w:right="114.0002441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planos.</w:t>
            </w:r>
          </w:p>
        </w:tc>
      </w:tr>
      <w:tr>
        <w:trPr>
          <w:cantSplit w:val="0"/>
          <w:trHeight w:val="39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7.1002197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 corretamente</w:t>
            </w:r>
          </w:p>
        </w:tc>
      </w:tr>
      <w:tr>
        <w:trPr>
          <w:cantSplit w:val="0"/>
          <w:trHeight w:val="395.9991455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9992675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880184173584" w:lineRule="auto"/>
              <w:ind w:left="167.20001220703125" w:right="90.700683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599975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preenchidos corretamente.</w:t>
            </w:r>
          </w:p>
        </w:tc>
      </w:tr>
    </w:tbl>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38009643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34 - Caso de uso: Gerenciar Planos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78 </w:t>
      </w:r>
    </w:p>
    <w:tbl>
      <w:tblPr>
        <w:tblStyle w:val="Table41"/>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9.499969482422"/>
        <w:gridCol w:w="4180.999755859375"/>
        <w:tblGridChange w:id="0">
          <w:tblGrid>
            <w:gridCol w:w="4309.499969482422"/>
            <w:gridCol w:w="4180.999755859375"/>
          </w:tblGrid>
        </w:tblGridChange>
      </w:tblGrid>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Visualizar Cargos</w:t>
            </w:r>
          </w:p>
        </w:tc>
      </w:tr>
      <w:tr>
        <w:trPr>
          <w:cantSplit w:val="0"/>
          <w:trHeight w:val="37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Visualizar cargos</w:t>
            </w:r>
          </w:p>
        </w:tc>
      </w:tr>
      <w:tr>
        <w:trPr>
          <w:cantSplit w:val="0"/>
          <w:trHeight w:val="399.94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507.80029296875" w:right="436.40014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Administrador visualiza os cargos  cadastrados por ele no sistema.</w:t>
            </w:r>
          </w:p>
        </w:tc>
      </w:tr>
      <w:tr>
        <w:trPr>
          <w:cantSplit w:val="0"/>
          <w:trHeight w:val="53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04.200439453125" w:right="17.6007080078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não estar logado no  sistema.</w:t>
            </w:r>
          </w:p>
        </w:tc>
      </w:tr>
      <w:tr>
        <w:trPr>
          <w:cantSplit w:val="0"/>
          <w:trHeight w:val="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administrador não existe.</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9.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100.20004272460938" w:right="19.10034179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 Administrador acessa o menu para abrir a  página de cargos.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805416107178" w:lineRule="auto"/>
              <w:ind w:left="409.200439453125" w:right="338.599853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Sistema retorna pagina com cargos  cadastrados.</w:t>
            </w:r>
          </w:p>
        </w:tc>
      </w:tr>
      <w:tr>
        <w:trPr>
          <w:cantSplit w:val="0"/>
          <w:trHeight w:val="387.9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existir cadastro.</w:t>
            </w:r>
          </w:p>
        </w:tc>
      </w:tr>
      <w:tr>
        <w:trPr>
          <w:cantSplit w:val="0"/>
          <w:trHeight w:val="399.5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haver cargos cadastrados.</w:t>
            </w:r>
          </w:p>
        </w:tc>
      </w:tr>
      <w:tr>
        <w:trPr>
          <w:cantSplit w:val="0"/>
          <w:trHeight w:val="400.3997802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9.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Acessar pagina sem cargos cadastrados.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292.2003173828125" w:right="206.0003662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Retornar na página que não há cargos  cadastrados.</w:t>
            </w:r>
          </w:p>
        </w:tc>
      </w:tr>
    </w:tbl>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9.3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35 - Caso de uso: Visualizar Cargos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79 </w:t>
      </w:r>
    </w:p>
    <w:tbl>
      <w:tblPr>
        <w:tblStyle w:val="Table42"/>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9.499969482422"/>
        <w:gridCol w:w="4100.999755859375"/>
        <w:tblGridChange w:id="0">
          <w:tblGrid>
            <w:gridCol w:w="4389.499969482422"/>
            <w:gridCol w:w="4100.99975585937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Cadastrar Cargos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Cadastrar cargos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764.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806331634521" w:lineRule="auto"/>
              <w:ind w:left="183.800048828125" w:right="113.200683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poderá cadastrar  cargos para os usuários utilizarem no  sistema.</w:t>
            </w:r>
          </w:p>
        </w:tc>
      </w:tr>
      <w:tr>
        <w:trPr>
          <w:cantSplit w:val="0"/>
          <w:trHeight w:val="5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52.2003173828125" w:right="65.60058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deve estar logado  no sistema.</w:t>
            </w:r>
          </w:p>
        </w:tc>
      </w:tr>
      <w:tr>
        <w:trPr>
          <w:cantSplit w:val="0"/>
          <w:trHeight w:val="38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deve ser administrador.</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8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9.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Cargos.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cargos cadastrados.</w:t>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cadastrar cargos.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0683822631836" w:lineRule="auto"/>
              <w:ind w:left="85" w:right="18.40026855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preencher os dados  do cargo.</w:t>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0891609191895" w:lineRule="auto"/>
              <w:ind w:left="279.6002197265625" w:right="205.400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configurações escolhidas pelo  Administrador.</w:t>
            </w:r>
          </w:p>
        </w:tc>
      </w:tr>
      <w:tr>
        <w:trPr>
          <w:cantSplit w:val="0"/>
          <w:trHeight w:val="53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128.2000732421875" w:right="46.0003662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usuários.</w:t>
            </w:r>
          </w:p>
        </w:tc>
      </w:tr>
      <w:tr>
        <w:trPr>
          <w:cantSplit w:val="0"/>
          <w:trHeight w:val="39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6.5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 corretamente</w:t>
            </w:r>
          </w:p>
        </w:tc>
      </w:tr>
      <w:tr>
        <w:trPr>
          <w:cantSplit w:val="0"/>
          <w:trHeight w:val="39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9.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41522216797" w:lineRule="auto"/>
              <w:ind w:left="239.19998168945312" w:right="162.70080566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cargos.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41522216797" w:lineRule="auto"/>
              <w:ind w:left="500.2001953125" w:right="415.1995849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preenchidos corretamente.</w:t>
            </w:r>
          </w:p>
        </w:tc>
      </w:tr>
    </w:tbl>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3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36 - Caso de uso: Cadastrar Cargos.</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24316406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80 </w:t>
      </w:r>
    </w:p>
    <w:tbl>
      <w:tblPr>
        <w:tblStyle w:val="Table43"/>
        <w:tblW w:w="8490.499725341797" w:type="dxa"/>
        <w:jc w:val="left"/>
        <w:tblInd w:w="277.5201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9.499969482422"/>
        <w:gridCol w:w="4100.999755859375"/>
        <w:tblGridChange w:id="0">
          <w:tblGrid>
            <w:gridCol w:w="4389.499969482422"/>
            <w:gridCol w:w="4100.999755859375"/>
          </w:tblGrid>
        </w:tblGridChange>
      </w:tblGrid>
      <w:tr>
        <w:trPr>
          <w:cantSplit w:val="0"/>
          <w:trHeight w:val="3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Nome do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Gerenciar Cargos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Geral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Gerenciar Cargos</w:t>
            </w:r>
          </w:p>
        </w:tc>
      </w:tr>
      <w:tr>
        <w:trPr>
          <w:cantSplit w:val="0"/>
          <w:trHeight w:val="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Usuário Administrador.</w:t>
            </w:r>
          </w:p>
        </w:tc>
      </w:tr>
      <w:tr>
        <w:trPr>
          <w:cantSplit w:val="0"/>
          <w:trHeight w:val="5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95.8001708984375" w:right="119.60021972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Administrador poderá modificar  ou excluir cargos no sistema.</w:t>
            </w:r>
          </w:p>
        </w:tc>
      </w:tr>
      <w:tr>
        <w:trPr>
          <w:cantSplit w:val="0"/>
          <w:trHeight w:val="53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0271148682" w:lineRule="auto"/>
              <w:ind w:left="152.2003173828125" w:right="65.60058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Usuário Administrador deve estar logado  no sistema.</w:t>
            </w:r>
          </w:p>
        </w:tc>
      </w:tr>
      <w:tr>
        <w:trPr>
          <w:cantSplit w:val="0"/>
          <w:trHeight w:val="391.9982910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 usuário deve ser administrador.</w:t>
            </w:r>
          </w:p>
        </w:tc>
      </w:tr>
      <w:tr>
        <w:trPr>
          <w:cantSplit w:val="0"/>
          <w:trHeight w:val="38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rHeight w:val="3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r>
          </w:p>
        </w:tc>
      </w:tr>
      <w:tr>
        <w:trPr>
          <w:cantSplit w:val="0"/>
          <w:trHeight w:val="3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9.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39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Acessar Pagina de Visualizar Cargos.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Listar Cargos cadastrados.</w:t>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Selecionar a opção modificar cargos.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37423706055" w:lineRule="auto"/>
              <w:ind w:left="85" w:right="18.4002685546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Exibir formulário para preencher os dados  dos cargos.</w:t>
            </w:r>
          </w:p>
        </w:tc>
      </w:tr>
      <w:tr>
        <w:trPr>
          <w:cantSplit w:val="0"/>
          <w:trHeight w:val="3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Preencher os dados corretamente.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439.6002197265625" w:right="368.599853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Aplicar alterações escolhidas pelo  Usuário.</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Selecionar a opção excluir permissões.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439.6002197265625" w:right="368.5998535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Aplicar alterações escolhidas pelo  Usuário.</w:t>
            </w:r>
          </w:p>
        </w:tc>
      </w:tr>
      <w:tr>
        <w:trPr>
          <w:cantSplit w:val="0"/>
          <w:trHeight w:val="53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Restrições/Validações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1048583984" w:lineRule="auto"/>
              <w:ind w:left="128.2000732421875" w:right="46.0003662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Não preencher corretamente o formulário  de permissões.</w:t>
            </w:r>
          </w:p>
        </w:tc>
      </w:tr>
      <w:tr>
        <w:trPr>
          <w:cantSplit w:val="0"/>
          <w:trHeight w:val="395.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6.975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4a86e8" w:val="clear"/>
                <w:vertAlign w:val="baseline"/>
              </w:rPr>
            </w:pPr>
            <w:r w:rsidDel="00000000" w:rsidR="00000000" w:rsidRPr="00000000">
              <w:rPr>
                <w:rFonts w:ascii="Arial" w:cs="Arial" w:eastAsia="Arial" w:hAnsi="Arial"/>
                <w:b w:val="0"/>
                <w:i w:val="0"/>
                <w:smallCaps w:val="0"/>
                <w:strike w:val="0"/>
                <w:color w:val="000000"/>
                <w:sz w:val="20"/>
                <w:szCs w:val="20"/>
                <w:u w:val="none"/>
                <w:shd w:fill="4a86e8" w:val="clear"/>
                <w:vertAlign w:val="baseline"/>
                <w:rtl w:val="0"/>
              </w:rPr>
              <w:t xml:space="preserve">Fluxo de Exceção I - Não preencher dados corretamente</w:t>
            </w:r>
          </w:p>
        </w:tc>
      </w:tr>
      <w:tr>
        <w:trPr>
          <w:cantSplit w:val="0"/>
          <w:trHeight w:val="396.124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9.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Ações do Ator Ações do Sistema</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239.19998168945312" w:right="162.700805664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preencher corretamente o formulário de  cargos.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72397613525" w:lineRule="auto"/>
              <w:ind w:left="500.2001953125" w:right="417.60009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Retorna que os dados não foram  preenchidos corretamente.</w:t>
            </w:r>
          </w:p>
        </w:tc>
      </w:tr>
    </w:tbl>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38003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37 - Caso de uso: Gerenciar Cargos.</w:t>
      </w:r>
    </w:p>
    <w:sectPr>
      <w:type w:val="continuous"/>
      <w:pgSz w:h="16820" w:w="11900" w:orient="portrait"/>
      <w:pgMar w:bottom="916.3999938964844" w:top="700" w:left="1422.9798889160156" w:right="967.000732421875" w:header="0" w:footer="720"/>
      <w:cols w:equalWidth="0" w:num="1">
        <w:col w:space="0" w:w="9510.019378662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5.png"/><Relationship Id="rId21"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1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