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ADF3F" w14:textId="2AC33F12" w:rsidR="00F8049A" w:rsidRPr="00D55628" w:rsidRDefault="00D55628" w:rsidP="00D55628">
      <w:pPr>
        <w:pStyle w:val="Kop1"/>
      </w:pPr>
      <w:r w:rsidRPr="00D55628">
        <w:t>Behoefte analyse</w:t>
      </w:r>
    </w:p>
    <w:p w14:paraId="1F5752D5" w14:textId="6C7266CE" w:rsidR="00D55628" w:rsidRPr="00D55628" w:rsidRDefault="00D22CF0" w:rsidP="00D55628">
      <w:pPr>
        <w:pStyle w:val="Kop2"/>
      </w:pPr>
      <w:r>
        <w:t>Scenario</w:t>
      </w:r>
    </w:p>
    <w:p w14:paraId="2BD2B1D0" w14:textId="52F71AEE" w:rsidR="00D55628" w:rsidRDefault="00D55628" w:rsidP="00D55628">
      <w:r w:rsidRPr="00D55628">
        <w:t>Een vriend van mij, Stijn, heeft een nieuwe computer nodig waar</w:t>
      </w:r>
      <w:r w:rsidR="00A95027">
        <w:t>op</w:t>
      </w:r>
      <w:r w:rsidRPr="00D55628">
        <w:t xml:space="preserve"> hij kan gamen. Zijn 3 jaar oude laptop is</w:t>
      </w:r>
      <w:r w:rsidR="00A95027">
        <w:t xml:space="preserve"> kapot aan het gaan</w:t>
      </w:r>
      <w:r w:rsidR="00783A35">
        <w:t>.</w:t>
      </w:r>
      <w:r w:rsidR="0003443B">
        <w:t xml:space="preserve"> Hij heeft altijd al Microsoft Windows gebruikt.</w:t>
      </w:r>
      <w:r w:rsidR="0055017A">
        <w:t xml:space="preserve"> Hij heeft een budget van 1</w:t>
      </w:r>
      <w:r w:rsidR="00484AC0">
        <w:t>5</w:t>
      </w:r>
      <w:r w:rsidR="0055017A">
        <w:t>00€.</w:t>
      </w:r>
    </w:p>
    <w:p w14:paraId="5CB93837" w14:textId="01522D0A" w:rsidR="00080C97" w:rsidRPr="00545220" w:rsidRDefault="00080C97" w:rsidP="00080C97">
      <w:pPr>
        <w:pStyle w:val="Kop2"/>
      </w:pPr>
      <w:r w:rsidRPr="00545220">
        <w:t>Games</w:t>
      </w:r>
      <w:r w:rsidR="00545220" w:rsidRPr="00545220">
        <w:t xml:space="preserve"> en programma’</w:t>
      </w:r>
      <w:r w:rsidR="00545220">
        <w:t>s</w:t>
      </w:r>
    </w:p>
    <w:p w14:paraId="0BFBE8D7" w14:textId="5896A16E" w:rsidR="007B56F1" w:rsidRDefault="00671EE3" w:rsidP="007B56F1">
      <w:r w:rsidRPr="00671EE3">
        <w:t>Stijn speelt deze games v</w:t>
      </w:r>
      <w:r>
        <w:t xml:space="preserve">ooral: </w:t>
      </w:r>
      <w:proofErr w:type="spellStart"/>
      <w:r>
        <w:t>Gta</w:t>
      </w:r>
      <w:proofErr w:type="spellEnd"/>
      <w:r>
        <w:t xml:space="preserve"> V, Sea of </w:t>
      </w:r>
      <w:proofErr w:type="spellStart"/>
      <w:r>
        <w:t>thieves</w:t>
      </w:r>
      <w:proofErr w:type="spellEnd"/>
      <w:r>
        <w:t xml:space="preserve"> en </w:t>
      </w:r>
      <w:r w:rsidR="00545220">
        <w:t xml:space="preserve">CS:GO. Hij gebruikt ook soms </w:t>
      </w:r>
      <w:proofErr w:type="spellStart"/>
      <w:r w:rsidR="00545220">
        <w:t>photoshop</w:t>
      </w:r>
      <w:proofErr w:type="spellEnd"/>
      <w:r w:rsidR="00545220">
        <w:t xml:space="preserve"> en wil in de toekomst misschien gaan werken met blender.</w:t>
      </w:r>
    </w:p>
    <w:p w14:paraId="432A013A" w14:textId="77777777" w:rsidR="000D37D7" w:rsidRPr="00671EE3" w:rsidRDefault="000D37D7" w:rsidP="007B56F1"/>
    <w:p w14:paraId="454033F5" w14:textId="3D7DF240" w:rsidR="000D37D7" w:rsidRPr="00471186" w:rsidRDefault="000D37D7" w:rsidP="00B87AC7">
      <w:pPr>
        <w:spacing w:after="120" w:line="0" w:lineRule="atLeast"/>
        <w:rPr>
          <w:rFonts w:cstheme="minorHAnsi"/>
          <w:i/>
          <w:iCs/>
          <w:sz w:val="28"/>
          <w:szCs w:val="28"/>
        </w:rPr>
      </w:pPr>
      <w:r w:rsidRPr="00471186">
        <w:rPr>
          <w:rStyle w:val="Nadruk"/>
          <w:rFonts w:cstheme="minorHAnsi"/>
          <w:b/>
          <w:bCs/>
          <w:i w:val="0"/>
          <w:iCs w:val="0"/>
          <w:color w:val="212529"/>
          <w:sz w:val="28"/>
          <w:szCs w:val="28"/>
        </w:rPr>
        <w:t xml:space="preserve">Sea of </w:t>
      </w:r>
      <w:proofErr w:type="spellStart"/>
      <w:r w:rsidRPr="00471186">
        <w:rPr>
          <w:rStyle w:val="Nadruk"/>
          <w:rFonts w:cstheme="minorHAnsi"/>
          <w:b/>
          <w:bCs/>
          <w:i w:val="0"/>
          <w:iCs w:val="0"/>
          <w:color w:val="212529"/>
          <w:sz w:val="28"/>
          <w:szCs w:val="28"/>
        </w:rPr>
        <w:t>Thieves</w:t>
      </w:r>
      <w:proofErr w:type="spellEnd"/>
    </w:p>
    <w:p w14:paraId="2B9D341F" w14:textId="0E919311" w:rsidR="000D37D7" w:rsidRPr="00C82B10" w:rsidRDefault="000D37D7" w:rsidP="00B87AC7">
      <w:pPr>
        <w:pStyle w:val="Lijstalinea"/>
        <w:numPr>
          <w:ilvl w:val="0"/>
          <w:numId w:val="6"/>
        </w:numPr>
        <w:spacing w:after="120" w:line="0" w:lineRule="atLeast"/>
        <w:rPr>
          <w:rFonts w:cstheme="minorHAnsi"/>
          <w:b/>
          <w:bCs/>
          <w:lang w:val="en-GB"/>
        </w:rPr>
      </w:pPr>
      <w:r w:rsidRPr="00B87AC7">
        <w:rPr>
          <w:rStyle w:val="Zwaar"/>
          <w:rFonts w:cstheme="minorHAnsi"/>
          <w:b w:val="0"/>
          <w:bCs w:val="0"/>
          <w:color w:val="212529"/>
          <w:lang w:val="en-GB"/>
        </w:rPr>
        <w:t>CPU</w:t>
      </w:r>
      <w:r w:rsidRPr="00B87AC7">
        <w:rPr>
          <w:rFonts w:cstheme="minorHAnsi"/>
          <w:b/>
          <w:bCs/>
          <w:lang w:val="en-GB"/>
        </w:rPr>
        <w:t xml:space="preserve">: </w:t>
      </w:r>
      <w:r w:rsidRPr="00B87AC7">
        <w:rPr>
          <w:rFonts w:cstheme="minorHAnsi"/>
          <w:lang w:val="en-GB"/>
        </w:rPr>
        <w:t>Intel Core i5-4690 or AMD FX-8150</w:t>
      </w:r>
    </w:p>
    <w:p w14:paraId="48E55E01" w14:textId="77777777" w:rsidR="000D37D7" w:rsidRPr="00B87AC7" w:rsidRDefault="000D37D7" w:rsidP="00B87AC7">
      <w:pPr>
        <w:pStyle w:val="Lijstalinea"/>
        <w:numPr>
          <w:ilvl w:val="0"/>
          <w:numId w:val="6"/>
        </w:numPr>
        <w:spacing w:after="120" w:line="0" w:lineRule="atLeast"/>
        <w:rPr>
          <w:rFonts w:cstheme="minorHAnsi"/>
          <w:b/>
          <w:bCs/>
        </w:rPr>
      </w:pPr>
      <w:r w:rsidRPr="00B87AC7">
        <w:rPr>
          <w:rStyle w:val="Zwaar"/>
          <w:rFonts w:cstheme="minorHAnsi"/>
          <w:b w:val="0"/>
          <w:bCs w:val="0"/>
          <w:color w:val="212529"/>
        </w:rPr>
        <w:t>RAM</w:t>
      </w:r>
      <w:r w:rsidRPr="00B87AC7">
        <w:rPr>
          <w:rFonts w:cstheme="minorHAnsi"/>
          <w:b/>
          <w:bCs/>
        </w:rPr>
        <w:t xml:space="preserve">: </w:t>
      </w:r>
      <w:r w:rsidRPr="00B87AC7">
        <w:rPr>
          <w:rFonts w:cstheme="minorHAnsi"/>
        </w:rPr>
        <w:t>8 GB</w:t>
      </w:r>
    </w:p>
    <w:p w14:paraId="225436EA" w14:textId="77777777" w:rsidR="000D37D7" w:rsidRPr="00B87AC7" w:rsidRDefault="000D37D7" w:rsidP="00B87AC7">
      <w:pPr>
        <w:pStyle w:val="Lijstalinea"/>
        <w:numPr>
          <w:ilvl w:val="0"/>
          <w:numId w:val="6"/>
        </w:numPr>
        <w:spacing w:after="120" w:line="0" w:lineRule="atLeast"/>
        <w:rPr>
          <w:rFonts w:cstheme="minorHAnsi"/>
          <w:b/>
          <w:bCs/>
        </w:rPr>
      </w:pPr>
      <w:r w:rsidRPr="00B87AC7">
        <w:rPr>
          <w:rStyle w:val="Zwaar"/>
          <w:rFonts w:cstheme="minorHAnsi"/>
          <w:b w:val="0"/>
          <w:bCs w:val="0"/>
          <w:color w:val="212529"/>
        </w:rPr>
        <w:t>OS</w:t>
      </w:r>
      <w:r w:rsidRPr="00B87AC7">
        <w:rPr>
          <w:rFonts w:cstheme="minorHAnsi"/>
          <w:b/>
          <w:bCs/>
        </w:rPr>
        <w:t xml:space="preserve">: </w:t>
      </w:r>
      <w:r w:rsidRPr="00B87AC7">
        <w:rPr>
          <w:rFonts w:cstheme="minorHAnsi"/>
        </w:rPr>
        <w:t>Win 10</w:t>
      </w:r>
    </w:p>
    <w:p w14:paraId="13CB6DBA" w14:textId="77777777" w:rsidR="000D37D7" w:rsidRPr="00B87AC7" w:rsidRDefault="000D37D7" w:rsidP="00B87AC7">
      <w:pPr>
        <w:pStyle w:val="Lijstalinea"/>
        <w:numPr>
          <w:ilvl w:val="0"/>
          <w:numId w:val="6"/>
        </w:numPr>
        <w:spacing w:after="120" w:line="0" w:lineRule="atLeast"/>
        <w:rPr>
          <w:rFonts w:cstheme="minorHAnsi"/>
          <w:b/>
          <w:bCs/>
          <w:lang w:val="en-GB"/>
        </w:rPr>
      </w:pPr>
      <w:r w:rsidRPr="00B87AC7">
        <w:rPr>
          <w:rStyle w:val="Zwaar"/>
          <w:rFonts w:cstheme="minorHAnsi"/>
          <w:b w:val="0"/>
          <w:bCs w:val="0"/>
          <w:color w:val="212529"/>
          <w:lang w:val="en-GB"/>
        </w:rPr>
        <w:t>VIDEO CARD</w:t>
      </w:r>
      <w:r w:rsidRPr="00B87AC7">
        <w:rPr>
          <w:rFonts w:cstheme="minorHAnsi"/>
          <w:b/>
          <w:bCs/>
          <w:lang w:val="en-GB"/>
        </w:rPr>
        <w:t xml:space="preserve">: </w:t>
      </w:r>
      <w:r w:rsidRPr="00B87AC7">
        <w:rPr>
          <w:rFonts w:cstheme="minorHAnsi"/>
          <w:lang w:val="en-GB"/>
        </w:rPr>
        <w:t>Nvidia GeForce GTX 770 or AMD Radeon R9 380x</w:t>
      </w:r>
    </w:p>
    <w:p w14:paraId="7E3D2D51" w14:textId="77777777" w:rsidR="000D37D7" w:rsidRPr="00B87AC7" w:rsidRDefault="000D37D7" w:rsidP="00B87AC7">
      <w:pPr>
        <w:pStyle w:val="Lijstalinea"/>
        <w:numPr>
          <w:ilvl w:val="0"/>
          <w:numId w:val="6"/>
        </w:numPr>
        <w:spacing w:after="120" w:line="0" w:lineRule="atLeast"/>
        <w:rPr>
          <w:rFonts w:cstheme="minorHAnsi"/>
          <w:b/>
          <w:bCs/>
        </w:rPr>
      </w:pPr>
      <w:r w:rsidRPr="00B87AC7">
        <w:rPr>
          <w:rStyle w:val="Zwaar"/>
          <w:rFonts w:cstheme="minorHAnsi"/>
          <w:b w:val="0"/>
          <w:bCs w:val="0"/>
          <w:color w:val="212529"/>
        </w:rPr>
        <w:t>PIXEL SHADER</w:t>
      </w:r>
      <w:r w:rsidRPr="00B87AC7">
        <w:rPr>
          <w:rFonts w:cstheme="minorHAnsi"/>
          <w:b/>
          <w:bCs/>
        </w:rPr>
        <w:t xml:space="preserve">: </w:t>
      </w:r>
      <w:r w:rsidRPr="00B87AC7">
        <w:rPr>
          <w:rFonts w:cstheme="minorHAnsi"/>
        </w:rPr>
        <w:t>5.0</w:t>
      </w:r>
    </w:p>
    <w:p w14:paraId="0C0077D6" w14:textId="77777777" w:rsidR="000D37D7" w:rsidRPr="00B87AC7" w:rsidRDefault="000D37D7" w:rsidP="00B87AC7">
      <w:pPr>
        <w:pStyle w:val="Lijstalinea"/>
        <w:numPr>
          <w:ilvl w:val="0"/>
          <w:numId w:val="6"/>
        </w:numPr>
        <w:spacing w:after="120" w:line="0" w:lineRule="atLeast"/>
        <w:rPr>
          <w:rFonts w:cstheme="minorHAnsi"/>
          <w:b/>
          <w:bCs/>
        </w:rPr>
      </w:pPr>
      <w:r w:rsidRPr="00B87AC7">
        <w:rPr>
          <w:rStyle w:val="Zwaar"/>
          <w:rFonts w:cstheme="minorHAnsi"/>
          <w:b w:val="0"/>
          <w:bCs w:val="0"/>
          <w:color w:val="212529"/>
        </w:rPr>
        <w:t>VERTEX SHADER</w:t>
      </w:r>
      <w:r w:rsidRPr="00B87AC7">
        <w:rPr>
          <w:rFonts w:cstheme="minorHAnsi"/>
          <w:b/>
          <w:bCs/>
        </w:rPr>
        <w:t xml:space="preserve">: </w:t>
      </w:r>
      <w:r w:rsidRPr="00B87AC7">
        <w:rPr>
          <w:rFonts w:cstheme="minorHAnsi"/>
        </w:rPr>
        <w:t>5.0</w:t>
      </w:r>
    </w:p>
    <w:p w14:paraId="09020684" w14:textId="77777777" w:rsidR="000D37D7" w:rsidRPr="00B87AC7" w:rsidRDefault="000D37D7" w:rsidP="00B87AC7">
      <w:pPr>
        <w:pStyle w:val="Lijstalinea"/>
        <w:numPr>
          <w:ilvl w:val="0"/>
          <w:numId w:val="6"/>
        </w:numPr>
        <w:spacing w:after="120" w:line="0" w:lineRule="atLeast"/>
        <w:rPr>
          <w:rFonts w:cstheme="minorHAnsi"/>
          <w:b/>
          <w:bCs/>
        </w:rPr>
      </w:pPr>
      <w:r w:rsidRPr="00B87AC7">
        <w:rPr>
          <w:rStyle w:val="Zwaar"/>
          <w:rFonts w:cstheme="minorHAnsi"/>
          <w:b w:val="0"/>
          <w:bCs w:val="0"/>
          <w:color w:val="212529"/>
        </w:rPr>
        <w:t>SOUND CARD</w:t>
      </w:r>
      <w:r w:rsidRPr="00B87AC7">
        <w:rPr>
          <w:rFonts w:cstheme="minorHAnsi"/>
          <w:b/>
          <w:bCs/>
        </w:rPr>
        <w:t xml:space="preserve">: </w:t>
      </w:r>
      <w:r w:rsidRPr="00471186">
        <w:rPr>
          <w:rFonts w:cstheme="minorHAnsi"/>
        </w:rPr>
        <w:t>Yes</w:t>
      </w:r>
    </w:p>
    <w:p w14:paraId="2DC0AB27" w14:textId="77777777" w:rsidR="000D37D7" w:rsidRPr="00471186" w:rsidRDefault="000D37D7" w:rsidP="00B87AC7">
      <w:pPr>
        <w:pStyle w:val="Lijstalinea"/>
        <w:numPr>
          <w:ilvl w:val="0"/>
          <w:numId w:val="6"/>
        </w:numPr>
        <w:spacing w:after="120" w:line="0" w:lineRule="atLeast"/>
        <w:rPr>
          <w:rFonts w:cstheme="minorHAnsi"/>
        </w:rPr>
      </w:pPr>
      <w:r w:rsidRPr="00B87AC7">
        <w:rPr>
          <w:rStyle w:val="Zwaar"/>
          <w:rFonts w:cstheme="minorHAnsi"/>
          <w:b w:val="0"/>
          <w:bCs w:val="0"/>
          <w:color w:val="212529"/>
        </w:rPr>
        <w:t>FREE DISK SPACE</w:t>
      </w:r>
      <w:r w:rsidRPr="00B87AC7">
        <w:rPr>
          <w:rFonts w:cstheme="minorHAnsi"/>
          <w:b/>
          <w:bCs/>
        </w:rPr>
        <w:t xml:space="preserve">: </w:t>
      </w:r>
      <w:r w:rsidRPr="00471186">
        <w:rPr>
          <w:rFonts w:cstheme="minorHAnsi"/>
        </w:rPr>
        <w:t>60 GB</w:t>
      </w:r>
    </w:p>
    <w:p w14:paraId="5372CFA8" w14:textId="7BC851E7" w:rsidR="000D37D7" w:rsidRPr="00471186" w:rsidRDefault="000D37D7" w:rsidP="00B87AC7">
      <w:pPr>
        <w:pStyle w:val="Lijstalinea"/>
        <w:numPr>
          <w:ilvl w:val="0"/>
          <w:numId w:val="6"/>
        </w:numPr>
        <w:spacing w:after="120" w:line="0" w:lineRule="atLeast"/>
        <w:rPr>
          <w:rFonts w:cstheme="minorHAnsi"/>
        </w:rPr>
      </w:pPr>
      <w:r w:rsidRPr="00B87AC7">
        <w:rPr>
          <w:rStyle w:val="Zwaar"/>
          <w:rFonts w:cstheme="minorHAnsi"/>
          <w:b w:val="0"/>
          <w:bCs w:val="0"/>
          <w:color w:val="212529"/>
        </w:rPr>
        <w:t>DEDICATED VIDEO RAM</w:t>
      </w:r>
      <w:r w:rsidRPr="00B87AC7">
        <w:rPr>
          <w:rFonts w:cstheme="minorHAnsi"/>
          <w:b/>
          <w:bCs/>
        </w:rPr>
        <w:t xml:space="preserve">: </w:t>
      </w:r>
      <w:r w:rsidRPr="00471186">
        <w:rPr>
          <w:rFonts w:cstheme="minorHAnsi"/>
        </w:rPr>
        <w:t>2048 MB</w:t>
      </w:r>
    </w:p>
    <w:p w14:paraId="232F8A09" w14:textId="77777777" w:rsidR="00471186" w:rsidRDefault="00471186" w:rsidP="00B87AC7">
      <w:pPr>
        <w:spacing w:after="120" w:line="0" w:lineRule="atLeast"/>
        <w:rPr>
          <w:rFonts w:cstheme="minorHAnsi"/>
          <w:color w:val="111111"/>
        </w:rPr>
      </w:pPr>
    </w:p>
    <w:p w14:paraId="3E479978" w14:textId="6C701702" w:rsidR="00B87AC7" w:rsidRPr="00471186" w:rsidRDefault="00B87AC7" w:rsidP="00B87AC7">
      <w:pPr>
        <w:spacing w:after="120" w:line="0" w:lineRule="atLeast"/>
        <w:rPr>
          <w:rFonts w:cstheme="minorHAnsi"/>
          <w:b/>
          <w:bCs/>
          <w:color w:val="111111"/>
          <w:sz w:val="28"/>
          <w:szCs w:val="28"/>
          <w:lang w:val="en-GB"/>
        </w:rPr>
      </w:pPr>
      <w:r w:rsidRPr="00471186">
        <w:rPr>
          <w:rFonts w:cstheme="minorHAnsi"/>
          <w:b/>
          <w:bCs/>
          <w:color w:val="111111"/>
          <w:sz w:val="28"/>
          <w:szCs w:val="28"/>
          <w:lang w:val="en-GB"/>
        </w:rPr>
        <w:t>GTA 5 Recommended PC Requirements List</w:t>
      </w:r>
    </w:p>
    <w:p w14:paraId="5BD77273" w14:textId="77777777" w:rsidR="00B87AC7" w:rsidRPr="00471186" w:rsidRDefault="00B87AC7" w:rsidP="00471186">
      <w:pPr>
        <w:pStyle w:val="Lijstalinea"/>
        <w:numPr>
          <w:ilvl w:val="0"/>
          <w:numId w:val="7"/>
        </w:numPr>
        <w:spacing w:after="120" w:line="0" w:lineRule="atLeast"/>
        <w:rPr>
          <w:rFonts w:cstheme="minorHAnsi"/>
          <w:color w:val="222222"/>
          <w:lang w:val="en-GB"/>
        </w:rPr>
      </w:pPr>
      <w:r w:rsidRPr="00471186">
        <w:rPr>
          <w:rFonts w:cstheme="minorHAnsi"/>
          <w:color w:val="222222"/>
          <w:lang w:val="en-GB"/>
        </w:rPr>
        <w:t>Operating System: Windows 8.1 64 Bit, Windows 8 64 Bit, Windows 7 64 Bit Service Pack 1</w:t>
      </w:r>
    </w:p>
    <w:p w14:paraId="734E8828" w14:textId="77777777" w:rsidR="00B87AC7" w:rsidRPr="00471186" w:rsidRDefault="00B87AC7" w:rsidP="00471186">
      <w:pPr>
        <w:pStyle w:val="Lijstalinea"/>
        <w:numPr>
          <w:ilvl w:val="0"/>
          <w:numId w:val="7"/>
        </w:numPr>
        <w:spacing w:after="120" w:line="0" w:lineRule="atLeast"/>
        <w:rPr>
          <w:rFonts w:cstheme="minorHAnsi"/>
          <w:color w:val="222222"/>
          <w:lang w:val="en-GB"/>
        </w:rPr>
      </w:pPr>
      <w:r w:rsidRPr="00471186">
        <w:rPr>
          <w:rFonts w:cstheme="minorHAnsi"/>
          <w:color w:val="222222"/>
          <w:lang w:val="en-GB"/>
        </w:rPr>
        <w:t>Processor: Intel Core i5 3470 @ 3.2GHZ (4 CPUs) / AMD X8 FX-8350 @ 4GHZ (8 CPUs)</w:t>
      </w:r>
    </w:p>
    <w:p w14:paraId="26CA5354" w14:textId="77777777" w:rsidR="00B87AC7" w:rsidRPr="00471186" w:rsidRDefault="00B87AC7" w:rsidP="00471186">
      <w:pPr>
        <w:pStyle w:val="Lijstalinea"/>
        <w:numPr>
          <w:ilvl w:val="0"/>
          <w:numId w:val="7"/>
        </w:numPr>
        <w:spacing w:after="120" w:line="0" w:lineRule="atLeast"/>
        <w:rPr>
          <w:rFonts w:cstheme="minorHAnsi"/>
          <w:color w:val="222222"/>
        </w:rPr>
      </w:pPr>
      <w:r w:rsidRPr="00471186">
        <w:rPr>
          <w:rFonts w:cstheme="minorHAnsi"/>
          <w:color w:val="222222"/>
        </w:rPr>
        <w:t>Memory: 8GB</w:t>
      </w:r>
    </w:p>
    <w:p w14:paraId="3AEB8D77" w14:textId="77777777" w:rsidR="00B87AC7" w:rsidRPr="00471186" w:rsidRDefault="00B87AC7" w:rsidP="00471186">
      <w:pPr>
        <w:pStyle w:val="Lijstalinea"/>
        <w:numPr>
          <w:ilvl w:val="0"/>
          <w:numId w:val="7"/>
        </w:numPr>
        <w:spacing w:after="120" w:line="0" w:lineRule="atLeast"/>
        <w:rPr>
          <w:rFonts w:cstheme="minorHAnsi"/>
          <w:color w:val="222222"/>
          <w:lang w:val="en-GB"/>
        </w:rPr>
      </w:pPr>
      <w:r w:rsidRPr="00471186">
        <w:rPr>
          <w:rFonts w:cstheme="minorHAnsi"/>
          <w:color w:val="222222"/>
          <w:lang w:val="en-GB"/>
        </w:rPr>
        <w:t>Video Card: NVIDIA GTX 660 2GB / AMD HD7870 2GB</w:t>
      </w:r>
    </w:p>
    <w:p w14:paraId="799EE0CC" w14:textId="77777777" w:rsidR="00B87AC7" w:rsidRPr="00471186" w:rsidRDefault="00B87AC7" w:rsidP="00471186">
      <w:pPr>
        <w:pStyle w:val="Lijstalinea"/>
        <w:numPr>
          <w:ilvl w:val="0"/>
          <w:numId w:val="7"/>
        </w:numPr>
        <w:spacing w:after="120" w:line="0" w:lineRule="atLeast"/>
        <w:rPr>
          <w:rFonts w:cstheme="minorHAnsi"/>
          <w:color w:val="222222"/>
        </w:rPr>
      </w:pPr>
      <w:r w:rsidRPr="00471186">
        <w:rPr>
          <w:rFonts w:cstheme="minorHAnsi"/>
          <w:color w:val="222222"/>
        </w:rPr>
        <w:t>Sound Card: 100% DirectX 10 compatible</w:t>
      </w:r>
    </w:p>
    <w:p w14:paraId="5F22F8C1" w14:textId="77777777" w:rsidR="00B87AC7" w:rsidRPr="00471186" w:rsidRDefault="00B87AC7" w:rsidP="00471186">
      <w:pPr>
        <w:pStyle w:val="Lijstalinea"/>
        <w:numPr>
          <w:ilvl w:val="0"/>
          <w:numId w:val="7"/>
        </w:numPr>
        <w:spacing w:after="120" w:line="0" w:lineRule="atLeast"/>
        <w:rPr>
          <w:rFonts w:cstheme="minorHAnsi"/>
          <w:color w:val="222222"/>
        </w:rPr>
      </w:pPr>
      <w:r w:rsidRPr="00471186">
        <w:rPr>
          <w:rFonts w:cstheme="minorHAnsi"/>
          <w:color w:val="222222"/>
        </w:rPr>
        <w:t>HDD Space: 65GB</w:t>
      </w:r>
    </w:p>
    <w:p w14:paraId="4EFB1636" w14:textId="77777777" w:rsidR="00B87AC7" w:rsidRPr="00B87AC7" w:rsidRDefault="00B87AC7" w:rsidP="00B87AC7">
      <w:pPr>
        <w:shd w:val="clear" w:color="auto" w:fill="FFFFFF"/>
        <w:spacing w:after="120" w:line="0" w:lineRule="atLeast"/>
        <w:rPr>
          <w:rFonts w:cstheme="minorHAnsi"/>
          <w:color w:val="212529"/>
        </w:rPr>
      </w:pPr>
    </w:p>
    <w:p w14:paraId="7834BCCE" w14:textId="77777777" w:rsidR="00082CB3" w:rsidRPr="00082CB3" w:rsidRDefault="00082CB3" w:rsidP="00082CB3">
      <w:pPr>
        <w:spacing w:after="120" w:line="0" w:lineRule="atLeast"/>
        <w:rPr>
          <w:rFonts w:cstheme="minorHAnsi"/>
          <w:b/>
          <w:bCs/>
          <w:color w:val="111111"/>
          <w:sz w:val="28"/>
          <w:szCs w:val="28"/>
          <w:lang w:val="en-GB"/>
        </w:rPr>
      </w:pPr>
      <w:r w:rsidRPr="00082CB3">
        <w:rPr>
          <w:rFonts w:cstheme="minorHAnsi"/>
          <w:b/>
          <w:bCs/>
          <w:color w:val="111111"/>
          <w:sz w:val="28"/>
          <w:szCs w:val="28"/>
          <w:lang w:val="en-GB"/>
        </w:rPr>
        <w:t>Adobe Photoshop Minimum System Requirements</w:t>
      </w:r>
    </w:p>
    <w:p w14:paraId="1A3C2413" w14:textId="77777777" w:rsidR="00082CB3" w:rsidRPr="00082CB3" w:rsidRDefault="00082CB3" w:rsidP="00082CB3">
      <w:pPr>
        <w:pStyle w:val="Lijstalinea"/>
        <w:numPr>
          <w:ilvl w:val="0"/>
          <w:numId w:val="9"/>
        </w:numPr>
        <w:spacing w:after="120" w:line="0" w:lineRule="atLeast"/>
        <w:rPr>
          <w:rFonts w:cstheme="minorHAnsi"/>
          <w:color w:val="111111"/>
          <w:lang w:val="en-GB"/>
        </w:rPr>
      </w:pPr>
      <w:r w:rsidRPr="00082CB3">
        <w:rPr>
          <w:rFonts w:cstheme="minorHAnsi"/>
          <w:color w:val="111111"/>
          <w:lang w:val="en-GB"/>
        </w:rPr>
        <w:t>CPU: Intel or AMD processor with 64-bit support, 2 GHz or faster processor.</w:t>
      </w:r>
    </w:p>
    <w:p w14:paraId="10409C7C" w14:textId="77777777" w:rsidR="00082CB3" w:rsidRPr="00082CB3" w:rsidRDefault="00082CB3" w:rsidP="00082CB3">
      <w:pPr>
        <w:pStyle w:val="Lijstalinea"/>
        <w:numPr>
          <w:ilvl w:val="0"/>
          <w:numId w:val="9"/>
        </w:numPr>
        <w:spacing w:after="120" w:line="0" w:lineRule="atLeast"/>
        <w:rPr>
          <w:rFonts w:cstheme="minorHAnsi"/>
          <w:color w:val="111111"/>
          <w:lang w:val="en-GB"/>
        </w:rPr>
      </w:pPr>
      <w:r w:rsidRPr="00082CB3">
        <w:rPr>
          <w:rFonts w:cstheme="minorHAnsi"/>
          <w:color w:val="111111"/>
          <w:lang w:val="en-GB"/>
        </w:rPr>
        <w:t>RAM: 2 GB.</w:t>
      </w:r>
    </w:p>
    <w:p w14:paraId="19C001A3" w14:textId="77777777" w:rsidR="00082CB3" w:rsidRPr="00082CB3" w:rsidRDefault="00082CB3" w:rsidP="00082CB3">
      <w:pPr>
        <w:pStyle w:val="Lijstalinea"/>
        <w:numPr>
          <w:ilvl w:val="0"/>
          <w:numId w:val="9"/>
        </w:numPr>
        <w:spacing w:after="120" w:line="0" w:lineRule="atLeast"/>
        <w:rPr>
          <w:rFonts w:cstheme="minorHAnsi"/>
          <w:color w:val="111111"/>
          <w:lang w:val="en-GB"/>
        </w:rPr>
      </w:pPr>
      <w:r w:rsidRPr="00082CB3">
        <w:rPr>
          <w:rFonts w:cstheme="minorHAnsi"/>
          <w:color w:val="111111"/>
          <w:lang w:val="en-GB"/>
        </w:rPr>
        <w:t>HDD: 3.1 GB of storage space.</w:t>
      </w:r>
    </w:p>
    <w:p w14:paraId="760B93B7" w14:textId="77777777" w:rsidR="00082CB3" w:rsidRPr="00082CB3" w:rsidRDefault="00082CB3" w:rsidP="00082CB3">
      <w:pPr>
        <w:pStyle w:val="Lijstalinea"/>
        <w:numPr>
          <w:ilvl w:val="0"/>
          <w:numId w:val="9"/>
        </w:numPr>
        <w:spacing w:after="120" w:line="0" w:lineRule="atLeast"/>
        <w:rPr>
          <w:rFonts w:cstheme="minorHAnsi"/>
          <w:color w:val="111111"/>
          <w:lang w:val="en-GB"/>
        </w:rPr>
      </w:pPr>
      <w:r w:rsidRPr="00082CB3">
        <w:rPr>
          <w:rFonts w:cstheme="minorHAnsi"/>
          <w:color w:val="111111"/>
          <w:lang w:val="en-GB"/>
        </w:rPr>
        <w:t>GPU: NVIDIA GeForce GTX 1050 or equivalent.</w:t>
      </w:r>
    </w:p>
    <w:p w14:paraId="352EDAF4" w14:textId="77777777" w:rsidR="00082CB3" w:rsidRPr="00082CB3" w:rsidRDefault="00082CB3" w:rsidP="00082CB3">
      <w:pPr>
        <w:pStyle w:val="Lijstalinea"/>
        <w:numPr>
          <w:ilvl w:val="0"/>
          <w:numId w:val="9"/>
        </w:numPr>
        <w:spacing w:after="120" w:line="0" w:lineRule="atLeast"/>
        <w:rPr>
          <w:rFonts w:cstheme="minorHAnsi"/>
          <w:color w:val="111111"/>
          <w:lang w:val="en-GB"/>
        </w:rPr>
      </w:pPr>
      <w:r w:rsidRPr="00082CB3">
        <w:rPr>
          <w:rFonts w:cstheme="minorHAnsi"/>
          <w:color w:val="111111"/>
          <w:lang w:val="en-GB"/>
        </w:rPr>
        <w:t>OS: 64-bit Windows 7 SP1.</w:t>
      </w:r>
    </w:p>
    <w:p w14:paraId="619285B3" w14:textId="77777777" w:rsidR="00082CB3" w:rsidRPr="00082CB3" w:rsidRDefault="00082CB3" w:rsidP="00082CB3">
      <w:pPr>
        <w:pStyle w:val="Lijstalinea"/>
        <w:numPr>
          <w:ilvl w:val="0"/>
          <w:numId w:val="9"/>
        </w:numPr>
        <w:spacing w:after="120" w:line="0" w:lineRule="atLeast"/>
        <w:rPr>
          <w:rFonts w:cstheme="minorHAnsi"/>
          <w:color w:val="111111"/>
          <w:lang w:val="en-GB"/>
        </w:rPr>
      </w:pPr>
      <w:r w:rsidRPr="00082CB3">
        <w:rPr>
          <w:rFonts w:cstheme="minorHAnsi"/>
          <w:color w:val="111111"/>
          <w:lang w:val="en-GB"/>
        </w:rPr>
        <w:t>Screen Resolution: 1280 x 800.</w:t>
      </w:r>
    </w:p>
    <w:p w14:paraId="4D2013AC" w14:textId="77777777" w:rsidR="00082CB3" w:rsidRPr="00082CB3" w:rsidRDefault="00082CB3" w:rsidP="00082CB3">
      <w:pPr>
        <w:pStyle w:val="Lijstalinea"/>
        <w:numPr>
          <w:ilvl w:val="0"/>
          <w:numId w:val="9"/>
        </w:numPr>
        <w:spacing w:after="120" w:line="0" w:lineRule="atLeast"/>
        <w:rPr>
          <w:rFonts w:cstheme="minorHAnsi"/>
          <w:color w:val="111111"/>
          <w:lang w:val="en-GB"/>
        </w:rPr>
      </w:pPr>
      <w:r w:rsidRPr="00082CB3">
        <w:rPr>
          <w:rFonts w:cstheme="minorHAnsi"/>
          <w:color w:val="111111"/>
          <w:lang w:val="en-GB"/>
        </w:rPr>
        <w:t>Network: Broadband Internet Connection.</w:t>
      </w:r>
    </w:p>
    <w:p w14:paraId="23A54537" w14:textId="5963AB37" w:rsidR="005A0799" w:rsidRPr="00671EE3" w:rsidRDefault="005A0799" w:rsidP="00671EE3">
      <w:pPr>
        <w:rPr>
          <w:b/>
          <w:bCs/>
        </w:rPr>
      </w:pPr>
    </w:p>
    <w:p w14:paraId="78A04176" w14:textId="77777777" w:rsidR="005A0799" w:rsidRPr="00671EE3" w:rsidRDefault="005A0799" w:rsidP="005A0799"/>
    <w:p w14:paraId="689E3E47" w14:textId="19C819AA" w:rsidR="00D22CF0" w:rsidRPr="00671EE3" w:rsidRDefault="00D22CF0" w:rsidP="00D55628"/>
    <w:p w14:paraId="2C8D4981" w14:textId="43499CED" w:rsidR="00D22CF0" w:rsidRPr="00671EE3" w:rsidRDefault="00D22CF0" w:rsidP="00D55628"/>
    <w:p w14:paraId="76421A41" w14:textId="5E08CEB2" w:rsidR="00CA6087" w:rsidRPr="00CA6087" w:rsidRDefault="00CA6087" w:rsidP="00CA6087">
      <w:pPr>
        <w:spacing w:after="120" w:line="0" w:lineRule="atLeast"/>
        <w:rPr>
          <w:rFonts w:cstheme="minorHAnsi"/>
          <w:b/>
          <w:bCs/>
          <w:color w:val="111111"/>
          <w:sz w:val="28"/>
          <w:szCs w:val="28"/>
          <w:lang w:val="en-GB"/>
        </w:rPr>
      </w:pPr>
      <w:r w:rsidRPr="00CA6087">
        <w:rPr>
          <w:rFonts w:cstheme="minorHAnsi"/>
          <w:b/>
          <w:bCs/>
          <w:color w:val="111111"/>
          <w:sz w:val="28"/>
          <w:szCs w:val="28"/>
          <w:lang w:val="en-GB"/>
        </w:rPr>
        <w:lastRenderedPageBreak/>
        <w:t>Recommended blender</w:t>
      </w:r>
    </w:p>
    <w:p w14:paraId="60F61CA2" w14:textId="77777777" w:rsidR="00CA6087" w:rsidRPr="00CA6087" w:rsidRDefault="00CA6087" w:rsidP="00CA6087">
      <w:pPr>
        <w:pStyle w:val="Lijstalinea"/>
        <w:numPr>
          <w:ilvl w:val="0"/>
          <w:numId w:val="9"/>
        </w:numPr>
        <w:spacing w:after="120" w:line="0" w:lineRule="atLeast"/>
        <w:rPr>
          <w:rFonts w:cstheme="minorHAnsi"/>
          <w:color w:val="111111"/>
          <w:lang w:val="en-GB"/>
        </w:rPr>
      </w:pPr>
      <w:r w:rsidRPr="00CA6087">
        <w:rPr>
          <w:rFonts w:cstheme="minorHAnsi"/>
          <w:color w:val="111111"/>
          <w:lang w:val="en-GB"/>
        </w:rPr>
        <w:t>64-bit quad core CPU</w:t>
      </w:r>
    </w:p>
    <w:p w14:paraId="5CB557C7" w14:textId="77777777" w:rsidR="00CA6087" w:rsidRPr="00CA6087" w:rsidRDefault="00CA6087" w:rsidP="00CA6087">
      <w:pPr>
        <w:pStyle w:val="Lijstalinea"/>
        <w:numPr>
          <w:ilvl w:val="0"/>
          <w:numId w:val="9"/>
        </w:numPr>
        <w:spacing w:after="120" w:line="0" w:lineRule="atLeast"/>
        <w:rPr>
          <w:rFonts w:cstheme="minorHAnsi"/>
          <w:color w:val="111111"/>
          <w:lang w:val="en-GB"/>
        </w:rPr>
      </w:pPr>
      <w:r w:rsidRPr="00CA6087">
        <w:rPr>
          <w:rFonts w:cstheme="minorHAnsi"/>
          <w:color w:val="111111"/>
          <w:lang w:val="en-GB"/>
        </w:rPr>
        <w:t>16 GB RAM</w:t>
      </w:r>
    </w:p>
    <w:p w14:paraId="33F560D5" w14:textId="77777777" w:rsidR="00CA6087" w:rsidRPr="00CA6087" w:rsidRDefault="00CA6087" w:rsidP="00CA6087">
      <w:pPr>
        <w:pStyle w:val="Lijstalinea"/>
        <w:numPr>
          <w:ilvl w:val="0"/>
          <w:numId w:val="9"/>
        </w:numPr>
        <w:spacing w:after="120" w:line="0" w:lineRule="atLeast"/>
        <w:rPr>
          <w:rFonts w:cstheme="minorHAnsi"/>
          <w:color w:val="111111"/>
          <w:lang w:val="en-GB"/>
        </w:rPr>
      </w:pPr>
      <w:r w:rsidRPr="00CA6087">
        <w:rPr>
          <w:rFonts w:cstheme="minorHAnsi"/>
          <w:color w:val="111111"/>
          <w:lang w:val="en-GB"/>
        </w:rPr>
        <w:t>Full HD display</w:t>
      </w:r>
    </w:p>
    <w:p w14:paraId="6790A8AA" w14:textId="77777777" w:rsidR="00CA6087" w:rsidRPr="00CA6087" w:rsidRDefault="00CA6087" w:rsidP="00CA6087">
      <w:pPr>
        <w:pStyle w:val="Lijstalinea"/>
        <w:numPr>
          <w:ilvl w:val="0"/>
          <w:numId w:val="9"/>
        </w:numPr>
        <w:spacing w:after="120" w:line="0" w:lineRule="atLeast"/>
        <w:rPr>
          <w:rFonts w:cstheme="minorHAnsi"/>
          <w:color w:val="111111"/>
          <w:lang w:val="en-GB"/>
        </w:rPr>
      </w:pPr>
      <w:r w:rsidRPr="00CA6087">
        <w:rPr>
          <w:rFonts w:cstheme="minorHAnsi"/>
          <w:color w:val="111111"/>
          <w:lang w:val="en-GB"/>
        </w:rPr>
        <w:t xml:space="preserve">Three button mouse or </w:t>
      </w:r>
      <w:proofErr w:type="spellStart"/>
      <w:r w:rsidRPr="00CA6087">
        <w:rPr>
          <w:rFonts w:cstheme="minorHAnsi"/>
          <w:color w:val="111111"/>
          <w:lang w:val="en-GB"/>
        </w:rPr>
        <w:t>pen+tablet</w:t>
      </w:r>
      <w:proofErr w:type="spellEnd"/>
    </w:p>
    <w:p w14:paraId="7EFF3260" w14:textId="20DA4A2D" w:rsidR="003715F1" w:rsidRDefault="00CA6087" w:rsidP="00D55628">
      <w:pPr>
        <w:pStyle w:val="Lijstalinea"/>
        <w:numPr>
          <w:ilvl w:val="0"/>
          <w:numId w:val="9"/>
        </w:numPr>
        <w:spacing w:after="120" w:line="0" w:lineRule="atLeast"/>
        <w:rPr>
          <w:rFonts w:cstheme="minorHAnsi"/>
          <w:color w:val="111111"/>
          <w:lang w:val="en-GB"/>
        </w:rPr>
      </w:pPr>
      <w:r w:rsidRPr="00CA6087">
        <w:rPr>
          <w:rFonts w:cstheme="minorHAnsi"/>
          <w:color w:val="111111"/>
          <w:lang w:val="en-GB"/>
        </w:rPr>
        <w:t>Graphics card with 4 GB RAM</w:t>
      </w:r>
    </w:p>
    <w:p w14:paraId="715C6D72" w14:textId="2F3A0391" w:rsidR="00CA6087" w:rsidRDefault="00CA6087" w:rsidP="00C82B10">
      <w:pPr>
        <w:spacing w:after="120" w:line="0" w:lineRule="atLeast"/>
        <w:rPr>
          <w:rFonts w:cstheme="minorHAnsi"/>
          <w:color w:val="111111"/>
          <w:lang w:val="en-GB"/>
        </w:rPr>
      </w:pPr>
    </w:p>
    <w:p w14:paraId="5FA7A6CB" w14:textId="4F7310DD" w:rsidR="00C82B10" w:rsidRDefault="00C82B10" w:rsidP="00C82B10">
      <w:pPr>
        <w:pStyle w:val="Kop2"/>
      </w:pPr>
      <w:r w:rsidRPr="00C82B10">
        <w:t>Inventarisering</w:t>
      </w:r>
    </w:p>
    <w:tbl>
      <w:tblPr>
        <w:tblStyle w:val="Onopgemaaktetabel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82B10" w14:paraId="2FC7472D" w14:textId="77777777" w:rsidTr="00C82B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2F19E0" w14:textId="49E9B547" w:rsidR="00C82B10" w:rsidRDefault="00C82B10" w:rsidP="00C82B10">
            <w:r>
              <w:t>OS</w:t>
            </w:r>
          </w:p>
        </w:tc>
        <w:tc>
          <w:tcPr>
            <w:tcW w:w="4531" w:type="dxa"/>
          </w:tcPr>
          <w:p w14:paraId="7FCAB035" w14:textId="77777777" w:rsidR="00C82B10" w:rsidRDefault="00C82B10" w:rsidP="00C82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Windows 10</w:t>
            </w:r>
          </w:p>
          <w:p w14:paraId="160097AB" w14:textId="298F76BB" w:rsidR="00C82B10" w:rsidRDefault="00C82B10" w:rsidP="00C82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2B10" w14:paraId="2F5A6F19" w14:textId="77777777" w:rsidTr="00C8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B024AD7" w14:textId="5ECEB978" w:rsidR="00C82B10" w:rsidRDefault="00C82B10" w:rsidP="00C82B10">
            <w:r>
              <w:t>Webbrowser</w:t>
            </w:r>
          </w:p>
        </w:tc>
        <w:tc>
          <w:tcPr>
            <w:tcW w:w="4531" w:type="dxa"/>
          </w:tcPr>
          <w:p w14:paraId="0C425E4E" w14:textId="77777777" w:rsidR="00C82B10" w:rsidRDefault="00C82B10" w:rsidP="00C82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Chrome</w:t>
            </w:r>
          </w:p>
          <w:p w14:paraId="71FDC423" w14:textId="11DDFD12" w:rsidR="00C82B10" w:rsidRDefault="00C82B10" w:rsidP="00C82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2B10" w14:paraId="003617DA" w14:textId="77777777" w:rsidTr="00C82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5038CB8" w14:textId="77777777" w:rsidR="00C82B10" w:rsidRDefault="00C82B10" w:rsidP="00C82B10">
            <w:pPr>
              <w:rPr>
                <w:b w:val="0"/>
                <w:bCs w:val="0"/>
              </w:rPr>
            </w:pPr>
            <w:r>
              <w:t>Software</w:t>
            </w:r>
          </w:p>
          <w:p w14:paraId="3B64D9A4" w14:textId="46389D9E" w:rsidR="00C82B10" w:rsidRDefault="00C82B10" w:rsidP="00C82B10"/>
        </w:tc>
        <w:tc>
          <w:tcPr>
            <w:tcW w:w="4531" w:type="dxa"/>
          </w:tcPr>
          <w:p w14:paraId="26FE2DF7" w14:textId="33F48254" w:rsidR="00C82B10" w:rsidRDefault="00C82B10" w:rsidP="00C82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McAfee </w:t>
            </w:r>
            <w:proofErr w:type="spellStart"/>
            <w:r>
              <w:t>Anti-virus</w:t>
            </w:r>
            <w:proofErr w:type="spellEnd"/>
          </w:p>
        </w:tc>
      </w:tr>
      <w:tr w:rsidR="00C82B10" w14:paraId="3BFBF7B4" w14:textId="77777777" w:rsidTr="00C82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63DC5BC" w14:textId="5B32FB69" w:rsidR="00C82B10" w:rsidRDefault="00C82B10" w:rsidP="00C82B10">
            <w:r>
              <w:t>CPU</w:t>
            </w:r>
          </w:p>
        </w:tc>
        <w:tc>
          <w:tcPr>
            <w:tcW w:w="4531" w:type="dxa"/>
          </w:tcPr>
          <w:p w14:paraId="5252ECB5" w14:textId="77777777" w:rsidR="00C82B10" w:rsidRDefault="00C82B10" w:rsidP="00C82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AMD</w:t>
            </w:r>
          </w:p>
          <w:p w14:paraId="7AD79855" w14:textId="692883BE" w:rsidR="00C82B10" w:rsidRDefault="00C82B10" w:rsidP="00C82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2B10" w14:paraId="2C7EEFCA" w14:textId="77777777" w:rsidTr="00C82B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352DC6" w14:textId="32560C74" w:rsidR="00C82B10" w:rsidRDefault="00C82B10" w:rsidP="00C82B10">
            <w:r>
              <w:t>Videokaart</w:t>
            </w:r>
          </w:p>
        </w:tc>
        <w:tc>
          <w:tcPr>
            <w:tcW w:w="4531" w:type="dxa"/>
          </w:tcPr>
          <w:p w14:paraId="5AED0C3D" w14:textId="77777777" w:rsidR="00C82B10" w:rsidRDefault="00C82B10" w:rsidP="00C82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Nvidea</w:t>
            </w:r>
            <w:proofErr w:type="spellEnd"/>
          </w:p>
          <w:p w14:paraId="5229E68F" w14:textId="524FD00B" w:rsidR="00C82B10" w:rsidRDefault="00C82B10" w:rsidP="00C82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5AD46A" w14:textId="77777777" w:rsidR="00C82B10" w:rsidRPr="00C82B10" w:rsidRDefault="00C82B10" w:rsidP="00C82B10"/>
    <w:p w14:paraId="6AFEE3B9" w14:textId="77777777" w:rsidR="00C82B10" w:rsidRPr="00C82B10" w:rsidRDefault="00C82B10" w:rsidP="00C82B10">
      <w:pPr>
        <w:rPr>
          <w:lang w:val="en-GB"/>
        </w:rPr>
      </w:pPr>
    </w:p>
    <w:p w14:paraId="2D280A8D" w14:textId="64A85D03" w:rsidR="00D55628" w:rsidRDefault="00D55628" w:rsidP="00D55628">
      <w:pPr>
        <w:pStyle w:val="Kop2"/>
      </w:pPr>
      <w:r>
        <w:t>Compon</w:t>
      </w:r>
      <w:r w:rsidR="00F67409">
        <w:t>enten</w:t>
      </w: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55628" w14:paraId="3FE7840D" w14:textId="77777777" w:rsidTr="002355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0A2D4223" w14:textId="77777777" w:rsidR="00D55628" w:rsidRDefault="00D55628" w:rsidP="00D55628"/>
        </w:tc>
        <w:tc>
          <w:tcPr>
            <w:tcW w:w="4531" w:type="dxa"/>
          </w:tcPr>
          <w:p w14:paraId="054EED05" w14:textId="77777777" w:rsidR="00D55628" w:rsidRDefault="00D55628" w:rsidP="00D556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5628" w14:paraId="36541AC3" w14:textId="77777777" w:rsidTr="00235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FC1B925" w14:textId="76ACDA7F" w:rsidR="00D55628" w:rsidRDefault="0023554F" w:rsidP="00D55628">
            <w:r>
              <w:t xml:space="preserve">AMd ryzen </w:t>
            </w:r>
            <w:r w:rsidR="004375E8">
              <w:t>5</w:t>
            </w:r>
            <w:r>
              <w:t xml:space="preserve"> 3</w:t>
            </w:r>
            <w:r w:rsidR="004375E8">
              <w:t>6</w:t>
            </w:r>
            <w:r>
              <w:t>00X</w:t>
            </w:r>
          </w:p>
        </w:tc>
        <w:tc>
          <w:tcPr>
            <w:tcW w:w="4531" w:type="dxa"/>
          </w:tcPr>
          <w:p w14:paraId="024ACF3F" w14:textId="58E9F469" w:rsidR="00D55628" w:rsidRDefault="00D535C5" w:rsidP="00D55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Deze </w:t>
            </w:r>
            <w:proofErr w:type="spellStart"/>
            <w:r>
              <w:t>cpu</w:t>
            </w:r>
            <w:proofErr w:type="spellEnd"/>
            <w:r>
              <w:t xml:space="preserve"> is geschikt voor zowel gamen als renderen</w:t>
            </w:r>
            <w:r w:rsidR="0023554F">
              <w:t>.</w:t>
            </w:r>
            <w:r>
              <w:t xml:space="preserve"> Beste prijs voor de prestatie die hij levert</w:t>
            </w:r>
          </w:p>
          <w:p w14:paraId="35E892CA" w14:textId="77A14E6E" w:rsidR="0023554F" w:rsidRDefault="0023554F" w:rsidP="00D55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5628" w:rsidRPr="0023554F" w14:paraId="4F791A94" w14:textId="77777777" w:rsidTr="00235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01F980E" w14:textId="77777777" w:rsidR="00676F47" w:rsidRPr="00676F47" w:rsidRDefault="00676F47" w:rsidP="00676F47">
            <w:r w:rsidRPr="00676F47">
              <w:t>MSI B450 Tomahawk MAX</w:t>
            </w:r>
          </w:p>
          <w:p w14:paraId="53937A57" w14:textId="61872846" w:rsidR="00887D1C" w:rsidRPr="00DC0AD5" w:rsidRDefault="00887D1C" w:rsidP="00D55628"/>
        </w:tc>
        <w:tc>
          <w:tcPr>
            <w:tcW w:w="4531" w:type="dxa"/>
          </w:tcPr>
          <w:p w14:paraId="618354DC" w14:textId="2FA222A7" w:rsidR="00887D1C" w:rsidRDefault="00834115" w:rsidP="00E71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Goede prijs voor het moederbord dat je krijgt. Compatibel met Gen 3 </w:t>
            </w:r>
            <w:proofErr w:type="spellStart"/>
            <w:r>
              <w:t>ryzen</w:t>
            </w:r>
            <w:proofErr w:type="spellEnd"/>
            <w:r>
              <w:t xml:space="preserve"> </w:t>
            </w:r>
            <w:proofErr w:type="spellStart"/>
            <w:r>
              <w:t>cpu’s</w:t>
            </w:r>
            <w:proofErr w:type="spellEnd"/>
            <w:r>
              <w:t>.</w:t>
            </w:r>
          </w:p>
          <w:p w14:paraId="5BC92ABA" w14:textId="2ADC53B0" w:rsidR="00887D1C" w:rsidRPr="0023554F" w:rsidRDefault="00887D1C" w:rsidP="00E71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5628" w:rsidRPr="002654B8" w14:paraId="67818113" w14:textId="77777777" w:rsidTr="00235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FD8704" w14:textId="43F73F22" w:rsidR="00D55628" w:rsidRPr="0023554F" w:rsidRDefault="0023554F" w:rsidP="00D55628">
            <w:pPr>
              <w:rPr>
                <w:lang w:val="fr-FR"/>
              </w:rPr>
            </w:pPr>
            <w:r w:rsidRPr="0023554F">
              <w:rPr>
                <w:lang w:val="fr-FR"/>
              </w:rPr>
              <w:t>corsair vengeance lpx | 16Gb | 3600</w:t>
            </w:r>
            <w:r>
              <w:rPr>
                <w:lang w:val="fr-FR"/>
              </w:rPr>
              <w:t xml:space="preserve"> </w:t>
            </w:r>
            <w:r w:rsidRPr="0023554F">
              <w:rPr>
                <w:lang w:val="fr-FR"/>
              </w:rPr>
              <w:t>M</w:t>
            </w:r>
            <w:r>
              <w:rPr>
                <w:lang w:val="fr-FR"/>
              </w:rPr>
              <w:t>hz</w:t>
            </w:r>
          </w:p>
        </w:tc>
        <w:tc>
          <w:tcPr>
            <w:tcW w:w="4531" w:type="dxa"/>
          </w:tcPr>
          <w:p w14:paraId="778EAEB6" w14:textId="56CEA0A1" w:rsidR="00D55628" w:rsidRDefault="0023554F" w:rsidP="00D55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54B8">
              <w:t>Snel geheugen</w:t>
            </w:r>
            <w:r w:rsidR="002654B8" w:rsidRPr="002654B8">
              <w:t>, belangrijk voor he</w:t>
            </w:r>
            <w:r w:rsidR="002654B8">
              <w:t>t renderen van animaties</w:t>
            </w:r>
            <w:r w:rsidR="0053592D">
              <w:t>,</w:t>
            </w:r>
            <w:r w:rsidR="002654B8">
              <w:t xml:space="preserve"> afbeeldingen en games. 16GB omdat dit een beetje de maatstaf is voor geheugen.</w:t>
            </w:r>
          </w:p>
          <w:p w14:paraId="603189D4" w14:textId="262BC0C3" w:rsidR="002654B8" w:rsidRPr="002654B8" w:rsidRDefault="002654B8" w:rsidP="00D55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5628" w:rsidRPr="002654B8" w14:paraId="097A7609" w14:textId="77777777" w:rsidTr="00235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30D6E7" w14:textId="77777777" w:rsidR="00F71F00" w:rsidRDefault="00F71F00" w:rsidP="00F71F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 Quiet! Pure Rock 2 Black</w:t>
            </w:r>
          </w:p>
          <w:p w14:paraId="6E41A7CA" w14:textId="77777777" w:rsidR="00D55628" w:rsidRPr="002654B8" w:rsidRDefault="00D55628" w:rsidP="00D55628"/>
        </w:tc>
        <w:tc>
          <w:tcPr>
            <w:tcW w:w="4531" w:type="dxa"/>
          </w:tcPr>
          <w:p w14:paraId="5430F750" w14:textId="77777777" w:rsidR="00D55628" w:rsidRDefault="00F71F00" w:rsidP="00D55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van de beste koelers in die prijsklasse, maakt ook niet veel geluid.</w:t>
            </w:r>
          </w:p>
          <w:p w14:paraId="67CEF42E" w14:textId="12C96B95" w:rsidR="00F71F00" w:rsidRPr="002654B8" w:rsidRDefault="00F71F00" w:rsidP="00D55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5628" w:rsidRPr="00896E26" w14:paraId="5247C513" w14:textId="77777777" w:rsidTr="00235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2D0BA5D" w14:textId="77777777" w:rsidR="00D55628" w:rsidRDefault="00896E26" w:rsidP="00D55628">
            <w:pPr>
              <w:rPr>
                <w:b w:val="0"/>
                <w:bCs w:val="0"/>
                <w:caps w:val="0"/>
                <w:lang w:val="en-GB"/>
              </w:rPr>
            </w:pPr>
            <w:r w:rsidRPr="00896E26">
              <w:rPr>
                <w:lang w:val="en-GB"/>
              </w:rPr>
              <w:t>GIGABYTE GeForce RTX 2060</w:t>
            </w:r>
          </w:p>
          <w:p w14:paraId="3A0EEB45" w14:textId="6BB82783" w:rsidR="00896E26" w:rsidRPr="00847803" w:rsidRDefault="00896E26" w:rsidP="00D55628">
            <w:pPr>
              <w:rPr>
                <w:lang w:val="en-GB"/>
              </w:rPr>
            </w:pPr>
          </w:p>
        </w:tc>
        <w:tc>
          <w:tcPr>
            <w:tcW w:w="4531" w:type="dxa"/>
          </w:tcPr>
          <w:p w14:paraId="5CE8A350" w14:textId="77777777" w:rsidR="00D55628" w:rsidRDefault="00896E26" w:rsidP="00D55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6E26">
              <w:t>Kan de meeste spellen a</w:t>
            </w:r>
            <w:r>
              <w:t xml:space="preserve">an, gaat lang mee in de toekomst. Alle spellen die hij speelt draaien goed op </w:t>
            </w:r>
            <w:r w:rsidR="00816B1C">
              <w:t>deze kaart</w:t>
            </w:r>
          </w:p>
          <w:p w14:paraId="69649227" w14:textId="58AC1684" w:rsidR="00816B1C" w:rsidRPr="00896E26" w:rsidRDefault="00816B1C" w:rsidP="00D55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5628" w:rsidRPr="00896E26" w14:paraId="192D602D" w14:textId="77777777" w:rsidTr="00235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6603AC0" w14:textId="36E2AC19" w:rsidR="00D55628" w:rsidRPr="00896E26" w:rsidRDefault="00816B1C" w:rsidP="00D55628">
            <w:r w:rsidRPr="00816B1C">
              <w:t>Samsung 980 Pro 250 GB</w:t>
            </w:r>
          </w:p>
        </w:tc>
        <w:tc>
          <w:tcPr>
            <w:tcW w:w="4531" w:type="dxa"/>
          </w:tcPr>
          <w:p w14:paraId="27D4206A" w14:textId="64A40847" w:rsidR="00D55628" w:rsidRDefault="00816B1C" w:rsidP="00D55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Snel en duurzaam </w:t>
            </w:r>
            <w:r w:rsidR="008D55D4">
              <w:t>geheugen</w:t>
            </w:r>
            <w:r w:rsidR="0064662F">
              <w:t xml:space="preserve">, </w:t>
            </w:r>
            <w:r w:rsidR="004428AB">
              <w:t>M.2 drive</w:t>
            </w:r>
            <w:r w:rsidR="00ED1B07">
              <w:t xml:space="preserve">. </w:t>
            </w:r>
            <w:r w:rsidR="0064662F">
              <w:t>Dit is de drive waar het OS opkomt</w:t>
            </w:r>
          </w:p>
          <w:p w14:paraId="54BAB137" w14:textId="30F0FAD9" w:rsidR="00816B1C" w:rsidRPr="00896E26" w:rsidRDefault="00816B1C" w:rsidP="00D55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5628" w:rsidRPr="00896E26" w14:paraId="6F6ED734" w14:textId="77777777" w:rsidTr="00235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7184AF7" w14:textId="77777777" w:rsidR="00D55628" w:rsidRDefault="004428AB" w:rsidP="00D55628">
            <w:pPr>
              <w:rPr>
                <w:b w:val="0"/>
                <w:bCs w:val="0"/>
                <w:caps w:val="0"/>
              </w:rPr>
            </w:pPr>
            <w:r w:rsidRPr="004428AB">
              <w:t>Samsung 860 EVO 1TB</w:t>
            </w:r>
          </w:p>
          <w:p w14:paraId="7CCF65FA" w14:textId="26167878" w:rsidR="004428AB" w:rsidRPr="00896E26" w:rsidRDefault="004428AB" w:rsidP="00D55628"/>
        </w:tc>
        <w:tc>
          <w:tcPr>
            <w:tcW w:w="4531" w:type="dxa"/>
          </w:tcPr>
          <w:p w14:paraId="3B881A89" w14:textId="4F1C3B1E" w:rsidR="00D55628" w:rsidRPr="00896E26" w:rsidRDefault="008263A9" w:rsidP="00D55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Veel en snel</w:t>
            </w:r>
            <w:r w:rsidR="006004CD">
              <w:t>le</w:t>
            </w:r>
            <w:r>
              <w:t xml:space="preserve"> opslag voor al zijn games</w:t>
            </w:r>
            <w:r w:rsidR="00F67409">
              <w:t xml:space="preserve">. </w:t>
            </w:r>
          </w:p>
        </w:tc>
      </w:tr>
      <w:tr w:rsidR="00F67409" w:rsidRPr="00F67409" w14:paraId="67081AD2" w14:textId="77777777" w:rsidTr="00235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28524F3" w14:textId="63413EF1" w:rsidR="00F67409" w:rsidRPr="00F67409" w:rsidRDefault="00F67409" w:rsidP="00D55628">
            <w:pPr>
              <w:rPr>
                <w:lang w:val="en-GB"/>
              </w:rPr>
            </w:pPr>
            <w:r w:rsidRPr="00F67409">
              <w:rPr>
                <w:lang w:val="en-GB"/>
              </w:rPr>
              <w:lastRenderedPageBreak/>
              <w:t>Be quiet! PURE POWER 11 700W</w:t>
            </w:r>
          </w:p>
        </w:tc>
        <w:tc>
          <w:tcPr>
            <w:tcW w:w="4531" w:type="dxa"/>
          </w:tcPr>
          <w:p w14:paraId="1356DDC2" w14:textId="77777777" w:rsidR="00F67409" w:rsidRDefault="00F67409" w:rsidP="00D55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409">
              <w:t>Efficiënte voeding,</w:t>
            </w:r>
            <w:r>
              <w:t xml:space="preserve"> 700W omdat hij dan marge heeft om uit te breiden.</w:t>
            </w:r>
          </w:p>
          <w:p w14:paraId="48E72876" w14:textId="1227939E" w:rsidR="00791CAB" w:rsidRPr="00F67409" w:rsidRDefault="00791CAB" w:rsidP="00D55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1CAB" w:rsidRPr="00F67409" w14:paraId="4E5FD00F" w14:textId="77777777" w:rsidTr="00235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B19E30" w14:textId="37199544" w:rsidR="00791CAB" w:rsidRPr="00F67409" w:rsidRDefault="00791CAB" w:rsidP="00D55628">
            <w:pPr>
              <w:rPr>
                <w:lang w:val="en-GB"/>
              </w:rPr>
            </w:pPr>
            <w:r w:rsidRPr="00791CAB">
              <w:rPr>
                <w:lang w:val="en-GB"/>
              </w:rPr>
              <w:t>TP-Link Archer TX50E</w:t>
            </w:r>
          </w:p>
        </w:tc>
        <w:tc>
          <w:tcPr>
            <w:tcW w:w="4531" w:type="dxa"/>
          </w:tcPr>
          <w:p w14:paraId="198523B7" w14:textId="77777777" w:rsidR="00791CAB" w:rsidRDefault="00791CAB" w:rsidP="00D55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Hij heeft geen ethernetpoorten in zijn kamer, dus daarom voegen we een wifi adapter toe.</w:t>
            </w:r>
          </w:p>
          <w:p w14:paraId="500E4452" w14:textId="1C0F7EEE" w:rsidR="00791CAB" w:rsidRPr="00F67409" w:rsidRDefault="00791CAB" w:rsidP="00D55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1CAB" w:rsidRPr="00F67409" w14:paraId="47EFB179" w14:textId="77777777" w:rsidTr="00235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EC57EAE" w14:textId="603E271A" w:rsidR="00791CAB" w:rsidRPr="00791CAB" w:rsidRDefault="00723533" w:rsidP="00D55628">
            <w:pPr>
              <w:rPr>
                <w:lang w:val="en-GB"/>
              </w:rPr>
            </w:pPr>
            <w:r w:rsidRPr="00723533">
              <w:rPr>
                <w:lang w:val="en-GB"/>
              </w:rPr>
              <w:t>Fractal Design Meshify C</w:t>
            </w:r>
          </w:p>
        </w:tc>
        <w:tc>
          <w:tcPr>
            <w:tcW w:w="4531" w:type="dxa"/>
          </w:tcPr>
          <w:p w14:paraId="79F36FEA" w14:textId="77777777" w:rsidR="00791CAB" w:rsidRDefault="00723533" w:rsidP="00D55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Mooie kast met een stijlvol design, niet te groot en niet te klein.</w:t>
            </w:r>
          </w:p>
          <w:p w14:paraId="6999AF87" w14:textId="679FD677" w:rsidR="00723533" w:rsidRDefault="00723533" w:rsidP="00D55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3533" w:rsidRPr="00F67409" w14:paraId="7B3B151C" w14:textId="77777777" w:rsidTr="002355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1D0511C" w14:textId="77777777" w:rsidR="00723533" w:rsidRDefault="009D4BF8" w:rsidP="00D55628">
            <w:pPr>
              <w:rPr>
                <w:b w:val="0"/>
                <w:bCs w:val="0"/>
                <w:caps w:val="0"/>
                <w:lang w:val="en-GB"/>
              </w:rPr>
            </w:pPr>
            <w:r w:rsidRPr="009D4BF8">
              <w:rPr>
                <w:lang w:val="en-GB"/>
              </w:rPr>
              <w:t>Windows 10 Pro</w:t>
            </w:r>
          </w:p>
          <w:p w14:paraId="204E54A9" w14:textId="7385DF31" w:rsidR="009D4BF8" w:rsidRPr="00723533" w:rsidRDefault="009D4BF8" w:rsidP="00D55628">
            <w:pPr>
              <w:rPr>
                <w:lang w:val="en-GB"/>
              </w:rPr>
            </w:pPr>
          </w:p>
        </w:tc>
        <w:tc>
          <w:tcPr>
            <w:tcW w:w="4531" w:type="dxa"/>
          </w:tcPr>
          <w:p w14:paraId="0558C8C3" w14:textId="77777777" w:rsidR="00723533" w:rsidRDefault="009D4BF8" w:rsidP="00D55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Stuurprogramma waar hij aan gewend is. Via een site Kinguin.net kan je goedkoop </w:t>
            </w:r>
            <w:proofErr w:type="spellStart"/>
            <w:r>
              <w:t>windows</w:t>
            </w:r>
            <w:proofErr w:type="spellEnd"/>
            <w:r>
              <w:t xml:space="preserve"> licenties </w:t>
            </w:r>
            <w:r w:rsidR="002C0AA9">
              <w:t>kopen.</w:t>
            </w:r>
          </w:p>
          <w:p w14:paraId="78129069" w14:textId="1B28BFF5" w:rsidR="002C0AA9" w:rsidRDefault="002C0AA9" w:rsidP="00D55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AA9" w:rsidRPr="00B773B4" w14:paraId="1AE80CC6" w14:textId="77777777" w:rsidTr="002355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0A9A3B" w14:textId="0E2A3985" w:rsidR="002C0AA9" w:rsidRPr="009D4BF8" w:rsidRDefault="002C0AA9" w:rsidP="00D55628">
            <w:pPr>
              <w:rPr>
                <w:lang w:val="en-GB"/>
              </w:rPr>
            </w:pPr>
            <w:r w:rsidRPr="002C0AA9">
              <w:rPr>
                <w:lang w:val="en-GB"/>
              </w:rPr>
              <w:t>McAfee Internet Security - Doos (1 jaar)</w:t>
            </w:r>
          </w:p>
        </w:tc>
        <w:tc>
          <w:tcPr>
            <w:tcW w:w="4531" w:type="dxa"/>
          </w:tcPr>
          <w:p w14:paraId="0BCB8CDF" w14:textId="4C2F93D6" w:rsidR="00474309" w:rsidRPr="00B773B4" w:rsidRDefault="00B773B4" w:rsidP="00D556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773B4">
              <w:t>Anti-virus</w:t>
            </w:r>
            <w:proofErr w:type="spellEnd"/>
            <w:r w:rsidRPr="00B773B4">
              <w:t xml:space="preserve"> voor de veilig</w:t>
            </w:r>
            <w:r>
              <w:t>heid.</w:t>
            </w:r>
          </w:p>
        </w:tc>
      </w:tr>
    </w:tbl>
    <w:p w14:paraId="7A73DC89" w14:textId="64EDA35A" w:rsidR="00D55628" w:rsidRPr="00B773B4" w:rsidRDefault="00474309" w:rsidP="00D55628">
      <w:r>
        <w:br w:type="textWrapping" w:clear="all"/>
      </w:r>
    </w:p>
    <w:p w14:paraId="5501A2E7" w14:textId="0BA0AC69" w:rsidR="00780537" w:rsidRPr="00B773B4" w:rsidRDefault="00683A4D" w:rsidP="00D55628">
      <w:r w:rsidRPr="00474309">
        <w:rPr>
          <w:noProof/>
        </w:rPr>
        <w:drawing>
          <wp:anchor distT="0" distB="0" distL="114300" distR="114300" simplePos="0" relativeHeight="251658240" behindDoc="0" locked="0" layoutInCell="1" allowOverlap="1" wp14:anchorId="215BA89B" wp14:editId="212FC26F">
            <wp:simplePos x="0" y="0"/>
            <wp:positionH relativeFrom="column">
              <wp:posOffset>0</wp:posOffset>
            </wp:positionH>
            <wp:positionV relativeFrom="paragraph">
              <wp:posOffset>41275</wp:posOffset>
            </wp:positionV>
            <wp:extent cx="3231160" cy="2949196"/>
            <wp:effectExtent l="0" t="0" r="7620" b="381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874192" w14:textId="4D1E845D" w:rsidR="00780537" w:rsidRPr="00B773B4" w:rsidRDefault="00780537" w:rsidP="00D55628"/>
    <w:p w14:paraId="26C8CE90" w14:textId="089206D4" w:rsidR="00882BF8" w:rsidRPr="00B773B4" w:rsidRDefault="00882BF8" w:rsidP="00D55628"/>
    <w:p w14:paraId="651C9A5A" w14:textId="3D5E2B37" w:rsidR="00882BF8" w:rsidRPr="00B773B4" w:rsidRDefault="00882BF8" w:rsidP="00D55628"/>
    <w:p w14:paraId="60ACA3C9" w14:textId="60471F70" w:rsidR="00882BF8" w:rsidRPr="002654B8" w:rsidRDefault="00882BF8" w:rsidP="00D55628"/>
    <w:sectPr w:rsidR="00882BF8" w:rsidRPr="002654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C0E0A"/>
    <w:multiLevelType w:val="multilevel"/>
    <w:tmpl w:val="3C5E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81DDE"/>
    <w:multiLevelType w:val="multilevel"/>
    <w:tmpl w:val="3C5E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13C1E"/>
    <w:multiLevelType w:val="multilevel"/>
    <w:tmpl w:val="3C5E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F1053"/>
    <w:multiLevelType w:val="multilevel"/>
    <w:tmpl w:val="3C5E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D5371D"/>
    <w:multiLevelType w:val="multilevel"/>
    <w:tmpl w:val="3C5E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BB316C"/>
    <w:multiLevelType w:val="multilevel"/>
    <w:tmpl w:val="3C5E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CE360C"/>
    <w:multiLevelType w:val="multilevel"/>
    <w:tmpl w:val="3C5E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B5506A"/>
    <w:multiLevelType w:val="multilevel"/>
    <w:tmpl w:val="3C5E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051C46"/>
    <w:multiLevelType w:val="multilevel"/>
    <w:tmpl w:val="3C5E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184379"/>
    <w:multiLevelType w:val="multilevel"/>
    <w:tmpl w:val="3C5E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9"/>
  </w:num>
  <w:num w:numId="5">
    <w:abstractNumId w:val="7"/>
  </w:num>
  <w:num w:numId="6">
    <w:abstractNumId w:val="3"/>
  </w:num>
  <w:num w:numId="7">
    <w:abstractNumId w:val="6"/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28"/>
    <w:rsid w:val="0003443B"/>
    <w:rsid w:val="000636F1"/>
    <w:rsid w:val="00080C97"/>
    <w:rsid w:val="00082CB3"/>
    <w:rsid w:val="000D37D7"/>
    <w:rsid w:val="000E5599"/>
    <w:rsid w:val="00137814"/>
    <w:rsid w:val="0023554F"/>
    <w:rsid w:val="002654B8"/>
    <w:rsid w:val="002C0AA9"/>
    <w:rsid w:val="003715F1"/>
    <w:rsid w:val="004074D4"/>
    <w:rsid w:val="004247F8"/>
    <w:rsid w:val="004375E8"/>
    <w:rsid w:val="004428AB"/>
    <w:rsid w:val="00471186"/>
    <w:rsid w:val="00474309"/>
    <w:rsid w:val="00484AC0"/>
    <w:rsid w:val="005117B8"/>
    <w:rsid w:val="0053592D"/>
    <w:rsid w:val="00545220"/>
    <w:rsid w:val="0055017A"/>
    <w:rsid w:val="005A0799"/>
    <w:rsid w:val="005C10DC"/>
    <w:rsid w:val="006004CD"/>
    <w:rsid w:val="0064662F"/>
    <w:rsid w:val="00671EE3"/>
    <w:rsid w:val="00676F47"/>
    <w:rsid w:val="00683A4D"/>
    <w:rsid w:val="00723533"/>
    <w:rsid w:val="00780537"/>
    <w:rsid w:val="00783A35"/>
    <w:rsid w:val="00791CAB"/>
    <w:rsid w:val="007B56F1"/>
    <w:rsid w:val="00816B1C"/>
    <w:rsid w:val="008263A9"/>
    <w:rsid w:val="00834115"/>
    <w:rsid w:val="00847803"/>
    <w:rsid w:val="00856B7C"/>
    <w:rsid w:val="00882BF8"/>
    <w:rsid w:val="00887D1C"/>
    <w:rsid w:val="00896E26"/>
    <w:rsid w:val="008D55D4"/>
    <w:rsid w:val="00954F8F"/>
    <w:rsid w:val="009D4BF8"/>
    <w:rsid w:val="00A95027"/>
    <w:rsid w:val="00AD46D3"/>
    <w:rsid w:val="00B773B4"/>
    <w:rsid w:val="00B87AC7"/>
    <w:rsid w:val="00BE181A"/>
    <w:rsid w:val="00C82B10"/>
    <w:rsid w:val="00CA6087"/>
    <w:rsid w:val="00D22CF0"/>
    <w:rsid w:val="00D535C5"/>
    <w:rsid w:val="00D55628"/>
    <w:rsid w:val="00DC0AD5"/>
    <w:rsid w:val="00DD6ACB"/>
    <w:rsid w:val="00E55318"/>
    <w:rsid w:val="00E71E6B"/>
    <w:rsid w:val="00EB42F4"/>
    <w:rsid w:val="00ED1B07"/>
    <w:rsid w:val="00F67409"/>
    <w:rsid w:val="00F71F00"/>
    <w:rsid w:val="00F8049A"/>
    <w:rsid w:val="00FC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97A7B"/>
  <w15:chartTrackingRefBased/>
  <w15:docId w15:val="{8BCCBF11-7DC1-469A-A3AE-D8C0CFED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B42F4"/>
  </w:style>
  <w:style w:type="paragraph" w:styleId="Kop1">
    <w:name w:val="heading 1"/>
    <w:basedOn w:val="Standaard"/>
    <w:next w:val="Standaard"/>
    <w:link w:val="Kop1Char"/>
    <w:uiPriority w:val="9"/>
    <w:qFormat/>
    <w:rsid w:val="00AD46D3"/>
    <w:pPr>
      <w:keepNext/>
      <w:keepLines/>
      <w:spacing w:after="240"/>
      <w:outlineLvl w:val="0"/>
    </w:pPr>
    <w:rPr>
      <w:rFonts w:ascii="Lucida Sans" w:eastAsiaTheme="majorEastAsia" w:hAnsi="Lucida Sans" w:cstheme="majorBidi"/>
      <w:b/>
      <w:color w:val="2F5496" w:themeColor="accent1" w:themeShade="BF"/>
      <w:sz w:val="28"/>
      <w:szCs w:val="32"/>
      <w:u w:val="single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D46D3"/>
    <w:pPr>
      <w:keepNext/>
      <w:keepLines/>
      <w:spacing w:after="240"/>
      <w:outlineLvl w:val="1"/>
    </w:pPr>
    <w:rPr>
      <w:rFonts w:ascii="Lucida Sans" w:eastAsiaTheme="majorEastAsia" w:hAnsi="Lucida Sans" w:cstheme="majorBidi"/>
      <w:b/>
      <w:color w:val="2F5496" w:themeColor="accent1" w:themeShade="BF"/>
      <w:sz w:val="24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D46D3"/>
    <w:pPr>
      <w:keepNext/>
      <w:keepLines/>
      <w:spacing w:after="240"/>
      <w:outlineLvl w:val="2"/>
    </w:pPr>
    <w:rPr>
      <w:rFonts w:ascii="Lucida Sans" w:eastAsiaTheme="majorEastAsia" w:hAnsi="Lucida Sans" w:cstheme="majorBidi"/>
      <w:b/>
      <w:color w:val="1F3763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D46D3"/>
    <w:pPr>
      <w:keepNext/>
      <w:keepLines/>
      <w:spacing w:after="240"/>
      <w:outlineLvl w:val="3"/>
    </w:pPr>
    <w:rPr>
      <w:rFonts w:ascii="Lucida Sans" w:eastAsiaTheme="majorEastAsia" w:hAnsi="Lucida Sans" w:cstheme="majorBidi"/>
      <w:b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A60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D46D3"/>
    <w:rPr>
      <w:rFonts w:ascii="Lucida Sans" w:eastAsiaTheme="majorEastAsia" w:hAnsi="Lucida Sans" w:cstheme="majorBidi"/>
      <w:b/>
      <w:color w:val="2F5496" w:themeColor="accent1" w:themeShade="BF"/>
      <w:sz w:val="28"/>
      <w:szCs w:val="32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AD46D3"/>
    <w:rPr>
      <w:rFonts w:ascii="Lucida Sans" w:eastAsiaTheme="majorEastAsia" w:hAnsi="Lucida Sans" w:cstheme="majorBidi"/>
      <w:b/>
      <w:color w:val="1F3763" w:themeColor="accent1" w:themeShade="7F"/>
      <w:szCs w:val="24"/>
    </w:rPr>
  </w:style>
  <w:style w:type="character" w:customStyle="1" w:styleId="Kop2Char">
    <w:name w:val="Kop 2 Char"/>
    <w:basedOn w:val="Standaardalinea-lettertype"/>
    <w:link w:val="Kop2"/>
    <w:uiPriority w:val="9"/>
    <w:rsid w:val="00AD46D3"/>
    <w:rPr>
      <w:rFonts w:ascii="Lucida Sans" w:eastAsiaTheme="majorEastAsia" w:hAnsi="Lucida Sans" w:cstheme="majorBidi"/>
      <w:b/>
      <w:color w:val="2F5496" w:themeColor="accent1" w:themeShade="BF"/>
      <w:sz w:val="24"/>
      <w:szCs w:val="26"/>
    </w:rPr>
  </w:style>
  <w:style w:type="character" w:customStyle="1" w:styleId="Kop4Char">
    <w:name w:val="Kop 4 Char"/>
    <w:basedOn w:val="Standaardalinea-lettertype"/>
    <w:link w:val="Kop4"/>
    <w:uiPriority w:val="9"/>
    <w:rsid w:val="00AD46D3"/>
    <w:rPr>
      <w:rFonts w:ascii="Lucida Sans" w:eastAsiaTheme="majorEastAsia" w:hAnsi="Lucida Sans" w:cstheme="majorBidi"/>
      <w:b/>
      <w:i/>
      <w:iCs/>
      <w:color w:val="2F5496" w:themeColor="accent1" w:themeShade="BF"/>
    </w:rPr>
  </w:style>
  <w:style w:type="paragraph" w:styleId="Koptekst">
    <w:name w:val="header"/>
    <w:basedOn w:val="Standaard"/>
    <w:link w:val="KoptekstChar"/>
    <w:uiPriority w:val="99"/>
    <w:unhideWhenUsed/>
    <w:rsid w:val="00AD46D3"/>
    <w:pPr>
      <w:tabs>
        <w:tab w:val="center" w:pos="4536"/>
        <w:tab w:val="right" w:pos="8930"/>
        <w:tab w:val="right" w:pos="9072"/>
      </w:tabs>
      <w:spacing w:after="0" w:line="240" w:lineRule="auto"/>
    </w:pPr>
    <w:rPr>
      <w:rFonts w:ascii="Lucida Sans" w:hAnsi="Lucida Sans"/>
    </w:rPr>
  </w:style>
  <w:style w:type="character" w:customStyle="1" w:styleId="KoptekstChar">
    <w:name w:val="Koptekst Char"/>
    <w:basedOn w:val="Standaardalinea-lettertype"/>
    <w:link w:val="Koptekst"/>
    <w:uiPriority w:val="99"/>
    <w:rsid w:val="00AD46D3"/>
    <w:rPr>
      <w:rFonts w:ascii="Lucida Sans" w:hAnsi="Lucida Sans"/>
    </w:rPr>
  </w:style>
  <w:style w:type="paragraph" w:styleId="Voettekst">
    <w:name w:val="footer"/>
    <w:basedOn w:val="Standaard"/>
    <w:link w:val="VoettekstChar"/>
    <w:uiPriority w:val="99"/>
    <w:semiHidden/>
    <w:unhideWhenUsed/>
    <w:rsid w:val="00AD46D3"/>
    <w:pPr>
      <w:tabs>
        <w:tab w:val="center" w:pos="4536"/>
        <w:tab w:val="right" w:pos="8930"/>
        <w:tab w:val="right" w:pos="9072"/>
      </w:tabs>
      <w:spacing w:after="0" w:line="240" w:lineRule="auto"/>
    </w:pPr>
    <w:rPr>
      <w:rFonts w:ascii="Lucida Sans" w:hAnsi="Lucida Sans"/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AD46D3"/>
    <w:rPr>
      <w:rFonts w:ascii="Lucida Sans" w:hAnsi="Lucida Sans"/>
      <w:sz w:val="18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AD46D3"/>
    <w:pPr>
      <w:spacing w:after="120"/>
      <w:ind w:firstLine="1134"/>
    </w:pPr>
    <w:rPr>
      <w:rFonts w:ascii="Lucida Sans" w:hAnsi="Lucida Sans"/>
    </w:rPr>
  </w:style>
  <w:style w:type="paragraph" w:styleId="Inhopg2">
    <w:name w:val="toc 2"/>
    <w:basedOn w:val="Standaard"/>
    <w:next w:val="Standaard"/>
    <w:autoRedefine/>
    <w:uiPriority w:val="39"/>
    <w:unhideWhenUsed/>
    <w:rsid w:val="00AD46D3"/>
    <w:pPr>
      <w:spacing w:after="120"/>
      <w:ind w:left="1134" w:hanging="1134"/>
    </w:pPr>
    <w:rPr>
      <w:rFonts w:ascii="Lucida Sans" w:hAnsi="Lucida Sans"/>
    </w:rPr>
  </w:style>
  <w:style w:type="paragraph" w:styleId="Inhopg3">
    <w:name w:val="toc 3"/>
    <w:basedOn w:val="Standaard"/>
    <w:next w:val="Standaard"/>
    <w:autoRedefine/>
    <w:uiPriority w:val="39"/>
    <w:unhideWhenUsed/>
    <w:rsid w:val="00AD46D3"/>
    <w:pPr>
      <w:spacing w:after="120"/>
      <w:ind w:left="1134" w:hanging="1134"/>
    </w:pPr>
    <w:rPr>
      <w:rFonts w:ascii="Lucida Sans" w:hAnsi="Lucida Sans"/>
    </w:rPr>
  </w:style>
  <w:style w:type="paragraph" w:styleId="Inhopg4">
    <w:name w:val="toc 4"/>
    <w:basedOn w:val="Standaard"/>
    <w:next w:val="Standaard"/>
    <w:autoRedefine/>
    <w:uiPriority w:val="39"/>
    <w:unhideWhenUsed/>
    <w:rsid w:val="00AD46D3"/>
    <w:pPr>
      <w:spacing w:after="120"/>
      <w:ind w:left="1134" w:hanging="1134"/>
    </w:pPr>
    <w:rPr>
      <w:rFonts w:ascii="Lucida Sans" w:hAnsi="Lucida Sans"/>
    </w:rPr>
  </w:style>
  <w:style w:type="paragraph" w:styleId="Lijst">
    <w:name w:val="List"/>
    <w:basedOn w:val="Standaard"/>
    <w:uiPriority w:val="99"/>
    <w:semiHidden/>
    <w:unhideWhenUsed/>
    <w:rsid w:val="00AD46D3"/>
    <w:pPr>
      <w:spacing w:after="0"/>
      <w:ind w:left="357" w:hanging="357"/>
      <w:contextualSpacing/>
    </w:pPr>
    <w:rPr>
      <w:rFonts w:ascii="Lucida Sans" w:hAnsi="Lucida Sans"/>
    </w:rPr>
  </w:style>
  <w:style w:type="paragraph" w:styleId="Geenafstand">
    <w:name w:val="No Spacing"/>
    <w:uiPriority w:val="1"/>
    <w:qFormat/>
    <w:rsid w:val="00DD6ACB"/>
    <w:pPr>
      <w:spacing w:after="0" w:line="240" w:lineRule="auto"/>
    </w:pPr>
    <w:rPr>
      <w:rFonts w:ascii="Consolas" w:hAnsi="Consolas"/>
      <w:sz w:val="20"/>
    </w:rPr>
  </w:style>
  <w:style w:type="table" w:styleId="Tabelraster">
    <w:name w:val="Table Grid"/>
    <w:basedOn w:val="Standaardtabel"/>
    <w:uiPriority w:val="39"/>
    <w:rsid w:val="00D55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D5562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D556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3">
    <w:name w:val="Plain Table 3"/>
    <w:basedOn w:val="Standaardtabel"/>
    <w:uiPriority w:val="43"/>
    <w:rsid w:val="00D556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5A0799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0D37D7"/>
    <w:rPr>
      <w:i/>
      <w:iCs/>
    </w:rPr>
  </w:style>
  <w:style w:type="character" w:styleId="Zwaar">
    <w:name w:val="Strong"/>
    <w:basedOn w:val="Standaardalinea-lettertype"/>
    <w:uiPriority w:val="22"/>
    <w:qFormat/>
    <w:rsid w:val="000D37D7"/>
    <w:rPr>
      <w:b/>
      <w:bCs/>
    </w:rPr>
  </w:style>
  <w:style w:type="paragraph" w:customStyle="1" w:styleId="trt0xe">
    <w:name w:val="trt0xe"/>
    <w:basedOn w:val="Standaard"/>
    <w:rsid w:val="00082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A608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92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59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Lardenoit Lennert</dc:creator>
  <cp:keywords/>
  <dc:description/>
  <cp:lastModifiedBy>Lardenoit Lennert</cp:lastModifiedBy>
  <cp:revision>3</cp:revision>
  <dcterms:created xsi:type="dcterms:W3CDTF">2021-02-28T15:34:00Z</dcterms:created>
  <dcterms:modified xsi:type="dcterms:W3CDTF">2021-02-28T15:34:00Z</dcterms:modified>
</cp:coreProperties>
</file>