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083C9" w14:textId="7B53250C" w:rsidR="005411C8" w:rsidRDefault="005411C8" w:rsidP="005411C8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nl-BE"/>
        </w:rPr>
      </w:pPr>
      <w:r w:rsidRPr="005411C8">
        <w:rPr>
          <w:rFonts w:ascii="Arial" w:eastAsia="Times New Roman" w:hAnsi="Arial" w:cs="Arial"/>
          <w:color w:val="000000"/>
          <w:sz w:val="52"/>
          <w:szCs w:val="52"/>
          <w:lang w:eastAsia="nl-BE"/>
        </w:rPr>
        <w:t>Logboek</w:t>
      </w:r>
    </w:p>
    <w:p w14:paraId="3FC14894" w14:textId="77777777" w:rsidR="002C7648" w:rsidRPr="005411C8" w:rsidRDefault="002C7648" w:rsidP="005411C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342C5F3B" w14:textId="2AE8055B" w:rsidR="005411C8" w:rsidRDefault="005005A9" w:rsidP="005411C8">
      <w:pPr>
        <w:spacing w:after="0" w:line="240" w:lineRule="auto"/>
        <w:rPr>
          <w:rFonts w:ascii="Arial" w:eastAsia="Times New Roman" w:hAnsi="Arial" w:cs="Arial"/>
          <w:color w:val="000000"/>
          <w:lang w:eastAsia="nl-BE"/>
        </w:rPr>
      </w:pPr>
      <w:r>
        <w:rPr>
          <w:rFonts w:ascii="Arial" w:eastAsia="Times New Roman" w:hAnsi="Arial" w:cs="Arial"/>
          <w:color w:val="000000"/>
          <w:lang w:eastAsia="nl-BE"/>
        </w:rPr>
        <w:t>Week 1</w:t>
      </w:r>
      <w:r w:rsidR="005411C8" w:rsidRPr="005411C8">
        <w:rPr>
          <w:rFonts w:ascii="Arial" w:eastAsia="Times New Roman" w:hAnsi="Arial" w:cs="Arial"/>
          <w:color w:val="000000"/>
          <w:lang w:eastAsia="nl-BE"/>
        </w:rPr>
        <w:t xml:space="preserve"> (271017):</w:t>
      </w:r>
      <w:r w:rsidR="002C7648">
        <w:rPr>
          <w:rFonts w:ascii="Arial" w:eastAsia="Times New Roman" w:hAnsi="Arial" w:cs="Arial"/>
          <w:color w:val="000000"/>
          <w:lang w:eastAsia="nl-BE"/>
        </w:rPr>
        <w:br/>
      </w:r>
    </w:p>
    <w:p w14:paraId="0DEF5927" w14:textId="7D25B6F0" w:rsidR="002C7648" w:rsidRPr="005411C8" w:rsidRDefault="002C7648" w:rsidP="002C7648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eastAsia="Times New Roman"/>
          <w:lang w:eastAsia="nl-BE"/>
        </w:rPr>
        <w:t>To</w:t>
      </w:r>
      <w:proofErr w:type="spellEnd"/>
      <w:r>
        <w:rPr>
          <w:rFonts w:eastAsia="Times New Roman"/>
          <w:lang w:eastAsia="nl-BE"/>
        </w:rPr>
        <w:t>-do</w:t>
      </w:r>
    </w:p>
    <w:p w14:paraId="254E3087" w14:textId="3F3498BB" w:rsidR="005411C8" w:rsidRPr="005411C8" w:rsidRDefault="005411C8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5411C8">
        <w:rPr>
          <w:rFonts w:ascii="Arial" w:eastAsia="Times New Roman" w:hAnsi="Arial" w:cs="Arial"/>
          <w:color w:val="000000"/>
          <w:lang w:eastAsia="nl-BE"/>
        </w:rPr>
        <w:t>Nieuw logboek starten (hopelijk vinden we vorig logboek nog)</w:t>
      </w:r>
      <w:r w:rsidR="0025246D" w:rsidRPr="0025246D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 xml:space="preserve"> </w:t>
      </w:r>
      <w:r w:rsidR="0025246D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43A87991" w14:textId="7FD66883" w:rsidR="005411C8" w:rsidRPr="005411C8" w:rsidRDefault="005411C8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5411C8">
        <w:rPr>
          <w:rFonts w:ascii="Arial" w:eastAsia="Times New Roman" w:hAnsi="Arial" w:cs="Arial"/>
          <w:color w:val="000000"/>
          <w:lang w:eastAsia="nl-BE"/>
        </w:rPr>
        <w:t>Crossplatforms zoeken &amp; beoordelen</w:t>
      </w:r>
      <w:r w:rsidR="00C20355">
        <w:rPr>
          <w:rFonts w:ascii="Arial" w:eastAsia="Times New Roman" w:hAnsi="Arial" w:cs="Arial"/>
          <w:color w:val="000000"/>
          <w:lang w:eastAsia="nl-BE"/>
        </w:rPr>
        <w:t xml:space="preserve"> </w:t>
      </w:r>
      <w:r w:rsidR="00C20355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314C974E" w14:textId="77F5483E" w:rsidR="005411C8" w:rsidRPr="005411C8" w:rsidRDefault="005411C8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5411C8">
        <w:rPr>
          <w:rFonts w:ascii="Arial" w:eastAsia="Times New Roman" w:hAnsi="Arial" w:cs="Arial"/>
          <w:color w:val="000000"/>
          <w:lang w:eastAsia="nl-BE"/>
        </w:rPr>
        <w:t>Template masterproef beginnen</w:t>
      </w:r>
      <w:r w:rsidR="0025246D">
        <w:rPr>
          <w:rFonts w:ascii="Arial" w:eastAsia="Times New Roman" w:hAnsi="Arial" w:cs="Arial"/>
          <w:color w:val="000000"/>
          <w:lang w:eastAsia="nl-BE"/>
        </w:rPr>
        <w:t xml:space="preserve"> </w:t>
      </w:r>
      <w:r w:rsidR="0025246D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625546D4" w14:textId="19AB81A3" w:rsidR="005411C8" w:rsidRPr="0025246D" w:rsidRDefault="005411C8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proofErr w:type="spellStart"/>
      <w:r w:rsidRPr="005411C8">
        <w:rPr>
          <w:rFonts w:ascii="Arial" w:eastAsia="Times New Roman" w:hAnsi="Arial" w:cs="Arial"/>
          <w:color w:val="000000"/>
          <w:lang w:eastAsia="nl-BE"/>
        </w:rPr>
        <w:t>GitKraken</w:t>
      </w:r>
      <w:proofErr w:type="spellEnd"/>
      <w:r w:rsidRPr="005411C8">
        <w:rPr>
          <w:rFonts w:ascii="Arial" w:eastAsia="Times New Roman" w:hAnsi="Arial" w:cs="Arial"/>
          <w:color w:val="000000"/>
          <w:lang w:eastAsia="nl-BE"/>
        </w:rPr>
        <w:t xml:space="preserve"> initialiseren </w:t>
      </w:r>
      <w:r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6399045B" w14:textId="4F5493C1" w:rsidR="0025246D" w:rsidRPr="00284CAE" w:rsidRDefault="0025246D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r w:rsidRPr="00284CAE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Crossplatforms installeren</w:t>
      </w:r>
      <w:r w:rsidR="00284CAE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:</w:t>
      </w:r>
    </w:p>
    <w:p w14:paraId="7AB53AA9" w14:textId="399B1D99" w:rsidR="00284CAE" w:rsidRPr="00284CAE" w:rsidRDefault="00284CAE" w:rsidP="00284CA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Qt</w:t>
      </w:r>
      <w:proofErr w:type="spellEnd"/>
      <w:r w:rsidR="0081342C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</w:t>
      </w:r>
      <w:r w:rsidR="0081342C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  <w:r w:rsidR="005D1F9D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 xml:space="preserve"> :QML</w:t>
      </w:r>
      <w:r w:rsidR="00DB3FB0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 xml:space="preserve"> &amp; Javascript</w:t>
      </w:r>
    </w:p>
    <w:p w14:paraId="57148C51" w14:textId="1F5CAA9F" w:rsidR="00284CAE" w:rsidRPr="0081342C" w:rsidRDefault="00284CAE" w:rsidP="00284CA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React</w:t>
      </w:r>
      <w:proofErr w:type="spellEnd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Native </w:t>
      </w:r>
      <w:r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  <w:r w:rsidR="005D1F9D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 xml:space="preserve"> :Javascript</w:t>
      </w:r>
    </w:p>
    <w:p w14:paraId="3C575BD6" w14:textId="68507E89" w:rsidR="0081342C" w:rsidRPr="006C2531" w:rsidRDefault="005D4F0F" w:rsidP="00284CA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Xamarin</w:t>
      </w:r>
      <w:proofErr w:type="spellEnd"/>
      <w:r w:rsidR="006C2531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</w:t>
      </w:r>
      <w:r w:rsidR="006C2531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  <w:r w:rsidR="005D1F9D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: C#</w:t>
      </w:r>
    </w:p>
    <w:p w14:paraId="731341AE" w14:textId="030BBD46" w:rsidR="006C2531" w:rsidRPr="002C7648" w:rsidRDefault="00DB3FB0" w:rsidP="00284CA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Apache </w:t>
      </w: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Cordova</w:t>
      </w:r>
      <w:proofErr w:type="spellEnd"/>
      <w:r w:rsidR="00AC3101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</w:t>
      </w:r>
      <w:r w:rsidR="00AC3101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: CSS, JS &amp; HTML </w:t>
      </w:r>
    </w:p>
    <w:p w14:paraId="2C8CC82E" w14:textId="61CB8DD7" w:rsidR="002C7648" w:rsidRPr="005D4F0F" w:rsidRDefault="002C7648" w:rsidP="002C7648">
      <w:pPr>
        <w:pStyle w:val="Ondertitel"/>
        <w:rPr>
          <w:rFonts w:eastAsia="Times New Roman"/>
          <w:color w:val="000000"/>
          <w:sz w:val="24"/>
          <w:lang w:eastAsia="nl-BE"/>
        </w:rPr>
      </w:pPr>
      <w:r>
        <w:rPr>
          <w:rFonts w:eastAsia="Times New Roman"/>
          <w:shd w:val="clear" w:color="auto" w:fill="FFFFFF"/>
          <w:lang w:eastAsia="nl-BE"/>
        </w:rPr>
        <w:t>Tips</w:t>
      </w:r>
    </w:p>
    <w:p w14:paraId="40862050" w14:textId="4016684C" w:rsidR="005D4F0F" w:rsidRPr="005D4F0F" w:rsidRDefault="005D4F0F" w:rsidP="005D4F0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Grote firma’s die gebruiken (</w:t>
      </w: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Discord</w:t>
      </w:r>
      <w:proofErr w:type="spellEnd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)</w:t>
      </w:r>
    </w:p>
    <w:p w14:paraId="36AC07CF" w14:textId="22224AC1" w:rsidR="005D4F0F" w:rsidRPr="002C7648" w:rsidRDefault="005D4F0F" w:rsidP="005D4F0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Performance, </w:t>
      </w: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dev</w:t>
      </w:r>
      <w:proofErr w:type="spellEnd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effort, user </w:t>
      </w: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experience</w:t>
      </w:r>
      <w:proofErr w:type="spellEnd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, hoe goed geschikt voor prototypes?</w:t>
      </w:r>
    </w:p>
    <w:p w14:paraId="189A87A9" w14:textId="77777777" w:rsidR="002C7648" w:rsidRPr="005D4F0F" w:rsidRDefault="002C7648" w:rsidP="002C764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</w:p>
    <w:p w14:paraId="720B418A" w14:textId="750A1C1F" w:rsidR="005D4F0F" w:rsidRDefault="005D4F0F" w:rsidP="005D4F0F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</w:pPr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Week 2 (</w:t>
      </w:r>
      <w:r w:rsidR="006C2531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04112017)</w:t>
      </w:r>
    </w:p>
    <w:p w14:paraId="1FE5C09C" w14:textId="77777777" w:rsidR="002C7648" w:rsidRPr="005D4F0F" w:rsidRDefault="002C7648" w:rsidP="005D4F0F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</w:pPr>
    </w:p>
    <w:p w14:paraId="18076452" w14:textId="77777777" w:rsidR="00C20355" w:rsidRPr="005411C8" w:rsidRDefault="00C20355" w:rsidP="00C20355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eastAsia="Times New Roman"/>
          <w:lang w:eastAsia="nl-BE"/>
        </w:rPr>
        <w:t>To</w:t>
      </w:r>
      <w:proofErr w:type="spellEnd"/>
      <w:r>
        <w:rPr>
          <w:rFonts w:eastAsia="Times New Roman"/>
          <w:lang w:eastAsia="nl-BE"/>
        </w:rPr>
        <w:t>-do</w:t>
      </w:r>
      <w:bookmarkStart w:id="0" w:name="_GoBack"/>
      <w:bookmarkEnd w:id="0"/>
    </w:p>
    <w:p w14:paraId="2491FE4A" w14:textId="77777777" w:rsidR="00C20355" w:rsidRDefault="00C20355" w:rsidP="00C20355">
      <w:pPr>
        <w:pStyle w:val="Lijstalinea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implementatie vorige UI afmaken</w:t>
      </w:r>
    </w:p>
    <w:p w14:paraId="11B977F6" w14:textId="307D2C0C" w:rsidR="00C20355" w:rsidRDefault="00C20355" w:rsidP="00C20355">
      <w:pPr>
        <w:pStyle w:val="Lijstalinea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deel van masterproef al beginnen schrijven</w:t>
      </w:r>
      <w:r w:rsidR="00A2568F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634D8535" w14:textId="5FD604A6" w:rsidR="00956B15" w:rsidRDefault="00C20355" w:rsidP="003E1F73">
      <w:pPr>
        <w:pStyle w:val="Lijstalinea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Structuur masterproef af</w:t>
      </w:r>
      <w:r w:rsidR="00956B1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r w:rsidR="00A2568F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0C8DC13F" w14:textId="742A2F52" w:rsidR="006D2DA4" w:rsidRPr="006D2DA4" w:rsidRDefault="00956B15" w:rsidP="006D2DA4">
      <w:pPr>
        <w:pStyle w:val="Lijstalinea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Android &amp; </w:t>
      </w:r>
      <w:proofErr w:type="spellStart"/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t>IoS</w:t>
      </w:r>
      <w:proofErr w:type="spellEnd"/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SDK in </w:t>
      </w:r>
      <w:proofErr w:type="spellStart"/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installeren 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7B637E41" w14:textId="77777777" w:rsidR="006D2DA4" w:rsidRDefault="006D2DA4" w:rsidP="006D2D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Week 3 (13112017)</w:t>
      </w:r>
    </w:p>
    <w:p w14:paraId="6DAC2B17" w14:textId="77777777" w:rsidR="00EC241F" w:rsidRPr="005411C8" w:rsidRDefault="005411C8" w:rsidP="00EC241F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proofErr w:type="spellStart"/>
      <w:r w:rsidR="00EC241F">
        <w:rPr>
          <w:rFonts w:eastAsia="Times New Roman"/>
          <w:lang w:eastAsia="nl-BE"/>
        </w:rPr>
        <w:t>To</w:t>
      </w:r>
      <w:proofErr w:type="spellEnd"/>
      <w:r w:rsidR="00EC241F">
        <w:rPr>
          <w:rFonts w:eastAsia="Times New Roman"/>
          <w:lang w:eastAsia="nl-BE"/>
        </w:rPr>
        <w:t>-do</w:t>
      </w:r>
    </w:p>
    <w:p w14:paraId="7438377E" w14:textId="3B0F0650" w:rsidR="00A2568F" w:rsidRDefault="00A2568F" w:rsidP="00EC241F">
      <w:pPr>
        <w:pStyle w:val="Lijstalinea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Native app beginnen programmeren</w:t>
      </w:r>
      <w:r w:rsidR="00E46A27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02897E62" w14:textId="21948C9B" w:rsidR="00296994" w:rsidRDefault="00296994" w:rsidP="00EC241F">
      <w:pPr>
        <w:pStyle w:val="Lijstalinea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Android Emulator voor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native installeren + instellen</w:t>
      </w:r>
      <w:r w:rsidR="001E10F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r w:rsidR="001E10F5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7EC0B07C" w14:textId="7739ADCF" w:rsidR="005411C8" w:rsidRPr="00EC241F" w:rsidRDefault="00A2568F" w:rsidP="00EC241F">
      <w:pPr>
        <w:pStyle w:val="Lijstalinea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Research naar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Native &amp; schrijven</w:t>
      </w:r>
      <w:r w:rsidR="005411C8" w:rsidRPr="00EC241F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EC241F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EC241F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EC241F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EC241F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EC241F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EC241F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EC241F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EC241F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EC241F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EC241F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EC241F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EC241F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EC241F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EC241F">
        <w:rPr>
          <w:rFonts w:ascii="Times New Roman" w:eastAsia="Times New Roman" w:hAnsi="Times New Roman" w:cs="Times New Roman"/>
          <w:sz w:val="24"/>
          <w:szCs w:val="24"/>
          <w:lang w:eastAsia="nl-BE"/>
        </w:rPr>
        <w:lastRenderedPageBreak/>
        <w:br/>
      </w:r>
      <w:r w:rsidR="005411C8" w:rsidRPr="00EC241F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EC241F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EC241F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EC241F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proofErr w:type="spellStart"/>
      <w:r w:rsidR="005411C8" w:rsidRPr="00EC241F">
        <w:rPr>
          <w:rFonts w:ascii="Arial" w:eastAsia="Times New Roman" w:hAnsi="Arial" w:cs="Arial"/>
          <w:color w:val="000000"/>
          <w:sz w:val="52"/>
          <w:szCs w:val="52"/>
          <w:lang w:eastAsia="nl-BE"/>
        </w:rPr>
        <w:t>Plaintext</w:t>
      </w:r>
      <w:proofErr w:type="spellEnd"/>
    </w:p>
    <w:p w14:paraId="413F7B5C" w14:textId="77777777" w:rsidR="0081342C" w:rsidRDefault="0081342C"/>
    <w:sectPr w:rsidR="00813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B6555"/>
    <w:multiLevelType w:val="hybridMultilevel"/>
    <w:tmpl w:val="DE6A0F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F08AA"/>
    <w:multiLevelType w:val="hybridMultilevel"/>
    <w:tmpl w:val="A8984290"/>
    <w:lvl w:ilvl="0" w:tplc="49CEC2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339DF"/>
    <w:multiLevelType w:val="hybridMultilevel"/>
    <w:tmpl w:val="D9B480DE"/>
    <w:lvl w:ilvl="0" w:tplc="A5C04B08">
      <w:start w:val="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228A0"/>
    <w:multiLevelType w:val="multilevel"/>
    <w:tmpl w:val="8B28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6532F3"/>
    <w:multiLevelType w:val="hybridMultilevel"/>
    <w:tmpl w:val="04C8E4B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A47"/>
    <w:rsid w:val="000C4C9F"/>
    <w:rsid w:val="001B3BCC"/>
    <w:rsid w:val="001C792A"/>
    <w:rsid w:val="001E10F5"/>
    <w:rsid w:val="0025246D"/>
    <w:rsid w:val="00284CAE"/>
    <w:rsid w:val="00296994"/>
    <w:rsid w:val="002C7648"/>
    <w:rsid w:val="003E1F73"/>
    <w:rsid w:val="00496A47"/>
    <w:rsid w:val="005005A9"/>
    <w:rsid w:val="005411C8"/>
    <w:rsid w:val="005D1F9D"/>
    <w:rsid w:val="005D4F0F"/>
    <w:rsid w:val="006C2531"/>
    <w:rsid w:val="006D2DA4"/>
    <w:rsid w:val="0077163D"/>
    <w:rsid w:val="0081342C"/>
    <w:rsid w:val="00956B15"/>
    <w:rsid w:val="00A2568F"/>
    <w:rsid w:val="00AC3101"/>
    <w:rsid w:val="00C20355"/>
    <w:rsid w:val="00D2548D"/>
    <w:rsid w:val="00DB3FB0"/>
    <w:rsid w:val="00E13893"/>
    <w:rsid w:val="00E46A27"/>
    <w:rsid w:val="00EC241F"/>
    <w:rsid w:val="00F2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BC340"/>
  <w15:chartTrackingRefBased/>
  <w15:docId w15:val="{F462CD8E-BBBD-4301-A624-29AA2D5B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541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C76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C7648"/>
    <w:rPr>
      <w:rFonts w:eastAsiaTheme="minorEastAsia"/>
      <w:color w:val="5A5A5A" w:themeColor="text1" w:themeTint="A5"/>
      <w:spacing w:val="15"/>
    </w:rPr>
  </w:style>
  <w:style w:type="paragraph" w:styleId="Lijstalinea">
    <w:name w:val="List Paragraph"/>
    <w:basedOn w:val="Standaard"/>
    <w:uiPriority w:val="34"/>
    <w:qFormat/>
    <w:rsid w:val="00C20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4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1942</TotalTime>
  <Pages>2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lennert van looveren</dc:creator>
  <cp:keywords/>
  <dc:description/>
  <cp:lastModifiedBy>lennert van looveren</cp:lastModifiedBy>
  <cp:revision>9</cp:revision>
  <dcterms:created xsi:type="dcterms:W3CDTF">2017-10-27T08:52:00Z</dcterms:created>
  <dcterms:modified xsi:type="dcterms:W3CDTF">2017-11-16T14:44:00Z</dcterms:modified>
</cp:coreProperties>
</file>