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083C9" w14:textId="406BCD21" w:rsidR="005411C8" w:rsidRPr="005411C8" w:rsidRDefault="005411C8" w:rsidP="005411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411C8">
        <w:rPr>
          <w:rFonts w:ascii="Arial" w:eastAsia="Times New Roman" w:hAnsi="Arial" w:cs="Arial"/>
          <w:color w:val="000000"/>
          <w:sz w:val="52"/>
          <w:szCs w:val="52"/>
          <w:lang w:eastAsia="nl-BE"/>
        </w:rPr>
        <w:t>Logboek</w:t>
      </w:r>
    </w:p>
    <w:p w14:paraId="342C5F3B" w14:textId="1BC83B5F" w:rsidR="005411C8" w:rsidRPr="005411C8" w:rsidRDefault="005005A9" w:rsidP="00541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Arial" w:eastAsia="Times New Roman" w:hAnsi="Arial" w:cs="Arial"/>
          <w:color w:val="000000"/>
          <w:lang w:eastAsia="nl-BE"/>
        </w:rPr>
        <w:t>Week 1</w:t>
      </w:r>
      <w:r w:rsidR="005411C8" w:rsidRPr="005411C8">
        <w:rPr>
          <w:rFonts w:ascii="Arial" w:eastAsia="Times New Roman" w:hAnsi="Arial" w:cs="Arial"/>
          <w:color w:val="000000"/>
          <w:lang w:eastAsia="nl-BE"/>
        </w:rPr>
        <w:t xml:space="preserve"> (271017):</w:t>
      </w:r>
    </w:p>
    <w:p w14:paraId="254E3087" w14:textId="77777777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Nieuw logboek starten (hopelijk vinden we vorig logboek nog)</w:t>
      </w:r>
    </w:p>
    <w:p w14:paraId="43A87991" w14:textId="77777777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Crossplatforms zoeken &amp; beoordelen</w:t>
      </w:r>
    </w:p>
    <w:p w14:paraId="314C974E" w14:textId="77777777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Template masterproef beginnen</w:t>
      </w:r>
    </w:p>
    <w:p w14:paraId="625546D4" w14:textId="77777777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proofErr w:type="spellStart"/>
      <w:r w:rsidRPr="005411C8">
        <w:rPr>
          <w:rFonts w:ascii="Arial" w:eastAsia="Times New Roman" w:hAnsi="Arial" w:cs="Arial"/>
          <w:color w:val="000000"/>
          <w:lang w:eastAsia="nl-BE"/>
        </w:rPr>
        <w:t>GitKraken</w:t>
      </w:r>
      <w:proofErr w:type="spellEnd"/>
      <w:r w:rsidRPr="005411C8">
        <w:rPr>
          <w:rFonts w:ascii="Arial" w:eastAsia="Times New Roman" w:hAnsi="Arial" w:cs="Arial"/>
          <w:color w:val="000000"/>
          <w:lang w:eastAsia="nl-BE"/>
        </w:rPr>
        <w:t xml:space="preserve"> initialiseren </w:t>
      </w:r>
      <w:r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C8B1565" w14:textId="77777777" w:rsidR="005411C8" w:rsidRPr="005411C8" w:rsidRDefault="005411C8" w:rsidP="005411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bookmarkStart w:id="0" w:name="_GoBack"/>
      <w:bookmarkEnd w:id="0"/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5411C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7EC0B07C" w14:textId="77777777" w:rsidR="005411C8" w:rsidRPr="005411C8" w:rsidRDefault="005411C8" w:rsidP="005411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5411C8">
        <w:rPr>
          <w:rFonts w:ascii="Arial" w:eastAsia="Times New Roman" w:hAnsi="Arial" w:cs="Arial"/>
          <w:color w:val="000000"/>
          <w:sz w:val="52"/>
          <w:szCs w:val="52"/>
          <w:lang w:eastAsia="nl-BE"/>
        </w:rPr>
        <w:lastRenderedPageBreak/>
        <w:t>Plaintext</w:t>
      </w:r>
      <w:proofErr w:type="spellEnd"/>
    </w:p>
    <w:p w14:paraId="413F7B5C" w14:textId="77777777" w:rsidR="00130948" w:rsidRDefault="005005A9"/>
    <w:sectPr w:rsidR="00130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228A0"/>
    <w:multiLevelType w:val="multilevel"/>
    <w:tmpl w:val="8B28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47"/>
    <w:rsid w:val="000C4C9F"/>
    <w:rsid w:val="00496A47"/>
    <w:rsid w:val="005005A9"/>
    <w:rsid w:val="005411C8"/>
    <w:rsid w:val="00D2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C340"/>
  <w15:chartTrackingRefBased/>
  <w15:docId w15:val="{F462CD8E-BBBD-4301-A624-29AA2D5B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4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van looveren</dc:creator>
  <cp:keywords/>
  <dc:description/>
  <cp:lastModifiedBy>lennert van looveren</cp:lastModifiedBy>
  <cp:revision>3</cp:revision>
  <dcterms:created xsi:type="dcterms:W3CDTF">2017-10-27T08:52:00Z</dcterms:created>
  <dcterms:modified xsi:type="dcterms:W3CDTF">2017-10-27T08:59:00Z</dcterms:modified>
</cp:coreProperties>
</file>