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FE7E8D" w:rsidRDefault="00E94019"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sidRPr="00FE7E8D">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DB374E" w:rsidRPr="003D78FF" w:rsidRDefault="00DB374E" w:rsidP="003D78FF">
                                    <w:pPr>
                                      <w:pStyle w:val="CoverKoptekst"/>
                                      <w:spacing w:after="0"/>
                                    </w:pPr>
                                    <w:r w:rsidRPr="003D78FF">
                                      <w:t xml:space="preserve">faculteit industriËle </w:t>
                                    </w:r>
                                  </w:p>
                                  <w:p w14:paraId="0D316A71" w14:textId="77777777" w:rsidR="00DB374E" w:rsidRPr="003D78FF" w:rsidRDefault="00DB374E" w:rsidP="003D78FF">
                                    <w:pPr>
                                      <w:pStyle w:val="CoverKoptekst"/>
                                      <w:spacing w:after="0"/>
                                    </w:pPr>
                                    <w:r w:rsidRPr="003D78FF">
                                      <w:t>ingenieurswetenschappen</w:t>
                                    </w:r>
                                  </w:p>
                                  <w:p w14:paraId="3BCD36CF" w14:textId="77777777" w:rsidR="00DB374E" w:rsidRPr="003D78FF" w:rsidRDefault="00DB374E"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DB374E" w:rsidRPr="003D78FF" w:rsidRDefault="00DB374E" w:rsidP="003D78FF">
                              <w:pPr>
                                <w:pStyle w:val="CoverKoptekst"/>
                                <w:spacing w:after="0"/>
                              </w:pPr>
                              <w:r w:rsidRPr="003D78FF">
                                <w:t xml:space="preserve">faculteit industriËle </w:t>
                              </w:r>
                            </w:p>
                            <w:p w14:paraId="0D316A71" w14:textId="77777777" w:rsidR="00DB374E" w:rsidRPr="003D78FF" w:rsidRDefault="00DB374E" w:rsidP="003D78FF">
                              <w:pPr>
                                <w:pStyle w:val="CoverKoptekst"/>
                                <w:spacing w:after="0"/>
                              </w:pPr>
                              <w:r w:rsidRPr="003D78FF">
                                <w:t>ingenieurswetenschappen</w:t>
                              </w:r>
                            </w:p>
                            <w:p w14:paraId="3BCD36CF" w14:textId="77777777" w:rsidR="00DB374E" w:rsidRPr="003D78FF" w:rsidRDefault="00DB374E"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sidRPr="00FE7E8D">
                <w:rPr>
                  <w:color w:val="278E74"/>
                  <w:sz w:val="60"/>
                  <w:szCs w:val="60"/>
                </w:rPr>
                <w:t>App</w:t>
              </w:r>
              <w:r w:rsidR="006246CC" w:rsidRPr="00FE7E8D">
                <w:rPr>
                  <w:color w:val="278E74"/>
                  <w:sz w:val="60"/>
                  <w:szCs w:val="60"/>
                </w:rPr>
                <w:t>licatie</w:t>
              </w:r>
              <w:r w:rsidR="00201610" w:rsidRPr="00FE7E8D">
                <w:rPr>
                  <w:color w:val="278E74"/>
                  <w:sz w:val="60"/>
                  <w:szCs w:val="60"/>
                </w:rPr>
                <w:t>ontwikkeling in cross-platform en platform-specifieke frameworks</w:t>
              </w:r>
            </w:sdtContent>
          </w:sdt>
        </w:sdtContent>
      </w:sdt>
    </w:p>
    <w:p w14:paraId="24344426" w14:textId="249EAF64" w:rsidR="00F01E7D" w:rsidRPr="00FE7E8D" w:rsidRDefault="00E94019" w:rsidP="003601DE">
      <w:pPr>
        <w:pStyle w:val="CoverTitel"/>
        <w:sectPr w:rsidR="00F01E7D" w:rsidRPr="00FE7E8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sidRPr="00FE7E8D">
            <w:rPr>
              <w:sz w:val="40"/>
            </w:rPr>
            <w:t>Een vergelijkende studie</w:t>
          </w:r>
        </w:sdtContent>
      </w:sdt>
      <w:r w:rsidR="003601DE" w:rsidRPr="00FE7E8D">
        <w:rPr>
          <w:noProof/>
          <w:lang w:eastAsia="en-GB"/>
        </w:rPr>
        <w:t xml:space="preserve"> </w:t>
      </w:r>
      <w:r w:rsidR="00060C9B" w:rsidRPr="00FE7E8D">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DB374E" w:rsidRPr="00AC5CEB" w:rsidRDefault="00DB374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DB374E" w:rsidRPr="00AC5CEB" w:rsidRDefault="00DB374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DB374E" w:rsidRDefault="00DB374E" w:rsidP="003601DE">
                                <w:pPr>
                                  <w:pStyle w:val="CoverAuteur"/>
                                </w:pPr>
                                <w:r>
                                  <w:t>Lennert VAN LOOVEREN</w:t>
                                </w:r>
                              </w:p>
                            </w:sdtContent>
                          </w:sdt>
                          <w:p w14:paraId="7D53AF27" w14:textId="77777777" w:rsidR="00DB374E" w:rsidRDefault="00DB374E"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DB374E" w:rsidRDefault="00DB374E" w:rsidP="003601DE">
                          <w:pPr>
                            <w:pStyle w:val="CoverAuteur"/>
                          </w:pPr>
                          <w:r>
                            <w:t>Lennert VAN LOOVEREN</w:t>
                          </w:r>
                        </w:p>
                      </w:sdtContent>
                    </w:sdt>
                    <w:p w14:paraId="7D53AF27" w14:textId="77777777" w:rsidR="00DB374E" w:rsidRDefault="00DB374E" w:rsidP="00024C11">
                      <w:pPr>
                        <w:pStyle w:val="CoverAuteur"/>
                      </w:pPr>
                    </w:p>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DB374E" w:rsidRDefault="00DB374E" w:rsidP="003601DE">
                                <w:pPr>
                                  <w:pStyle w:val="CoverSubtekst"/>
                                  <w:spacing w:before="120"/>
                                  <w:jc w:val="left"/>
                                </w:pPr>
                                <w:r>
                                  <w:t>Promotor: Dr. Ing. Peter Karsmakers</w:t>
                                </w:r>
                              </w:p>
                              <w:p w14:paraId="655D8BDE" w14:textId="77777777" w:rsidR="00DB374E" w:rsidRPr="00C93379" w:rsidRDefault="00DB374E" w:rsidP="003601DE">
                                <w:pPr>
                                  <w:pStyle w:val="CoverSubtekst"/>
                                  <w:spacing w:before="240"/>
                                  <w:jc w:val="left"/>
                                </w:pPr>
                                <w:r>
                                  <w:t>Co-promotoren: Koen Swings,</w:t>
                                </w:r>
                                <w:r>
                                  <w:br/>
                                  <w:t>Bram Schrijvers</w:t>
                                </w:r>
                              </w:p>
                            </w:sdtContent>
                          </w:sdt>
                          <w:p w14:paraId="50CBA07C" w14:textId="77777777" w:rsidR="00DB374E" w:rsidRPr="00C93379" w:rsidRDefault="00DB374E"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DB374E" w:rsidRDefault="00DB374E" w:rsidP="003601DE">
                          <w:pPr>
                            <w:pStyle w:val="CoverSubtekst"/>
                            <w:spacing w:before="120"/>
                            <w:jc w:val="left"/>
                          </w:pPr>
                          <w:r>
                            <w:t>Promotor: Dr. Ing. Peter Karsmakers</w:t>
                          </w:r>
                        </w:p>
                        <w:p w14:paraId="655D8BDE" w14:textId="77777777" w:rsidR="00DB374E" w:rsidRPr="00C93379" w:rsidRDefault="00DB374E" w:rsidP="003601DE">
                          <w:pPr>
                            <w:pStyle w:val="CoverSubtekst"/>
                            <w:spacing w:before="240"/>
                            <w:jc w:val="left"/>
                          </w:pPr>
                          <w:r>
                            <w:t>Co-promotoren: Koen Swings,</w:t>
                          </w:r>
                          <w:r>
                            <w:br/>
                            <w:t>Bram Schrijvers</w:t>
                          </w:r>
                        </w:p>
                      </w:sdtContent>
                    </w:sdt>
                    <w:p w14:paraId="50CBA07C" w14:textId="77777777" w:rsidR="00DB374E" w:rsidRPr="00C93379" w:rsidRDefault="00DB374E" w:rsidP="00060C9B">
                      <w:pPr>
                        <w:pStyle w:val="CoverSubtekst"/>
                        <w:spacing w:before="240"/>
                        <w:jc w:val="left"/>
                      </w:pPr>
                    </w:p>
                  </w:txbxContent>
                </v:textbox>
                <w10:wrap anchorx="margin" anchory="page"/>
              </v:shape>
            </w:pict>
          </mc:Fallback>
        </mc:AlternateContent>
      </w:r>
      <w:r w:rsidR="0096737D" w:rsidRPr="00FE7E8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DB374E" w:rsidRPr="0096737D" w:rsidRDefault="00DB374E"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DB374E" w:rsidRPr="0096737D" w:rsidRDefault="00DB374E"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7777777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ampus Geel, Kleinhoefstraat 4, B-2440 Geel, +32 14 80 22 40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532457"/>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190C4C3C"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 xml:space="preserve">promotoren, met speciale dank aan Bram Schrijvers. Zijn dagelijkse beschikbaarheid op Zappware en kennis van zaken heeft mij meermaals uit de nood geholpen. Eveneens promotor Peter Karsmakers verdiend een dankwoord, voor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KULeuven. </w:t>
      </w:r>
    </w:p>
    <w:p w14:paraId="76457D65" w14:textId="3A6C2738"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7420BD" w:rsidRPr="00FE7E8D">
        <w:t>voor</w:t>
      </w:r>
      <w:r w:rsidR="00153B2A" w:rsidRPr="00FE7E8D">
        <w:t xml:space="preserve"> de tijd te nemen </w:t>
      </w:r>
      <w:r w:rsidR="007420BD" w:rsidRPr="00FE7E8D">
        <w:t xml:space="preserve">om 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532458"/>
      <w:r w:rsidRPr="00FE7E8D">
        <w:lastRenderedPageBreak/>
        <w:t>Samenvatting</w:t>
      </w:r>
      <w:r w:rsidR="00D8337D" w:rsidRPr="00FE7E8D">
        <w:t xml:space="preserve"> </w:t>
      </w:r>
      <w:bookmarkEnd w:id="2"/>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XCode in Swift met behulp van een MAC, en anderzijds de Androidapplicatie via Android Studio in </w:t>
      </w:r>
      <w:r w:rsidR="00801647" w:rsidRPr="00FE7E8D">
        <w:t>bijvoorbeeld</w:t>
      </w:r>
      <w:r w:rsidRPr="00FE7E8D">
        <w:t xml:space="preserve"> Java of Kotlin. Dit betekent dat er voor één applicatie twee volledige projecten dienen uitgeschreven te worden. In het kader van deze masterproef werd onderzocht of deze enigszins omslachtige procedure vermeden kan worden door het hanteren van een cross</w:t>
      </w:r>
      <w:r w:rsidRPr="00FE7E8D">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w:t>
      </w:r>
    </w:p>
    <w:p w14:paraId="1FF1344D" w14:textId="77777777" w:rsidR="000C0F80" w:rsidRPr="00FE7E8D" w:rsidRDefault="009A7766" w:rsidP="009A7766">
      <w:r w:rsidRPr="00FE7E8D">
        <w:t>Deze werden eerst theoretisch tegen elkaar opgewogen aan de hand van verscheidene parameters (open-source, programmeertaal en de manier waarop het zijn UI rendert), waaruit React Native als meest optimale uit de bus, kwam met Xamarin op de 2</w:t>
      </w:r>
      <w:r w:rsidRPr="00FE7E8D">
        <w:rPr>
          <w:vertAlign w:val="superscript"/>
        </w:rPr>
        <w:t>de</w:t>
      </w:r>
      <w:r w:rsidRPr="00FE7E8D">
        <w:t xml:space="preserve"> plaats. Hierdoor werden deze twee frameworks verkozen om effectief de applicatie in te construeren. Vervolgens werden deze uitgerold op Android en iOS, waarna het proces beschreven werd. </w:t>
      </w:r>
      <w:r w:rsidR="00E22601" w:rsidRPr="00FE7E8D">
        <w:t xml:space="preserve">Uit dit proces bleek dat React Native een complexloos, goed gedocumenteerd framework waarvoor weinig setup nodig is en dat al zijn functies en features </w:t>
      </w:r>
      <w:r w:rsidR="000C0F80" w:rsidRPr="00FE7E8D">
        <w:t>gratis</w:t>
      </w:r>
      <w:r w:rsidR="00E22601" w:rsidRPr="00FE7E8D">
        <w:t xml:space="preserve"> aanbiedt. Xamarin daarentegen heeft een uitgebreidere IDE in Visual Studio waardoor het debuggingsproces aangenamer en duidelijker verliep. Desondanks bleek dat dit framework minder goed gedocumenteerd is, en waarbij niet alle features open-source te vinden zijn. De conclusie was dat Xamarin eerder een concept voor langetermijn-projecten is en dat React Native een ideale omgeving is voor prototypes op te bouwen.</w:t>
      </w:r>
      <w:r w:rsidR="009E4C89" w:rsidRPr="00FE7E8D">
        <w:t xml:space="preserve"> Nadien werd de gecreëerde applicaties getest op verschillende factoren:: snelheid, geheugengebruik en user experience. Dit laatste zal de belangrijkste zijn aangezien de snelheid en geheugengebruik uiteindelijk de gebruikerservaring beïnvloedt. </w:t>
      </w:r>
    </w:p>
    <w:p w14:paraId="61BDC6DF" w14:textId="1FD3EB29" w:rsidR="009A7766" w:rsidRPr="00FE7E8D" w:rsidRDefault="009E4C89" w:rsidP="009A7766">
      <w:r w:rsidRPr="00FE7E8D">
        <w:t>Voor de gebruikerservaring te testen werd een enquête gedaan met tien deelnemers die verschillende vragen over de applicaties moesten invullen. De resultaten bewezen dat de native applicatie, logischerwijs, de meest complete en gebruiksvriendelijkste was. Als dan de resultaten van de React Native en Xamarin app worden vergeleken blijkt dat er maar minimale verschillen bestaan uit deze applicaties waarbij de redenen niet bij het framework lagen. Hierdoor is de impact van het framework op de gebruikerservaring niet significant verklaard.</w:t>
      </w:r>
      <w:r w:rsidR="00922E98" w:rsidRPr="00FE7E8D">
        <w:t xml:space="preserve"> Wat wel opviel is de performantie van deze apps, ondanks dat ze basic ontworpen waren hadden ze geen perfecte resultaten</w:t>
      </w:r>
      <w:r w:rsidR="000C0F80" w:rsidRPr="00FE7E8D">
        <w:t>.</w:t>
      </w:r>
      <w:r w:rsidR="00922E98" w:rsidRPr="00FE7E8D">
        <w:t xml:space="preserve"> </w:t>
      </w:r>
      <w:r w:rsidR="000C0F80" w:rsidRPr="00FE7E8D">
        <w:t>Met deze informatie werd geconcludeerd dat native applicatieontwikkeling toch de juiste keuze is om de gebruikerservaring te garanderen. Dit betekent niet dat een cross-platform framework geen plaats kan hebben in een development omgeving. Een framework zoals React Native kan perfect gebruikt worden om prototypes en demo’s op te ontwikkelen. Deze eigenschap valt te danken aan het feit dat het met Javascript een bekende taal gebruikt, er veel documentatie rond bestaat en alle mogelijkheden errond open-source aanbiedt.</w:t>
      </w:r>
    </w:p>
    <w:p w14:paraId="2CEE645B" w14:textId="23A89C48" w:rsidR="001063B4" w:rsidRPr="00FE7E8D" w:rsidRDefault="001063B4" w:rsidP="009A7766"/>
    <w:p w14:paraId="688857BF" w14:textId="77777777" w:rsidR="009A7766" w:rsidRPr="00FE7E8D" w:rsidRDefault="009A7766" w:rsidP="00E73A60"/>
    <w:p w14:paraId="651E224B" w14:textId="77777777" w:rsidR="00E21929" w:rsidRPr="00FE7E8D" w:rsidRDefault="00E21929" w:rsidP="002C18A6">
      <w:pPr>
        <w:pStyle w:val="Kop1zondernummering"/>
      </w:pPr>
      <w:bookmarkStart w:id="3" w:name="_Toc514532459"/>
      <w:r w:rsidRPr="00FE7E8D">
        <w:lastRenderedPageBreak/>
        <w:t>Abstract</w:t>
      </w:r>
      <w:bookmarkEnd w:id="3"/>
    </w:p>
    <w:p w14:paraId="501679B4" w14:textId="77777777" w:rsidR="00E21929" w:rsidRPr="00FE7E8D" w:rsidRDefault="00E21929" w:rsidP="00E95554">
      <w:r w:rsidRPr="00FE7E8D">
        <w:t xml:space="preserve">Het extended abstract of de wetenschappelijke samenvatting wordt in het Engels geschreven en bevat </w:t>
      </w:r>
      <w:r w:rsidRPr="00FE7E8D">
        <w:rPr>
          <w:b/>
        </w:rPr>
        <w:t>500 tot 1.500 woorden</w:t>
      </w:r>
      <w:r w:rsidRPr="00FE7E8D">
        <w:t xml:space="preserve">. Dit abstract moet </w:t>
      </w:r>
      <w:r w:rsidRPr="00FE7E8D">
        <w:rPr>
          <w:b/>
        </w:rPr>
        <w:t>niet</w:t>
      </w:r>
      <w:r w:rsidRPr="00FE7E8D">
        <w:t xml:space="preserve"> in KU Loket opgeladen worden (vanwege de beperkte beschikbare ruimte daar).</w:t>
      </w:r>
    </w:p>
    <w:p w14:paraId="0947BBCC" w14:textId="77777777" w:rsidR="00E21929" w:rsidRPr="00FE7E8D" w:rsidRDefault="00E21929" w:rsidP="00E95554"/>
    <w:p w14:paraId="1FFC2693" w14:textId="161E2CC2" w:rsidR="00B47AB8" w:rsidRPr="00FE7E8D" w:rsidRDefault="00E21929" w:rsidP="00E95554">
      <w:r w:rsidRPr="00FE7E8D">
        <w:rPr>
          <w:b/>
        </w:rPr>
        <w:t>Keywords</w:t>
      </w:r>
      <w:r w:rsidRPr="00FE7E8D">
        <w:t>: Voeg een vijftal keywords in</w:t>
      </w:r>
      <w:r w:rsidR="009A5D26" w:rsidRPr="00FE7E8D">
        <w:t>.</w:t>
      </w:r>
      <w:r w:rsidR="00A5471E" w:rsidRPr="00FE7E8D">
        <w:t xml:space="preserve"> </w:t>
      </w:r>
    </w:p>
    <w:p w14:paraId="2760A85A" w14:textId="77777777" w:rsidR="00E95554" w:rsidRPr="00FE7E8D" w:rsidRDefault="00E95554" w:rsidP="00E73A60"/>
    <w:p w14:paraId="42273B18" w14:textId="77777777" w:rsidR="00F01E7D" w:rsidRPr="00FE7E8D" w:rsidRDefault="00F01E7D" w:rsidP="00E73A60">
      <w:pPr>
        <w:sectPr w:rsidR="00F01E7D" w:rsidRPr="00FE7E8D" w:rsidSect="00F01E7D">
          <w:pgSz w:w="11906" w:h="16838"/>
          <w:pgMar w:top="1418" w:right="1418" w:bottom="1418" w:left="1418" w:header="709" w:footer="709" w:gutter="0"/>
          <w:pgNumType w:fmt="lowerRoman"/>
          <w:cols w:space="708"/>
          <w:docGrid w:linePitch="360"/>
        </w:sectPr>
      </w:pPr>
    </w:p>
    <w:p w14:paraId="7612DC9C" w14:textId="77777777" w:rsidR="000B0058" w:rsidRPr="00FE7E8D" w:rsidRDefault="00110D86" w:rsidP="004203C0">
      <w:pPr>
        <w:pStyle w:val="Titelinhoudsopgave"/>
      </w:pPr>
      <w:r w:rsidRPr="00FE7E8D">
        <w:lastRenderedPageBreak/>
        <w:t>Inhoud</w:t>
      </w:r>
    </w:p>
    <w:p w14:paraId="7D071F98" w14:textId="4E9CACA9" w:rsidR="00DE3CD7" w:rsidRPr="00FE7E8D" w:rsidRDefault="002E461D">
      <w:pPr>
        <w:pStyle w:val="Inhopg1"/>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532457" w:history="1">
        <w:r w:rsidR="00DE3CD7" w:rsidRPr="00FE7E8D">
          <w:rPr>
            <w:rStyle w:val="Hyperlink"/>
          </w:rPr>
          <w:t>Voorwoord</w:t>
        </w:r>
        <w:r w:rsidR="00DE3CD7" w:rsidRPr="00FE7E8D">
          <w:rPr>
            <w:webHidden/>
          </w:rPr>
          <w:tab/>
        </w:r>
        <w:r w:rsidR="00DE3CD7" w:rsidRPr="00FE7E8D">
          <w:rPr>
            <w:webHidden/>
          </w:rPr>
          <w:fldChar w:fldCharType="begin"/>
        </w:r>
        <w:r w:rsidR="00DE3CD7" w:rsidRPr="00FE7E8D">
          <w:rPr>
            <w:webHidden/>
          </w:rPr>
          <w:instrText xml:space="preserve"> PAGEREF _Toc514532457 \h </w:instrText>
        </w:r>
        <w:r w:rsidR="00DE3CD7" w:rsidRPr="00FE7E8D">
          <w:rPr>
            <w:webHidden/>
          </w:rPr>
        </w:r>
        <w:r w:rsidR="00DE3CD7" w:rsidRPr="00FE7E8D">
          <w:rPr>
            <w:webHidden/>
          </w:rPr>
          <w:fldChar w:fldCharType="separate"/>
        </w:r>
        <w:r w:rsidR="00DE3CD7" w:rsidRPr="00FE7E8D">
          <w:rPr>
            <w:webHidden/>
          </w:rPr>
          <w:t>i</w:t>
        </w:r>
        <w:r w:rsidR="00DE3CD7" w:rsidRPr="00FE7E8D">
          <w:rPr>
            <w:webHidden/>
          </w:rPr>
          <w:fldChar w:fldCharType="end"/>
        </w:r>
      </w:hyperlink>
    </w:p>
    <w:p w14:paraId="15541237" w14:textId="7A355C45" w:rsidR="00DE3CD7" w:rsidRPr="00FE7E8D" w:rsidRDefault="00E94019">
      <w:pPr>
        <w:pStyle w:val="Inhopg1"/>
        <w:rPr>
          <w:rFonts w:asciiTheme="minorHAnsi" w:hAnsiTheme="minorHAnsi" w:cstheme="minorBidi"/>
          <w:b w:val="0"/>
          <w:szCs w:val="22"/>
          <w:lang w:eastAsia="nl-BE"/>
        </w:rPr>
      </w:pPr>
      <w:hyperlink w:anchor="_Toc514532458" w:history="1">
        <w:r w:rsidR="00DE3CD7" w:rsidRPr="00FE7E8D">
          <w:rPr>
            <w:rStyle w:val="Hyperlink"/>
          </w:rPr>
          <w:t>Samenvatting (max: 3500 tekens)</w:t>
        </w:r>
        <w:r w:rsidR="00DE3CD7" w:rsidRPr="00FE7E8D">
          <w:rPr>
            <w:webHidden/>
          </w:rPr>
          <w:tab/>
        </w:r>
        <w:r w:rsidR="00DE3CD7" w:rsidRPr="00FE7E8D">
          <w:rPr>
            <w:webHidden/>
          </w:rPr>
          <w:fldChar w:fldCharType="begin"/>
        </w:r>
        <w:r w:rsidR="00DE3CD7" w:rsidRPr="00FE7E8D">
          <w:rPr>
            <w:webHidden/>
          </w:rPr>
          <w:instrText xml:space="preserve"> PAGEREF _Toc514532458 \h </w:instrText>
        </w:r>
        <w:r w:rsidR="00DE3CD7" w:rsidRPr="00FE7E8D">
          <w:rPr>
            <w:webHidden/>
          </w:rPr>
        </w:r>
        <w:r w:rsidR="00DE3CD7" w:rsidRPr="00FE7E8D">
          <w:rPr>
            <w:webHidden/>
          </w:rPr>
          <w:fldChar w:fldCharType="separate"/>
        </w:r>
        <w:r w:rsidR="00DE3CD7" w:rsidRPr="00FE7E8D">
          <w:rPr>
            <w:webHidden/>
          </w:rPr>
          <w:t>ii</w:t>
        </w:r>
        <w:r w:rsidR="00DE3CD7" w:rsidRPr="00FE7E8D">
          <w:rPr>
            <w:webHidden/>
          </w:rPr>
          <w:fldChar w:fldCharType="end"/>
        </w:r>
      </w:hyperlink>
    </w:p>
    <w:p w14:paraId="554B9588" w14:textId="6A97EA12" w:rsidR="00DE3CD7" w:rsidRPr="00FE7E8D" w:rsidRDefault="00E94019">
      <w:pPr>
        <w:pStyle w:val="Inhopg1"/>
        <w:rPr>
          <w:rFonts w:asciiTheme="minorHAnsi" w:hAnsiTheme="minorHAnsi" w:cstheme="minorBidi"/>
          <w:b w:val="0"/>
          <w:szCs w:val="22"/>
          <w:lang w:eastAsia="nl-BE"/>
        </w:rPr>
      </w:pPr>
      <w:hyperlink w:anchor="_Toc514532459" w:history="1">
        <w:r w:rsidR="00DE3CD7" w:rsidRPr="00FE7E8D">
          <w:rPr>
            <w:rStyle w:val="Hyperlink"/>
          </w:rPr>
          <w:t>Abstract</w:t>
        </w:r>
        <w:r w:rsidR="00DE3CD7" w:rsidRPr="00FE7E8D">
          <w:rPr>
            <w:webHidden/>
          </w:rPr>
          <w:tab/>
        </w:r>
        <w:r w:rsidR="00DE3CD7" w:rsidRPr="00FE7E8D">
          <w:rPr>
            <w:webHidden/>
          </w:rPr>
          <w:fldChar w:fldCharType="begin"/>
        </w:r>
        <w:r w:rsidR="00DE3CD7" w:rsidRPr="00FE7E8D">
          <w:rPr>
            <w:webHidden/>
          </w:rPr>
          <w:instrText xml:space="preserve"> PAGEREF _Toc514532459 \h </w:instrText>
        </w:r>
        <w:r w:rsidR="00DE3CD7" w:rsidRPr="00FE7E8D">
          <w:rPr>
            <w:webHidden/>
          </w:rPr>
        </w:r>
        <w:r w:rsidR="00DE3CD7" w:rsidRPr="00FE7E8D">
          <w:rPr>
            <w:webHidden/>
          </w:rPr>
          <w:fldChar w:fldCharType="separate"/>
        </w:r>
        <w:r w:rsidR="00DE3CD7" w:rsidRPr="00FE7E8D">
          <w:rPr>
            <w:webHidden/>
          </w:rPr>
          <w:t>iii</w:t>
        </w:r>
        <w:r w:rsidR="00DE3CD7" w:rsidRPr="00FE7E8D">
          <w:rPr>
            <w:webHidden/>
          </w:rPr>
          <w:fldChar w:fldCharType="end"/>
        </w:r>
      </w:hyperlink>
    </w:p>
    <w:p w14:paraId="4FB45C2B" w14:textId="21716345" w:rsidR="00DE3CD7" w:rsidRPr="00FE7E8D" w:rsidRDefault="00E94019">
      <w:pPr>
        <w:pStyle w:val="Inhopg1"/>
        <w:rPr>
          <w:rFonts w:asciiTheme="minorHAnsi" w:hAnsiTheme="minorHAnsi" w:cstheme="minorBidi"/>
          <w:b w:val="0"/>
          <w:szCs w:val="22"/>
          <w:lang w:eastAsia="nl-BE"/>
        </w:rPr>
      </w:pPr>
      <w:hyperlink w:anchor="_Toc514532460" w:history="1">
        <w:r w:rsidR="00DE3CD7" w:rsidRPr="00FE7E8D">
          <w:rPr>
            <w:rStyle w:val="Hyperlink"/>
          </w:rPr>
          <w:t>1</w:t>
        </w:r>
        <w:r w:rsidR="00DE3CD7" w:rsidRPr="00FE7E8D">
          <w:rPr>
            <w:rFonts w:asciiTheme="minorHAnsi" w:hAnsiTheme="minorHAnsi" w:cstheme="minorBidi"/>
            <w:b w:val="0"/>
            <w:szCs w:val="22"/>
            <w:lang w:eastAsia="nl-BE"/>
          </w:rPr>
          <w:tab/>
        </w:r>
        <w:r w:rsidR="00DE3CD7" w:rsidRPr="00FE7E8D">
          <w:rPr>
            <w:rStyle w:val="Hyperlink"/>
          </w:rPr>
          <w:t>Inleiding</w:t>
        </w:r>
        <w:r w:rsidR="00DE3CD7" w:rsidRPr="00FE7E8D">
          <w:rPr>
            <w:webHidden/>
          </w:rPr>
          <w:tab/>
        </w:r>
        <w:r w:rsidR="00DE3CD7" w:rsidRPr="00FE7E8D">
          <w:rPr>
            <w:webHidden/>
          </w:rPr>
          <w:fldChar w:fldCharType="begin"/>
        </w:r>
        <w:r w:rsidR="00DE3CD7" w:rsidRPr="00FE7E8D">
          <w:rPr>
            <w:webHidden/>
          </w:rPr>
          <w:instrText xml:space="preserve"> PAGEREF _Toc514532460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5540CEB0" w14:textId="2840E089" w:rsidR="00DE3CD7" w:rsidRPr="00FE7E8D" w:rsidRDefault="00E94019" w:rsidP="00DF257E">
      <w:pPr>
        <w:pStyle w:val="Inhopg2"/>
        <w:rPr>
          <w:rFonts w:asciiTheme="minorHAnsi" w:hAnsiTheme="minorHAnsi" w:cstheme="minorBidi"/>
          <w:szCs w:val="22"/>
          <w:lang w:eastAsia="nl-BE"/>
        </w:rPr>
      </w:pPr>
      <w:hyperlink w:anchor="_Toc514532461" w:history="1">
        <w:r w:rsidR="00DE3CD7" w:rsidRPr="00FE7E8D">
          <w:rPr>
            <w:rStyle w:val="Hyperlink"/>
          </w:rPr>
          <w:t>Zappware</w:t>
        </w:r>
        <w:r w:rsidR="00DE3CD7" w:rsidRPr="00FE7E8D">
          <w:rPr>
            <w:webHidden/>
          </w:rPr>
          <w:tab/>
        </w:r>
        <w:r w:rsidR="00DE3CD7" w:rsidRPr="00FE7E8D">
          <w:rPr>
            <w:webHidden/>
          </w:rPr>
          <w:fldChar w:fldCharType="begin"/>
        </w:r>
        <w:r w:rsidR="00DE3CD7" w:rsidRPr="00FE7E8D">
          <w:rPr>
            <w:webHidden/>
          </w:rPr>
          <w:instrText xml:space="preserve"> PAGEREF _Toc514532461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32461373" w14:textId="76861E14" w:rsidR="00DE3CD7" w:rsidRPr="00FE7E8D" w:rsidRDefault="00E94019" w:rsidP="00DF257E">
      <w:pPr>
        <w:pStyle w:val="Inhopg2"/>
        <w:rPr>
          <w:rFonts w:asciiTheme="minorHAnsi" w:hAnsiTheme="minorHAnsi" w:cstheme="minorBidi"/>
          <w:szCs w:val="22"/>
          <w:lang w:eastAsia="nl-BE"/>
        </w:rPr>
      </w:pPr>
      <w:hyperlink w:anchor="_Toc514532462" w:history="1">
        <w:r w:rsidR="00DE3CD7" w:rsidRPr="00FE7E8D">
          <w:rPr>
            <w:rStyle w:val="Hyperlink"/>
          </w:rPr>
          <w:t>Onderzoeksvraag</w:t>
        </w:r>
        <w:r w:rsidR="00DE3CD7" w:rsidRPr="00FE7E8D">
          <w:rPr>
            <w:webHidden/>
          </w:rPr>
          <w:tab/>
        </w:r>
        <w:r w:rsidR="00DE3CD7" w:rsidRPr="00FE7E8D">
          <w:rPr>
            <w:webHidden/>
          </w:rPr>
          <w:fldChar w:fldCharType="begin"/>
        </w:r>
        <w:r w:rsidR="00DE3CD7" w:rsidRPr="00FE7E8D">
          <w:rPr>
            <w:webHidden/>
          </w:rPr>
          <w:instrText xml:space="preserve"> PAGEREF _Toc514532462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4564F0A1" w14:textId="598EB347" w:rsidR="00DE3CD7" w:rsidRPr="00FE7E8D" w:rsidRDefault="00E94019">
      <w:pPr>
        <w:pStyle w:val="Inhopg1"/>
        <w:rPr>
          <w:rFonts w:asciiTheme="minorHAnsi" w:hAnsiTheme="minorHAnsi" w:cstheme="minorBidi"/>
          <w:b w:val="0"/>
          <w:szCs w:val="22"/>
          <w:lang w:eastAsia="nl-BE"/>
        </w:rPr>
      </w:pPr>
      <w:hyperlink w:anchor="_Toc514532463" w:history="1">
        <w:r w:rsidR="00DE3CD7" w:rsidRPr="00FE7E8D">
          <w:rPr>
            <w:rStyle w:val="Hyperlink"/>
          </w:rPr>
          <w:t>2</w:t>
        </w:r>
        <w:r w:rsidR="00DE3CD7" w:rsidRPr="00FE7E8D">
          <w:rPr>
            <w:rFonts w:asciiTheme="minorHAnsi" w:hAnsiTheme="minorHAnsi" w:cstheme="minorBidi"/>
            <w:b w:val="0"/>
            <w:szCs w:val="22"/>
            <w:lang w:eastAsia="nl-BE"/>
          </w:rPr>
          <w:tab/>
        </w:r>
        <w:r w:rsidR="00DE3CD7" w:rsidRPr="00FE7E8D">
          <w:rPr>
            <w:rStyle w:val="Hyperlink"/>
          </w:rPr>
          <w:t>Cross-platform frameworks</w:t>
        </w:r>
        <w:r w:rsidR="00DE3CD7" w:rsidRPr="00FE7E8D">
          <w:rPr>
            <w:webHidden/>
          </w:rPr>
          <w:tab/>
        </w:r>
        <w:r w:rsidR="00DE3CD7" w:rsidRPr="00FE7E8D">
          <w:rPr>
            <w:webHidden/>
          </w:rPr>
          <w:fldChar w:fldCharType="begin"/>
        </w:r>
        <w:r w:rsidR="00DE3CD7" w:rsidRPr="00FE7E8D">
          <w:rPr>
            <w:webHidden/>
          </w:rPr>
          <w:instrText xml:space="preserve"> PAGEREF _Toc514532463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4C701FC3" w14:textId="1C2CA9C6" w:rsidR="00DE3CD7" w:rsidRPr="00FE7E8D" w:rsidRDefault="00E94019" w:rsidP="00DF257E">
      <w:pPr>
        <w:pStyle w:val="Inhopg2"/>
        <w:rPr>
          <w:rFonts w:asciiTheme="minorHAnsi" w:hAnsiTheme="minorHAnsi" w:cstheme="minorBidi"/>
          <w:szCs w:val="22"/>
          <w:lang w:eastAsia="nl-BE"/>
        </w:rPr>
      </w:pPr>
      <w:hyperlink w:anchor="_Toc514532464" w:history="1">
        <w:r w:rsidR="00DE3CD7" w:rsidRPr="00FE7E8D">
          <w:rPr>
            <w:rStyle w:val="Hyperlink"/>
          </w:rPr>
          <w:t>2.1</w:t>
        </w:r>
        <w:r w:rsidR="00DE3CD7" w:rsidRPr="00FE7E8D">
          <w:rPr>
            <w:rFonts w:asciiTheme="minorHAnsi" w:hAnsiTheme="minorHAnsi" w:cstheme="minorBidi"/>
            <w:szCs w:val="22"/>
            <w:lang w:eastAsia="nl-BE"/>
          </w:rPr>
          <w:tab/>
        </w:r>
        <w:r w:rsidR="00DE3CD7" w:rsidRPr="00FE7E8D">
          <w:rPr>
            <w:rStyle w:val="Hyperlink"/>
          </w:rPr>
          <w:t>Qt</w:t>
        </w:r>
        <w:r w:rsidR="00DE3CD7" w:rsidRPr="00FE7E8D">
          <w:rPr>
            <w:webHidden/>
          </w:rPr>
          <w:tab/>
        </w:r>
        <w:r w:rsidR="00DE3CD7" w:rsidRPr="00FE7E8D">
          <w:rPr>
            <w:webHidden/>
          </w:rPr>
          <w:fldChar w:fldCharType="begin"/>
        </w:r>
        <w:r w:rsidR="00DE3CD7" w:rsidRPr="00FE7E8D">
          <w:rPr>
            <w:webHidden/>
          </w:rPr>
          <w:instrText xml:space="preserve"> PAGEREF _Toc514532464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047F5C6D" w14:textId="0CD5C2B3" w:rsidR="00DE3CD7" w:rsidRPr="00FE7E8D" w:rsidRDefault="00E94019">
      <w:pPr>
        <w:pStyle w:val="Inhopg3"/>
        <w:tabs>
          <w:tab w:val="left" w:pos="1985"/>
        </w:tabs>
        <w:rPr>
          <w:rFonts w:asciiTheme="minorHAnsi" w:hAnsiTheme="minorHAnsi"/>
          <w:szCs w:val="22"/>
          <w:lang w:eastAsia="nl-BE"/>
        </w:rPr>
      </w:pPr>
      <w:hyperlink w:anchor="_Toc514532465" w:history="1">
        <w:r w:rsidR="00DE3CD7" w:rsidRPr="00FE7E8D">
          <w:rPr>
            <w:rStyle w:val="Hyperlink"/>
          </w:rPr>
          <w:t>2.1.1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_Toc514532465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25097A3F" w14:textId="2391E919" w:rsidR="00DE3CD7" w:rsidRPr="00FE7E8D" w:rsidRDefault="00E94019">
      <w:pPr>
        <w:pStyle w:val="Inhopg3"/>
        <w:tabs>
          <w:tab w:val="left" w:pos="1985"/>
        </w:tabs>
        <w:rPr>
          <w:rFonts w:asciiTheme="minorHAnsi" w:hAnsiTheme="minorHAnsi"/>
          <w:szCs w:val="22"/>
          <w:lang w:eastAsia="nl-BE"/>
        </w:rPr>
      </w:pPr>
      <w:hyperlink w:anchor="_Toc514532466" w:history="1">
        <w:r w:rsidR="00DE3CD7" w:rsidRPr="00FE7E8D">
          <w:rPr>
            <w:rStyle w:val="Hyperlink"/>
          </w:rPr>
          <w:t>2.1.2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_Toc514532466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77A382A6" w14:textId="06072D9A" w:rsidR="00DE3CD7" w:rsidRPr="00FE7E8D" w:rsidRDefault="00E94019">
      <w:pPr>
        <w:pStyle w:val="Inhopg3"/>
        <w:tabs>
          <w:tab w:val="left" w:pos="1985"/>
        </w:tabs>
        <w:rPr>
          <w:rFonts w:asciiTheme="minorHAnsi" w:hAnsiTheme="minorHAnsi"/>
          <w:szCs w:val="22"/>
          <w:lang w:eastAsia="nl-BE"/>
        </w:rPr>
      </w:pPr>
      <w:hyperlink w:anchor="_Toc514532467" w:history="1">
        <w:r w:rsidR="00DE3CD7" w:rsidRPr="00FE7E8D">
          <w:rPr>
            <w:rStyle w:val="Hyperlink"/>
          </w:rPr>
          <w:t>2.1.3</w:t>
        </w:r>
        <w:r w:rsidR="00DE3CD7" w:rsidRPr="00FE7E8D">
          <w:rPr>
            <w:rFonts w:asciiTheme="minorHAnsi" w:hAnsiTheme="minorHAnsi"/>
            <w:szCs w:val="22"/>
            <w:lang w:eastAsia="nl-BE"/>
          </w:rPr>
          <w:tab/>
        </w:r>
        <w:r w:rsidR="00DE3CD7" w:rsidRPr="00FE7E8D">
          <w:rPr>
            <w:rStyle w:val="Hyperlink"/>
          </w:rPr>
          <w:t>Grafische architectuur</w:t>
        </w:r>
        <w:r w:rsidR="00DE3CD7" w:rsidRPr="00FE7E8D">
          <w:rPr>
            <w:webHidden/>
          </w:rPr>
          <w:tab/>
        </w:r>
        <w:r w:rsidR="00DE3CD7" w:rsidRPr="00FE7E8D">
          <w:rPr>
            <w:webHidden/>
          </w:rPr>
          <w:fldChar w:fldCharType="begin"/>
        </w:r>
        <w:r w:rsidR="00DE3CD7" w:rsidRPr="00FE7E8D">
          <w:rPr>
            <w:webHidden/>
          </w:rPr>
          <w:instrText xml:space="preserve"> PAGEREF _Toc514532467 \h </w:instrText>
        </w:r>
        <w:r w:rsidR="00DE3CD7" w:rsidRPr="00FE7E8D">
          <w:rPr>
            <w:webHidden/>
          </w:rPr>
        </w:r>
        <w:r w:rsidR="00DE3CD7" w:rsidRPr="00FE7E8D">
          <w:rPr>
            <w:webHidden/>
          </w:rPr>
          <w:fldChar w:fldCharType="separate"/>
        </w:r>
        <w:r w:rsidR="00DE3CD7" w:rsidRPr="00FE7E8D">
          <w:rPr>
            <w:webHidden/>
          </w:rPr>
          <w:t>3</w:t>
        </w:r>
        <w:r w:rsidR="00DE3CD7" w:rsidRPr="00FE7E8D">
          <w:rPr>
            <w:webHidden/>
          </w:rPr>
          <w:fldChar w:fldCharType="end"/>
        </w:r>
      </w:hyperlink>
    </w:p>
    <w:p w14:paraId="56D80A3F" w14:textId="3A8490DD" w:rsidR="00DE3CD7" w:rsidRPr="00FE7E8D" w:rsidRDefault="00E94019">
      <w:pPr>
        <w:pStyle w:val="Inhopg3"/>
        <w:tabs>
          <w:tab w:val="left" w:pos="1985"/>
        </w:tabs>
        <w:rPr>
          <w:rFonts w:asciiTheme="minorHAnsi" w:hAnsiTheme="minorHAnsi"/>
          <w:szCs w:val="22"/>
          <w:lang w:eastAsia="nl-BE"/>
        </w:rPr>
      </w:pPr>
      <w:hyperlink w:anchor="_Toc514532468" w:history="1">
        <w:r w:rsidR="00DE3CD7" w:rsidRPr="00FE7E8D">
          <w:rPr>
            <w:rStyle w:val="Hyperlink"/>
          </w:rPr>
          <w:t>2.1.4</w:t>
        </w:r>
        <w:r w:rsidR="00DE3CD7" w:rsidRPr="00FE7E8D">
          <w:rPr>
            <w:rFonts w:asciiTheme="minorHAnsi" w:hAnsiTheme="minorHAnsi"/>
            <w:szCs w:val="22"/>
            <w:lang w:eastAsia="nl-BE"/>
          </w:rPr>
          <w:tab/>
        </w:r>
        <w:r w:rsidR="00DE3CD7" w:rsidRPr="00FE7E8D">
          <w:rPr>
            <w:rStyle w:val="Hyperlink"/>
          </w:rPr>
          <w:t>Main feature: Signals and slots</w:t>
        </w:r>
        <w:r w:rsidR="00DE3CD7" w:rsidRPr="00FE7E8D">
          <w:rPr>
            <w:webHidden/>
          </w:rPr>
          <w:tab/>
        </w:r>
        <w:r w:rsidR="00DE3CD7" w:rsidRPr="00FE7E8D">
          <w:rPr>
            <w:webHidden/>
          </w:rPr>
          <w:fldChar w:fldCharType="begin"/>
        </w:r>
        <w:r w:rsidR="00DE3CD7" w:rsidRPr="00FE7E8D">
          <w:rPr>
            <w:webHidden/>
          </w:rPr>
          <w:instrText xml:space="preserve"> PAGEREF _Toc514532468 \h </w:instrText>
        </w:r>
        <w:r w:rsidR="00DE3CD7" w:rsidRPr="00FE7E8D">
          <w:rPr>
            <w:webHidden/>
          </w:rPr>
        </w:r>
        <w:r w:rsidR="00DE3CD7" w:rsidRPr="00FE7E8D">
          <w:rPr>
            <w:webHidden/>
          </w:rPr>
          <w:fldChar w:fldCharType="separate"/>
        </w:r>
        <w:r w:rsidR="00DE3CD7" w:rsidRPr="00FE7E8D">
          <w:rPr>
            <w:webHidden/>
          </w:rPr>
          <w:t>4</w:t>
        </w:r>
        <w:r w:rsidR="00DE3CD7" w:rsidRPr="00FE7E8D">
          <w:rPr>
            <w:webHidden/>
          </w:rPr>
          <w:fldChar w:fldCharType="end"/>
        </w:r>
      </w:hyperlink>
    </w:p>
    <w:p w14:paraId="390DFB1D" w14:textId="64897947" w:rsidR="00DE3CD7" w:rsidRPr="00FE7E8D" w:rsidRDefault="00E94019">
      <w:pPr>
        <w:pStyle w:val="Inhopg3"/>
        <w:tabs>
          <w:tab w:val="left" w:pos="1985"/>
        </w:tabs>
        <w:rPr>
          <w:rFonts w:asciiTheme="minorHAnsi" w:hAnsiTheme="minorHAnsi"/>
          <w:szCs w:val="22"/>
          <w:lang w:eastAsia="nl-BE"/>
        </w:rPr>
      </w:pPr>
      <w:hyperlink w:anchor="_Toc514532469" w:history="1">
        <w:r w:rsidR="00DE3CD7" w:rsidRPr="00FE7E8D">
          <w:rPr>
            <w:rStyle w:val="Hyperlink"/>
          </w:rPr>
          <w:t>2.1.5</w:t>
        </w:r>
        <w:r w:rsidR="00DE3CD7" w:rsidRPr="00FE7E8D">
          <w:rPr>
            <w:rFonts w:asciiTheme="minorHAnsi" w:hAnsiTheme="minorHAnsi"/>
            <w:szCs w:val="22"/>
            <w:lang w:eastAsia="nl-BE"/>
          </w:rPr>
          <w:tab/>
        </w:r>
        <w:r w:rsidR="00DE3CD7" w:rsidRPr="00FE7E8D">
          <w:rPr>
            <w:rStyle w:val="Hyperlink"/>
          </w:rPr>
          <w:t>Qt Creator</w:t>
        </w:r>
        <w:r w:rsidR="00DE3CD7" w:rsidRPr="00FE7E8D">
          <w:rPr>
            <w:webHidden/>
          </w:rPr>
          <w:tab/>
        </w:r>
        <w:r w:rsidR="00DE3CD7" w:rsidRPr="00FE7E8D">
          <w:rPr>
            <w:webHidden/>
          </w:rPr>
          <w:fldChar w:fldCharType="begin"/>
        </w:r>
        <w:r w:rsidR="00DE3CD7" w:rsidRPr="00FE7E8D">
          <w:rPr>
            <w:webHidden/>
          </w:rPr>
          <w:instrText xml:space="preserve"> PAGEREF _Toc514532469 \h </w:instrText>
        </w:r>
        <w:r w:rsidR="00DE3CD7" w:rsidRPr="00FE7E8D">
          <w:rPr>
            <w:webHidden/>
          </w:rPr>
        </w:r>
        <w:r w:rsidR="00DE3CD7" w:rsidRPr="00FE7E8D">
          <w:rPr>
            <w:webHidden/>
          </w:rPr>
          <w:fldChar w:fldCharType="separate"/>
        </w:r>
        <w:r w:rsidR="00DE3CD7" w:rsidRPr="00FE7E8D">
          <w:rPr>
            <w:webHidden/>
          </w:rPr>
          <w:t>5</w:t>
        </w:r>
        <w:r w:rsidR="00DE3CD7" w:rsidRPr="00FE7E8D">
          <w:rPr>
            <w:webHidden/>
          </w:rPr>
          <w:fldChar w:fldCharType="end"/>
        </w:r>
      </w:hyperlink>
    </w:p>
    <w:p w14:paraId="68675469" w14:textId="49B59E0A" w:rsidR="00DE3CD7" w:rsidRPr="00FE7E8D" w:rsidRDefault="00E94019">
      <w:pPr>
        <w:pStyle w:val="Inhopg3"/>
        <w:tabs>
          <w:tab w:val="left" w:pos="1985"/>
        </w:tabs>
        <w:rPr>
          <w:rFonts w:asciiTheme="minorHAnsi" w:hAnsiTheme="minorHAnsi"/>
          <w:szCs w:val="22"/>
          <w:lang w:eastAsia="nl-BE"/>
        </w:rPr>
      </w:pPr>
      <w:hyperlink w:anchor="_Toc514532470" w:history="1">
        <w:r w:rsidR="00DE3CD7" w:rsidRPr="00FE7E8D">
          <w:rPr>
            <w:rStyle w:val="Hyperlink"/>
          </w:rPr>
          <w:t>2.1.6</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_Toc514532470 \h </w:instrText>
        </w:r>
        <w:r w:rsidR="00DE3CD7" w:rsidRPr="00FE7E8D">
          <w:rPr>
            <w:webHidden/>
          </w:rPr>
        </w:r>
        <w:r w:rsidR="00DE3CD7" w:rsidRPr="00FE7E8D">
          <w:rPr>
            <w:webHidden/>
          </w:rPr>
          <w:fldChar w:fldCharType="separate"/>
        </w:r>
        <w:r w:rsidR="00DE3CD7" w:rsidRPr="00FE7E8D">
          <w:rPr>
            <w:webHidden/>
          </w:rPr>
          <w:t>5</w:t>
        </w:r>
        <w:r w:rsidR="00DE3CD7" w:rsidRPr="00FE7E8D">
          <w:rPr>
            <w:webHidden/>
          </w:rPr>
          <w:fldChar w:fldCharType="end"/>
        </w:r>
      </w:hyperlink>
    </w:p>
    <w:p w14:paraId="5F1E27EB" w14:textId="2D82FDFA" w:rsidR="00DE3CD7" w:rsidRPr="00FE7E8D" w:rsidRDefault="00E94019" w:rsidP="00DF257E">
      <w:pPr>
        <w:pStyle w:val="Inhopg2"/>
        <w:rPr>
          <w:rFonts w:asciiTheme="minorHAnsi" w:hAnsiTheme="minorHAnsi" w:cstheme="minorBidi"/>
          <w:szCs w:val="22"/>
          <w:lang w:eastAsia="nl-BE"/>
        </w:rPr>
      </w:pPr>
      <w:hyperlink w:anchor="_Toc514532471" w:history="1">
        <w:r w:rsidR="00DE3CD7" w:rsidRPr="00FE7E8D">
          <w:rPr>
            <w:rStyle w:val="Hyperlink"/>
          </w:rPr>
          <w:t>2.2</w:t>
        </w:r>
        <w:r w:rsidR="00DE3CD7" w:rsidRPr="00FE7E8D">
          <w:rPr>
            <w:rFonts w:asciiTheme="minorHAnsi" w:hAnsiTheme="minorHAnsi" w:cstheme="minorBidi"/>
            <w:szCs w:val="22"/>
            <w:lang w:eastAsia="nl-BE"/>
          </w:rPr>
          <w:tab/>
        </w:r>
        <w:r w:rsidR="00DE3CD7" w:rsidRPr="00FE7E8D">
          <w:rPr>
            <w:rStyle w:val="Hyperlink"/>
          </w:rPr>
          <w:t>React Native</w:t>
        </w:r>
        <w:r w:rsidR="00DE3CD7" w:rsidRPr="00FE7E8D">
          <w:rPr>
            <w:webHidden/>
          </w:rPr>
          <w:tab/>
        </w:r>
        <w:r w:rsidR="00DE3CD7" w:rsidRPr="00FE7E8D">
          <w:rPr>
            <w:webHidden/>
          </w:rPr>
          <w:fldChar w:fldCharType="begin"/>
        </w:r>
        <w:r w:rsidR="00DE3CD7" w:rsidRPr="00FE7E8D">
          <w:rPr>
            <w:webHidden/>
          </w:rPr>
          <w:instrText xml:space="preserve"> PAGEREF _Toc514532471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22EE522B" w14:textId="324AF1C2" w:rsidR="00DE3CD7" w:rsidRPr="00FE7E8D" w:rsidRDefault="00E94019">
      <w:pPr>
        <w:pStyle w:val="Inhopg3"/>
        <w:tabs>
          <w:tab w:val="left" w:pos="1985"/>
        </w:tabs>
        <w:rPr>
          <w:rFonts w:asciiTheme="minorHAnsi" w:hAnsiTheme="minorHAnsi"/>
          <w:szCs w:val="22"/>
          <w:lang w:eastAsia="nl-BE"/>
        </w:rPr>
      </w:pPr>
      <w:hyperlink w:anchor="_Toc514532472" w:history="1">
        <w:r w:rsidR="00DE3CD7" w:rsidRPr="00FE7E8D">
          <w:rPr>
            <w:rStyle w:val="Hyperlink"/>
          </w:rPr>
          <w:t>2.2.1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_Toc514532472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2BD2EF66" w14:textId="4AE551E4" w:rsidR="00DE3CD7" w:rsidRPr="00FE7E8D" w:rsidRDefault="00E94019">
      <w:pPr>
        <w:pStyle w:val="Inhopg3"/>
        <w:tabs>
          <w:tab w:val="left" w:pos="1985"/>
        </w:tabs>
        <w:rPr>
          <w:rFonts w:asciiTheme="minorHAnsi" w:hAnsiTheme="minorHAnsi"/>
          <w:szCs w:val="22"/>
          <w:lang w:eastAsia="nl-BE"/>
        </w:rPr>
      </w:pPr>
      <w:hyperlink w:anchor="_Toc514532473" w:history="1">
        <w:r w:rsidR="00DE3CD7" w:rsidRPr="00FE7E8D">
          <w:rPr>
            <w:rStyle w:val="Hyperlink"/>
          </w:rPr>
          <w:t>2.2.2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_Toc514532473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5636E33C" w14:textId="02A14155" w:rsidR="00DE3CD7" w:rsidRPr="00FE7E8D" w:rsidRDefault="00E94019">
      <w:pPr>
        <w:pStyle w:val="Inhopg3"/>
        <w:tabs>
          <w:tab w:val="left" w:pos="1985"/>
        </w:tabs>
        <w:rPr>
          <w:rFonts w:asciiTheme="minorHAnsi" w:hAnsiTheme="minorHAnsi"/>
          <w:szCs w:val="22"/>
          <w:lang w:eastAsia="nl-BE"/>
        </w:rPr>
      </w:pPr>
      <w:hyperlink w:anchor="_Toc514532474" w:history="1">
        <w:r w:rsidR="00DE3CD7" w:rsidRPr="00FE7E8D">
          <w:rPr>
            <w:rStyle w:val="Hyperlink"/>
          </w:rPr>
          <w:t>2.2.3</w:t>
        </w:r>
        <w:r w:rsidR="00DE3CD7" w:rsidRPr="00FE7E8D">
          <w:rPr>
            <w:rFonts w:asciiTheme="minorHAnsi" w:hAnsiTheme="minorHAnsi"/>
            <w:szCs w:val="22"/>
            <w:lang w:eastAsia="nl-BE"/>
          </w:rPr>
          <w:tab/>
        </w:r>
        <w:r w:rsidR="00DE3CD7" w:rsidRPr="00FE7E8D">
          <w:rPr>
            <w:rStyle w:val="Hyperlink"/>
          </w:rPr>
          <w:t>Features</w:t>
        </w:r>
        <w:r w:rsidR="00DE3CD7" w:rsidRPr="00FE7E8D">
          <w:rPr>
            <w:webHidden/>
          </w:rPr>
          <w:tab/>
        </w:r>
        <w:r w:rsidR="00DE3CD7" w:rsidRPr="00FE7E8D">
          <w:rPr>
            <w:webHidden/>
          </w:rPr>
          <w:fldChar w:fldCharType="begin"/>
        </w:r>
        <w:r w:rsidR="00DE3CD7" w:rsidRPr="00FE7E8D">
          <w:rPr>
            <w:webHidden/>
          </w:rPr>
          <w:instrText xml:space="preserve"> PAGEREF _Toc514532474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12B86412" w14:textId="6456285F" w:rsidR="00DE3CD7" w:rsidRPr="00FE7E8D" w:rsidRDefault="00E94019">
      <w:pPr>
        <w:pStyle w:val="Inhopg3"/>
        <w:tabs>
          <w:tab w:val="left" w:pos="1985"/>
        </w:tabs>
        <w:rPr>
          <w:rFonts w:asciiTheme="minorHAnsi" w:hAnsiTheme="minorHAnsi"/>
          <w:szCs w:val="22"/>
          <w:lang w:eastAsia="nl-BE"/>
        </w:rPr>
      </w:pPr>
      <w:hyperlink w:anchor="_Toc514532475" w:history="1">
        <w:r w:rsidR="00DE3CD7" w:rsidRPr="00FE7E8D">
          <w:rPr>
            <w:rStyle w:val="Hyperlink"/>
          </w:rPr>
          <w:t>2.2.4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_Toc514532475 \h </w:instrText>
        </w:r>
        <w:r w:rsidR="00DE3CD7" w:rsidRPr="00FE7E8D">
          <w:rPr>
            <w:webHidden/>
          </w:rPr>
        </w:r>
        <w:r w:rsidR="00DE3CD7" w:rsidRPr="00FE7E8D">
          <w:rPr>
            <w:webHidden/>
          </w:rPr>
          <w:fldChar w:fldCharType="separate"/>
        </w:r>
        <w:r w:rsidR="00DE3CD7" w:rsidRPr="00FE7E8D">
          <w:rPr>
            <w:webHidden/>
          </w:rPr>
          <w:t>9</w:t>
        </w:r>
        <w:r w:rsidR="00DE3CD7" w:rsidRPr="00FE7E8D">
          <w:rPr>
            <w:webHidden/>
          </w:rPr>
          <w:fldChar w:fldCharType="end"/>
        </w:r>
      </w:hyperlink>
    </w:p>
    <w:p w14:paraId="46E3AFE6" w14:textId="38838901" w:rsidR="00DE3CD7" w:rsidRPr="00FE7E8D" w:rsidRDefault="00E94019">
      <w:pPr>
        <w:pStyle w:val="Inhopg3"/>
        <w:tabs>
          <w:tab w:val="left" w:pos="1985"/>
        </w:tabs>
        <w:rPr>
          <w:rFonts w:asciiTheme="minorHAnsi" w:hAnsiTheme="minorHAnsi"/>
          <w:szCs w:val="22"/>
          <w:lang w:eastAsia="nl-BE"/>
        </w:rPr>
      </w:pPr>
      <w:hyperlink w:anchor="_Toc514532476" w:history="1">
        <w:r w:rsidR="00DE3CD7" w:rsidRPr="00FE7E8D">
          <w:rPr>
            <w:rStyle w:val="Hyperlink"/>
          </w:rPr>
          <w:t>2.2.5</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_Toc514532476 \h </w:instrText>
        </w:r>
        <w:r w:rsidR="00DE3CD7" w:rsidRPr="00FE7E8D">
          <w:rPr>
            <w:webHidden/>
          </w:rPr>
        </w:r>
        <w:r w:rsidR="00DE3CD7" w:rsidRPr="00FE7E8D">
          <w:rPr>
            <w:webHidden/>
          </w:rPr>
          <w:fldChar w:fldCharType="separate"/>
        </w:r>
        <w:r w:rsidR="00DE3CD7" w:rsidRPr="00FE7E8D">
          <w:rPr>
            <w:webHidden/>
          </w:rPr>
          <w:t>10</w:t>
        </w:r>
        <w:r w:rsidR="00DE3CD7" w:rsidRPr="00FE7E8D">
          <w:rPr>
            <w:webHidden/>
          </w:rPr>
          <w:fldChar w:fldCharType="end"/>
        </w:r>
      </w:hyperlink>
    </w:p>
    <w:p w14:paraId="27DFEE96" w14:textId="6174E0AA" w:rsidR="00DE3CD7" w:rsidRPr="00FE7E8D" w:rsidRDefault="00E94019" w:rsidP="00DF257E">
      <w:pPr>
        <w:pStyle w:val="Inhopg2"/>
        <w:rPr>
          <w:rFonts w:asciiTheme="minorHAnsi" w:hAnsiTheme="minorHAnsi" w:cstheme="minorBidi"/>
          <w:szCs w:val="22"/>
          <w:lang w:eastAsia="nl-BE"/>
        </w:rPr>
      </w:pPr>
      <w:hyperlink w:anchor="_Toc514532477" w:history="1">
        <w:r w:rsidR="00DE3CD7" w:rsidRPr="00FE7E8D">
          <w:rPr>
            <w:rStyle w:val="Hyperlink"/>
          </w:rPr>
          <w:t>2.3</w:t>
        </w:r>
        <w:r w:rsidR="00DE3CD7" w:rsidRPr="00FE7E8D">
          <w:rPr>
            <w:rFonts w:asciiTheme="minorHAnsi" w:hAnsiTheme="minorHAnsi" w:cstheme="minorBidi"/>
            <w:szCs w:val="22"/>
            <w:lang w:eastAsia="nl-BE"/>
          </w:rPr>
          <w:tab/>
        </w:r>
        <w:r w:rsidR="00DE3CD7" w:rsidRPr="00FE7E8D">
          <w:rPr>
            <w:rStyle w:val="Hyperlink"/>
          </w:rPr>
          <w:t>Xamarin</w:t>
        </w:r>
        <w:r w:rsidR="00DE3CD7" w:rsidRPr="00FE7E8D">
          <w:rPr>
            <w:webHidden/>
          </w:rPr>
          <w:tab/>
        </w:r>
        <w:r w:rsidR="00DE3CD7" w:rsidRPr="00FE7E8D">
          <w:rPr>
            <w:webHidden/>
          </w:rPr>
          <w:fldChar w:fldCharType="begin"/>
        </w:r>
        <w:r w:rsidR="00DE3CD7" w:rsidRPr="00FE7E8D">
          <w:rPr>
            <w:webHidden/>
          </w:rPr>
          <w:instrText xml:space="preserve"> PAGEREF _Toc514532477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54D0B6C6" w14:textId="01112023" w:rsidR="00DE3CD7" w:rsidRPr="00FE7E8D" w:rsidRDefault="00E94019">
      <w:pPr>
        <w:pStyle w:val="Inhopg3"/>
        <w:tabs>
          <w:tab w:val="left" w:pos="1985"/>
        </w:tabs>
        <w:rPr>
          <w:rFonts w:asciiTheme="minorHAnsi" w:hAnsiTheme="minorHAnsi"/>
          <w:szCs w:val="22"/>
          <w:lang w:eastAsia="nl-BE"/>
        </w:rPr>
      </w:pPr>
      <w:hyperlink w:anchor="_Toc514532478" w:history="1">
        <w:r w:rsidR="00DE3CD7" w:rsidRPr="00FE7E8D">
          <w:rPr>
            <w:rStyle w:val="Hyperlink"/>
          </w:rPr>
          <w:t>2.3.1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_Toc514532478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6600B24E" w14:textId="0CC951E0" w:rsidR="00DE3CD7" w:rsidRPr="00FE7E8D" w:rsidRDefault="00E94019">
      <w:pPr>
        <w:pStyle w:val="Inhopg3"/>
        <w:tabs>
          <w:tab w:val="left" w:pos="1985"/>
        </w:tabs>
        <w:rPr>
          <w:rFonts w:asciiTheme="minorHAnsi" w:hAnsiTheme="minorHAnsi"/>
          <w:szCs w:val="22"/>
          <w:lang w:eastAsia="nl-BE"/>
        </w:rPr>
      </w:pPr>
      <w:hyperlink w:anchor="_Toc514532479" w:history="1">
        <w:r w:rsidR="00DE3CD7" w:rsidRPr="00FE7E8D">
          <w:rPr>
            <w:rStyle w:val="Hyperlink"/>
          </w:rPr>
          <w:t>2.3.2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_Toc514532479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43C53526" w14:textId="0EBDBB0F" w:rsidR="00DE3CD7" w:rsidRPr="00FE7E8D" w:rsidRDefault="00E94019">
      <w:pPr>
        <w:pStyle w:val="Inhopg3"/>
        <w:tabs>
          <w:tab w:val="left" w:pos="1985"/>
        </w:tabs>
        <w:rPr>
          <w:rFonts w:asciiTheme="minorHAnsi" w:hAnsiTheme="minorHAnsi"/>
          <w:szCs w:val="22"/>
          <w:lang w:eastAsia="nl-BE"/>
        </w:rPr>
      </w:pPr>
      <w:hyperlink w:anchor="_Toc514532480" w:history="1">
        <w:r w:rsidR="00DE3CD7" w:rsidRPr="00FE7E8D">
          <w:rPr>
            <w:rStyle w:val="Hyperlink"/>
          </w:rPr>
          <w:t>2.3.3</w:t>
        </w:r>
        <w:r w:rsidR="00DE3CD7" w:rsidRPr="00FE7E8D">
          <w:rPr>
            <w:rFonts w:asciiTheme="minorHAnsi" w:hAnsiTheme="minorHAnsi"/>
            <w:szCs w:val="22"/>
            <w:lang w:eastAsia="nl-BE"/>
          </w:rPr>
          <w:tab/>
        </w:r>
        <w:r w:rsidR="00DE3CD7" w:rsidRPr="00FE7E8D">
          <w:rPr>
            <w:rStyle w:val="Hyperlink"/>
          </w:rPr>
          <w:t>Features</w:t>
        </w:r>
        <w:r w:rsidR="00DE3CD7" w:rsidRPr="00FE7E8D">
          <w:rPr>
            <w:webHidden/>
          </w:rPr>
          <w:tab/>
        </w:r>
        <w:r w:rsidR="00DE3CD7" w:rsidRPr="00FE7E8D">
          <w:rPr>
            <w:webHidden/>
          </w:rPr>
          <w:fldChar w:fldCharType="begin"/>
        </w:r>
        <w:r w:rsidR="00DE3CD7" w:rsidRPr="00FE7E8D">
          <w:rPr>
            <w:webHidden/>
          </w:rPr>
          <w:instrText xml:space="preserve"> PAGEREF _Toc514532480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7F94D256" w14:textId="35ED722E" w:rsidR="00DE3CD7" w:rsidRPr="00FE7E8D" w:rsidRDefault="00E94019">
      <w:pPr>
        <w:pStyle w:val="Inhopg3"/>
        <w:tabs>
          <w:tab w:val="left" w:pos="1985"/>
        </w:tabs>
        <w:rPr>
          <w:rFonts w:asciiTheme="minorHAnsi" w:hAnsiTheme="minorHAnsi"/>
          <w:szCs w:val="22"/>
          <w:lang w:eastAsia="nl-BE"/>
        </w:rPr>
      </w:pPr>
      <w:hyperlink w:anchor="_Toc514532481" w:history="1">
        <w:r w:rsidR="00DE3CD7" w:rsidRPr="00FE7E8D">
          <w:rPr>
            <w:rStyle w:val="Hyperlink"/>
          </w:rPr>
          <w:t>2.3.4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_Toc514532481 \h </w:instrText>
        </w:r>
        <w:r w:rsidR="00DE3CD7" w:rsidRPr="00FE7E8D">
          <w:rPr>
            <w:webHidden/>
          </w:rPr>
        </w:r>
        <w:r w:rsidR="00DE3CD7" w:rsidRPr="00FE7E8D">
          <w:rPr>
            <w:webHidden/>
          </w:rPr>
          <w:fldChar w:fldCharType="separate"/>
        </w:r>
        <w:r w:rsidR="00DE3CD7" w:rsidRPr="00FE7E8D">
          <w:rPr>
            <w:webHidden/>
          </w:rPr>
          <w:t>13</w:t>
        </w:r>
        <w:r w:rsidR="00DE3CD7" w:rsidRPr="00FE7E8D">
          <w:rPr>
            <w:webHidden/>
          </w:rPr>
          <w:fldChar w:fldCharType="end"/>
        </w:r>
      </w:hyperlink>
    </w:p>
    <w:p w14:paraId="0B561DCA" w14:textId="32D51882" w:rsidR="00DE3CD7" w:rsidRPr="00FE7E8D" w:rsidRDefault="00E94019">
      <w:pPr>
        <w:pStyle w:val="Inhopg3"/>
        <w:tabs>
          <w:tab w:val="left" w:pos="1985"/>
        </w:tabs>
        <w:rPr>
          <w:rFonts w:asciiTheme="minorHAnsi" w:hAnsiTheme="minorHAnsi"/>
          <w:szCs w:val="22"/>
          <w:lang w:eastAsia="nl-BE"/>
        </w:rPr>
      </w:pPr>
      <w:hyperlink w:anchor="_Toc514532482" w:history="1">
        <w:r w:rsidR="00DE3CD7" w:rsidRPr="00FE7E8D">
          <w:rPr>
            <w:rStyle w:val="Hyperlink"/>
          </w:rPr>
          <w:t>2.3.5</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_Toc514532482 \h </w:instrText>
        </w:r>
        <w:r w:rsidR="00DE3CD7" w:rsidRPr="00FE7E8D">
          <w:rPr>
            <w:webHidden/>
          </w:rPr>
        </w:r>
        <w:r w:rsidR="00DE3CD7" w:rsidRPr="00FE7E8D">
          <w:rPr>
            <w:webHidden/>
          </w:rPr>
          <w:fldChar w:fldCharType="separate"/>
        </w:r>
        <w:r w:rsidR="00DE3CD7" w:rsidRPr="00FE7E8D">
          <w:rPr>
            <w:webHidden/>
          </w:rPr>
          <w:t>13</w:t>
        </w:r>
        <w:r w:rsidR="00DE3CD7" w:rsidRPr="00FE7E8D">
          <w:rPr>
            <w:webHidden/>
          </w:rPr>
          <w:fldChar w:fldCharType="end"/>
        </w:r>
      </w:hyperlink>
    </w:p>
    <w:p w14:paraId="01C17B45" w14:textId="1BECCB1C" w:rsidR="00DE3CD7" w:rsidRPr="00FE7E8D" w:rsidRDefault="00E94019" w:rsidP="00DF257E">
      <w:pPr>
        <w:pStyle w:val="Inhopg2"/>
        <w:rPr>
          <w:rFonts w:asciiTheme="minorHAnsi" w:hAnsiTheme="minorHAnsi" w:cstheme="minorBidi"/>
          <w:szCs w:val="22"/>
          <w:lang w:eastAsia="nl-BE"/>
        </w:rPr>
      </w:pPr>
      <w:hyperlink w:anchor="_Toc514532483" w:history="1">
        <w:r w:rsidR="00DE3CD7" w:rsidRPr="00FE7E8D">
          <w:rPr>
            <w:rStyle w:val="Hyperlink"/>
          </w:rPr>
          <w:t>2.4</w:t>
        </w:r>
        <w:r w:rsidR="00DE3CD7" w:rsidRPr="00FE7E8D">
          <w:rPr>
            <w:rFonts w:asciiTheme="minorHAnsi" w:hAnsiTheme="minorHAnsi" w:cstheme="minorBidi"/>
            <w:szCs w:val="22"/>
            <w:lang w:eastAsia="nl-BE"/>
          </w:rPr>
          <w:tab/>
        </w:r>
        <w:r w:rsidR="00DE3CD7" w:rsidRPr="00FE7E8D">
          <w:rPr>
            <w:rStyle w:val="Hyperlink"/>
          </w:rPr>
          <w:t>Apache Cordova/PhoneGap</w:t>
        </w:r>
        <w:r w:rsidR="00DE3CD7" w:rsidRPr="00FE7E8D">
          <w:rPr>
            <w:webHidden/>
          </w:rPr>
          <w:tab/>
        </w:r>
        <w:r w:rsidR="00DE3CD7" w:rsidRPr="00FE7E8D">
          <w:rPr>
            <w:webHidden/>
          </w:rPr>
          <w:fldChar w:fldCharType="begin"/>
        </w:r>
        <w:r w:rsidR="00DE3CD7" w:rsidRPr="00FE7E8D">
          <w:rPr>
            <w:webHidden/>
          </w:rPr>
          <w:instrText xml:space="preserve"> PAGEREF _Toc514532483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76A2B1F9" w14:textId="72D80F4D" w:rsidR="00DE3CD7" w:rsidRPr="00FE7E8D" w:rsidRDefault="00E94019">
      <w:pPr>
        <w:pStyle w:val="Inhopg3"/>
        <w:tabs>
          <w:tab w:val="left" w:pos="1985"/>
        </w:tabs>
        <w:rPr>
          <w:rFonts w:asciiTheme="minorHAnsi" w:hAnsiTheme="minorHAnsi"/>
          <w:szCs w:val="22"/>
          <w:lang w:eastAsia="nl-BE"/>
        </w:rPr>
      </w:pPr>
      <w:hyperlink w:anchor="_Toc514532484" w:history="1">
        <w:r w:rsidR="00DE3CD7" w:rsidRPr="00FE7E8D">
          <w:rPr>
            <w:rStyle w:val="Hyperlink"/>
          </w:rPr>
          <w:t>2.4.1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_Toc514532484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5A92883B" w14:textId="546A2A13" w:rsidR="00DE3CD7" w:rsidRPr="00FE7E8D" w:rsidRDefault="00E94019">
      <w:pPr>
        <w:pStyle w:val="Inhopg3"/>
        <w:tabs>
          <w:tab w:val="left" w:pos="1985"/>
        </w:tabs>
        <w:rPr>
          <w:rFonts w:asciiTheme="minorHAnsi" w:hAnsiTheme="minorHAnsi"/>
          <w:szCs w:val="22"/>
          <w:lang w:eastAsia="nl-BE"/>
        </w:rPr>
      </w:pPr>
      <w:hyperlink w:anchor="_Toc514532485" w:history="1">
        <w:r w:rsidR="00DE3CD7" w:rsidRPr="00FE7E8D">
          <w:rPr>
            <w:rStyle w:val="Hyperlink"/>
          </w:rPr>
          <w:t>2.4.2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_Toc514532485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42812A0F" w14:textId="46323E8E" w:rsidR="00DE3CD7" w:rsidRPr="00FE7E8D" w:rsidRDefault="00E94019">
      <w:pPr>
        <w:pStyle w:val="Inhopg3"/>
        <w:tabs>
          <w:tab w:val="left" w:pos="1985"/>
        </w:tabs>
        <w:rPr>
          <w:rFonts w:asciiTheme="minorHAnsi" w:hAnsiTheme="minorHAnsi"/>
          <w:szCs w:val="22"/>
          <w:lang w:eastAsia="nl-BE"/>
        </w:rPr>
      </w:pPr>
      <w:hyperlink w:anchor="_Toc514532486" w:history="1">
        <w:r w:rsidR="00DE3CD7" w:rsidRPr="00FE7E8D">
          <w:rPr>
            <w:rStyle w:val="Hyperlink"/>
          </w:rPr>
          <w:t>2.4.3</w:t>
        </w:r>
        <w:r w:rsidR="00DE3CD7" w:rsidRPr="00FE7E8D">
          <w:rPr>
            <w:rFonts w:asciiTheme="minorHAnsi" w:hAnsiTheme="minorHAnsi"/>
            <w:szCs w:val="22"/>
            <w:lang w:eastAsia="nl-BE"/>
          </w:rPr>
          <w:tab/>
        </w:r>
        <w:r w:rsidR="00DE3CD7" w:rsidRPr="00FE7E8D">
          <w:rPr>
            <w:rStyle w:val="Hyperlink"/>
          </w:rPr>
          <w:t>Architectuur</w:t>
        </w:r>
        <w:r w:rsidR="00DE3CD7" w:rsidRPr="00FE7E8D">
          <w:rPr>
            <w:webHidden/>
          </w:rPr>
          <w:tab/>
        </w:r>
        <w:r w:rsidR="00DE3CD7" w:rsidRPr="00FE7E8D">
          <w:rPr>
            <w:webHidden/>
          </w:rPr>
          <w:fldChar w:fldCharType="begin"/>
        </w:r>
        <w:r w:rsidR="00DE3CD7" w:rsidRPr="00FE7E8D">
          <w:rPr>
            <w:webHidden/>
          </w:rPr>
          <w:instrText xml:space="preserve"> PAGEREF _Toc514532486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70374721" w14:textId="5EB9FE24" w:rsidR="00DE3CD7" w:rsidRPr="00FE7E8D" w:rsidRDefault="00E94019">
      <w:pPr>
        <w:pStyle w:val="Inhopg3"/>
        <w:tabs>
          <w:tab w:val="left" w:pos="1985"/>
        </w:tabs>
        <w:rPr>
          <w:rFonts w:asciiTheme="minorHAnsi" w:hAnsiTheme="minorHAnsi"/>
          <w:szCs w:val="22"/>
          <w:lang w:eastAsia="nl-BE"/>
        </w:rPr>
      </w:pPr>
      <w:hyperlink w:anchor="_Toc514532487" w:history="1">
        <w:r w:rsidR="00DE3CD7" w:rsidRPr="00FE7E8D">
          <w:rPr>
            <w:rStyle w:val="Hyperlink"/>
          </w:rPr>
          <w:t>2.4.4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_Toc514532487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13B0BA59" w14:textId="7D382F30" w:rsidR="00DE3CD7" w:rsidRPr="00FE7E8D" w:rsidRDefault="00E94019">
      <w:pPr>
        <w:pStyle w:val="Inhopg3"/>
        <w:tabs>
          <w:tab w:val="left" w:pos="1985"/>
        </w:tabs>
        <w:rPr>
          <w:rFonts w:asciiTheme="minorHAnsi" w:hAnsiTheme="minorHAnsi"/>
          <w:szCs w:val="22"/>
          <w:lang w:eastAsia="nl-BE"/>
        </w:rPr>
      </w:pPr>
      <w:hyperlink w:anchor="_Toc514532488" w:history="1">
        <w:r w:rsidR="00DE3CD7" w:rsidRPr="00FE7E8D">
          <w:rPr>
            <w:rStyle w:val="Hyperlink"/>
          </w:rPr>
          <w:t>2.4.5</w:t>
        </w:r>
        <w:r w:rsidR="00DE3CD7" w:rsidRPr="00FE7E8D">
          <w:rPr>
            <w:rFonts w:asciiTheme="minorHAnsi" w:hAnsiTheme="minorHAnsi"/>
            <w:szCs w:val="22"/>
            <w:lang w:eastAsia="nl-BE"/>
          </w:rPr>
          <w:tab/>
        </w:r>
        <w:r w:rsidR="00DE3CD7" w:rsidRPr="00FE7E8D">
          <w:rPr>
            <w:rStyle w:val="Hyperlink"/>
          </w:rPr>
          <w:t>Main feature: Webview</w:t>
        </w:r>
        <w:r w:rsidR="00DE3CD7" w:rsidRPr="00FE7E8D">
          <w:rPr>
            <w:webHidden/>
          </w:rPr>
          <w:tab/>
        </w:r>
        <w:r w:rsidR="00DE3CD7" w:rsidRPr="00FE7E8D">
          <w:rPr>
            <w:webHidden/>
          </w:rPr>
          <w:fldChar w:fldCharType="begin"/>
        </w:r>
        <w:r w:rsidR="00DE3CD7" w:rsidRPr="00FE7E8D">
          <w:rPr>
            <w:webHidden/>
          </w:rPr>
          <w:instrText xml:space="preserve"> PAGEREF _Toc514532488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7DE99775" w14:textId="60F8A5CE" w:rsidR="00DE3CD7" w:rsidRPr="00FE7E8D" w:rsidRDefault="00E94019">
      <w:pPr>
        <w:pStyle w:val="Inhopg3"/>
        <w:tabs>
          <w:tab w:val="left" w:pos="1985"/>
        </w:tabs>
        <w:rPr>
          <w:rFonts w:asciiTheme="minorHAnsi" w:hAnsiTheme="minorHAnsi"/>
          <w:szCs w:val="22"/>
          <w:lang w:eastAsia="nl-BE"/>
        </w:rPr>
      </w:pPr>
      <w:hyperlink w:anchor="_Toc514532489" w:history="1">
        <w:r w:rsidR="00DE3CD7" w:rsidRPr="00FE7E8D">
          <w:rPr>
            <w:rStyle w:val="Hyperlink"/>
          </w:rPr>
          <w:t>2.4.6</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_Toc514532489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05646D60" w14:textId="2E73D564" w:rsidR="00DE3CD7" w:rsidRPr="00FE7E8D" w:rsidRDefault="00E94019" w:rsidP="00DF257E">
      <w:pPr>
        <w:pStyle w:val="Inhopg2"/>
        <w:rPr>
          <w:rFonts w:asciiTheme="minorHAnsi" w:hAnsiTheme="minorHAnsi" w:cstheme="minorBidi"/>
          <w:szCs w:val="22"/>
          <w:lang w:eastAsia="nl-BE"/>
        </w:rPr>
      </w:pPr>
      <w:hyperlink w:anchor="_Toc514532490" w:history="1">
        <w:r w:rsidR="00DE3CD7" w:rsidRPr="00FE7E8D">
          <w:rPr>
            <w:rStyle w:val="Hyperlink"/>
          </w:rPr>
          <w:t>2.5</w:t>
        </w:r>
        <w:r w:rsidR="00DE3CD7" w:rsidRPr="00FE7E8D">
          <w:rPr>
            <w:rFonts w:asciiTheme="minorHAnsi" w:hAnsiTheme="minorHAnsi" w:cstheme="minorBidi"/>
            <w:szCs w:val="22"/>
            <w:lang w:eastAsia="nl-BE"/>
          </w:rPr>
          <w:tab/>
        </w:r>
        <w:r w:rsidR="00DE3CD7" w:rsidRPr="00FE7E8D">
          <w:rPr>
            <w:rStyle w:val="Hyperlink"/>
          </w:rPr>
          <w:t>Kwaliteitscontrole van de applicaties</w:t>
        </w:r>
        <w:r w:rsidR="00DE3CD7" w:rsidRPr="00FE7E8D">
          <w:rPr>
            <w:webHidden/>
          </w:rPr>
          <w:tab/>
        </w:r>
        <w:r w:rsidR="00DE3CD7" w:rsidRPr="00FE7E8D">
          <w:rPr>
            <w:webHidden/>
          </w:rPr>
          <w:fldChar w:fldCharType="begin"/>
        </w:r>
        <w:r w:rsidR="00DE3CD7" w:rsidRPr="00FE7E8D">
          <w:rPr>
            <w:webHidden/>
          </w:rPr>
          <w:instrText xml:space="preserve"> PAGEREF _Toc514532490 \h </w:instrText>
        </w:r>
        <w:r w:rsidR="00DE3CD7" w:rsidRPr="00FE7E8D">
          <w:rPr>
            <w:webHidden/>
          </w:rPr>
        </w:r>
        <w:r w:rsidR="00DE3CD7" w:rsidRPr="00FE7E8D">
          <w:rPr>
            <w:webHidden/>
          </w:rPr>
          <w:fldChar w:fldCharType="separate"/>
        </w:r>
        <w:r w:rsidR="00DE3CD7" w:rsidRPr="00FE7E8D">
          <w:rPr>
            <w:webHidden/>
          </w:rPr>
          <w:t>16</w:t>
        </w:r>
        <w:r w:rsidR="00DE3CD7" w:rsidRPr="00FE7E8D">
          <w:rPr>
            <w:webHidden/>
          </w:rPr>
          <w:fldChar w:fldCharType="end"/>
        </w:r>
      </w:hyperlink>
    </w:p>
    <w:p w14:paraId="78C4B7BD" w14:textId="5DBC7DB9" w:rsidR="00DE3CD7" w:rsidRPr="00FE7E8D" w:rsidRDefault="00E94019">
      <w:pPr>
        <w:pStyle w:val="Inhopg3"/>
        <w:tabs>
          <w:tab w:val="left" w:pos="1985"/>
        </w:tabs>
        <w:rPr>
          <w:rFonts w:asciiTheme="minorHAnsi" w:hAnsiTheme="minorHAnsi"/>
          <w:szCs w:val="22"/>
          <w:lang w:eastAsia="nl-BE"/>
        </w:rPr>
      </w:pPr>
      <w:hyperlink w:anchor="_Toc514532491" w:history="1">
        <w:r w:rsidR="00DE3CD7" w:rsidRPr="00FE7E8D">
          <w:rPr>
            <w:rStyle w:val="Hyperlink"/>
          </w:rPr>
          <w:t>2.5.1</w:t>
        </w:r>
        <w:r w:rsidR="00DE3CD7" w:rsidRPr="00FE7E8D">
          <w:rPr>
            <w:rFonts w:asciiTheme="minorHAnsi" w:hAnsiTheme="minorHAnsi"/>
            <w:szCs w:val="22"/>
            <w:lang w:eastAsia="nl-BE"/>
          </w:rPr>
          <w:tab/>
        </w:r>
        <w:r w:rsidR="00DE3CD7" w:rsidRPr="00FE7E8D">
          <w:rPr>
            <w:rStyle w:val="Hyperlink"/>
          </w:rPr>
          <w:t>Theoretisch</w:t>
        </w:r>
        <w:r w:rsidR="00DE3CD7" w:rsidRPr="00FE7E8D">
          <w:rPr>
            <w:webHidden/>
          </w:rPr>
          <w:tab/>
        </w:r>
        <w:r w:rsidR="00DE3CD7" w:rsidRPr="00FE7E8D">
          <w:rPr>
            <w:webHidden/>
          </w:rPr>
          <w:fldChar w:fldCharType="begin"/>
        </w:r>
        <w:r w:rsidR="00DE3CD7" w:rsidRPr="00FE7E8D">
          <w:rPr>
            <w:webHidden/>
          </w:rPr>
          <w:instrText xml:space="preserve"> PAGEREF _Toc514532491 \h </w:instrText>
        </w:r>
        <w:r w:rsidR="00DE3CD7" w:rsidRPr="00FE7E8D">
          <w:rPr>
            <w:webHidden/>
          </w:rPr>
        </w:r>
        <w:r w:rsidR="00DE3CD7" w:rsidRPr="00FE7E8D">
          <w:rPr>
            <w:webHidden/>
          </w:rPr>
          <w:fldChar w:fldCharType="separate"/>
        </w:r>
        <w:r w:rsidR="00DE3CD7" w:rsidRPr="00FE7E8D">
          <w:rPr>
            <w:webHidden/>
          </w:rPr>
          <w:t>16</w:t>
        </w:r>
        <w:r w:rsidR="00DE3CD7" w:rsidRPr="00FE7E8D">
          <w:rPr>
            <w:webHidden/>
          </w:rPr>
          <w:fldChar w:fldCharType="end"/>
        </w:r>
      </w:hyperlink>
    </w:p>
    <w:p w14:paraId="2DC9D2E2" w14:textId="230990BD" w:rsidR="00DE3CD7" w:rsidRPr="00FE7E8D" w:rsidRDefault="00E94019">
      <w:pPr>
        <w:pStyle w:val="Inhopg3"/>
        <w:tabs>
          <w:tab w:val="left" w:pos="1985"/>
        </w:tabs>
        <w:rPr>
          <w:rFonts w:asciiTheme="minorHAnsi" w:hAnsiTheme="minorHAnsi"/>
          <w:szCs w:val="22"/>
          <w:lang w:eastAsia="nl-BE"/>
        </w:rPr>
      </w:pPr>
      <w:hyperlink w:anchor="_Toc514532492" w:history="1">
        <w:r w:rsidR="00DE3CD7" w:rsidRPr="00FE7E8D">
          <w:rPr>
            <w:rStyle w:val="Hyperlink"/>
          </w:rPr>
          <w:t>2.5.2</w:t>
        </w:r>
        <w:r w:rsidR="00DE3CD7" w:rsidRPr="00FE7E8D">
          <w:rPr>
            <w:rFonts w:asciiTheme="minorHAnsi" w:hAnsiTheme="minorHAnsi"/>
            <w:szCs w:val="22"/>
            <w:lang w:eastAsia="nl-BE"/>
          </w:rPr>
          <w:tab/>
        </w:r>
        <w:r w:rsidR="00DE3CD7" w:rsidRPr="00FE7E8D">
          <w:rPr>
            <w:rStyle w:val="Hyperlink"/>
          </w:rPr>
          <w:t>Tools</w:t>
        </w:r>
        <w:r w:rsidR="00DE3CD7" w:rsidRPr="00FE7E8D">
          <w:rPr>
            <w:webHidden/>
          </w:rPr>
          <w:tab/>
        </w:r>
        <w:r w:rsidR="00DE3CD7" w:rsidRPr="00FE7E8D">
          <w:rPr>
            <w:webHidden/>
          </w:rPr>
          <w:fldChar w:fldCharType="begin"/>
        </w:r>
        <w:r w:rsidR="00DE3CD7" w:rsidRPr="00FE7E8D">
          <w:rPr>
            <w:webHidden/>
          </w:rPr>
          <w:instrText xml:space="preserve"> PAGEREF _Toc514532492 \h </w:instrText>
        </w:r>
        <w:r w:rsidR="00DE3CD7" w:rsidRPr="00FE7E8D">
          <w:rPr>
            <w:webHidden/>
          </w:rPr>
        </w:r>
        <w:r w:rsidR="00DE3CD7" w:rsidRPr="00FE7E8D">
          <w:rPr>
            <w:webHidden/>
          </w:rPr>
          <w:fldChar w:fldCharType="separate"/>
        </w:r>
        <w:r w:rsidR="00DE3CD7" w:rsidRPr="00FE7E8D">
          <w:rPr>
            <w:webHidden/>
          </w:rPr>
          <w:t>17</w:t>
        </w:r>
        <w:r w:rsidR="00DE3CD7" w:rsidRPr="00FE7E8D">
          <w:rPr>
            <w:webHidden/>
          </w:rPr>
          <w:fldChar w:fldCharType="end"/>
        </w:r>
      </w:hyperlink>
    </w:p>
    <w:p w14:paraId="32AC0071" w14:textId="709B6541" w:rsidR="00DE3CD7" w:rsidRPr="00FE7E8D" w:rsidRDefault="00E94019">
      <w:pPr>
        <w:pStyle w:val="Inhopg3"/>
        <w:tabs>
          <w:tab w:val="left" w:pos="1985"/>
        </w:tabs>
        <w:rPr>
          <w:rFonts w:asciiTheme="minorHAnsi" w:hAnsiTheme="minorHAnsi"/>
          <w:szCs w:val="22"/>
          <w:lang w:eastAsia="nl-BE"/>
        </w:rPr>
      </w:pPr>
      <w:hyperlink w:anchor="_Toc514532493" w:history="1">
        <w:r w:rsidR="00DE3CD7" w:rsidRPr="00FE7E8D">
          <w:rPr>
            <w:rStyle w:val="Hyperlink"/>
          </w:rPr>
          <w:t>2.5.3</w:t>
        </w:r>
        <w:r w:rsidR="00DE3CD7" w:rsidRPr="00FE7E8D">
          <w:rPr>
            <w:rFonts w:asciiTheme="minorHAnsi" w:hAnsiTheme="minorHAnsi"/>
            <w:szCs w:val="22"/>
            <w:lang w:eastAsia="nl-BE"/>
          </w:rPr>
          <w:tab/>
        </w:r>
        <w:r w:rsidR="00DE3CD7" w:rsidRPr="00FE7E8D">
          <w:rPr>
            <w:rStyle w:val="Hyperlink"/>
          </w:rPr>
          <w:t>Praktisch</w:t>
        </w:r>
        <w:r w:rsidR="00DE3CD7" w:rsidRPr="00FE7E8D">
          <w:rPr>
            <w:webHidden/>
          </w:rPr>
          <w:tab/>
        </w:r>
        <w:r w:rsidR="00DE3CD7" w:rsidRPr="00FE7E8D">
          <w:rPr>
            <w:webHidden/>
          </w:rPr>
          <w:fldChar w:fldCharType="begin"/>
        </w:r>
        <w:r w:rsidR="00DE3CD7" w:rsidRPr="00FE7E8D">
          <w:rPr>
            <w:webHidden/>
          </w:rPr>
          <w:instrText xml:space="preserve"> PAGEREF _Toc514532493 \h </w:instrText>
        </w:r>
        <w:r w:rsidR="00DE3CD7" w:rsidRPr="00FE7E8D">
          <w:rPr>
            <w:webHidden/>
          </w:rPr>
        </w:r>
        <w:r w:rsidR="00DE3CD7" w:rsidRPr="00FE7E8D">
          <w:rPr>
            <w:webHidden/>
          </w:rPr>
          <w:fldChar w:fldCharType="separate"/>
        </w:r>
        <w:r w:rsidR="00DE3CD7" w:rsidRPr="00FE7E8D">
          <w:rPr>
            <w:webHidden/>
          </w:rPr>
          <w:t>18</w:t>
        </w:r>
        <w:r w:rsidR="00DE3CD7" w:rsidRPr="00FE7E8D">
          <w:rPr>
            <w:webHidden/>
          </w:rPr>
          <w:fldChar w:fldCharType="end"/>
        </w:r>
      </w:hyperlink>
    </w:p>
    <w:p w14:paraId="0B99CED0" w14:textId="064366E0" w:rsidR="00DE3CD7" w:rsidRPr="00FE7E8D" w:rsidRDefault="00E94019">
      <w:pPr>
        <w:pStyle w:val="Inhopg1"/>
        <w:rPr>
          <w:rFonts w:asciiTheme="minorHAnsi" w:hAnsiTheme="minorHAnsi" w:cstheme="minorBidi"/>
          <w:b w:val="0"/>
          <w:szCs w:val="22"/>
          <w:lang w:eastAsia="nl-BE"/>
        </w:rPr>
      </w:pPr>
      <w:hyperlink w:anchor="_Toc514532494" w:history="1">
        <w:r w:rsidR="00DE3CD7" w:rsidRPr="00FE7E8D">
          <w:rPr>
            <w:rStyle w:val="Hyperlink"/>
          </w:rPr>
          <w:t>3</w:t>
        </w:r>
        <w:r w:rsidR="00DE3CD7" w:rsidRPr="00FE7E8D">
          <w:rPr>
            <w:rFonts w:asciiTheme="minorHAnsi" w:hAnsiTheme="minorHAnsi" w:cstheme="minorBidi"/>
            <w:b w:val="0"/>
            <w:szCs w:val="22"/>
            <w:lang w:eastAsia="nl-BE"/>
          </w:rPr>
          <w:tab/>
        </w:r>
        <w:r w:rsidR="00DE3CD7" w:rsidRPr="00FE7E8D">
          <w:rPr>
            <w:rStyle w:val="Hyperlink"/>
          </w:rPr>
          <w:t>Applicatie</w:t>
        </w:r>
        <w:r w:rsidR="00DE3CD7" w:rsidRPr="00FE7E8D">
          <w:rPr>
            <w:webHidden/>
          </w:rPr>
          <w:tab/>
        </w:r>
        <w:r w:rsidR="00DE3CD7" w:rsidRPr="00FE7E8D">
          <w:rPr>
            <w:webHidden/>
          </w:rPr>
          <w:fldChar w:fldCharType="begin"/>
        </w:r>
        <w:r w:rsidR="00DE3CD7" w:rsidRPr="00FE7E8D">
          <w:rPr>
            <w:webHidden/>
          </w:rPr>
          <w:instrText xml:space="preserve"> PAGEREF _Toc514532494 \h </w:instrText>
        </w:r>
        <w:r w:rsidR="00DE3CD7" w:rsidRPr="00FE7E8D">
          <w:rPr>
            <w:webHidden/>
          </w:rPr>
        </w:r>
        <w:r w:rsidR="00DE3CD7" w:rsidRPr="00FE7E8D">
          <w:rPr>
            <w:webHidden/>
          </w:rPr>
          <w:fldChar w:fldCharType="separate"/>
        </w:r>
        <w:r w:rsidR="00DE3CD7" w:rsidRPr="00FE7E8D">
          <w:rPr>
            <w:webHidden/>
          </w:rPr>
          <w:t>22</w:t>
        </w:r>
        <w:r w:rsidR="00DE3CD7" w:rsidRPr="00FE7E8D">
          <w:rPr>
            <w:webHidden/>
          </w:rPr>
          <w:fldChar w:fldCharType="end"/>
        </w:r>
      </w:hyperlink>
    </w:p>
    <w:p w14:paraId="269FBA49" w14:textId="1B6C9BF8" w:rsidR="00DE3CD7" w:rsidRPr="00FE7E8D" w:rsidRDefault="00E94019">
      <w:pPr>
        <w:pStyle w:val="Inhopg1"/>
        <w:rPr>
          <w:rFonts w:asciiTheme="minorHAnsi" w:hAnsiTheme="minorHAnsi" w:cstheme="minorBidi"/>
          <w:b w:val="0"/>
          <w:szCs w:val="22"/>
          <w:lang w:eastAsia="nl-BE"/>
        </w:rPr>
      </w:pPr>
      <w:hyperlink w:anchor="_Toc514532495" w:history="1">
        <w:r w:rsidR="00DE3CD7" w:rsidRPr="00FE7E8D">
          <w:rPr>
            <w:rStyle w:val="Hyperlink"/>
          </w:rPr>
          <w:t>4</w:t>
        </w:r>
        <w:r w:rsidR="00DE3CD7" w:rsidRPr="00FE7E8D">
          <w:rPr>
            <w:rFonts w:asciiTheme="minorHAnsi" w:hAnsiTheme="minorHAnsi" w:cstheme="minorBidi"/>
            <w:b w:val="0"/>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_Toc514532495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58BA4940" w14:textId="2D96CA5E" w:rsidR="00DE3CD7" w:rsidRPr="00FE7E8D" w:rsidRDefault="00E94019" w:rsidP="00DF257E">
      <w:pPr>
        <w:pStyle w:val="Inhopg2"/>
        <w:rPr>
          <w:rFonts w:asciiTheme="minorHAnsi" w:hAnsiTheme="minorHAnsi" w:cstheme="minorBidi"/>
          <w:szCs w:val="22"/>
          <w:lang w:eastAsia="nl-BE"/>
        </w:rPr>
      </w:pPr>
      <w:hyperlink w:anchor="_Toc514532496" w:history="1">
        <w:r w:rsidR="00DE3CD7" w:rsidRPr="00FE7E8D">
          <w:rPr>
            <w:rStyle w:val="Hyperlink"/>
          </w:rPr>
          <w:t>4.1</w:t>
        </w:r>
        <w:r w:rsidR="00DE3CD7" w:rsidRPr="00FE7E8D">
          <w:rPr>
            <w:rFonts w:asciiTheme="minorHAnsi" w:hAnsiTheme="minorHAnsi" w:cstheme="minorBidi"/>
            <w:szCs w:val="22"/>
            <w:lang w:eastAsia="nl-BE"/>
          </w:rPr>
          <w:tab/>
        </w:r>
        <w:r w:rsidR="00DE3CD7" w:rsidRPr="00FE7E8D">
          <w:rPr>
            <w:rStyle w:val="Hyperlink"/>
          </w:rPr>
          <w:t>Development effort</w:t>
        </w:r>
        <w:r w:rsidR="00DE3CD7" w:rsidRPr="00FE7E8D">
          <w:rPr>
            <w:webHidden/>
          </w:rPr>
          <w:tab/>
        </w:r>
        <w:r w:rsidR="00DE3CD7" w:rsidRPr="00FE7E8D">
          <w:rPr>
            <w:webHidden/>
          </w:rPr>
          <w:fldChar w:fldCharType="begin"/>
        </w:r>
        <w:r w:rsidR="00DE3CD7" w:rsidRPr="00FE7E8D">
          <w:rPr>
            <w:webHidden/>
          </w:rPr>
          <w:instrText xml:space="preserve"> PAGEREF _Toc514532496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7D990812" w14:textId="29956EB4" w:rsidR="00DE3CD7" w:rsidRPr="00FE7E8D" w:rsidRDefault="00E94019">
      <w:pPr>
        <w:pStyle w:val="Inhopg3"/>
        <w:tabs>
          <w:tab w:val="left" w:pos="1985"/>
        </w:tabs>
        <w:rPr>
          <w:rFonts w:asciiTheme="minorHAnsi" w:hAnsiTheme="minorHAnsi"/>
          <w:szCs w:val="22"/>
          <w:lang w:eastAsia="nl-BE"/>
        </w:rPr>
      </w:pPr>
      <w:hyperlink w:anchor="_Toc514532497" w:history="1">
        <w:r w:rsidR="00DE3CD7" w:rsidRPr="00FE7E8D">
          <w:rPr>
            <w:rStyle w:val="Hyperlink"/>
          </w:rPr>
          <w:t>4.1.1</w:t>
        </w:r>
        <w:r w:rsidR="00DE3CD7" w:rsidRPr="00FE7E8D">
          <w:rPr>
            <w:rFonts w:asciiTheme="minorHAnsi" w:hAnsiTheme="minorHAnsi"/>
            <w:szCs w:val="22"/>
            <w:lang w:eastAsia="nl-BE"/>
          </w:rPr>
          <w:tab/>
        </w:r>
        <w:r w:rsidR="00DE3CD7" w:rsidRPr="00FE7E8D">
          <w:rPr>
            <w:rStyle w:val="Hyperlink"/>
          </w:rPr>
          <w:t>React Native</w:t>
        </w:r>
        <w:r w:rsidR="00DE3CD7" w:rsidRPr="00FE7E8D">
          <w:rPr>
            <w:webHidden/>
          </w:rPr>
          <w:tab/>
        </w:r>
        <w:r w:rsidR="00DE3CD7" w:rsidRPr="00FE7E8D">
          <w:rPr>
            <w:webHidden/>
          </w:rPr>
          <w:fldChar w:fldCharType="begin"/>
        </w:r>
        <w:r w:rsidR="00DE3CD7" w:rsidRPr="00FE7E8D">
          <w:rPr>
            <w:webHidden/>
          </w:rPr>
          <w:instrText xml:space="preserve"> PAGEREF _Toc514532497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72D782FD" w14:textId="0CCE2CCB" w:rsidR="00DE3CD7" w:rsidRPr="00FE7E8D" w:rsidRDefault="00E94019">
      <w:pPr>
        <w:pStyle w:val="Inhopg3"/>
        <w:tabs>
          <w:tab w:val="left" w:pos="1985"/>
        </w:tabs>
        <w:rPr>
          <w:rFonts w:asciiTheme="minorHAnsi" w:hAnsiTheme="minorHAnsi"/>
          <w:szCs w:val="22"/>
          <w:lang w:eastAsia="nl-BE"/>
        </w:rPr>
      </w:pPr>
      <w:hyperlink w:anchor="_Toc514532498" w:history="1">
        <w:r w:rsidR="00DE3CD7" w:rsidRPr="00FE7E8D">
          <w:rPr>
            <w:rStyle w:val="Hyperlink"/>
          </w:rPr>
          <w:t>4.1.2</w:t>
        </w:r>
        <w:r w:rsidR="00DE3CD7" w:rsidRPr="00FE7E8D">
          <w:rPr>
            <w:rFonts w:asciiTheme="minorHAnsi" w:hAnsiTheme="minorHAnsi"/>
            <w:szCs w:val="22"/>
            <w:lang w:eastAsia="nl-BE"/>
          </w:rPr>
          <w:tab/>
        </w:r>
        <w:r w:rsidR="00DE3CD7" w:rsidRPr="00FE7E8D">
          <w:rPr>
            <w:rStyle w:val="Hyperlink"/>
          </w:rPr>
          <w:t>Xamarin</w:t>
        </w:r>
        <w:r w:rsidR="00DE3CD7" w:rsidRPr="00FE7E8D">
          <w:rPr>
            <w:webHidden/>
          </w:rPr>
          <w:tab/>
        </w:r>
        <w:r w:rsidR="00DE3CD7" w:rsidRPr="00FE7E8D">
          <w:rPr>
            <w:webHidden/>
          </w:rPr>
          <w:fldChar w:fldCharType="begin"/>
        </w:r>
        <w:r w:rsidR="00DE3CD7" w:rsidRPr="00FE7E8D">
          <w:rPr>
            <w:webHidden/>
          </w:rPr>
          <w:instrText xml:space="preserve"> PAGEREF _Toc514532498 \h </w:instrText>
        </w:r>
        <w:r w:rsidR="00DE3CD7" w:rsidRPr="00FE7E8D">
          <w:rPr>
            <w:webHidden/>
          </w:rPr>
        </w:r>
        <w:r w:rsidR="00DE3CD7" w:rsidRPr="00FE7E8D">
          <w:rPr>
            <w:webHidden/>
          </w:rPr>
          <w:fldChar w:fldCharType="separate"/>
        </w:r>
        <w:r w:rsidR="00DE3CD7" w:rsidRPr="00FE7E8D">
          <w:rPr>
            <w:webHidden/>
          </w:rPr>
          <w:t>25</w:t>
        </w:r>
        <w:r w:rsidR="00DE3CD7" w:rsidRPr="00FE7E8D">
          <w:rPr>
            <w:webHidden/>
          </w:rPr>
          <w:fldChar w:fldCharType="end"/>
        </w:r>
      </w:hyperlink>
    </w:p>
    <w:p w14:paraId="50C905D7" w14:textId="3A9E5ECE" w:rsidR="00DE3CD7" w:rsidRPr="00FE7E8D" w:rsidRDefault="00E94019">
      <w:pPr>
        <w:pStyle w:val="Inhopg3"/>
        <w:tabs>
          <w:tab w:val="left" w:pos="1985"/>
        </w:tabs>
        <w:rPr>
          <w:rFonts w:asciiTheme="minorHAnsi" w:hAnsiTheme="minorHAnsi"/>
          <w:szCs w:val="22"/>
          <w:lang w:eastAsia="nl-BE"/>
        </w:rPr>
      </w:pPr>
      <w:hyperlink w:anchor="_Toc514532499" w:history="1">
        <w:r w:rsidR="00DE3CD7" w:rsidRPr="00FE7E8D">
          <w:rPr>
            <w:rStyle w:val="Hyperlink"/>
          </w:rPr>
          <w:t>4.1.3</w:t>
        </w:r>
        <w:r w:rsidR="00DE3CD7" w:rsidRPr="00FE7E8D">
          <w:rPr>
            <w:rFonts w:asciiTheme="minorHAnsi" w:hAnsiTheme="minorHAnsi"/>
            <w:szCs w:val="22"/>
            <w:lang w:eastAsia="nl-BE"/>
          </w:rPr>
          <w:tab/>
        </w:r>
        <w:r w:rsidR="00DE3CD7" w:rsidRPr="00FE7E8D">
          <w:rPr>
            <w:rStyle w:val="Hyperlink"/>
          </w:rPr>
          <w:t>Conclusies</w:t>
        </w:r>
        <w:r w:rsidR="00DE3CD7" w:rsidRPr="00FE7E8D">
          <w:rPr>
            <w:webHidden/>
          </w:rPr>
          <w:tab/>
        </w:r>
        <w:r w:rsidR="00DE3CD7" w:rsidRPr="00FE7E8D">
          <w:rPr>
            <w:webHidden/>
          </w:rPr>
          <w:fldChar w:fldCharType="begin"/>
        </w:r>
        <w:r w:rsidR="00DE3CD7" w:rsidRPr="00FE7E8D">
          <w:rPr>
            <w:webHidden/>
          </w:rPr>
          <w:instrText xml:space="preserve"> PAGEREF _Toc514532499 \h </w:instrText>
        </w:r>
        <w:r w:rsidR="00DE3CD7" w:rsidRPr="00FE7E8D">
          <w:rPr>
            <w:webHidden/>
          </w:rPr>
        </w:r>
        <w:r w:rsidR="00DE3CD7" w:rsidRPr="00FE7E8D">
          <w:rPr>
            <w:webHidden/>
          </w:rPr>
          <w:fldChar w:fldCharType="separate"/>
        </w:r>
        <w:r w:rsidR="00DE3CD7" w:rsidRPr="00FE7E8D">
          <w:rPr>
            <w:webHidden/>
          </w:rPr>
          <w:t>27</w:t>
        </w:r>
        <w:r w:rsidR="00DE3CD7" w:rsidRPr="00FE7E8D">
          <w:rPr>
            <w:webHidden/>
          </w:rPr>
          <w:fldChar w:fldCharType="end"/>
        </w:r>
      </w:hyperlink>
    </w:p>
    <w:p w14:paraId="4AF1F287" w14:textId="07E7F97F" w:rsidR="00DE3CD7" w:rsidRPr="00FE7E8D" w:rsidRDefault="00E94019" w:rsidP="00DF257E">
      <w:pPr>
        <w:pStyle w:val="Inhopg2"/>
        <w:rPr>
          <w:rFonts w:asciiTheme="minorHAnsi" w:hAnsiTheme="minorHAnsi" w:cstheme="minorBidi"/>
          <w:szCs w:val="22"/>
          <w:lang w:eastAsia="nl-BE"/>
        </w:rPr>
      </w:pPr>
      <w:hyperlink w:anchor="_Toc514532500" w:history="1">
        <w:r w:rsidR="00DE3CD7" w:rsidRPr="00FE7E8D">
          <w:rPr>
            <w:rStyle w:val="Hyperlink"/>
          </w:rPr>
          <w:t>4.2</w:t>
        </w:r>
        <w:r w:rsidR="00DE3CD7" w:rsidRPr="00FE7E8D">
          <w:rPr>
            <w:rFonts w:asciiTheme="minorHAnsi" w:hAnsiTheme="minorHAnsi" w:cstheme="minorBidi"/>
            <w:szCs w:val="22"/>
            <w:lang w:eastAsia="nl-BE"/>
          </w:rPr>
          <w:tab/>
        </w:r>
        <w:r w:rsidR="00DE3CD7" w:rsidRPr="00FE7E8D">
          <w:rPr>
            <w:rStyle w:val="Hyperlink"/>
          </w:rPr>
          <w:t>Snelheid</w:t>
        </w:r>
        <w:r w:rsidR="00DE3CD7" w:rsidRPr="00FE7E8D">
          <w:rPr>
            <w:webHidden/>
          </w:rPr>
          <w:tab/>
        </w:r>
        <w:r w:rsidR="00DE3CD7" w:rsidRPr="00FE7E8D">
          <w:rPr>
            <w:webHidden/>
          </w:rPr>
          <w:fldChar w:fldCharType="begin"/>
        </w:r>
        <w:r w:rsidR="00DE3CD7" w:rsidRPr="00FE7E8D">
          <w:rPr>
            <w:webHidden/>
          </w:rPr>
          <w:instrText xml:space="preserve"> PAGEREF _Toc514532500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3EF214B0" w14:textId="4E0F96F6" w:rsidR="00DE3CD7" w:rsidRPr="00FE7E8D" w:rsidRDefault="00E94019">
      <w:pPr>
        <w:pStyle w:val="Inhopg3"/>
        <w:tabs>
          <w:tab w:val="left" w:pos="1985"/>
        </w:tabs>
        <w:rPr>
          <w:rFonts w:asciiTheme="minorHAnsi" w:hAnsiTheme="minorHAnsi"/>
          <w:szCs w:val="22"/>
          <w:lang w:eastAsia="nl-BE"/>
        </w:rPr>
      </w:pPr>
      <w:hyperlink w:anchor="_Toc514532501" w:history="1">
        <w:r w:rsidR="00DE3CD7" w:rsidRPr="00FE7E8D">
          <w:rPr>
            <w:rStyle w:val="Hyperlink"/>
          </w:rPr>
          <w:t>4.2.1</w:t>
        </w:r>
        <w:r w:rsidR="00DE3CD7" w:rsidRPr="00FE7E8D">
          <w:rPr>
            <w:rFonts w:asciiTheme="minorHAnsi" w:hAnsiTheme="minorHAnsi"/>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_Toc514532501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68107023" w14:textId="0F51D745" w:rsidR="00DE3CD7" w:rsidRPr="00FE7E8D" w:rsidRDefault="00E94019">
      <w:pPr>
        <w:pStyle w:val="Inhopg3"/>
        <w:tabs>
          <w:tab w:val="left" w:pos="1985"/>
        </w:tabs>
        <w:rPr>
          <w:rFonts w:asciiTheme="minorHAnsi" w:hAnsiTheme="minorHAnsi"/>
          <w:szCs w:val="22"/>
          <w:lang w:eastAsia="nl-BE"/>
        </w:rPr>
      </w:pPr>
      <w:hyperlink w:anchor="_Toc514532502" w:history="1">
        <w:r w:rsidR="00DE3CD7" w:rsidRPr="00FE7E8D">
          <w:rPr>
            <w:rStyle w:val="Hyperlink"/>
          </w:rPr>
          <w:t>4.2.2</w:t>
        </w:r>
        <w:r w:rsidR="00DE3CD7" w:rsidRPr="00FE7E8D">
          <w:rPr>
            <w:rFonts w:asciiTheme="minorHAnsi" w:hAnsiTheme="minorHAnsi"/>
            <w:szCs w:val="22"/>
            <w:lang w:eastAsia="nl-BE"/>
          </w:rPr>
          <w:tab/>
        </w:r>
        <w:r w:rsidR="00DE3CD7" w:rsidRPr="00FE7E8D">
          <w:rPr>
            <w:rStyle w:val="Hyperlink"/>
          </w:rPr>
          <w:t>Conclusie</w:t>
        </w:r>
        <w:r w:rsidR="00DE3CD7" w:rsidRPr="00FE7E8D">
          <w:rPr>
            <w:webHidden/>
          </w:rPr>
          <w:tab/>
        </w:r>
        <w:r w:rsidR="00DE3CD7" w:rsidRPr="00FE7E8D">
          <w:rPr>
            <w:webHidden/>
          </w:rPr>
          <w:fldChar w:fldCharType="begin"/>
        </w:r>
        <w:r w:rsidR="00DE3CD7" w:rsidRPr="00FE7E8D">
          <w:rPr>
            <w:webHidden/>
          </w:rPr>
          <w:instrText xml:space="preserve"> PAGEREF _Toc514532502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59AAE480" w14:textId="3EB22C1B" w:rsidR="00DE3CD7" w:rsidRPr="00FE7E8D" w:rsidRDefault="00E94019" w:rsidP="00DF257E">
      <w:pPr>
        <w:pStyle w:val="Inhopg2"/>
        <w:rPr>
          <w:rFonts w:asciiTheme="minorHAnsi" w:hAnsiTheme="minorHAnsi" w:cstheme="minorBidi"/>
          <w:szCs w:val="22"/>
          <w:lang w:eastAsia="nl-BE"/>
        </w:rPr>
      </w:pPr>
      <w:hyperlink w:anchor="_Toc514532503" w:history="1">
        <w:r w:rsidR="00DE3CD7" w:rsidRPr="00FE7E8D">
          <w:rPr>
            <w:rStyle w:val="Hyperlink"/>
          </w:rPr>
          <w:t>4.3</w:t>
        </w:r>
        <w:r w:rsidR="00DE3CD7" w:rsidRPr="00FE7E8D">
          <w:rPr>
            <w:rFonts w:asciiTheme="minorHAnsi" w:hAnsiTheme="minorHAnsi" w:cstheme="minorBidi"/>
            <w:szCs w:val="22"/>
            <w:lang w:eastAsia="nl-BE"/>
          </w:rPr>
          <w:tab/>
        </w:r>
        <w:r w:rsidR="00DE3CD7" w:rsidRPr="00FE7E8D">
          <w:rPr>
            <w:rStyle w:val="Hyperlink"/>
          </w:rPr>
          <w:t>Geheugen</w:t>
        </w:r>
        <w:r w:rsidR="00DE3CD7" w:rsidRPr="00FE7E8D">
          <w:rPr>
            <w:webHidden/>
          </w:rPr>
          <w:tab/>
        </w:r>
        <w:r w:rsidR="00DE3CD7" w:rsidRPr="00FE7E8D">
          <w:rPr>
            <w:webHidden/>
          </w:rPr>
          <w:fldChar w:fldCharType="begin"/>
        </w:r>
        <w:r w:rsidR="00DE3CD7" w:rsidRPr="00FE7E8D">
          <w:rPr>
            <w:webHidden/>
          </w:rPr>
          <w:instrText xml:space="preserve"> PAGEREF _Toc514532503 \h </w:instrText>
        </w:r>
        <w:r w:rsidR="00DE3CD7" w:rsidRPr="00FE7E8D">
          <w:rPr>
            <w:webHidden/>
          </w:rPr>
        </w:r>
        <w:r w:rsidR="00DE3CD7" w:rsidRPr="00FE7E8D">
          <w:rPr>
            <w:webHidden/>
          </w:rPr>
          <w:fldChar w:fldCharType="separate"/>
        </w:r>
        <w:r w:rsidR="00DE3CD7" w:rsidRPr="00FE7E8D">
          <w:rPr>
            <w:webHidden/>
          </w:rPr>
          <w:t>30</w:t>
        </w:r>
        <w:r w:rsidR="00DE3CD7" w:rsidRPr="00FE7E8D">
          <w:rPr>
            <w:webHidden/>
          </w:rPr>
          <w:fldChar w:fldCharType="end"/>
        </w:r>
      </w:hyperlink>
    </w:p>
    <w:p w14:paraId="0C0CF106" w14:textId="4E04F3BF" w:rsidR="00DE3CD7" w:rsidRPr="00FE7E8D" w:rsidRDefault="00E94019">
      <w:pPr>
        <w:pStyle w:val="Inhopg3"/>
        <w:tabs>
          <w:tab w:val="left" w:pos="1985"/>
        </w:tabs>
        <w:rPr>
          <w:rFonts w:asciiTheme="minorHAnsi" w:hAnsiTheme="minorHAnsi"/>
          <w:szCs w:val="22"/>
          <w:lang w:eastAsia="nl-BE"/>
        </w:rPr>
      </w:pPr>
      <w:hyperlink w:anchor="_Toc514532504" w:history="1">
        <w:r w:rsidR="00DE3CD7" w:rsidRPr="00FE7E8D">
          <w:rPr>
            <w:rStyle w:val="Hyperlink"/>
          </w:rPr>
          <w:t>4.3.1</w:t>
        </w:r>
        <w:r w:rsidR="00DE3CD7" w:rsidRPr="00FE7E8D">
          <w:rPr>
            <w:rFonts w:asciiTheme="minorHAnsi" w:hAnsiTheme="minorHAnsi"/>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_Toc514532504 \h </w:instrText>
        </w:r>
        <w:r w:rsidR="00DE3CD7" w:rsidRPr="00FE7E8D">
          <w:rPr>
            <w:webHidden/>
          </w:rPr>
        </w:r>
        <w:r w:rsidR="00DE3CD7" w:rsidRPr="00FE7E8D">
          <w:rPr>
            <w:webHidden/>
          </w:rPr>
          <w:fldChar w:fldCharType="separate"/>
        </w:r>
        <w:r w:rsidR="00DE3CD7" w:rsidRPr="00FE7E8D">
          <w:rPr>
            <w:webHidden/>
          </w:rPr>
          <w:t>30</w:t>
        </w:r>
        <w:r w:rsidR="00DE3CD7" w:rsidRPr="00FE7E8D">
          <w:rPr>
            <w:webHidden/>
          </w:rPr>
          <w:fldChar w:fldCharType="end"/>
        </w:r>
      </w:hyperlink>
    </w:p>
    <w:p w14:paraId="67872395" w14:textId="6C64B832" w:rsidR="00DE3CD7" w:rsidRPr="00FE7E8D" w:rsidRDefault="00E94019">
      <w:pPr>
        <w:pStyle w:val="Inhopg3"/>
        <w:tabs>
          <w:tab w:val="left" w:pos="1985"/>
        </w:tabs>
        <w:rPr>
          <w:rFonts w:asciiTheme="minorHAnsi" w:hAnsiTheme="minorHAnsi"/>
          <w:szCs w:val="22"/>
          <w:lang w:eastAsia="nl-BE"/>
        </w:rPr>
      </w:pPr>
      <w:hyperlink w:anchor="_Toc514532505" w:history="1">
        <w:r w:rsidR="00DE3CD7" w:rsidRPr="00FE7E8D">
          <w:rPr>
            <w:rStyle w:val="Hyperlink"/>
          </w:rPr>
          <w:t>4.3.2</w:t>
        </w:r>
        <w:r w:rsidR="00DE3CD7" w:rsidRPr="00FE7E8D">
          <w:rPr>
            <w:rFonts w:asciiTheme="minorHAnsi" w:hAnsiTheme="minorHAnsi"/>
            <w:szCs w:val="22"/>
            <w:lang w:eastAsia="nl-BE"/>
          </w:rPr>
          <w:tab/>
        </w:r>
        <w:r w:rsidR="00DE3CD7" w:rsidRPr="00FE7E8D">
          <w:rPr>
            <w:rStyle w:val="Hyperlink"/>
          </w:rPr>
          <w:t>Conclusie</w:t>
        </w:r>
        <w:r w:rsidR="00DE3CD7" w:rsidRPr="00FE7E8D">
          <w:rPr>
            <w:webHidden/>
          </w:rPr>
          <w:tab/>
        </w:r>
        <w:r w:rsidR="00DE3CD7" w:rsidRPr="00FE7E8D">
          <w:rPr>
            <w:webHidden/>
          </w:rPr>
          <w:fldChar w:fldCharType="begin"/>
        </w:r>
        <w:r w:rsidR="00DE3CD7" w:rsidRPr="00FE7E8D">
          <w:rPr>
            <w:webHidden/>
          </w:rPr>
          <w:instrText xml:space="preserve"> PAGEREF _Toc514532505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466CF201" w14:textId="6B2C67F2" w:rsidR="00DE3CD7" w:rsidRPr="00FE7E8D" w:rsidRDefault="00E94019" w:rsidP="00DF257E">
      <w:pPr>
        <w:pStyle w:val="Inhopg2"/>
        <w:rPr>
          <w:rFonts w:asciiTheme="minorHAnsi" w:hAnsiTheme="minorHAnsi" w:cstheme="minorBidi"/>
          <w:szCs w:val="22"/>
          <w:lang w:eastAsia="nl-BE"/>
        </w:rPr>
      </w:pPr>
      <w:hyperlink w:anchor="_Toc514532506" w:history="1">
        <w:r w:rsidR="00DE3CD7" w:rsidRPr="00FE7E8D">
          <w:rPr>
            <w:rStyle w:val="Hyperlink"/>
          </w:rPr>
          <w:t>4.4</w:t>
        </w:r>
        <w:r w:rsidR="00DE3CD7" w:rsidRPr="00FE7E8D">
          <w:rPr>
            <w:rFonts w:asciiTheme="minorHAnsi" w:hAnsiTheme="minorHAnsi" w:cstheme="minorBidi"/>
            <w:szCs w:val="22"/>
            <w:lang w:eastAsia="nl-BE"/>
          </w:rPr>
          <w:tab/>
        </w:r>
        <w:r w:rsidR="00DE3CD7" w:rsidRPr="00FE7E8D">
          <w:rPr>
            <w:rStyle w:val="Hyperlink"/>
          </w:rPr>
          <w:t>User experience</w:t>
        </w:r>
        <w:r w:rsidR="00DE3CD7" w:rsidRPr="00FE7E8D">
          <w:rPr>
            <w:webHidden/>
          </w:rPr>
          <w:tab/>
        </w:r>
        <w:r w:rsidR="00DE3CD7" w:rsidRPr="00FE7E8D">
          <w:rPr>
            <w:webHidden/>
          </w:rPr>
          <w:fldChar w:fldCharType="begin"/>
        </w:r>
        <w:r w:rsidR="00DE3CD7" w:rsidRPr="00FE7E8D">
          <w:rPr>
            <w:webHidden/>
          </w:rPr>
          <w:instrText xml:space="preserve"> PAGEREF _Toc514532506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5C8CF943" w14:textId="2FF85E9E" w:rsidR="00DE3CD7" w:rsidRPr="00FE7E8D" w:rsidRDefault="00E94019">
      <w:pPr>
        <w:pStyle w:val="Inhopg3"/>
        <w:tabs>
          <w:tab w:val="left" w:pos="1985"/>
        </w:tabs>
        <w:rPr>
          <w:rFonts w:asciiTheme="minorHAnsi" w:hAnsiTheme="minorHAnsi"/>
          <w:szCs w:val="22"/>
          <w:lang w:eastAsia="nl-BE"/>
        </w:rPr>
      </w:pPr>
      <w:hyperlink w:anchor="_Toc514532507" w:history="1">
        <w:r w:rsidR="00DE3CD7" w:rsidRPr="00FE7E8D">
          <w:rPr>
            <w:rStyle w:val="Hyperlink"/>
          </w:rPr>
          <w:t>4.4.1</w:t>
        </w:r>
        <w:r w:rsidR="00DE3CD7" w:rsidRPr="00FE7E8D">
          <w:rPr>
            <w:rFonts w:asciiTheme="minorHAnsi" w:hAnsiTheme="minorHAnsi"/>
            <w:szCs w:val="22"/>
            <w:lang w:eastAsia="nl-BE"/>
          </w:rPr>
          <w:tab/>
        </w:r>
        <w:r w:rsidR="00DE3CD7" w:rsidRPr="00FE7E8D">
          <w:rPr>
            <w:rStyle w:val="Hyperlink"/>
          </w:rPr>
          <w:t>Resultaten enquête</w:t>
        </w:r>
        <w:r w:rsidR="00DE3CD7" w:rsidRPr="00FE7E8D">
          <w:rPr>
            <w:webHidden/>
          </w:rPr>
          <w:tab/>
        </w:r>
        <w:r w:rsidR="00DE3CD7" w:rsidRPr="00FE7E8D">
          <w:rPr>
            <w:webHidden/>
          </w:rPr>
          <w:fldChar w:fldCharType="begin"/>
        </w:r>
        <w:r w:rsidR="00DE3CD7" w:rsidRPr="00FE7E8D">
          <w:rPr>
            <w:webHidden/>
          </w:rPr>
          <w:instrText xml:space="preserve"> PAGEREF _Toc514532507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27436492" w14:textId="1EEAD5D9" w:rsidR="00DE3CD7" w:rsidRPr="00FE7E8D" w:rsidRDefault="00E94019">
      <w:pPr>
        <w:pStyle w:val="Inhopg1"/>
        <w:rPr>
          <w:rFonts w:asciiTheme="minorHAnsi" w:hAnsiTheme="minorHAnsi" w:cstheme="minorBidi"/>
          <w:b w:val="0"/>
          <w:szCs w:val="22"/>
          <w:lang w:eastAsia="nl-BE"/>
        </w:rPr>
      </w:pPr>
      <w:hyperlink w:anchor="_Toc514532508" w:history="1">
        <w:r w:rsidR="00DE3CD7" w:rsidRPr="00FE7E8D">
          <w:rPr>
            <w:rStyle w:val="Hyperlink"/>
          </w:rPr>
          <w:t>5</w:t>
        </w:r>
        <w:r w:rsidR="00DE3CD7" w:rsidRPr="00FE7E8D">
          <w:rPr>
            <w:rFonts w:asciiTheme="minorHAnsi" w:hAnsiTheme="minorHAnsi" w:cstheme="minorBidi"/>
            <w:b w:val="0"/>
            <w:szCs w:val="22"/>
            <w:lang w:eastAsia="nl-BE"/>
          </w:rPr>
          <w:tab/>
        </w:r>
        <w:r w:rsidR="00DE3CD7" w:rsidRPr="00FE7E8D">
          <w:rPr>
            <w:rStyle w:val="Hyperlink"/>
          </w:rPr>
          <w:t>Besluit</w:t>
        </w:r>
        <w:r w:rsidR="00DE3CD7" w:rsidRPr="00FE7E8D">
          <w:rPr>
            <w:webHidden/>
          </w:rPr>
          <w:tab/>
        </w:r>
        <w:r w:rsidR="00DE3CD7" w:rsidRPr="00FE7E8D">
          <w:rPr>
            <w:webHidden/>
          </w:rPr>
          <w:fldChar w:fldCharType="begin"/>
        </w:r>
        <w:r w:rsidR="00DE3CD7" w:rsidRPr="00FE7E8D">
          <w:rPr>
            <w:webHidden/>
          </w:rPr>
          <w:instrText xml:space="preserve"> PAGEREF _Toc514532508 \h </w:instrText>
        </w:r>
        <w:r w:rsidR="00DE3CD7" w:rsidRPr="00FE7E8D">
          <w:rPr>
            <w:webHidden/>
          </w:rPr>
        </w:r>
        <w:r w:rsidR="00DE3CD7" w:rsidRPr="00FE7E8D">
          <w:rPr>
            <w:webHidden/>
          </w:rPr>
          <w:fldChar w:fldCharType="separate"/>
        </w:r>
        <w:r w:rsidR="00DE3CD7" w:rsidRPr="00FE7E8D">
          <w:rPr>
            <w:webHidden/>
          </w:rPr>
          <w:t>32</w:t>
        </w:r>
        <w:r w:rsidR="00DE3CD7" w:rsidRPr="00FE7E8D">
          <w:rPr>
            <w:webHidden/>
          </w:rPr>
          <w:fldChar w:fldCharType="end"/>
        </w:r>
      </w:hyperlink>
    </w:p>
    <w:p w14:paraId="5F75F7B9" w14:textId="4F65390B" w:rsidR="00DE3CD7" w:rsidRPr="00FE7E8D" w:rsidRDefault="00E94019">
      <w:pPr>
        <w:pStyle w:val="Inhopg1"/>
        <w:rPr>
          <w:rFonts w:asciiTheme="minorHAnsi" w:hAnsiTheme="minorHAnsi" w:cstheme="minorBidi"/>
          <w:b w:val="0"/>
          <w:szCs w:val="22"/>
          <w:lang w:eastAsia="nl-BE"/>
        </w:rPr>
      </w:pPr>
      <w:hyperlink w:anchor="_Toc514532509" w:history="1">
        <w:r w:rsidR="00DE3CD7" w:rsidRPr="00FE7E8D">
          <w:rPr>
            <w:rStyle w:val="Hyperlink"/>
          </w:rPr>
          <w:t>6</w:t>
        </w:r>
        <w:r w:rsidR="00DE3CD7" w:rsidRPr="00FE7E8D">
          <w:rPr>
            <w:rFonts w:asciiTheme="minorHAnsi" w:hAnsiTheme="minorHAnsi" w:cstheme="minorBidi"/>
            <w:b w:val="0"/>
            <w:szCs w:val="22"/>
            <w:lang w:eastAsia="nl-BE"/>
          </w:rPr>
          <w:tab/>
        </w:r>
        <w:r w:rsidR="00DE3CD7" w:rsidRPr="00FE7E8D">
          <w:rPr>
            <w:rStyle w:val="Hyperlink"/>
            <w:lang w:val="nl-NL"/>
          </w:rPr>
          <w:t>Verwijzingen</w:t>
        </w:r>
        <w:r w:rsidR="00DE3CD7" w:rsidRPr="00FE7E8D">
          <w:rPr>
            <w:webHidden/>
          </w:rPr>
          <w:tab/>
        </w:r>
        <w:r w:rsidR="00DE3CD7" w:rsidRPr="00FE7E8D">
          <w:rPr>
            <w:webHidden/>
          </w:rPr>
          <w:fldChar w:fldCharType="begin"/>
        </w:r>
        <w:r w:rsidR="00DE3CD7" w:rsidRPr="00FE7E8D">
          <w:rPr>
            <w:webHidden/>
          </w:rPr>
          <w:instrText xml:space="preserve"> PAGEREF _Toc514532509 \h </w:instrText>
        </w:r>
        <w:r w:rsidR="00DE3CD7" w:rsidRPr="00FE7E8D">
          <w:rPr>
            <w:webHidden/>
          </w:rPr>
        </w:r>
        <w:r w:rsidR="00DE3CD7" w:rsidRPr="00FE7E8D">
          <w:rPr>
            <w:webHidden/>
          </w:rPr>
          <w:fldChar w:fldCharType="separate"/>
        </w:r>
        <w:r w:rsidR="00DE3CD7" w:rsidRPr="00FE7E8D">
          <w:rPr>
            <w:webHidden/>
          </w:rPr>
          <w:t>33</w:t>
        </w:r>
        <w:r w:rsidR="00DE3CD7" w:rsidRPr="00FE7E8D">
          <w:rPr>
            <w:webHidden/>
          </w:rPr>
          <w:fldChar w:fldCharType="end"/>
        </w:r>
      </w:hyperlink>
    </w:p>
    <w:p w14:paraId="4BAD675F" w14:textId="4EFCCD29" w:rsidR="00DE3CD7" w:rsidRPr="00FE7E8D" w:rsidRDefault="00E94019">
      <w:pPr>
        <w:pStyle w:val="Inhopg1"/>
        <w:rPr>
          <w:rFonts w:asciiTheme="minorHAnsi" w:hAnsiTheme="minorHAnsi" w:cstheme="minorBidi"/>
          <w:b w:val="0"/>
          <w:szCs w:val="22"/>
          <w:lang w:eastAsia="nl-BE"/>
        </w:rPr>
      </w:pPr>
      <w:hyperlink w:anchor="_Toc514532510" w:history="1">
        <w:r w:rsidR="00DE3CD7" w:rsidRPr="00FE7E8D">
          <w:rPr>
            <w:rStyle w:val="Hyperlink"/>
          </w:rPr>
          <w:t>Bijlagen</w:t>
        </w:r>
        <w:r w:rsidR="00DE3CD7" w:rsidRPr="00FE7E8D">
          <w:rPr>
            <w:webHidden/>
          </w:rPr>
          <w:tab/>
        </w:r>
        <w:r w:rsidR="00DE3CD7" w:rsidRPr="00FE7E8D">
          <w:rPr>
            <w:webHidden/>
          </w:rPr>
          <w:fldChar w:fldCharType="begin"/>
        </w:r>
        <w:r w:rsidR="00DE3CD7" w:rsidRPr="00FE7E8D">
          <w:rPr>
            <w:webHidden/>
          </w:rPr>
          <w:instrText xml:space="preserve"> PAGEREF _Toc514532510 \h </w:instrText>
        </w:r>
        <w:r w:rsidR="00DE3CD7" w:rsidRPr="00FE7E8D">
          <w:rPr>
            <w:webHidden/>
          </w:rPr>
        </w:r>
        <w:r w:rsidR="00DE3CD7" w:rsidRPr="00FE7E8D">
          <w:rPr>
            <w:webHidden/>
          </w:rPr>
          <w:fldChar w:fldCharType="separate"/>
        </w:r>
        <w:r w:rsidR="00DE3CD7" w:rsidRPr="00FE7E8D">
          <w:rPr>
            <w:webHidden/>
          </w:rPr>
          <w:t>35</w:t>
        </w:r>
        <w:r w:rsidR="00DE3CD7" w:rsidRPr="00FE7E8D">
          <w:rPr>
            <w:webHidden/>
          </w:rPr>
          <w:fldChar w:fldCharType="end"/>
        </w:r>
      </w:hyperlink>
    </w:p>
    <w:p w14:paraId="453F7F83" w14:textId="08AC0411" w:rsidR="00F01E7D" w:rsidRPr="00FE7E8D" w:rsidRDefault="002E461D" w:rsidP="00F01E7D">
      <w:pPr>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4" w:name="_Toc476121733"/>
    </w:p>
    <w:p w14:paraId="65AB6306" w14:textId="77777777" w:rsidR="00E14583" w:rsidRPr="00FE7E8D" w:rsidRDefault="007420BD" w:rsidP="00E14583">
      <w:pPr>
        <w:pStyle w:val="Titelinhoudsopgave"/>
      </w:pPr>
      <w:bookmarkStart w:id="5" w:name="_Hlk514513218"/>
      <w:bookmarkEnd w:id="4"/>
      <w:r w:rsidRPr="00FE7E8D">
        <w:lastRenderedPageBreak/>
        <w:t>Lijst met figure</w:t>
      </w:r>
      <w:r w:rsidR="00E14583" w:rsidRPr="00FE7E8D">
        <w:t>n</w:t>
      </w:r>
    </w:p>
    <w:p w14:paraId="23FA6611" w14:textId="26731024" w:rsidR="00E849CE" w:rsidRPr="00FE7E8D"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E849CE" w:rsidRPr="00FE7E8D">
        <w:rPr>
          <w:noProof/>
        </w:rPr>
        <w:t>Figuur 2.1: de grafische architectuur van Qt [42]</w:t>
      </w:r>
      <w:r w:rsidR="00E849CE" w:rsidRPr="00FE7E8D">
        <w:rPr>
          <w:noProof/>
        </w:rPr>
        <w:tab/>
      </w:r>
      <w:r w:rsidR="00E849CE" w:rsidRPr="00FE7E8D">
        <w:rPr>
          <w:noProof/>
        </w:rPr>
        <w:fldChar w:fldCharType="begin"/>
      </w:r>
      <w:r w:rsidR="00E849CE" w:rsidRPr="00FE7E8D">
        <w:rPr>
          <w:noProof/>
        </w:rPr>
        <w:instrText xml:space="preserve"> PAGEREF _Toc514601693 \h </w:instrText>
      </w:r>
      <w:r w:rsidR="00E849CE" w:rsidRPr="00FE7E8D">
        <w:rPr>
          <w:noProof/>
        </w:rPr>
      </w:r>
      <w:r w:rsidR="00E849CE" w:rsidRPr="00FE7E8D">
        <w:rPr>
          <w:noProof/>
        </w:rPr>
        <w:fldChar w:fldCharType="separate"/>
      </w:r>
      <w:r w:rsidR="00E849CE" w:rsidRPr="00FE7E8D">
        <w:rPr>
          <w:noProof/>
        </w:rPr>
        <w:t>3</w:t>
      </w:r>
      <w:r w:rsidR="00E849CE" w:rsidRPr="00FE7E8D">
        <w:rPr>
          <w:noProof/>
        </w:rPr>
        <w:fldChar w:fldCharType="end"/>
      </w:r>
    </w:p>
    <w:p w14:paraId="582A646E" w14:textId="776959C5" w:rsidR="00E849CE" w:rsidRPr="00FE7E8D" w:rsidRDefault="00E849CE">
      <w:pPr>
        <w:pStyle w:val="Lijstmetafbeeldingen"/>
        <w:tabs>
          <w:tab w:val="right" w:leader="dot" w:pos="9060"/>
        </w:tabs>
        <w:rPr>
          <w:rFonts w:asciiTheme="minorHAnsi" w:hAnsiTheme="minorHAnsi"/>
          <w:noProof/>
          <w:szCs w:val="22"/>
        </w:rPr>
      </w:pPr>
      <w:r w:rsidRPr="00FE7E8D">
        <w:rPr>
          <w:noProof/>
        </w:rPr>
        <w:t xml:space="preserve">Figuur 2-2: Voorbeeld </w:t>
      </w:r>
      <w:r w:rsidRPr="00FE7E8D">
        <w:rPr>
          <w:i/>
          <w:noProof/>
        </w:rPr>
        <w:t>‘signals and slots’</w:t>
      </w:r>
      <w:r w:rsidRPr="00FE7E8D">
        <w:rPr>
          <w:noProof/>
        </w:rPr>
        <w:t xml:space="preserve"> [8]</w:t>
      </w:r>
      <w:r w:rsidRPr="00FE7E8D">
        <w:rPr>
          <w:noProof/>
        </w:rPr>
        <w:tab/>
      </w:r>
      <w:r w:rsidRPr="00FE7E8D">
        <w:rPr>
          <w:noProof/>
        </w:rPr>
        <w:fldChar w:fldCharType="begin"/>
      </w:r>
      <w:r w:rsidRPr="00FE7E8D">
        <w:rPr>
          <w:noProof/>
        </w:rPr>
        <w:instrText xml:space="preserve"> PAGEREF _Toc514601694 \h </w:instrText>
      </w:r>
      <w:r w:rsidRPr="00FE7E8D">
        <w:rPr>
          <w:noProof/>
        </w:rPr>
      </w:r>
      <w:r w:rsidRPr="00FE7E8D">
        <w:rPr>
          <w:noProof/>
        </w:rPr>
        <w:fldChar w:fldCharType="separate"/>
      </w:r>
      <w:r w:rsidRPr="00FE7E8D">
        <w:rPr>
          <w:noProof/>
        </w:rPr>
        <w:t>4</w:t>
      </w:r>
      <w:r w:rsidRPr="00FE7E8D">
        <w:rPr>
          <w:noProof/>
        </w:rPr>
        <w:fldChar w:fldCharType="end"/>
      </w:r>
    </w:p>
    <w:p w14:paraId="6D5BAA06" w14:textId="64B24247" w:rsidR="00E849CE" w:rsidRPr="00FE7E8D" w:rsidRDefault="00E849CE">
      <w:pPr>
        <w:pStyle w:val="Lijstmetafbeeldingen"/>
        <w:tabs>
          <w:tab w:val="right" w:leader="dot" w:pos="9060"/>
        </w:tabs>
        <w:rPr>
          <w:rFonts w:asciiTheme="minorHAnsi" w:hAnsiTheme="minorHAnsi"/>
          <w:noProof/>
          <w:szCs w:val="22"/>
        </w:rPr>
      </w:pPr>
      <w:r w:rsidRPr="00FE7E8D">
        <w:rPr>
          <w:noProof/>
        </w:rPr>
        <w:t>Figuur 2-3: Voorbeeld DOM</w:t>
      </w:r>
      <w:r w:rsidRPr="00FE7E8D">
        <w:rPr>
          <w:noProof/>
        </w:rPr>
        <w:tab/>
      </w:r>
      <w:r w:rsidRPr="00FE7E8D">
        <w:rPr>
          <w:noProof/>
        </w:rPr>
        <w:fldChar w:fldCharType="begin"/>
      </w:r>
      <w:r w:rsidRPr="00FE7E8D">
        <w:rPr>
          <w:noProof/>
        </w:rPr>
        <w:instrText xml:space="preserve"> PAGEREF _Toc514601695 \h </w:instrText>
      </w:r>
      <w:r w:rsidRPr="00FE7E8D">
        <w:rPr>
          <w:noProof/>
        </w:rPr>
      </w:r>
      <w:r w:rsidRPr="00FE7E8D">
        <w:rPr>
          <w:noProof/>
        </w:rPr>
        <w:fldChar w:fldCharType="separate"/>
      </w:r>
      <w:r w:rsidRPr="00FE7E8D">
        <w:rPr>
          <w:noProof/>
        </w:rPr>
        <w:t>6</w:t>
      </w:r>
      <w:r w:rsidRPr="00FE7E8D">
        <w:rPr>
          <w:noProof/>
        </w:rPr>
        <w:fldChar w:fldCharType="end"/>
      </w:r>
    </w:p>
    <w:p w14:paraId="70968EC1" w14:textId="48B037FA" w:rsidR="00E849CE" w:rsidRPr="00FE7E8D" w:rsidRDefault="00E849CE">
      <w:pPr>
        <w:pStyle w:val="Lijstmetafbeeldingen"/>
        <w:tabs>
          <w:tab w:val="right" w:leader="dot" w:pos="9060"/>
        </w:tabs>
        <w:rPr>
          <w:rFonts w:asciiTheme="minorHAnsi" w:hAnsiTheme="minorHAnsi"/>
          <w:noProof/>
          <w:szCs w:val="22"/>
        </w:rPr>
      </w:pPr>
      <w:r w:rsidRPr="00FE7E8D">
        <w:rPr>
          <w:noProof/>
        </w:rPr>
        <w:t>Figuur 2-4: Voorbeeld MVC [14]</w:t>
      </w:r>
      <w:r w:rsidRPr="00FE7E8D">
        <w:rPr>
          <w:noProof/>
        </w:rPr>
        <w:tab/>
      </w:r>
      <w:r w:rsidRPr="00FE7E8D">
        <w:rPr>
          <w:noProof/>
        </w:rPr>
        <w:fldChar w:fldCharType="begin"/>
      </w:r>
      <w:r w:rsidRPr="00FE7E8D">
        <w:rPr>
          <w:noProof/>
        </w:rPr>
        <w:instrText xml:space="preserve"> PAGEREF _Toc514601696 \h </w:instrText>
      </w:r>
      <w:r w:rsidRPr="00FE7E8D">
        <w:rPr>
          <w:noProof/>
        </w:rPr>
      </w:r>
      <w:r w:rsidRPr="00FE7E8D">
        <w:rPr>
          <w:noProof/>
        </w:rPr>
        <w:fldChar w:fldCharType="separate"/>
      </w:r>
      <w:r w:rsidRPr="00FE7E8D">
        <w:rPr>
          <w:noProof/>
        </w:rPr>
        <w:t>7</w:t>
      </w:r>
      <w:r w:rsidRPr="00FE7E8D">
        <w:rPr>
          <w:noProof/>
        </w:rPr>
        <w:fldChar w:fldCharType="end"/>
      </w:r>
    </w:p>
    <w:p w14:paraId="5AEF7594" w14:textId="01814B0D" w:rsidR="00E849CE" w:rsidRPr="00FE7E8D" w:rsidRDefault="00E849CE">
      <w:pPr>
        <w:pStyle w:val="Lijstmetafbeeldingen"/>
        <w:tabs>
          <w:tab w:val="right" w:leader="dot" w:pos="9060"/>
        </w:tabs>
        <w:rPr>
          <w:rFonts w:asciiTheme="minorHAnsi" w:hAnsiTheme="minorHAnsi"/>
          <w:noProof/>
          <w:szCs w:val="22"/>
        </w:rPr>
      </w:pPr>
      <w:r w:rsidRPr="00FE7E8D">
        <w:rPr>
          <w:noProof/>
        </w:rPr>
        <w:t>Figuur 2-5 Complexer voorbeeld MVC [14]</w:t>
      </w:r>
      <w:r w:rsidRPr="00FE7E8D">
        <w:rPr>
          <w:noProof/>
        </w:rPr>
        <w:tab/>
      </w:r>
      <w:r w:rsidRPr="00FE7E8D">
        <w:rPr>
          <w:noProof/>
        </w:rPr>
        <w:fldChar w:fldCharType="begin"/>
      </w:r>
      <w:r w:rsidRPr="00FE7E8D">
        <w:rPr>
          <w:noProof/>
        </w:rPr>
        <w:instrText xml:space="preserve"> PAGEREF _Toc514601697 \h </w:instrText>
      </w:r>
      <w:r w:rsidRPr="00FE7E8D">
        <w:rPr>
          <w:noProof/>
        </w:rPr>
      </w:r>
      <w:r w:rsidRPr="00FE7E8D">
        <w:rPr>
          <w:noProof/>
        </w:rPr>
        <w:fldChar w:fldCharType="separate"/>
      </w:r>
      <w:r w:rsidRPr="00FE7E8D">
        <w:rPr>
          <w:noProof/>
        </w:rPr>
        <w:t>8</w:t>
      </w:r>
      <w:r w:rsidRPr="00FE7E8D">
        <w:rPr>
          <w:noProof/>
        </w:rPr>
        <w:fldChar w:fldCharType="end"/>
      </w:r>
    </w:p>
    <w:p w14:paraId="2F7E8529" w14:textId="60FEB6BF" w:rsidR="00E849CE" w:rsidRPr="00FE7E8D" w:rsidRDefault="00E849CE">
      <w:pPr>
        <w:pStyle w:val="Lijstmetafbeeldingen"/>
        <w:tabs>
          <w:tab w:val="right" w:leader="dot" w:pos="9060"/>
        </w:tabs>
        <w:rPr>
          <w:rFonts w:asciiTheme="minorHAnsi" w:hAnsiTheme="minorHAnsi"/>
          <w:noProof/>
          <w:szCs w:val="22"/>
        </w:rPr>
      </w:pPr>
      <w:r w:rsidRPr="00FE7E8D">
        <w:rPr>
          <w:noProof/>
        </w:rPr>
        <w:t>Figuur 2-6 Voorbeeld Flux [14]</w:t>
      </w:r>
      <w:r w:rsidRPr="00FE7E8D">
        <w:rPr>
          <w:noProof/>
        </w:rPr>
        <w:tab/>
      </w:r>
      <w:r w:rsidRPr="00FE7E8D">
        <w:rPr>
          <w:noProof/>
        </w:rPr>
        <w:fldChar w:fldCharType="begin"/>
      </w:r>
      <w:r w:rsidRPr="00FE7E8D">
        <w:rPr>
          <w:noProof/>
        </w:rPr>
        <w:instrText xml:space="preserve"> PAGEREF _Toc514601698 \h </w:instrText>
      </w:r>
      <w:r w:rsidRPr="00FE7E8D">
        <w:rPr>
          <w:noProof/>
        </w:rPr>
      </w:r>
      <w:r w:rsidRPr="00FE7E8D">
        <w:rPr>
          <w:noProof/>
        </w:rPr>
        <w:fldChar w:fldCharType="separate"/>
      </w:r>
      <w:r w:rsidRPr="00FE7E8D">
        <w:rPr>
          <w:noProof/>
        </w:rPr>
        <w:t>8</w:t>
      </w:r>
      <w:r w:rsidRPr="00FE7E8D">
        <w:rPr>
          <w:noProof/>
        </w:rPr>
        <w:fldChar w:fldCharType="end"/>
      </w:r>
    </w:p>
    <w:p w14:paraId="23C739EE" w14:textId="34B39FF6" w:rsidR="00E849CE" w:rsidRPr="00FE7E8D" w:rsidRDefault="00E849CE">
      <w:pPr>
        <w:pStyle w:val="Lijstmetafbeeldingen"/>
        <w:tabs>
          <w:tab w:val="right" w:leader="dot" w:pos="9060"/>
        </w:tabs>
        <w:rPr>
          <w:rFonts w:asciiTheme="minorHAnsi" w:hAnsiTheme="minorHAnsi"/>
          <w:noProof/>
          <w:szCs w:val="22"/>
        </w:rPr>
      </w:pPr>
      <w:r w:rsidRPr="00FE7E8D">
        <w:rPr>
          <w:noProof/>
        </w:rPr>
        <w:t>Figuur 2-7: Complexer voorbeeld Flux [14]</w:t>
      </w:r>
      <w:r w:rsidRPr="00FE7E8D">
        <w:rPr>
          <w:noProof/>
        </w:rPr>
        <w:tab/>
      </w:r>
      <w:r w:rsidRPr="00FE7E8D">
        <w:rPr>
          <w:noProof/>
        </w:rPr>
        <w:fldChar w:fldCharType="begin"/>
      </w:r>
      <w:r w:rsidRPr="00FE7E8D">
        <w:rPr>
          <w:noProof/>
        </w:rPr>
        <w:instrText xml:space="preserve"> PAGEREF _Toc514601699 \h </w:instrText>
      </w:r>
      <w:r w:rsidRPr="00FE7E8D">
        <w:rPr>
          <w:noProof/>
        </w:rPr>
      </w:r>
      <w:r w:rsidRPr="00FE7E8D">
        <w:rPr>
          <w:noProof/>
        </w:rPr>
        <w:fldChar w:fldCharType="separate"/>
      </w:r>
      <w:r w:rsidRPr="00FE7E8D">
        <w:rPr>
          <w:noProof/>
        </w:rPr>
        <w:t>9</w:t>
      </w:r>
      <w:r w:rsidRPr="00FE7E8D">
        <w:rPr>
          <w:noProof/>
        </w:rPr>
        <w:fldChar w:fldCharType="end"/>
      </w:r>
    </w:p>
    <w:p w14:paraId="2D06369B" w14:textId="4F50FB18" w:rsidR="00E849CE" w:rsidRPr="00FE7E8D" w:rsidRDefault="00E849CE">
      <w:pPr>
        <w:pStyle w:val="Lijstmetafbeeldingen"/>
        <w:tabs>
          <w:tab w:val="right" w:leader="dot" w:pos="9060"/>
        </w:tabs>
        <w:rPr>
          <w:rFonts w:asciiTheme="minorHAnsi" w:hAnsiTheme="minorHAnsi"/>
          <w:noProof/>
          <w:szCs w:val="22"/>
        </w:rPr>
      </w:pPr>
      <w:r w:rsidRPr="00FE7E8D">
        <w:rPr>
          <w:noProof/>
        </w:rPr>
        <w:t>Figuur 2-8: Opbouw Xamarin [19]</w:t>
      </w:r>
      <w:r w:rsidRPr="00FE7E8D">
        <w:rPr>
          <w:noProof/>
        </w:rPr>
        <w:tab/>
      </w:r>
      <w:r w:rsidRPr="00FE7E8D">
        <w:rPr>
          <w:noProof/>
        </w:rPr>
        <w:fldChar w:fldCharType="begin"/>
      </w:r>
      <w:r w:rsidRPr="00FE7E8D">
        <w:rPr>
          <w:noProof/>
        </w:rPr>
        <w:instrText xml:space="preserve"> PAGEREF _Toc514601700 \h </w:instrText>
      </w:r>
      <w:r w:rsidRPr="00FE7E8D">
        <w:rPr>
          <w:noProof/>
        </w:rPr>
      </w:r>
      <w:r w:rsidRPr="00FE7E8D">
        <w:rPr>
          <w:noProof/>
        </w:rPr>
        <w:fldChar w:fldCharType="separate"/>
      </w:r>
      <w:r w:rsidRPr="00FE7E8D">
        <w:rPr>
          <w:noProof/>
        </w:rPr>
        <w:t>11</w:t>
      </w:r>
      <w:r w:rsidRPr="00FE7E8D">
        <w:rPr>
          <w:noProof/>
        </w:rPr>
        <w:fldChar w:fldCharType="end"/>
      </w:r>
    </w:p>
    <w:p w14:paraId="6269954C" w14:textId="647F644E" w:rsidR="00E849CE" w:rsidRPr="00FE7E8D" w:rsidRDefault="00E849CE">
      <w:pPr>
        <w:pStyle w:val="Lijstmetafbeeldingen"/>
        <w:tabs>
          <w:tab w:val="right" w:leader="dot" w:pos="9060"/>
        </w:tabs>
        <w:rPr>
          <w:rFonts w:asciiTheme="minorHAnsi" w:hAnsiTheme="minorHAnsi"/>
          <w:noProof/>
          <w:szCs w:val="22"/>
        </w:rPr>
      </w:pPr>
      <w:r w:rsidRPr="00FE7E8D">
        <w:rPr>
          <w:noProof/>
        </w:rPr>
        <w:t>Figuur 2-9: Xamarin.Forms’ oplossing architectuur [19]</w:t>
      </w:r>
      <w:r w:rsidRPr="00FE7E8D">
        <w:rPr>
          <w:noProof/>
        </w:rPr>
        <w:tab/>
      </w:r>
      <w:r w:rsidRPr="00FE7E8D">
        <w:rPr>
          <w:noProof/>
        </w:rPr>
        <w:fldChar w:fldCharType="begin"/>
      </w:r>
      <w:r w:rsidRPr="00FE7E8D">
        <w:rPr>
          <w:noProof/>
        </w:rPr>
        <w:instrText xml:space="preserve"> PAGEREF _Toc514601701 \h </w:instrText>
      </w:r>
      <w:r w:rsidRPr="00FE7E8D">
        <w:rPr>
          <w:noProof/>
        </w:rPr>
      </w:r>
      <w:r w:rsidRPr="00FE7E8D">
        <w:rPr>
          <w:noProof/>
        </w:rPr>
        <w:fldChar w:fldCharType="separate"/>
      </w:r>
      <w:r w:rsidRPr="00FE7E8D">
        <w:rPr>
          <w:noProof/>
        </w:rPr>
        <w:t>12</w:t>
      </w:r>
      <w:r w:rsidRPr="00FE7E8D">
        <w:rPr>
          <w:noProof/>
        </w:rPr>
        <w:fldChar w:fldCharType="end"/>
      </w:r>
    </w:p>
    <w:p w14:paraId="07917F45" w14:textId="710C58D5" w:rsidR="00E849CE" w:rsidRPr="00FE7E8D" w:rsidRDefault="00E849CE">
      <w:pPr>
        <w:pStyle w:val="Lijstmetafbeeldingen"/>
        <w:tabs>
          <w:tab w:val="right" w:leader="dot" w:pos="9060"/>
        </w:tabs>
        <w:rPr>
          <w:rFonts w:asciiTheme="minorHAnsi" w:hAnsiTheme="minorHAnsi"/>
          <w:noProof/>
          <w:szCs w:val="22"/>
        </w:rPr>
      </w:pPr>
      <w:r w:rsidRPr="00FE7E8D">
        <w:rPr>
          <w:noProof/>
        </w:rPr>
        <w:t>Figuur 2-10 De relaties tussen de 3 kerncomponenten van MVVM [21]</w:t>
      </w:r>
      <w:r w:rsidRPr="00FE7E8D">
        <w:rPr>
          <w:noProof/>
        </w:rPr>
        <w:tab/>
      </w:r>
      <w:r w:rsidRPr="00FE7E8D">
        <w:rPr>
          <w:noProof/>
        </w:rPr>
        <w:fldChar w:fldCharType="begin"/>
      </w:r>
      <w:r w:rsidRPr="00FE7E8D">
        <w:rPr>
          <w:noProof/>
        </w:rPr>
        <w:instrText xml:space="preserve"> PAGEREF _Toc514601702 \h </w:instrText>
      </w:r>
      <w:r w:rsidRPr="00FE7E8D">
        <w:rPr>
          <w:noProof/>
        </w:rPr>
      </w:r>
      <w:r w:rsidRPr="00FE7E8D">
        <w:rPr>
          <w:noProof/>
        </w:rPr>
        <w:fldChar w:fldCharType="separate"/>
      </w:r>
      <w:r w:rsidRPr="00FE7E8D">
        <w:rPr>
          <w:noProof/>
        </w:rPr>
        <w:t>12</w:t>
      </w:r>
      <w:r w:rsidRPr="00FE7E8D">
        <w:rPr>
          <w:noProof/>
        </w:rPr>
        <w:fldChar w:fldCharType="end"/>
      </w:r>
    </w:p>
    <w:p w14:paraId="73CC3ACD" w14:textId="0D2DC0BA" w:rsidR="00E849CE" w:rsidRPr="00FE7E8D" w:rsidRDefault="00E849CE">
      <w:pPr>
        <w:pStyle w:val="Lijstmetafbeeldingen"/>
        <w:tabs>
          <w:tab w:val="right" w:leader="dot" w:pos="9060"/>
        </w:tabs>
        <w:rPr>
          <w:rFonts w:asciiTheme="minorHAnsi" w:hAnsiTheme="minorHAnsi"/>
          <w:noProof/>
          <w:szCs w:val="22"/>
        </w:rPr>
      </w:pPr>
      <w:r w:rsidRPr="00FE7E8D">
        <w:rPr>
          <w:noProof/>
        </w:rPr>
        <w:t>Figuur 2-11: Architectuur van een Cordova applicatie [28]</w:t>
      </w:r>
      <w:r w:rsidRPr="00FE7E8D">
        <w:rPr>
          <w:noProof/>
        </w:rPr>
        <w:tab/>
      </w:r>
      <w:r w:rsidRPr="00FE7E8D">
        <w:rPr>
          <w:noProof/>
        </w:rPr>
        <w:fldChar w:fldCharType="begin"/>
      </w:r>
      <w:r w:rsidRPr="00FE7E8D">
        <w:rPr>
          <w:noProof/>
        </w:rPr>
        <w:instrText xml:space="preserve"> PAGEREF _Toc514601703 \h </w:instrText>
      </w:r>
      <w:r w:rsidRPr="00FE7E8D">
        <w:rPr>
          <w:noProof/>
        </w:rPr>
      </w:r>
      <w:r w:rsidRPr="00FE7E8D">
        <w:rPr>
          <w:noProof/>
        </w:rPr>
        <w:fldChar w:fldCharType="separate"/>
      </w:r>
      <w:r w:rsidRPr="00FE7E8D">
        <w:rPr>
          <w:noProof/>
        </w:rPr>
        <w:t>14</w:t>
      </w:r>
      <w:r w:rsidRPr="00FE7E8D">
        <w:rPr>
          <w:noProof/>
        </w:rPr>
        <w:fldChar w:fldCharType="end"/>
      </w:r>
    </w:p>
    <w:p w14:paraId="7CF8C846" w14:textId="062C43B1" w:rsidR="00E849CE" w:rsidRPr="00FE7E8D" w:rsidRDefault="00E849CE">
      <w:pPr>
        <w:pStyle w:val="Lijstmetafbeeldingen"/>
        <w:tabs>
          <w:tab w:val="right" w:leader="dot" w:pos="9060"/>
        </w:tabs>
        <w:rPr>
          <w:rFonts w:asciiTheme="minorHAnsi" w:hAnsiTheme="minorHAnsi"/>
          <w:noProof/>
          <w:szCs w:val="22"/>
        </w:rPr>
      </w:pPr>
      <w:r w:rsidRPr="00FE7E8D">
        <w:rPr>
          <w:noProof/>
        </w:rPr>
        <w:t>Figuur 2-12 Verschil tussen native apps, webapps en hybride apps [31]</w:t>
      </w:r>
      <w:r w:rsidRPr="00FE7E8D">
        <w:rPr>
          <w:noProof/>
        </w:rPr>
        <w:tab/>
      </w:r>
      <w:r w:rsidRPr="00FE7E8D">
        <w:rPr>
          <w:noProof/>
        </w:rPr>
        <w:fldChar w:fldCharType="begin"/>
      </w:r>
      <w:r w:rsidRPr="00FE7E8D">
        <w:rPr>
          <w:noProof/>
        </w:rPr>
        <w:instrText xml:space="preserve"> PAGEREF _Toc514601704 \h </w:instrText>
      </w:r>
      <w:r w:rsidRPr="00FE7E8D">
        <w:rPr>
          <w:noProof/>
        </w:rPr>
      </w:r>
      <w:r w:rsidRPr="00FE7E8D">
        <w:rPr>
          <w:noProof/>
        </w:rPr>
        <w:fldChar w:fldCharType="separate"/>
      </w:r>
      <w:r w:rsidRPr="00FE7E8D">
        <w:rPr>
          <w:noProof/>
        </w:rPr>
        <w:t>16</w:t>
      </w:r>
      <w:r w:rsidRPr="00FE7E8D">
        <w:rPr>
          <w:noProof/>
        </w:rPr>
        <w:fldChar w:fldCharType="end"/>
      </w:r>
    </w:p>
    <w:p w14:paraId="6F2824BB" w14:textId="56B74707" w:rsidR="00E849CE" w:rsidRPr="00FE7E8D" w:rsidRDefault="00E849CE">
      <w:pPr>
        <w:pStyle w:val="Lijstmetafbeeldingen"/>
        <w:tabs>
          <w:tab w:val="right" w:leader="dot" w:pos="9060"/>
        </w:tabs>
        <w:rPr>
          <w:rFonts w:asciiTheme="minorHAnsi" w:hAnsiTheme="minorHAnsi"/>
          <w:noProof/>
          <w:szCs w:val="22"/>
        </w:rPr>
      </w:pPr>
      <w:r w:rsidRPr="00FE7E8D">
        <w:rPr>
          <w:noProof/>
        </w:rPr>
        <w:t>Figuur 3.1: Einddoel applicatie</w:t>
      </w:r>
      <w:r w:rsidRPr="00FE7E8D">
        <w:rPr>
          <w:noProof/>
        </w:rPr>
        <w:tab/>
      </w:r>
      <w:r w:rsidRPr="00FE7E8D">
        <w:rPr>
          <w:noProof/>
        </w:rPr>
        <w:fldChar w:fldCharType="begin"/>
      </w:r>
      <w:r w:rsidRPr="00FE7E8D">
        <w:rPr>
          <w:noProof/>
        </w:rPr>
        <w:instrText xml:space="preserve"> PAGEREF _Toc514601705 \h </w:instrText>
      </w:r>
      <w:r w:rsidRPr="00FE7E8D">
        <w:rPr>
          <w:noProof/>
        </w:rPr>
      </w:r>
      <w:r w:rsidRPr="00FE7E8D">
        <w:rPr>
          <w:noProof/>
        </w:rPr>
        <w:fldChar w:fldCharType="separate"/>
      </w:r>
      <w:r w:rsidRPr="00FE7E8D">
        <w:rPr>
          <w:noProof/>
        </w:rPr>
        <w:t>23</w:t>
      </w:r>
      <w:r w:rsidRPr="00FE7E8D">
        <w:rPr>
          <w:noProof/>
        </w:rPr>
        <w:fldChar w:fldCharType="end"/>
      </w:r>
    </w:p>
    <w:p w14:paraId="72160B26" w14:textId="4F1DBE4D" w:rsidR="00E849CE" w:rsidRPr="00FE7E8D" w:rsidRDefault="00E849CE">
      <w:pPr>
        <w:pStyle w:val="Lijstmetafbeeldingen"/>
        <w:tabs>
          <w:tab w:val="right" w:leader="dot" w:pos="9060"/>
        </w:tabs>
        <w:rPr>
          <w:rFonts w:asciiTheme="minorHAnsi" w:hAnsiTheme="minorHAnsi"/>
          <w:noProof/>
          <w:szCs w:val="22"/>
        </w:rPr>
      </w:pPr>
      <w:r w:rsidRPr="00FE7E8D">
        <w:rPr>
          <w:noProof/>
        </w:rPr>
        <w:t>Figuur 4.1: React Native applicatie</w:t>
      </w:r>
      <w:r w:rsidRPr="00FE7E8D">
        <w:rPr>
          <w:noProof/>
        </w:rPr>
        <w:tab/>
      </w:r>
      <w:r w:rsidRPr="00FE7E8D">
        <w:rPr>
          <w:noProof/>
        </w:rPr>
        <w:fldChar w:fldCharType="begin"/>
      </w:r>
      <w:r w:rsidRPr="00FE7E8D">
        <w:rPr>
          <w:noProof/>
        </w:rPr>
        <w:instrText xml:space="preserve"> PAGEREF _Toc514601706 \h </w:instrText>
      </w:r>
      <w:r w:rsidRPr="00FE7E8D">
        <w:rPr>
          <w:noProof/>
        </w:rPr>
      </w:r>
      <w:r w:rsidRPr="00FE7E8D">
        <w:rPr>
          <w:noProof/>
        </w:rPr>
        <w:fldChar w:fldCharType="separate"/>
      </w:r>
      <w:r w:rsidRPr="00FE7E8D">
        <w:rPr>
          <w:noProof/>
        </w:rPr>
        <w:t>25</w:t>
      </w:r>
      <w:r w:rsidRPr="00FE7E8D">
        <w:rPr>
          <w:noProof/>
        </w:rPr>
        <w:fldChar w:fldCharType="end"/>
      </w:r>
    </w:p>
    <w:p w14:paraId="52B69C53" w14:textId="29AAB38E" w:rsidR="00E849CE" w:rsidRPr="00FE7E8D" w:rsidRDefault="00E849CE">
      <w:pPr>
        <w:pStyle w:val="Lijstmetafbeeldingen"/>
        <w:tabs>
          <w:tab w:val="right" w:leader="dot" w:pos="9060"/>
        </w:tabs>
        <w:rPr>
          <w:rFonts w:asciiTheme="minorHAnsi" w:hAnsiTheme="minorHAnsi"/>
          <w:noProof/>
          <w:szCs w:val="22"/>
        </w:rPr>
      </w:pPr>
      <w:r w:rsidRPr="00FE7E8D">
        <w:rPr>
          <w:noProof/>
        </w:rPr>
        <w:t>Figuur 4.2: Xamarin applicatie</w:t>
      </w:r>
      <w:r w:rsidRPr="00FE7E8D">
        <w:rPr>
          <w:noProof/>
        </w:rPr>
        <w:tab/>
      </w:r>
      <w:r w:rsidRPr="00FE7E8D">
        <w:rPr>
          <w:noProof/>
        </w:rPr>
        <w:fldChar w:fldCharType="begin"/>
      </w:r>
      <w:r w:rsidRPr="00FE7E8D">
        <w:rPr>
          <w:noProof/>
        </w:rPr>
        <w:instrText xml:space="preserve"> PAGEREF _Toc514601707 \h </w:instrText>
      </w:r>
      <w:r w:rsidRPr="00FE7E8D">
        <w:rPr>
          <w:noProof/>
        </w:rPr>
      </w:r>
      <w:r w:rsidRPr="00FE7E8D">
        <w:rPr>
          <w:noProof/>
        </w:rPr>
        <w:fldChar w:fldCharType="separate"/>
      </w:r>
      <w:r w:rsidRPr="00FE7E8D">
        <w:rPr>
          <w:noProof/>
        </w:rPr>
        <w:t>27</w:t>
      </w:r>
      <w:r w:rsidRPr="00FE7E8D">
        <w:rPr>
          <w:noProof/>
        </w:rPr>
        <w:fldChar w:fldCharType="end"/>
      </w:r>
    </w:p>
    <w:p w14:paraId="7CA64B09" w14:textId="6DFD2828" w:rsidR="00E60397" w:rsidRPr="00FE7E8D" w:rsidRDefault="00E14583" w:rsidP="00E14583">
      <w:pPr>
        <w:pStyle w:val="Titelinhoudsopgave"/>
      </w:pPr>
      <w:r w:rsidRPr="00FE7E8D">
        <w:fldChar w:fldCharType="end"/>
      </w:r>
      <w:r w:rsidRPr="00FE7E8D">
        <w:t xml:space="preserve"> </w:t>
      </w:r>
    </w:p>
    <w:bookmarkEnd w:id="5"/>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10A7BD19" w14:textId="4A5319F2" w:rsidR="00E60397" w:rsidRPr="00FE7E8D"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Pr="00FE7E8D">
        <w:rPr>
          <w:noProof/>
        </w:rPr>
        <w:t>Tabel 2</w:t>
      </w:r>
      <w:r w:rsidRPr="00FE7E8D">
        <w:rPr>
          <w:noProof/>
        </w:rPr>
        <w:noBreakHyphen/>
        <w:t>1 Theoretische eigenschappen verschillende frameworks</w:t>
      </w:r>
      <w:r w:rsidRPr="00FE7E8D">
        <w:rPr>
          <w:noProof/>
        </w:rPr>
        <w:tab/>
      </w:r>
      <w:r w:rsidRPr="00FE7E8D">
        <w:rPr>
          <w:noProof/>
        </w:rPr>
        <w:fldChar w:fldCharType="begin"/>
      </w:r>
      <w:r w:rsidRPr="00FE7E8D">
        <w:rPr>
          <w:noProof/>
        </w:rPr>
        <w:instrText xml:space="preserve"> PAGEREF _Toc514513273 \h </w:instrText>
      </w:r>
      <w:r w:rsidRPr="00FE7E8D">
        <w:rPr>
          <w:noProof/>
        </w:rPr>
      </w:r>
      <w:r w:rsidRPr="00FE7E8D">
        <w:rPr>
          <w:noProof/>
        </w:rPr>
        <w:fldChar w:fldCharType="separate"/>
      </w:r>
      <w:r w:rsidRPr="00FE7E8D">
        <w:rPr>
          <w:noProof/>
        </w:rPr>
        <w:t>16</w:t>
      </w:r>
      <w:r w:rsidRPr="00FE7E8D">
        <w:rPr>
          <w:noProof/>
        </w:rPr>
        <w:fldChar w:fldCharType="end"/>
      </w:r>
    </w:p>
    <w:p w14:paraId="0E0E1664" w14:textId="5E51C2F0" w:rsidR="00E60397" w:rsidRPr="00FE7E8D" w:rsidRDefault="00E60397">
      <w:pPr>
        <w:pStyle w:val="Lijstmetafbeeldingen"/>
        <w:tabs>
          <w:tab w:val="right" w:leader="dot" w:pos="9060"/>
        </w:tabs>
        <w:rPr>
          <w:rFonts w:asciiTheme="minorHAnsi" w:hAnsiTheme="minorHAnsi"/>
          <w:noProof/>
          <w:szCs w:val="22"/>
        </w:rPr>
      </w:pPr>
      <w:r w:rsidRPr="00FE7E8D">
        <w:rPr>
          <w:noProof/>
        </w:rPr>
        <w:t>Tabel 2</w:t>
      </w:r>
      <w:r w:rsidRPr="00FE7E8D">
        <w:rPr>
          <w:noProof/>
        </w:rPr>
        <w:noBreakHyphen/>
        <w:t>2 Enquête user experience</w:t>
      </w:r>
      <w:r w:rsidRPr="00FE7E8D">
        <w:rPr>
          <w:noProof/>
        </w:rPr>
        <w:tab/>
      </w:r>
      <w:r w:rsidRPr="00FE7E8D">
        <w:rPr>
          <w:noProof/>
        </w:rPr>
        <w:fldChar w:fldCharType="begin"/>
      </w:r>
      <w:r w:rsidRPr="00FE7E8D">
        <w:rPr>
          <w:noProof/>
        </w:rPr>
        <w:instrText xml:space="preserve"> PAGEREF _Toc514513274 \h </w:instrText>
      </w:r>
      <w:r w:rsidRPr="00FE7E8D">
        <w:rPr>
          <w:noProof/>
        </w:rPr>
      </w:r>
      <w:r w:rsidRPr="00FE7E8D">
        <w:rPr>
          <w:noProof/>
        </w:rPr>
        <w:fldChar w:fldCharType="separate"/>
      </w:r>
      <w:r w:rsidRPr="00FE7E8D">
        <w:rPr>
          <w:noProof/>
        </w:rPr>
        <w:t>21</w:t>
      </w:r>
      <w:r w:rsidRPr="00FE7E8D">
        <w:rPr>
          <w:noProof/>
        </w:rPr>
        <w:fldChar w:fldCharType="end"/>
      </w:r>
    </w:p>
    <w:p w14:paraId="4D7DB78B" w14:textId="1C9A07DF"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1 Vergelijking ontwikkelingseigenschappen</w:t>
      </w:r>
      <w:r w:rsidRPr="00FE7E8D">
        <w:rPr>
          <w:noProof/>
        </w:rPr>
        <w:tab/>
      </w:r>
      <w:r w:rsidRPr="00FE7E8D">
        <w:rPr>
          <w:noProof/>
        </w:rPr>
        <w:fldChar w:fldCharType="begin"/>
      </w:r>
      <w:r w:rsidRPr="00FE7E8D">
        <w:rPr>
          <w:noProof/>
        </w:rPr>
        <w:instrText xml:space="preserve"> PAGEREF _Toc514513275 \h </w:instrText>
      </w:r>
      <w:r w:rsidRPr="00FE7E8D">
        <w:rPr>
          <w:noProof/>
        </w:rPr>
      </w:r>
      <w:r w:rsidRPr="00FE7E8D">
        <w:rPr>
          <w:noProof/>
        </w:rPr>
        <w:fldChar w:fldCharType="separate"/>
      </w:r>
      <w:r w:rsidRPr="00FE7E8D">
        <w:rPr>
          <w:noProof/>
        </w:rPr>
        <w:t>27</w:t>
      </w:r>
      <w:r w:rsidRPr="00FE7E8D">
        <w:rPr>
          <w:noProof/>
        </w:rPr>
        <w:fldChar w:fldCharType="end"/>
      </w:r>
    </w:p>
    <w:p w14:paraId="6AF738B1" w14:textId="505075D1"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2 Vergelijking snelheden Android applicaties</w:t>
      </w:r>
      <w:r w:rsidRPr="00FE7E8D">
        <w:rPr>
          <w:noProof/>
        </w:rPr>
        <w:tab/>
      </w:r>
      <w:r w:rsidRPr="00FE7E8D">
        <w:rPr>
          <w:noProof/>
        </w:rPr>
        <w:fldChar w:fldCharType="begin"/>
      </w:r>
      <w:r w:rsidRPr="00FE7E8D">
        <w:rPr>
          <w:noProof/>
        </w:rPr>
        <w:instrText xml:space="preserve"> PAGEREF _Toc514513276 \h </w:instrText>
      </w:r>
      <w:r w:rsidRPr="00FE7E8D">
        <w:rPr>
          <w:noProof/>
        </w:rPr>
      </w:r>
      <w:r w:rsidRPr="00FE7E8D">
        <w:rPr>
          <w:noProof/>
        </w:rPr>
        <w:fldChar w:fldCharType="separate"/>
      </w:r>
      <w:r w:rsidRPr="00FE7E8D">
        <w:rPr>
          <w:noProof/>
        </w:rPr>
        <w:t>29</w:t>
      </w:r>
      <w:r w:rsidRPr="00FE7E8D">
        <w:rPr>
          <w:noProof/>
        </w:rPr>
        <w:fldChar w:fldCharType="end"/>
      </w:r>
    </w:p>
    <w:p w14:paraId="2946DF67" w14:textId="0B8789B4"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3 Vergelijking snelheden iOS applicaties</w:t>
      </w:r>
      <w:r w:rsidRPr="00FE7E8D">
        <w:rPr>
          <w:noProof/>
        </w:rPr>
        <w:tab/>
      </w:r>
      <w:r w:rsidRPr="00FE7E8D">
        <w:rPr>
          <w:noProof/>
        </w:rPr>
        <w:fldChar w:fldCharType="begin"/>
      </w:r>
      <w:r w:rsidRPr="00FE7E8D">
        <w:rPr>
          <w:noProof/>
        </w:rPr>
        <w:instrText xml:space="preserve"> PAGEREF _Toc514513277 \h </w:instrText>
      </w:r>
      <w:r w:rsidRPr="00FE7E8D">
        <w:rPr>
          <w:noProof/>
        </w:rPr>
      </w:r>
      <w:r w:rsidRPr="00FE7E8D">
        <w:rPr>
          <w:noProof/>
        </w:rPr>
        <w:fldChar w:fldCharType="separate"/>
      </w:r>
      <w:r w:rsidRPr="00FE7E8D">
        <w:rPr>
          <w:noProof/>
        </w:rPr>
        <w:t>29</w:t>
      </w:r>
      <w:r w:rsidRPr="00FE7E8D">
        <w:rPr>
          <w:noProof/>
        </w:rPr>
        <w:fldChar w:fldCharType="end"/>
      </w:r>
    </w:p>
    <w:p w14:paraId="1EF54B0F" w14:textId="3095B3D1"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4 Vergelijking geheugengebruik Android applicaties</w:t>
      </w:r>
      <w:r w:rsidRPr="00FE7E8D">
        <w:rPr>
          <w:noProof/>
        </w:rPr>
        <w:tab/>
      </w:r>
      <w:r w:rsidRPr="00FE7E8D">
        <w:rPr>
          <w:noProof/>
        </w:rPr>
        <w:fldChar w:fldCharType="begin"/>
      </w:r>
      <w:r w:rsidRPr="00FE7E8D">
        <w:rPr>
          <w:noProof/>
        </w:rPr>
        <w:instrText xml:space="preserve"> PAGEREF _Toc514513278 \h </w:instrText>
      </w:r>
      <w:r w:rsidRPr="00FE7E8D">
        <w:rPr>
          <w:noProof/>
        </w:rPr>
      </w:r>
      <w:r w:rsidRPr="00FE7E8D">
        <w:rPr>
          <w:noProof/>
        </w:rPr>
        <w:fldChar w:fldCharType="separate"/>
      </w:r>
      <w:r w:rsidRPr="00FE7E8D">
        <w:rPr>
          <w:noProof/>
        </w:rPr>
        <w:t>30</w:t>
      </w:r>
      <w:r w:rsidRPr="00FE7E8D">
        <w:rPr>
          <w:noProof/>
        </w:rPr>
        <w:fldChar w:fldCharType="end"/>
      </w:r>
    </w:p>
    <w:p w14:paraId="434D53B8" w14:textId="7C5B07E7"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5 Vergelijking geheugengebruik iOS applicaties</w:t>
      </w:r>
      <w:r w:rsidRPr="00FE7E8D">
        <w:rPr>
          <w:noProof/>
        </w:rPr>
        <w:tab/>
      </w:r>
      <w:r w:rsidRPr="00FE7E8D">
        <w:rPr>
          <w:noProof/>
        </w:rPr>
        <w:fldChar w:fldCharType="begin"/>
      </w:r>
      <w:r w:rsidRPr="00FE7E8D">
        <w:rPr>
          <w:noProof/>
        </w:rPr>
        <w:instrText xml:space="preserve"> PAGEREF _Toc514513279 \h </w:instrText>
      </w:r>
      <w:r w:rsidRPr="00FE7E8D">
        <w:rPr>
          <w:noProof/>
        </w:rPr>
      </w:r>
      <w:r w:rsidRPr="00FE7E8D">
        <w:rPr>
          <w:noProof/>
        </w:rPr>
        <w:fldChar w:fldCharType="separate"/>
      </w:r>
      <w:r w:rsidRPr="00FE7E8D">
        <w:rPr>
          <w:noProof/>
        </w:rPr>
        <w:t>30</w:t>
      </w:r>
      <w:r w:rsidRPr="00FE7E8D">
        <w:rPr>
          <w:noProof/>
        </w:rPr>
        <w:fldChar w:fldCharType="end"/>
      </w:r>
    </w:p>
    <w:p w14:paraId="08918872" w14:textId="18AF13B2"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6 Resultaten enquête Android applicaties</w:t>
      </w:r>
      <w:r w:rsidRPr="00FE7E8D">
        <w:rPr>
          <w:noProof/>
        </w:rPr>
        <w:tab/>
      </w:r>
      <w:r w:rsidRPr="00FE7E8D">
        <w:rPr>
          <w:noProof/>
        </w:rPr>
        <w:fldChar w:fldCharType="begin"/>
      </w:r>
      <w:r w:rsidRPr="00FE7E8D">
        <w:rPr>
          <w:noProof/>
        </w:rPr>
        <w:instrText xml:space="preserve"> PAGEREF _Toc514513280 \h </w:instrText>
      </w:r>
      <w:r w:rsidRPr="00FE7E8D">
        <w:rPr>
          <w:noProof/>
        </w:rPr>
      </w:r>
      <w:r w:rsidRPr="00FE7E8D">
        <w:rPr>
          <w:noProof/>
        </w:rPr>
        <w:fldChar w:fldCharType="separate"/>
      </w:r>
      <w:r w:rsidRPr="00FE7E8D">
        <w:rPr>
          <w:noProof/>
        </w:rPr>
        <w:t>31</w:t>
      </w:r>
      <w:r w:rsidRPr="00FE7E8D">
        <w:rPr>
          <w:noProof/>
        </w:rPr>
        <w:fldChar w:fldCharType="end"/>
      </w:r>
    </w:p>
    <w:p w14:paraId="522C45A5" w14:textId="449C64CE"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7 Resultaten enquête iOS applicaties</w:t>
      </w:r>
      <w:r w:rsidRPr="00FE7E8D">
        <w:rPr>
          <w:noProof/>
        </w:rPr>
        <w:tab/>
      </w:r>
      <w:r w:rsidRPr="00FE7E8D">
        <w:rPr>
          <w:noProof/>
        </w:rPr>
        <w:fldChar w:fldCharType="begin"/>
      </w:r>
      <w:r w:rsidRPr="00FE7E8D">
        <w:rPr>
          <w:noProof/>
        </w:rPr>
        <w:instrText xml:space="preserve"> PAGEREF _Toc514513281 \h </w:instrText>
      </w:r>
      <w:r w:rsidRPr="00FE7E8D">
        <w:rPr>
          <w:noProof/>
        </w:rPr>
      </w:r>
      <w:r w:rsidRPr="00FE7E8D">
        <w:rPr>
          <w:noProof/>
        </w:rPr>
        <w:fldChar w:fldCharType="separate"/>
      </w:r>
      <w:r w:rsidRPr="00FE7E8D">
        <w:rPr>
          <w:noProof/>
        </w:rPr>
        <w:t>31</w:t>
      </w:r>
      <w:r w:rsidRPr="00FE7E8D">
        <w:rPr>
          <w:noProof/>
        </w:rPr>
        <w:fldChar w:fldCharType="end"/>
      </w:r>
    </w:p>
    <w:p w14:paraId="2DE22E16" w14:textId="5DE2A72F"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6" w:name="_Toc476121734"/>
      <w:r w:rsidRPr="00FE7E8D">
        <w:lastRenderedPageBreak/>
        <w:t>Lijst met afkortingen</w:t>
      </w:r>
      <w:bookmarkEnd w:id="6"/>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Application programming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 xml:space="preserve">(Graphical)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r w:rsidRPr="00FE7E8D">
              <w:rPr>
                <w:color w:val="000000"/>
                <w:sz w:val="20"/>
                <w:shd w:val="clear" w:color="auto" w:fill="FFFFFF"/>
              </w:rPr>
              <w:t>OpenGL Utility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r w:rsidRPr="00FE7E8D">
              <w:t>OpenGL Utility Library</w:t>
            </w:r>
          </w:p>
        </w:tc>
        <w:tc>
          <w:tcPr>
            <w:tcW w:w="1985" w:type="dxa"/>
          </w:tcPr>
          <w:p w14:paraId="346D31BE" w14:textId="77777777" w:rsidR="003601DE" w:rsidRPr="00FE7E8D" w:rsidRDefault="003601DE" w:rsidP="00EA4F95"/>
        </w:tc>
      </w:tr>
      <w:tr w:rsidR="003601DE" w:rsidRPr="00FE7E8D"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FE7E8D"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r w:rsidRPr="00FE7E8D">
              <w:rPr>
                <w:lang w:val="en-US"/>
              </w:rPr>
              <w:t>Iphone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137AD73B" w14:textId="2C56B80B" w:rsidR="00F95BBB" w:rsidRPr="00FE7E8D" w:rsidRDefault="00F95BBB" w:rsidP="00EA4F95">
            <w:pPr>
              <w:rPr>
                <w:lang w:val="en-US"/>
              </w:rPr>
            </w:pPr>
            <w:r w:rsidRPr="00FE7E8D">
              <w:rPr>
                <w:lang w:val="en-US"/>
              </w:rPr>
              <w:t>Command line interface</w:t>
            </w:r>
          </w:p>
        </w:tc>
        <w:tc>
          <w:tcPr>
            <w:tcW w:w="1985" w:type="dxa"/>
          </w:tcPr>
          <w:p w14:paraId="6A9FACBA" w14:textId="77777777" w:rsidR="003601DE" w:rsidRPr="00FE7E8D" w:rsidRDefault="003601DE" w:rsidP="00EA4F95">
            <w:pPr>
              <w:rPr>
                <w:lang w:val="en-US"/>
              </w:rPr>
            </w:pPr>
          </w:p>
        </w:tc>
      </w:tr>
    </w:tbl>
    <w:p w14:paraId="1D08C5C7" w14:textId="359D8A7A" w:rsidR="00F01E7D" w:rsidRPr="00FE7E8D" w:rsidRDefault="00F01E7D" w:rsidP="00D27844">
      <w:pPr>
        <w:rPr>
          <w:lang w:val="en-US" w:eastAsia="en-US"/>
        </w:rPr>
        <w:sectPr w:rsidR="00F01E7D" w:rsidRPr="00FE7E8D"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7" w:name="_Toc499557189"/>
      <w:bookmarkStart w:id="8" w:name="_Toc514532460"/>
      <w:r w:rsidRPr="00FE7E8D">
        <w:t>Inleiding</w:t>
      </w:r>
      <w:bookmarkEnd w:id="7"/>
      <w:bookmarkEnd w:id="8"/>
    </w:p>
    <w:p w14:paraId="7ABA5224" w14:textId="77777777" w:rsidR="003601DE" w:rsidRPr="00FE7E8D" w:rsidRDefault="003601DE" w:rsidP="003601DE">
      <w:pPr>
        <w:pStyle w:val="Kop2"/>
        <w:numPr>
          <w:ilvl w:val="0"/>
          <w:numId w:val="0"/>
        </w:numPr>
        <w:ind w:left="578" w:hanging="578"/>
      </w:pPr>
      <w:bookmarkStart w:id="9" w:name="_Toc499557190"/>
      <w:bookmarkStart w:id="10" w:name="_Toc514532461"/>
      <w:r w:rsidRPr="00FE7E8D">
        <w:t>Zappware</w:t>
      </w:r>
      <w:bookmarkEnd w:id="9"/>
      <w:bookmarkEnd w:id="10"/>
    </w:p>
    <w:p w14:paraId="31361CBC" w14:textId="77F6AD05" w:rsidR="00DD64DF" w:rsidRPr="00FE7E8D" w:rsidRDefault="00DD64DF" w:rsidP="00DD64DF">
      <w:bookmarkStart w:id="11" w:name="_Toc499557191"/>
      <w:bookmarkStart w:id="12" w:name="_Toc514532462"/>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client-software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Zappware’s 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om te </w:t>
      </w:r>
      <w:r w:rsidR="00801647" w:rsidRPr="00FE7E8D">
        <w:t>ontwikkelen</w:t>
      </w:r>
      <w:r w:rsidRPr="00FE7E8D">
        <w:t xml:space="preserve"> en de expertise van hun personeel. </w:t>
      </w:r>
    </w:p>
    <w:p w14:paraId="48684AE0" w14:textId="77777777" w:rsidR="003601DE" w:rsidRPr="00FE7E8D" w:rsidRDefault="003601DE" w:rsidP="003601DE">
      <w:pPr>
        <w:pStyle w:val="Kop2"/>
        <w:numPr>
          <w:ilvl w:val="0"/>
          <w:numId w:val="0"/>
        </w:numPr>
        <w:ind w:left="578" w:hanging="578"/>
      </w:pPr>
      <w:r w:rsidRPr="00FE7E8D">
        <w:t>Onderzoeksvraag</w:t>
      </w:r>
      <w:bookmarkEnd w:id="11"/>
      <w:bookmarkEnd w:id="12"/>
    </w:p>
    <w:p w14:paraId="63ADF234" w14:textId="6CE299A9"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r w:rsidRPr="00FE7E8D">
        <w:t xml:space="preserve"> framework dat in staat is één code om te zetten dat </w:t>
      </w:r>
      <w:r w:rsidR="00801647" w:rsidRPr="00FE7E8D">
        <w:t>de</w:t>
      </w:r>
      <w:r w:rsidRPr="00FE7E8D">
        <w:t xml:space="preserve">ze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 na een implementatie niet de beoogde ‘</w:t>
      </w:r>
      <w:r w:rsidRPr="00FE7E8D">
        <w:rPr>
          <w:i/>
        </w:rPr>
        <w:t>look and feel’</w:t>
      </w:r>
      <w:r w:rsidRPr="00FE7E8D">
        <w:t xml:space="preserve"> opleverde. Deze vaststelling motiveerde de zoektocht naar alternatieven op Qt, wat uiteindelijk de basis van deze masterproef vormde.</w:t>
      </w:r>
    </w:p>
    <w:p w14:paraId="2331A30A" w14:textId="6AA52395" w:rsidR="00DD64DF" w:rsidRPr="00FE7E8D" w:rsidRDefault="00DD64DF" w:rsidP="00DD64DF">
      <w:r w:rsidRPr="00FE7E8D">
        <w:t xml:space="preserve">Het doel van deze masterproef omvat het vinden van een </w:t>
      </w:r>
      <w:r w:rsidR="00153D83" w:rsidRPr="00FE7E8D">
        <w:t>cross-platform</w:t>
      </w:r>
      <w:r w:rsidRPr="00FE7E8D">
        <w:t xml:space="preserve"> framework dat aan bepaalde eisen van performantie, gebruiksvriendelijkheid en ontwikkelingstijd voldoet. Vervolgens </w:t>
      </w:r>
      <w:r w:rsidR="00556DA8" w:rsidRPr="00FE7E8D">
        <w:t>zijn</w:t>
      </w:r>
      <w:r w:rsidRPr="00FE7E8D">
        <w:t xml:space="preserve"> de gecreëerde applicaties zowel met elkaar als met applicaties die native gebouwd zijn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3" w:name="_Toc499557192"/>
      <w:bookmarkStart w:id="14" w:name="_Toc514532463"/>
      <w:r w:rsidRPr="00FE7E8D">
        <w:t>Cross</w:t>
      </w:r>
      <w:r w:rsidR="0031414E" w:rsidRPr="00FE7E8D">
        <w:t>-</w:t>
      </w:r>
      <w:r w:rsidRPr="00FE7E8D">
        <w:t>platform</w:t>
      </w:r>
      <w:bookmarkEnd w:id="13"/>
      <w:r w:rsidR="0031414E" w:rsidRPr="00FE7E8D">
        <w:t xml:space="preserve"> frameworks</w:t>
      </w:r>
      <w:bookmarkEnd w:id="14"/>
    </w:p>
    <w:p w14:paraId="577F2081" w14:textId="77777777" w:rsidR="003601DE" w:rsidRPr="00FE7E8D" w:rsidRDefault="003601DE" w:rsidP="003601DE">
      <w:pPr>
        <w:pStyle w:val="Kop2"/>
        <w:spacing w:before="120" w:after="120"/>
        <w:ind w:left="578" w:hanging="578"/>
      </w:pPr>
      <w:bookmarkStart w:id="15" w:name="_Toc499557193"/>
      <w:bookmarkStart w:id="16" w:name="_Toc514532464"/>
      <w:r w:rsidRPr="00FE7E8D">
        <w:t>Qt</w:t>
      </w:r>
      <w:bookmarkEnd w:id="15"/>
      <w:bookmarkEnd w:id="16"/>
    </w:p>
    <w:p w14:paraId="430ED42C" w14:textId="77777777" w:rsidR="003601DE" w:rsidRPr="00FE7E8D" w:rsidRDefault="003601DE" w:rsidP="003601DE">
      <w:pPr>
        <w:pStyle w:val="Kop3"/>
        <w:spacing w:before="40"/>
      </w:pPr>
      <w:bookmarkStart w:id="17" w:name="_Toc499557194"/>
      <w:bookmarkStart w:id="18" w:name="_Toc514532465"/>
      <w:r w:rsidRPr="00FE7E8D">
        <w:t>Oorsprong</w:t>
      </w:r>
      <w:bookmarkEnd w:id="17"/>
      <w:bookmarkEnd w:id="18"/>
    </w:p>
    <w:p w14:paraId="58995D8A" w14:textId="503F7731" w:rsidR="00BD6389" w:rsidRPr="00FE7E8D" w:rsidRDefault="00BD6389" w:rsidP="00BD6389">
      <w:r w:rsidRPr="00FE7E8D">
        <w:t>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cross-platform GUI</w:t>
      </w:r>
      <w:r w:rsidRPr="00FE7E8D">
        <w:noBreakHyphen/>
        <w:t>framework dat later gebouwd werd onder de naam Qt, Q-toolkit.</w:t>
      </w:r>
    </w:p>
    <w:p w14:paraId="0EA66761" w14:textId="206AECFA"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en gebruikte voor beide platforms dezelfde API. </w:t>
      </w:r>
      <w:r w:rsidRPr="00FE7E8D">
        <w:br/>
        <w:t xml:space="preserve">In 2008 </w:t>
      </w:r>
      <w:r w:rsidR="00556DA8" w:rsidRPr="00FE7E8D">
        <w:t>is</w:t>
      </w:r>
      <w:r w:rsidRPr="00FE7E8D">
        <w:t xml:space="preserve"> TrollTech overgenomen door Nokia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t>
      </w:r>
      <w:r w:rsidR="00556DA8" w:rsidRPr="00FE7E8D">
        <w:t>is</w:t>
      </w:r>
      <w:r w:rsidRPr="00FE7E8D">
        <w:t xml:space="preserve"> Qt ook een ‘</w:t>
      </w:r>
      <w:r w:rsidRPr="00FE7E8D">
        <w:rPr>
          <w:i/>
        </w:rPr>
        <w:t>open-source</w:t>
      </w:r>
      <w:r w:rsidRPr="00FE7E8D">
        <w:t xml:space="preserve"> </w:t>
      </w:r>
      <w:r w:rsidRPr="00FE7E8D">
        <w:rPr>
          <w:i/>
        </w:rPr>
        <w:t>governance’</w:t>
      </w:r>
      <w:r w:rsidRPr="00FE7E8D">
        <w:t xml:space="preserve">, waardoor ontwikkelaars buiten Digia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Digia en “The Qt Company” gesplitst in 2 onafhankelijke bedrijven.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19" w:name="_Toc499557195"/>
      <w:bookmarkStart w:id="20" w:name="_Toc514532466"/>
      <w:r w:rsidRPr="00FE7E8D">
        <w:t>Basis</w:t>
      </w:r>
      <w:bookmarkEnd w:id="19"/>
      <w:bookmarkEnd w:id="20"/>
    </w:p>
    <w:p w14:paraId="15D18CDC" w14:textId="72957C2C" w:rsidR="00D34F6B" w:rsidRPr="00FE7E8D" w:rsidRDefault="00D34F6B" w:rsidP="00D34F6B">
      <w:r w:rsidRPr="00FE7E8D">
        <w:t xml:space="preserve">Qt is een cross-platform applicatie framework dat in C++ geschreven is en onder andere Android, iOS en WindowsPhone ondersteunt. Het doel van Qt </w:t>
      </w:r>
      <w:r w:rsidR="00556DA8" w:rsidRPr="00FE7E8D">
        <w:t>bestaat</w:t>
      </w:r>
      <w:r w:rsidRPr="00FE7E8D">
        <w:t xml:space="preserve"> eruit om zonder codewijzigingen op elk platform zonder performantie-verlies te opereren en native te lijken. </w:t>
      </w:r>
      <w:r w:rsidRPr="00FE7E8D">
        <w:br/>
        <w:t>Qt ondersteunt elke standaard C++ compiler, zoals GCC, ICC, MSVC en Clang.</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scripting-taal die Javascript gebruikt voor de logica mee op te bouwen. </w:t>
      </w:r>
    </w:p>
    <w:p w14:paraId="23157FC2" w14:textId="4338B83A" w:rsidR="00D34F6B" w:rsidRPr="00FE7E8D" w:rsidRDefault="00D34F6B" w:rsidP="00D34F6B">
      <w:r w:rsidRPr="00FE7E8D">
        <w:t>Qt dankt zijn cross-platform eigenschap aan het feit dat door de C-preprocessor (</w:t>
      </w:r>
      <w:r w:rsidRPr="00FE7E8D">
        <w:rPr>
          <w:i/>
        </w:rPr>
        <w:t>cpp</w:t>
      </w:r>
      <w:r w:rsidRPr="00FE7E8D">
        <w:t xml:space="preserve">) condities sommige code chuncks worden enabled of disabled afhankelijk van het platform. Het bouwproces van het framework gaat configuratie scripts runnen om preprocessor </w:t>
      </w:r>
      <w:r w:rsidRPr="00FE7E8D">
        <w:rPr>
          <w:i/>
        </w:rPr>
        <w:t>flags</w:t>
      </w:r>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21" w:name="_Toc499557196"/>
      <w:bookmarkStart w:id="22" w:name="_Toc514532467"/>
      <w:r w:rsidRPr="00FE7E8D">
        <w:t>Grafische</w:t>
      </w:r>
      <w:r w:rsidR="003601DE" w:rsidRPr="00FE7E8D">
        <w:t xml:space="preserve"> architectuur</w:t>
      </w:r>
      <w:bookmarkEnd w:id="21"/>
      <w:bookmarkEnd w:id="22"/>
    </w:p>
    <w:p w14:paraId="4292A4CB" w14:textId="77777777" w:rsidR="00BC0521" w:rsidRPr="00FE7E8D" w:rsidRDefault="00BC0521" w:rsidP="005F268F">
      <w:pPr>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sidRPr="00FE7E8D">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0711FF2" w:rsidR="00DB374E" w:rsidRPr="00773215" w:rsidRDefault="00DB374E" w:rsidP="00C75CE0">
                            <w:pPr>
                              <w:pStyle w:val="Bijschrift"/>
                              <w:jc w:val="center"/>
                              <w:rPr>
                                <w:noProof/>
                              </w:rPr>
                            </w:pPr>
                            <w:bookmarkStart w:id="23" w:name="_Toc514601693"/>
                            <w:r>
                              <w:t>Figuur 2.</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0711FF2" w:rsidR="00DB374E" w:rsidRPr="00773215" w:rsidRDefault="00DB374E" w:rsidP="00C75CE0">
                      <w:pPr>
                        <w:pStyle w:val="Bijschrift"/>
                        <w:jc w:val="center"/>
                        <w:rPr>
                          <w:noProof/>
                        </w:rPr>
                      </w:pPr>
                      <w:bookmarkStart w:id="24" w:name="_Toc514601693"/>
                      <w:r>
                        <w:t>Figuur 2.</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24"/>
                    </w:p>
                  </w:txbxContent>
                </v:textbox>
                <w10:anchorlock/>
              </v:shape>
            </w:pict>
          </mc:Fallback>
        </mc:AlternateContent>
      </w:r>
    </w:p>
    <w:p w14:paraId="0F92ED49" w14:textId="34B42197" w:rsidR="00A45CF2" w:rsidRPr="00FE7E8D" w:rsidRDefault="00556DA8" w:rsidP="00A45CF2">
      <w:pPr>
        <w:spacing w:before="120" w:after="0"/>
      </w:pPr>
      <w:r w:rsidRPr="00FE7E8D">
        <w:t>De</w:t>
      </w:r>
      <w:r w:rsidR="00032838" w:rsidRPr="00FE7E8D">
        <w:t xml:space="preserve"> grafische architectuur weergegeven </w:t>
      </w:r>
      <w:r w:rsidRPr="00FE7E8D">
        <w:t>die toegepast wordt op Qt wordt weergegeven in Figuur 2.1</w:t>
      </w:r>
      <w:r w:rsidR="00267FC2" w:rsidRPr="00FE7E8D">
        <w:t>. Hierbij</w:t>
      </w:r>
      <w:r w:rsidR="00CD1C7C" w:rsidRPr="00FE7E8D">
        <w:t xml:space="preserve"> valt het op dat de manier waarop de UI gebouwd wordt bestaat uit twee systemen, het window systeem en het grafische systeem</w:t>
      </w:r>
      <w:r w:rsidR="000C76F4" w:rsidRPr="00FE7E8D">
        <w:t xml:space="preserve"> Het grafische systeem beheert de display hardware, waarbij vooral OpenGL-GL, een library die 2D- en 3D-vectoren rendert,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075C979F"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window syst</w:t>
      </w:r>
      <w:r w:rsidR="003A5F0E" w:rsidRPr="00FE7E8D">
        <w:t>e</w:t>
      </w:r>
      <w:r w:rsidRPr="00FE7E8D">
        <w:t>em en het graphi</w:t>
      </w:r>
      <w:r w:rsidR="003A5F0E" w:rsidRPr="00FE7E8D">
        <w:t>sch</w:t>
      </w:r>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graphics </w:t>
      </w:r>
      <w:r w:rsidR="00CF4253" w:rsidRPr="00FE7E8D">
        <w:t xml:space="preserve">te genereren </w:t>
      </w:r>
      <w:r w:rsidRPr="00FE7E8D">
        <w:t xml:space="preserve">en </w:t>
      </w:r>
      <w:r w:rsidR="00FF115A" w:rsidRPr="00FE7E8D">
        <w:t>controle van</w:t>
      </w:r>
      <w:r w:rsidRPr="00FE7E8D">
        <w:t xml:space="preserve"> operating en </w:t>
      </w:r>
      <w:r w:rsidR="00DE18DB" w:rsidRPr="00FE7E8D">
        <w:t>window</w:t>
      </w:r>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OpenGL extensies.</w:t>
      </w:r>
      <w:r w:rsidR="00746B60" w:rsidRPr="00FE7E8D">
        <w:t xml:space="preserve"> </w:t>
      </w:r>
      <w:r w:rsidR="00E65A1A" w:rsidRPr="00FE7E8D">
        <w:t xml:space="preserve">Qt zal op hetzelfde niveau als GLUT zowel het window als het graphics systeem kunnen raadplegen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25" w:name="_Toc499557197"/>
      <w:bookmarkStart w:id="26" w:name="_Toc514532468"/>
      <w:r w:rsidRPr="00FE7E8D">
        <w:lastRenderedPageBreak/>
        <w:t xml:space="preserve">Main feature: </w:t>
      </w:r>
      <w:r w:rsidR="003601DE" w:rsidRPr="00FE7E8D">
        <w:t>Signals and slots</w:t>
      </w:r>
      <w:bookmarkEnd w:id="25"/>
      <w:bookmarkEnd w:id="26"/>
    </w:p>
    <w:p w14:paraId="40D8074C" w14:textId="28A6FD42"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26C75C6C" w:rsidR="00DB374E" w:rsidRPr="003503E3" w:rsidRDefault="00DB374E" w:rsidP="00C75CE0">
                            <w:pPr>
                              <w:pStyle w:val="Bijschrift"/>
                              <w:jc w:val="center"/>
                              <w:rPr>
                                <w:noProof/>
                              </w:rPr>
                            </w:pPr>
                            <w:bookmarkStart w:id="27" w:name="_Toc51460169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26C75C6C" w:rsidR="00DB374E" w:rsidRPr="003503E3" w:rsidRDefault="00DB374E" w:rsidP="00C75CE0">
                      <w:pPr>
                        <w:pStyle w:val="Bijschrift"/>
                        <w:jc w:val="center"/>
                        <w:rPr>
                          <w:noProof/>
                        </w:rPr>
                      </w:pPr>
                      <w:bookmarkStart w:id="28" w:name="_Toc51460169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8"/>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r w:rsidR="003601DE" w:rsidRPr="00FE7E8D">
        <w:rPr>
          <w:i/>
        </w:rPr>
        <w:t>quit(), onkeydown(),…</w:t>
      </w:r>
      <w:r w:rsidR="003601DE" w:rsidRPr="00FE7E8D">
        <w:t xml:space="preserve"> , niet rechtstreeks. </w:t>
      </w:r>
      <w:r w:rsidR="00DD1452" w:rsidRPr="00FE7E8D">
        <w:t>Z</w:t>
      </w:r>
      <w:r w:rsidR="003601DE" w:rsidRPr="00FE7E8D">
        <w:t xml:space="preserve">ogenaamde </w:t>
      </w:r>
      <w:r w:rsidR="003601DE" w:rsidRPr="00FE7E8D">
        <w:rPr>
          <w:i/>
        </w:rPr>
        <w:t>callback</w:t>
      </w:r>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r w:rsidR="003601DE" w:rsidRPr="00FE7E8D">
        <w:rPr>
          <w:i/>
        </w:rPr>
        <w:t>signals and slots</w:t>
      </w:r>
      <w:r w:rsidR="00343FD5" w:rsidRPr="00FE7E8D">
        <w:rPr>
          <w:i/>
        </w:rPr>
        <w:t>’</w:t>
      </w:r>
      <w:r w:rsidR="003601DE" w:rsidRPr="00FE7E8D">
        <w:t>.</w:t>
      </w:r>
      <w:r w:rsidR="00343FD5" w:rsidRPr="00FE7E8D">
        <w:t xml:space="preserve"> </w:t>
      </w:r>
      <w:r w:rsidR="00FF115A" w:rsidRPr="00FE7E8D">
        <w:t>Een signaal wordt verzonden wanneer een bepaald evenement gebeurt of een verandering van status plaatsvindt (Zie Figuur 2.2)</w:t>
      </w:r>
      <w:r w:rsidR="003601DE" w:rsidRPr="00FE7E8D">
        <w:t xml:space="preserve">. </w:t>
      </w:r>
      <w:r w:rsidR="00C37A81" w:rsidRPr="00FE7E8D">
        <w:t>Daarnaast vormt een slot in het model  een functie die opgeroepen wordt wanneer een bepaald signaal verzonden wordt. Deze signal-slot relatie zit reeds in vele Qt-widgets (interface objecten) ingebouwd</w:t>
      </w:r>
      <w:r w:rsidR="00FF115A" w:rsidRPr="00FE7E8D">
        <w:t>. D</w:t>
      </w:r>
      <w:r w:rsidR="00C37A81" w:rsidRPr="00FE7E8D">
        <w:t>e mogelijkheid om zelf slots te definiëren voor bepaalde signalen wordt ook toegepast. Dit signal-slot gebruik is veelzijdig, zodat meerdere signalen aan meerdere slots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signal-slot </w:t>
      </w:r>
      <w:r w:rsidR="00706093" w:rsidRPr="00FE7E8D">
        <w:t xml:space="preserve">relatie wordt hieronder geïllustreerd aan de hand van een eenvoudige </w:t>
      </w:r>
      <w:r w:rsidR="00706093" w:rsidRPr="00FE7E8D">
        <w:rPr>
          <w:i/>
        </w:rPr>
        <w:t>quit()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DB374E" w:rsidRPr="00D964B8" w:rsidRDefault="00DB374E"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DB374E" w:rsidRPr="00D964B8" w:rsidRDefault="00DB374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DB374E" w:rsidRPr="00D964B8" w:rsidRDefault="00DB374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DB374E" w:rsidRPr="00D964B8" w:rsidRDefault="00DB374E"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DB374E" w:rsidRPr="00D964B8" w:rsidRDefault="00DB374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DB374E" w:rsidRPr="00D964B8" w:rsidRDefault="00DB374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‘clicked()’</w:t>
      </w:r>
      <w:r w:rsidRPr="00FE7E8D">
        <w:t xml:space="preserve">. Hierdoor zal functie </w:t>
      </w:r>
      <w:r w:rsidRPr="00FE7E8D">
        <w:rPr>
          <w:i/>
        </w:rPr>
        <w:t>quit()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 xml:space="preserve">‘clicked()’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29" w:name="_Toc514532469"/>
      <w:r w:rsidRPr="00FE7E8D">
        <w:lastRenderedPageBreak/>
        <w:t xml:space="preserve">Qt </w:t>
      </w:r>
      <w:r w:rsidR="00573705" w:rsidRPr="00FE7E8D">
        <w:t>C</w:t>
      </w:r>
      <w:r w:rsidRPr="00FE7E8D">
        <w:t>reator</w:t>
      </w:r>
      <w:bookmarkEnd w:id="29"/>
      <w:r w:rsidRPr="00FE7E8D">
        <w:t xml:space="preserve"> </w:t>
      </w:r>
    </w:p>
    <w:p w14:paraId="2C639179" w14:textId="2C743A5C" w:rsidR="00C75CE0" w:rsidRPr="00FE7E8D" w:rsidRDefault="00573705" w:rsidP="00C75CE0">
      <w:pPr>
        <w:keepNext/>
      </w:pPr>
      <w:r w:rsidRPr="00FE7E8D">
        <w:t>Qt Creator is het C++,</w:t>
      </w:r>
      <w:r w:rsidR="006847BE" w:rsidRPr="00FE7E8D">
        <w:t xml:space="preserve"> </w:t>
      </w:r>
      <w:r w:rsidRPr="00FE7E8D">
        <w:t xml:space="preserve">JavaScript en QML IDE dat deel is van het SDK voor </w:t>
      </w:r>
      <w:r w:rsidR="0028480B" w:rsidRPr="00FE7E8D">
        <w:t>het</w:t>
      </w:r>
      <w:r w:rsidRPr="00FE7E8D">
        <w:t xml:space="preserve"> Qt </w:t>
      </w:r>
      <w:r w:rsidR="00BA5232" w:rsidRPr="00FE7E8D">
        <w:t>GUI-applicatie</w:t>
      </w:r>
      <w:r w:rsidRPr="00FE7E8D">
        <w:t xml:space="preserve"> development framework. Deze </w:t>
      </w:r>
      <w:r w:rsidR="00514564" w:rsidRPr="00FE7E8D">
        <w:t>bevat</w:t>
      </w:r>
      <w:r w:rsidRPr="00FE7E8D">
        <w:t xml:space="preserve"> een visuele debugger en een geïntegreerde GUI layout.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69E02570" w:rsidR="00573705" w:rsidRPr="00FE7E8D" w:rsidRDefault="00573705" w:rsidP="006129C0">
      <w:r w:rsidRPr="00FE7E8D">
        <w:t xml:space="preserve">In verband met de installatie van Qt Creator </w:t>
      </w:r>
      <w:r w:rsidR="00AA1B12" w:rsidRPr="00FE7E8D">
        <w:t xml:space="preserve">is het mogelijk om </w:t>
      </w:r>
      <w:r w:rsidRPr="00FE7E8D">
        <w:t xml:space="preserve">online een gratis open source versie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2EB8957F" w:rsidR="00261580" w:rsidRPr="00FE7E8D" w:rsidRDefault="005B4301" w:rsidP="006129C0">
      <w:r w:rsidRPr="00FE7E8D">
        <w:t xml:space="preserve">De installatie zelf is </w:t>
      </w:r>
      <w:r w:rsidR="00657D17" w:rsidRPr="00FE7E8D">
        <w:t>rech</w:t>
      </w:r>
      <w:r w:rsidR="009B0EAC" w:rsidRPr="00FE7E8D">
        <w:t>t</w:t>
      </w:r>
      <w:r w:rsidR="00657D17" w:rsidRPr="00FE7E8D">
        <w:t>uit</w:t>
      </w:r>
      <w:r w:rsidRPr="00FE7E8D">
        <w:t>: installeren</w:t>
      </w:r>
      <w:r w:rsidR="006A31AB" w:rsidRPr="00FE7E8D">
        <w:t xml:space="preserve"> en opstarten. Om de omgeving te laten </w:t>
      </w:r>
      <w:r w:rsidR="003B67DE" w:rsidRPr="00FE7E8D">
        <w:t>opereren</w:t>
      </w:r>
      <w:r w:rsidR="006A31AB" w:rsidRPr="00FE7E8D">
        <w:t xml:space="preserve"> moeten</w:t>
      </w:r>
      <w:r w:rsidR="00FF115A" w:rsidRPr="00FE7E8D">
        <w:t xml:space="preserve"> </w:t>
      </w:r>
      <w:r w:rsidR="006A31AB" w:rsidRPr="00FE7E8D">
        <w:t xml:space="preserve">enkele omgevingsvariabelen aangepast worden aan Windows/MAC en development kits geïnstalleerd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30" w:name="_Toc514532470"/>
      <w:r w:rsidRPr="00FE7E8D">
        <w:t>Portfolio</w:t>
      </w:r>
      <w:bookmarkEnd w:id="30"/>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Adobe Photoshop Elements</w:t>
      </w:r>
    </w:p>
    <w:p w14:paraId="0C088C0C" w14:textId="0D6A2448" w:rsidR="00BB6300" w:rsidRPr="00FE7E8D" w:rsidRDefault="00BB6300" w:rsidP="009A0D12">
      <w:pPr>
        <w:pStyle w:val="Lijstalinea"/>
        <w:numPr>
          <w:ilvl w:val="0"/>
          <w:numId w:val="10"/>
        </w:numPr>
      </w:pPr>
      <w:r w:rsidRPr="00FE7E8D">
        <w:t>Spotify for Linux</w:t>
      </w:r>
    </w:p>
    <w:p w14:paraId="3EF16BA5" w14:textId="1DA303CE" w:rsidR="00BB6300" w:rsidRPr="00FE7E8D" w:rsidRDefault="00BB6300" w:rsidP="009A0D12">
      <w:pPr>
        <w:pStyle w:val="Lijstalinea"/>
        <w:numPr>
          <w:ilvl w:val="0"/>
          <w:numId w:val="10"/>
        </w:numPr>
      </w:pPr>
      <w:r w:rsidRPr="00FE7E8D">
        <w:t>VLC media player</w:t>
      </w:r>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31" w:name="_Toc499557198"/>
      <w:bookmarkStart w:id="32" w:name="_Toc514532471"/>
      <w:r w:rsidRPr="00FE7E8D">
        <w:lastRenderedPageBreak/>
        <w:t>React Native</w:t>
      </w:r>
      <w:bookmarkEnd w:id="31"/>
      <w:bookmarkEnd w:id="32"/>
    </w:p>
    <w:p w14:paraId="1E8DA4C3" w14:textId="77777777" w:rsidR="003601DE" w:rsidRPr="00FE7E8D" w:rsidRDefault="003601DE" w:rsidP="003601DE">
      <w:pPr>
        <w:pStyle w:val="Kop3"/>
        <w:spacing w:before="40"/>
      </w:pPr>
      <w:bookmarkStart w:id="33" w:name="_Toc514532472"/>
      <w:r w:rsidRPr="00FE7E8D">
        <w:t>Oorsprong</w:t>
      </w:r>
      <w:bookmarkEnd w:id="33"/>
    </w:p>
    <w:p w14:paraId="5E4A8F32" w14:textId="6F8C1C63" w:rsidR="00EB0F5F" w:rsidRPr="00FE7E8D" w:rsidRDefault="00EB0F5F" w:rsidP="00EB0F5F">
      <w:bookmarkStart w:id="34" w:name="_Toc514532473"/>
      <w:r w:rsidRPr="00FE7E8D">
        <w:t xml:space="preserve">React </w:t>
      </w:r>
      <w:r w:rsidR="00FF115A" w:rsidRPr="00FE7E8D">
        <w:t>,</w:t>
      </w:r>
      <w:r w:rsidRPr="00FE7E8D">
        <w:t>tevens gekend als react.js of ReactJS</w:t>
      </w:r>
      <w:r w:rsidR="00FF115A" w:rsidRPr="00FE7E8D">
        <w:t>,</w:t>
      </w:r>
      <w:r w:rsidRPr="00FE7E8D">
        <w:t xml:space="preserve"> is een JavaScript library die in 2013 ontwikkeld is door werknemers van Facebook en Instagram om UI’s te bouwen. Het doel van deze library </w:t>
      </w:r>
      <w:r w:rsidR="00FF115A" w:rsidRPr="00FE7E8D">
        <w:t>bestaat</w:t>
      </w:r>
      <w:r w:rsidRPr="00FE7E8D">
        <w:t xml:space="preserve"> eruit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785E525F" w:rsidR="00EB0F5F" w:rsidRPr="00FE7E8D" w:rsidRDefault="00EB0F5F" w:rsidP="00EB0F5F">
      <w:r w:rsidRPr="00FE7E8D">
        <w:t xml:space="preserve">React Native </w:t>
      </w:r>
      <w:r w:rsidR="00FF115A" w:rsidRPr="00FE7E8D">
        <w:t>is gestart</w:t>
      </w:r>
      <w:r w:rsidRPr="00FE7E8D">
        <w:t xml:space="preserve"> als een hackathlon project in de zomer van 2013</w:t>
      </w:r>
      <w:sdt>
        <w:sdtPr>
          <w:id w:val="436346519"/>
          <w:citation/>
        </w:sdtPr>
        <w:sdtContent>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xml:space="preserve">. Na een jaarlange ontwikkeling van het prototype, kreeg het framework zijn eerste taak toebedeeld: het ontwikkelen van een onafhankelijk werkende iOS app, met als doel was een volledige applicatie te maken die volgens user experience identiek was aan een app die in Objective-C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React Native cross-platform te ontwikkelen. Dit begon met een Android team die de basic Android Runtime </w:t>
      </w:r>
      <w:r w:rsidR="009674E9" w:rsidRPr="00FE7E8D">
        <w:t>,</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framework vervolgens publiek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r w:rsidRPr="00FE7E8D">
        <w:t>Basis</w:t>
      </w:r>
      <w:bookmarkEnd w:id="34"/>
    </w:p>
    <w:p w14:paraId="2A2EBC60" w14:textId="5E3B532E" w:rsidR="003601DE" w:rsidRPr="00FE7E8D" w:rsidRDefault="003601DE" w:rsidP="003601DE">
      <w:r w:rsidRPr="00FE7E8D">
        <w:t xml:space="preserve">React Native is volledig gebaseerd op React. </w:t>
      </w:r>
      <w:r w:rsidR="00C3518C" w:rsidRPr="00FE7E8D">
        <w:t xml:space="preserve">Enerzijds omvat dit cross-platform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Dit framework zorgt ervoor dat de geschreven code geschikt is voor elk van de drie mobiele platforms. Deze applicaties zijn geschreven met een mix van JavaScript en JSX, een taal die hard lijkt op XML. React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zijn eigen standaard rendering API waardoor de mobiele applicatie dezelfde </w:t>
      </w:r>
      <w:r w:rsidR="00C3518C" w:rsidRPr="00FE7E8D">
        <w:rPr>
          <w:i/>
        </w:rPr>
        <w:t>‘look and feel’</w:t>
      </w:r>
      <w:r w:rsidR="00C3518C" w:rsidRPr="00FE7E8D">
        <w:t xml:space="preserve"> zal bezitten als een native designed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35" w:name="_Toc514532474"/>
      <w:r w:rsidRPr="00FE7E8D">
        <w:lastRenderedPageBreak/>
        <w:t>Features</w:t>
      </w:r>
      <w:bookmarkEnd w:id="35"/>
    </w:p>
    <w:p w14:paraId="5D9E9DC3" w14:textId="3BFCD850" w:rsidR="003601DE" w:rsidRPr="00FE7E8D" w:rsidRDefault="003601DE" w:rsidP="003601DE">
      <w:pPr>
        <w:pStyle w:val="Kop4"/>
        <w:spacing w:before="40" w:after="0"/>
      </w:pPr>
      <w:r w:rsidRPr="00FE7E8D">
        <w:t>Virtual DOM</w:t>
      </w:r>
    </w:p>
    <w:p w14:paraId="29172293" w14:textId="03135874"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50A55093" w:rsidR="00DB374E" w:rsidRPr="00E77034" w:rsidRDefault="00DB374E" w:rsidP="00C75CE0">
                            <w:pPr>
                              <w:pStyle w:val="Bijschrift"/>
                              <w:jc w:val="center"/>
                              <w:rPr>
                                <w:bCs/>
                                <w:noProof/>
                              </w:rPr>
                            </w:pPr>
                            <w:bookmarkStart w:id="36" w:name="_Toc51460169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3</w:t>
                            </w:r>
                            <w:r>
                              <w:fldChar w:fldCharType="end"/>
                            </w:r>
                            <w:r>
                              <w:t xml:space="preserve">: </w:t>
                            </w:r>
                            <w:bookmarkEnd w:id="36"/>
                            <w:r>
                              <w:t>Schematische voorstelling van een Document Object Model (DOM)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4"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T0MwIAAGkEAAAOAAAAZHJzL2Uyb0RvYy54bWysVE1v2zAMvQ/YfxB0X+w0Q5EZcYosRYYB&#10;QVsgGXpWZCkWKomapMTOfv0of6Rbt9Owi0yRFKX3HunFXWs0OQsfFNiSTic5JcJyqJQ9lvTbfvNh&#10;TkmIzFZMgxUlvYhA75bv3y0aV4gbqEFXwhMsYkPRuJLWMboiywKvhWFhAk5YDErwhkXc+mNWedZg&#10;daOzmzy/zRrwlfPARQjove+DdNnVl1Lw+ChlEJHokuLbYrf6bj2kNVsuWHH0zNWKD89g//AKw5TF&#10;S6+l7llk5OTVH6WM4h4CyDjhYDKQUnHRYUA00/wNml3NnOiwIDnBXWkK/68sfzg/eaKqks4+UWKZ&#10;QY324iXEM3sh6EJ+GhcKTNs5TIztZ2hR59Ef0Jlgt9Kb9EVABOPI9OXKrmgj4eic5fPbaY4hjrFZ&#10;/nGONpbPXk87H+IXAYYko6Qe1etIZedtiH3qmJIuC6BVtVFap00KrLUnZ4ZKN7WKYij+W5a2KddC&#10;OtUXTJ4sQeyhJCu2h7ajZD7CPEB1QfQe+v4Jjm8U3rdlIT4xjw2DqHAI4iMuUkNTUhgsSmrwP/7m&#10;T/moI0YpabABSxq+n5gXlOivFhVO3ToafjQOo2FPZg2IdIrj5Xhn4gEf9WhKD+YZZ2OVbsEQsxzv&#10;KmkczXXsxwBni4vVqkvCnnQsbu3O8VR65HXfPjPvBlUi6vkAY2uy4o04fW7P8uoUQapOucRrz+JA&#10;N/Zzp/0we2lgft13Wa9/iOVPAA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GhYRPQzAgAAaQQAAA4AAAAAAAAAAAAA&#10;AAAALgIAAGRycy9lMm9Eb2MueG1sUEsBAi0AFAAGAAgAAAAhAMyxV+fhAAAACwEAAA8AAAAAAAAA&#10;AAAAAAAAjQQAAGRycy9kb3ducmV2LnhtbFBLBQYAAAAABAAEAPMAAACbBQAAAAA=&#10;" stroked="f">
                <v:textbox inset="0,0,0,0">
                  <w:txbxContent>
                    <w:p w14:paraId="7A62C494" w14:textId="50A55093" w:rsidR="00DB374E" w:rsidRPr="00E77034" w:rsidRDefault="00DB374E" w:rsidP="00C75CE0">
                      <w:pPr>
                        <w:pStyle w:val="Bijschrift"/>
                        <w:jc w:val="center"/>
                        <w:rPr>
                          <w:bCs/>
                          <w:noProof/>
                        </w:rPr>
                      </w:pPr>
                      <w:bookmarkStart w:id="37" w:name="_Toc51460169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3</w:t>
                      </w:r>
                      <w:r>
                        <w:fldChar w:fldCharType="end"/>
                      </w:r>
                      <w:r>
                        <w:t xml:space="preserve">: </w:t>
                      </w:r>
                      <w:bookmarkEnd w:id="37"/>
                      <w:r>
                        <w:t>Schematische voorstelling van een Document Object Model (DOM)</w:t>
                      </w:r>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 XHTML of XML 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279C66AB" w:rsidR="003601DE" w:rsidRPr="00FE7E8D" w:rsidRDefault="003601DE" w:rsidP="00E849CE">
      <w:pPr>
        <w:keepNext/>
        <w:keepLines/>
      </w:pPr>
      <w:r w:rsidRPr="00FE7E8D">
        <w:t xml:space="preserve">React onderhoudt een virtuele representatie van deze DOM, Virtual DOM dus. Samen met een ‘diffing’ algoritme, </w:t>
      </w:r>
      <w:r w:rsidR="00215D30" w:rsidRPr="00FE7E8D">
        <w:t xml:space="preserve">die twee </w:t>
      </w:r>
      <w:r w:rsidR="00126327" w:rsidRPr="00FE7E8D">
        <w:t>boomstructuren</w:t>
      </w:r>
      <w:r w:rsidRPr="00FE7E8D">
        <w:t xml:space="preserve"> vergelijkt, kan </w:t>
      </w:r>
      <w:r w:rsidR="004709D1" w:rsidRPr="00FE7E8D">
        <w:t>React Native</w:t>
      </w:r>
      <w:r w:rsidRPr="00FE7E8D">
        <w:t xml:space="preserve"> het verschil t.o.v. de oorspronkelijke</w:t>
      </w:r>
      <w:r w:rsidR="005F268F" w:rsidRPr="00FE7E8D">
        <w:t xml:space="preserve"> </w:t>
      </w:r>
      <w:r w:rsidRPr="00FE7E8D">
        <w:t>DOM bepalen en enkel het deel updaten</w:t>
      </w:r>
      <w:r w:rsidR="00976AE1" w:rsidRPr="00FE7E8D">
        <w:t xml:space="preserve"> </w:t>
      </w:r>
      <w:r w:rsidRPr="00FE7E8D">
        <w:t>dat</w:t>
      </w:r>
      <w:r w:rsidR="00976AE1" w:rsidRPr="00FE7E8D">
        <w:t xml:space="preserve"> </w:t>
      </w:r>
      <w:r w:rsidR="00215D30" w:rsidRPr="00FE7E8D">
        <w:t xml:space="preserve">tussentijds </w:t>
      </w:r>
      <w:r w:rsidRPr="00FE7E8D">
        <w:t>veranderd is. Deze</w:t>
      </w:r>
      <w:r w:rsidR="00976AE1" w:rsidRPr="00FE7E8D">
        <w:t xml:space="preserve"> </w:t>
      </w:r>
      <w:r w:rsidRPr="00FE7E8D">
        <w:t>eigenschap is noodzakelijk voor real time applicaties die enige complexiteit bevatten.</w:t>
      </w:r>
      <w:r w:rsidR="00DD1452" w:rsidRPr="00FE7E8D">
        <w:t xml:space="preserve"> </w:t>
      </w:r>
      <w:r w:rsidRPr="00FE7E8D">
        <w:t xml:space="preserve"> </w:t>
      </w:r>
    </w:p>
    <w:p w14:paraId="7CA7CDB2" w14:textId="77777777"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DB374E" w:rsidRPr="00991191" w:rsidRDefault="00DB374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Z9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O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NYumfTMCAABpBAAADgAAAAAAAAAAAAAA&#10;AAAuAgAAZHJzL2Uyb0RvYy54bWxQSwECLQAUAAYACAAAACEAyRlI3+AAAAALAQAADwAAAAAAAAAA&#10;AAAAAACNBAAAZHJzL2Rvd25yZXYueG1sUEsFBgAAAAAEAAQA8wAAAJoFAAAAAA==&#10;" stroked="f">
                <v:textbox inset="0,0,0,0">
                  <w:txbxContent>
                    <w:p w14:paraId="63C3BF9C" w14:textId="7728D11A" w:rsidR="00DB374E" w:rsidRPr="00991191" w:rsidRDefault="00DB374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DOM;  Stap twee calculeert het verschil tussen beide webpagina’s; Stap drie besluit het opnieuw renderen van </w:t>
      </w:r>
      <w:r w:rsidR="00126327" w:rsidRPr="00FE7E8D">
        <w:lastRenderedPageBreak/>
        <w:t>de UI. Bij deze laatste stap wordt dan ook het browser DOM aangepast, zodat deze niet geheel opnieuw gerendert hoeft te worden.</w:t>
      </w:r>
    </w:p>
    <w:p w14:paraId="1C5F3EC9" w14:textId="77777777"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React een ander doel kon renderen dan de browser </w:t>
      </w:r>
      <w:r w:rsidR="00852C24" w:rsidRPr="00FE7E8D">
        <w:t>zijn bijhorende</w:t>
      </w:r>
      <w:r w:rsidRPr="00FE7E8D">
        <w:t xml:space="preserve"> DOM? Met deze filosofie werd React Native gebouwd, waarbij in plaats van de browser  DOM te renderen, React Native Objective-C APIs aangewend worden om iOS componenten te renderen en analoog Java APIs aangewend worden om Android componenten te renderen. Op basis van deze eigenschap onderscheidt React Native zich van andere cross-platform development opties, die meestal een web-based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r w:rsidRPr="00FE7E8D">
        <w:t xml:space="preserve">React </w:t>
      </w:r>
      <w:r w:rsidR="00AA1B12" w:rsidRPr="00FE7E8D">
        <w:t xml:space="preserve">maakt gebruik van </w:t>
      </w:r>
      <w:r w:rsidRPr="00FE7E8D">
        <w:t xml:space="preserve">Flux, </w:t>
      </w:r>
      <w:r w:rsidR="00DD6505" w:rsidRPr="00FE7E8D">
        <w:t>een architectuur om data layers te creëren in JavaScript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e relaties tussen View, Models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bookmarkStart w:id="38" w:name="_Toc514601696"/>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DB374E" w:rsidRPr="00FC1E8E" w:rsidRDefault="00DB374E" w:rsidP="006F37F7">
                            <w:pPr>
                              <w:pStyle w:val="Bijschrift"/>
                              <w:jc w:val="center"/>
                            </w:pPr>
                            <w:r>
                              <w:t xml:space="preserve">Figuur </w:t>
                            </w:r>
                            <w:r>
                              <w:fldChar w:fldCharType="begin"/>
                            </w:r>
                            <w:r>
                              <w:instrText xml:space="preserve"> STYLEREF 1 \s </w:instrText>
                            </w:r>
                            <w:r>
                              <w:fldChar w:fldCharType="separate"/>
                            </w:r>
                            <w:r>
                              <w:rPr>
                                <w:noProof/>
                              </w:rPr>
                              <w:t>2</w:t>
                            </w:r>
                            <w:r>
                              <w:fldChar w:fldCharType="end"/>
                            </w:r>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6"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GcMAIAAGcEAAAOAAAAZHJzL2Uyb0RvYy54bWysVE1v2zAMvQ/YfxB0X5ykHyiMOEWWIsOA&#10;oC2QDD0rshwblUSNUmJnv36UHDdbt9Owi0yRT5T4HunZfWc0Oyr0DdiCT0ZjzpSVUDZ2X/Bv29Wn&#10;O858ELYUGqwq+El5fj//+GHWulxNoQZdKmSUxPq8dQWvQ3B5lnlZKyP8CJyyFKwAjQi0xX1Womgp&#10;u9HZdDy+zVrA0iFI5T15H/ogn6f8VaVkeKoqrwLTBae3hbRiWndxzeYzke9RuLqR52eIf3iFEY2l&#10;S99SPYgg2AGbP1KZRiJ4qMJIgsmgqhqpUg1UzWT8rppNLZxKtRA53r3R5P9fWvl4fEbWlKTdFWdW&#10;GNJoq159OIpXRi7ip3U+J9jGETB0n6Ej7OD35IxldxWa+KWCGMWJ6dMbu6oLTJLzenp9N7mhkKTY&#10;7dVNzJFdjjr04YsCw6JRcCTpEqPiuPahhw6QeJMH3ZSrRuu4iYGlRnYUJHNbN0Gdk/+G0jZiLcRT&#10;fcLoyWJ9fR3RCt2u6/lIzRFdOyhPVDtC3z3eyVVDF66FD88CqV2oJhqB8ERLpaEtOJwtzmrAH3/z&#10;RzypSFHOWmq/gvvvB4GKM/3Vkr6xVwcDB2M3GPZglkClTmi4nEwmHcCgB7NCMC80GYt4C4WElXRX&#10;wcNgLkM/BDRZUi0WCUQd6URY242TMfVA7LZ7EejOsgRS8xGGxhT5O3V6bNLHLQ6BqE7SXVg8803d&#10;nMQ/T14cl1/3CXX5P8x/AgAA//8DAFBLAwQUAAYACAAAACEAn8f0geEAAAALAQAADwAAAGRycy9k&#10;b3ducmV2LnhtbEyPwU7DMBBE70j8g7VIXFDrpC0lDXGqqoIDXCrSXri5sRsH4nVkO234e7YnOM7s&#10;0+xMsR5tx87ah9ahgHSaANNYO9ViI+Cwf51kwEKUqGTnUAv40QHW5e1NIXPlLvihz1VsGIVgyKUA&#10;E2Ofcx5qo60MU9drpNvJeSsjSd9w5eWFwm3HZ0my5Fa2SB+M7PXW6Pq7GqyA3eJzZx6G08v7ZjH3&#10;b4dhu/xqKiHu78bNM7Cox/gHw7U+VYeSOh3dgCqwjnS6SgkV8JjOVsCIeMoyco5XZ54ALwv+f0P5&#10;CwAA//8DAFBLAQItABQABgAIAAAAIQC2gziS/gAAAOEBAAATAAAAAAAAAAAAAAAAAAAAAABbQ29u&#10;dGVudF9UeXBlc10ueG1sUEsBAi0AFAAGAAgAAAAhADj9If/WAAAAlAEAAAsAAAAAAAAAAAAAAAAA&#10;LwEAAF9yZWxzLy5yZWxzUEsBAi0AFAAGAAgAAAAhAGAV8ZwwAgAAZwQAAA4AAAAAAAAAAAAAAAAA&#10;LgIAAGRycy9lMm9Eb2MueG1sUEsBAi0AFAAGAAgAAAAhAJ/H9IHhAAAACwEAAA8AAAAAAAAAAAAA&#10;AAAAigQAAGRycy9kb3ducmV2LnhtbFBLBQYAAAAABAAEAPMAAACYBQAAAAA=&#10;" stroked="f">
                <v:textbox style="mso-fit-shape-to-text:t" inset="0,0,0,0">
                  <w:txbxContent>
                    <w:p w14:paraId="0FAEBA3A" w14:textId="397B2BBE" w:rsidR="00DB374E" w:rsidRPr="00FC1E8E" w:rsidRDefault="00DB374E" w:rsidP="006F37F7">
                      <w:pPr>
                        <w:pStyle w:val="Bijschrift"/>
                        <w:jc w:val="center"/>
                      </w:pPr>
                      <w:r>
                        <w:t xml:space="preserve">Figuur </w:t>
                      </w:r>
                      <w:r>
                        <w:fldChar w:fldCharType="begin"/>
                      </w:r>
                      <w:r>
                        <w:instrText xml:space="preserve"> STYLEREF 1 \s </w:instrText>
                      </w:r>
                      <w:r>
                        <w:fldChar w:fldCharType="separate"/>
                      </w:r>
                      <w:r>
                        <w:rPr>
                          <w:noProof/>
                        </w:rPr>
                        <w:t>2</w:t>
                      </w:r>
                      <w:r>
                        <w:fldChar w:fldCharType="end"/>
                      </w:r>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r w:rsidRPr="00FE7E8D">
        <w:fldChar w:fldCharType="begin"/>
      </w:r>
      <w:r w:rsidRPr="00FE7E8D">
        <w:instrText xml:space="preserve"> STYLEREF 1 \s </w:instrText>
      </w:r>
      <w:r w:rsidRPr="00FE7E8D">
        <w:fldChar w:fldCharType="separate"/>
      </w:r>
      <w:r w:rsidRPr="00FE7E8D">
        <w:rPr>
          <w:noProof/>
        </w:rPr>
        <w:t>2</w:t>
      </w:r>
      <w:r w:rsidRPr="00FE7E8D">
        <w:fldChar w:fldCharType="end"/>
      </w:r>
      <w:r w:rsidRPr="00FE7E8D">
        <w:noBreakHyphen/>
        <w:t>4</w:t>
      </w:r>
      <w:r w:rsidR="0008701E" w:rsidRPr="00FE7E8D">
        <w:t xml:space="preserve">: </w:t>
      </w:r>
      <w:bookmarkStart w:id="39" w:name="_Ref509316668"/>
      <w:r w:rsidR="0008701E" w:rsidRPr="00FE7E8D">
        <w:t>Voorbeeld MVC</w:t>
      </w:r>
      <w:bookmarkEnd w:id="39"/>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bookmarkEnd w:id="38"/>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3DE41238" w:rsidR="00DB374E" w:rsidRPr="00537A09" w:rsidRDefault="00DB374E" w:rsidP="00591A6A">
                            <w:pPr>
                              <w:pStyle w:val="Bijschrift"/>
                              <w:jc w:val="center"/>
                              <w:rPr>
                                <w:noProof/>
                              </w:rPr>
                            </w:pPr>
                            <w:bookmarkStart w:id="40" w:name="_Toc51460169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7"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lrMwIAAGcEAAAOAAAAZHJzL2Uyb0RvYy54bWysVE1v2zAMvQ/YfxB0X5yPtViNOkWWIsOA&#10;oC2QDD0rshwblUSNUmJnv36UHKdbt9Owi0yRFKX3Hunbu85odlToG7AFn4zGnCkroWzsvuDftqsP&#10;nzjzQdhSaLCq4Cfl+d38/bvb1uVqCjXoUiGjItbnrSt4HYLLs8zLWhnhR+CUpWAFaESgLe6zEkVL&#10;1Y3OpuPxddYClg5BKu/Je98H+TzVryolw2NVeRWYLji9LaQV07qLaza/FfkehasbeX6G+IdXGNFY&#10;uvRS6l4EwQ7Y/FHKNBLBQxVGEkwGVdVIlTAQmsn4DZpNLZxKWIgc7y40+f9XVj4cn5A1ZcFnM86s&#10;MKTRVr34cBQvjFzET+t8TmkbR4mh+wwd6Tz4PTkj7K5CE78EiFGcmD5d2FVdYJKcH2c3k/H0ijNJ&#10;sevZVayRvR516MMXBYZFo+BI0iVGxXHtQ586pMSbPOimXDVax00MLDWyoyCZ27oJ6lz8tyxtY66F&#10;eKovGD1ZxNfjiFbodl3iY3IBuYPyRNgR+u7xTq4aunAtfHgSSO1CcGkEwiMtlYa24HC2OKsBf/zN&#10;H/NJRYpy1lL7Fdx/PwhUnOmvlvSNvToYOBi7wbAHswSCOqHhcjKZdACDHswKwTzTZCziLRQSVtJd&#10;BQ+DuQz9ENBkSbVYpCTqSCfC2m6cjKUHYrfds0B3liWQmg8wNKbI36jT5yZ93OIQiOokXSS2Z/HM&#10;N3VzEv88eXFcft2nrNf/w/w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a9V5azMCAABnBAAADgAAAAAAAAAAAAAA&#10;AAAuAgAAZHJzL2Uyb0RvYy54bWxQSwECLQAUAAYACAAAACEA4wztIuAAAAAKAQAADwAAAAAAAAAA&#10;AAAAAACNBAAAZHJzL2Rvd25yZXYueG1sUEsFBgAAAAAEAAQA8wAAAJoFAAAAAA==&#10;" stroked="f">
                <v:textbox style="mso-fit-shape-to-text:t" inset="0,0,0,0">
                  <w:txbxContent>
                    <w:p w14:paraId="09396FC5" w14:textId="3DE41238" w:rsidR="00DB374E" w:rsidRPr="00537A09" w:rsidRDefault="00DB374E" w:rsidP="00591A6A">
                      <w:pPr>
                        <w:pStyle w:val="Bijschrift"/>
                        <w:jc w:val="center"/>
                        <w:rPr>
                          <w:noProof/>
                        </w:rPr>
                      </w:pPr>
                      <w:bookmarkStart w:id="41" w:name="_Toc51460169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41"/>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35E383CA" w:rsidR="00DB374E" w:rsidRPr="002803E6" w:rsidRDefault="00DB374E" w:rsidP="00E840E3">
                            <w:pPr>
                              <w:pStyle w:val="Bijschrift"/>
                              <w:jc w:val="center"/>
                              <w:rPr>
                                <w:noProof/>
                              </w:rPr>
                            </w:pPr>
                            <w:bookmarkStart w:id="42" w:name="_Toc514601698"/>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7</w:t>
                            </w:r>
                            <w: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8"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WyMAIAAGcEAAAOAAAAZHJzL2Uyb0RvYy54bWysVFFr2zAQfh/sPwi9L07SrgwTp2QpGYPQ&#10;FpLRZ0WWY1NJp0mX2N2v30m2063b0xgB5XR3Oun7vjsvbjuj2Vn50IAt+Gwy5UxZCWVjjwX/tt98&#10;+MRZQGFLocGqgr+owG+X798tWperOdSgS+UZFbEhb13Ba0SXZ1mQtTIiTMApS8EKvBFIW3/MSi9a&#10;qm50Np9Ob7IWfOk8SBUCee/6IF+m+lWlJD5UVVDIdMHpbZhWn9ZDXLPlQuRHL1zdyOEZ4h9eYURj&#10;6dJLqTuBgp1880cp00gPASqcSDAZVFUjVcJAaGbTN2h2tXAqYSFygrvQFP5fWXl/fvSsKUm7a86s&#10;MKTRXj0HPItnRi7ip3Uhp7Sdo0TsPkNHuaM/kDPC7ipv4j8BYhQnpl8u7KoOmSTn9RX9phSSFLu5&#10;+hhrZK9HnQ/4RYFh0Si4J+kSo+K8DdinjinxpgC6KTeN1nETA2vt2VmQzG3doBqK/5albcy1EE/1&#10;BaMni/h6HNHC7tD1fMxHkAcoXwi7h757gpObhi7cioCPwlO7ECYaAXygpdLQFhwGi7Ma/I+/+WM+&#10;qUhRzlpqv4KH7yfhFWf6qyV9Y6+Ohh+Nw2jYk1kDQZ3RcDmZTDrgUY9m5cE80WSs4i0UElbSXQXH&#10;0VxjPwQ0WVKtVimJOtIJ3Nqdk7H0SOy+exLeDbIgqXkPY2OK/I06fW7Sx61OSFQn6SKxPYsD39TN&#10;Sfxh8uK4/LpPWa/fh+VPAAAA//8DAFBLAwQUAAYACAAAACEAuqmSNeEAAAALAQAADwAAAGRycy9k&#10;b3ducmV2LnhtbEyPwU7DMBBE70j8g7VIXFDrFNzQhjhVVcGBXirSXri5sZsE4nVkO234exYucJzZ&#10;p9mZfDXajp2ND61DCbNpAsxg5XSLtYTD/mWyABaiQq06h0bClwmwKq6vcpVpd8E3cy5jzSgEQ6Yk&#10;NDH2GeehaoxVYep6g3Q7OW9VJOlrrr26ULjt+H2SpNyqFulDo3qzaUz1WQ5Wwk6875q74fS8XYsH&#10;/3oYNulHXUp5ezOun4BFM8Y/GH7qU3UoqNPRDagD60jPxJJQCULM58CIeFwuyDn+OinwIuf/NxTf&#10;AAAA//8DAFBLAQItABQABgAIAAAAIQC2gziS/gAAAOEBAAATAAAAAAAAAAAAAAAAAAAAAABbQ29u&#10;dGVudF9UeXBlc10ueG1sUEsBAi0AFAAGAAgAAAAhADj9If/WAAAAlAEAAAsAAAAAAAAAAAAAAAAA&#10;LwEAAF9yZWxzLy5yZWxzUEsBAi0AFAAGAAgAAAAhABLKFbIwAgAAZwQAAA4AAAAAAAAAAAAAAAAA&#10;LgIAAGRycy9lMm9Eb2MueG1sUEsBAi0AFAAGAAgAAAAhALqpkjXhAAAACwEAAA8AAAAAAAAAAAAA&#10;AAAAigQAAGRycy9kb3ducmV2LnhtbFBLBQYAAAAABAAEAPMAAACYBQAAAAA=&#10;" stroked="f">
                <v:textbox style="mso-fit-shape-to-text:t" inset="0,0,0,0">
                  <w:txbxContent>
                    <w:p w14:paraId="43830A7F" w14:textId="35E383CA" w:rsidR="00DB374E" w:rsidRPr="002803E6" w:rsidRDefault="00DB374E" w:rsidP="00E840E3">
                      <w:pPr>
                        <w:pStyle w:val="Bijschrift"/>
                        <w:jc w:val="center"/>
                        <w:rPr>
                          <w:noProof/>
                        </w:rPr>
                      </w:pPr>
                      <w:bookmarkStart w:id="43" w:name="_Toc514601698"/>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7</w:t>
                      </w:r>
                      <w: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43"/>
                    </w:p>
                  </w:txbxContent>
                </v:textbox>
                <w10:wrap type="topAndBottom" anchorx="margin"/>
              </v:shape>
            </w:pict>
          </mc:Fallback>
        </mc:AlternateContent>
      </w:r>
      <w:r w:rsidR="00603F3F" w:rsidRPr="00FE7E8D">
        <w:t xml:space="preserve"> 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bookmarkStart w:id="44" w:name="_Toc514532475"/>
      <w:r w:rsidRPr="00FE7E8D">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Pr="00FE7E8D" w:rsidRDefault="00826496" w:rsidP="00826496">
      <w:pPr>
        <w:pStyle w:val="Lijstalinea"/>
        <w:numPr>
          <w:ilvl w:val="0"/>
          <w:numId w:val="24"/>
        </w:numPr>
      </w:pPr>
      <w:r w:rsidRPr="00FE7E8D">
        <w:t>Redux hanteert geen Dispatcher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callback registration van Flux wordt vervangen door een functionele compositie waardoor </w:t>
      </w:r>
      <w:r w:rsidRPr="00FE7E8D">
        <w:rPr>
          <w:i/>
        </w:rPr>
        <w:t>reducers</w:t>
      </w:r>
      <w:r w:rsidRPr="00FE7E8D">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sidRPr="00FE7E8D">
        <w:rPr>
          <w:i/>
        </w:rPr>
        <w:t>reducers</w:t>
      </w:r>
      <w:r w:rsidRPr="00FE7E8D">
        <w:t xml:space="preserve"> in een tree-vorm, waarbij de root </w:t>
      </w:r>
      <w:r w:rsidR="006F37F7" w:rsidRPr="00FE7E8D">
        <w:t>gereduceerd</w:t>
      </w:r>
      <w:r w:rsidRPr="00FE7E8D">
        <w:t xml:space="preserve"> wordt, dan de takken die daaruit voortkomen, enzoverder. Deze kan vervolgens zeer eenvoudig de data refreshen, verschillende states van de store op slaan, </w:t>
      </w:r>
      <w:r w:rsidRPr="00FE7E8D">
        <w:rPr>
          <w:i/>
        </w:rPr>
        <w:t>etc.</w:t>
      </w:r>
      <w:r w:rsidRPr="00FE7E8D">
        <w:t xml:space="preserve"> Door dit laatste kan Redux dan ook flexibel zijn qua veiligheid, aangezien het de verschillende states kan gebruiken als fail-safe.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r w:rsidRPr="00FE7E8D">
        <w:t>Gebruik</w:t>
      </w:r>
      <w:bookmarkEnd w:id="44"/>
    </w:p>
    <w:p w14:paraId="0A13D322" w14:textId="77777777" w:rsidR="009402F1" w:rsidRPr="00FE7E8D" w:rsidRDefault="009402F1" w:rsidP="009402F1">
      <w:bookmarkStart w:id="45" w:name="_Toc514532476"/>
      <w:r w:rsidRPr="00FE7E8D">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r w:rsidRPr="00FE7E8D">
        <w:rPr>
          <w:i/>
        </w:rPr>
        <w:t>etc.</w:t>
      </w:r>
    </w:p>
    <w:p w14:paraId="2C3864C6" w14:textId="4F4329BC" w:rsidR="006B60A4" w:rsidRPr="00FE7E8D" w:rsidRDefault="009402F1" w:rsidP="009402F1">
      <w:r w:rsidRPr="00FE7E8D">
        <w:t xml:space="preserve">Nadien wordt er via de command line </w:t>
      </w:r>
      <w:r w:rsidRPr="00FE7E8D">
        <w:rPr>
          <w:i/>
        </w:rPr>
        <w:t>npm</w:t>
      </w:r>
      <w:r w:rsidRPr="00FE7E8D">
        <w:t xml:space="preserve"> gebruikt om </w:t>
      </w:r>
      <w:r w:rsidRPr="00FE7E8D">
        <w:rPr>
          <w:i/>
        </w:rPr>
        <w:t>create-react-native-app</w:t>
      </w:r>
      <w:r w:rsidRPr="00FE7E8D">
        <w:t xml:space="preserve"> te installeren. Nu kan het project worden gecreëerd eveneens via de command line. Daarna kan de app gebruiksvriendelijk aangepast worden in een tekst-editor naar keuze aangezien dit enkel pure Javascript code inhoudt.</w:t>
      </w:r>
      <w:r w:rsidR="006B60A4" w:rsidRPr="00FE7E8D">
        <w:t xml:space="preserve"> </w:t>
      </w:r>
      <w:r w:rsidRPr="00FE7E8D">
        <w:t xml:space="preserve">Om een simulatie van die applicatie te kunnen verkrijgen zijn er enkele mogelijkheden. </w:t>
      </w:r>
      <w:r w:rsidR="005C54DB" w:rsidRPr="00FE7E8D">
        <w:t xml:space="preserve">Ten eerste is het </w:t>
      </w:r>
      <w:r w:rsidRPr="00FE7E8D">
        <w:t xml:space="preserve">mogelijk om Expo client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3CE564F1"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Xcode (MAC/iOS) of Android Studio (PC/Android). De command line voorziet een automatische verbinding naar deze emulator als React Native aan het runnen is. Het voordeel hierbij is dat de keuze van apparaten waarop de app kan worden uitgevoerd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performantie, geheugen en snelheid.</w:t>
      </w:r>
    </w:p>
    <w:p w14:paraId="0ACAF975" w14:textId="56D634F6" w:rsidR="00976AE1" w:rsidRPr="00FE7E8D" w:rsidRDefault="00F43ED7" w:rsidP="003601DE">
      <w:pPr>
        <w:pStyle w:val="Kop3"/>
      </w:pPr>
      <w:r w:rsidRPr="00FE7E8D">
        <w:t>Portfolio</w:t>
      </w:r>
      <w:bookmarkEnd w:id="45"/>
    </w:p>
    <w:p w14:paraId="013A00A0" w14:textId="4F29B2CA" w:rsidR="00FC2F51" w:rsidRPr="00FE7E8D" w:rsidRDefault="00FC2F51" w:rsidP="00FC2F51">
      <w:r w:rsidRPr="00FE7E8D">
        <w:t xml:space="preserve">Duizenden apps gebruiken React Native, van </w:t>
      </w:r>
      <w:r w:rsidRPr="00FE7E8D">
        <w:rPr>
          <w:i/>
        </w:rPr>
        <w:t xml:space="preserve">Fortune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r w:rsidRPr="00FE7E8D">
        <w:t>Discord (iOS)</w:t>
      </w:r>
    </w:p>
    <w:p w14:paraId="28A20C17" w14:textId="00F7901C" w:rsidR="005F3F5E" w:rsidRPr="00FE7E8D" w:rsidRDefault="00FC2F51" w:rsidP="003601DE">
      <w:pPr>
        <w:pStyle w:val="Lijstalinea"/>
        <w:numPr>
          <w:ilvl w:val="0"/>
          <w:numId w:val="10"/>
        </w:numPr>
      </w:pPr>
      <w:r w:rsidRPr="00FE7E8D">
        <w:t>Tencent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46" w:name="_Toc499557200"/>
      <w:bookmarkStart w:id="47" w:name="_Toc514532477"/>
      <w:r w:rsidRPr="00FE7E8D">
        <w:lastRenderedPageBreak/>
        <w:t>Xamarin</w:t>
      </w:r>
      <w:bookmarkEnd w:id="46"/>
      <w:bookmarkEnd w:id="47"/>
    </w:p>
    <w:p w14:paraId="092EB4BC" w14:textId="0942E0CF" w:rsidR="003601DE" w:rsidRPr="00FE7E8D" w:rsidRDefault="00AC665C" w:rsidP="003601DE">
      <w:pPr>
        <w:pStyle w:val="Kop3"/>
        <w:spacing w:before="40"/>
      </w:pPr>
      <w:bookmarkStart w:id="48" w:name="_Toc514532478"/>
      <w:r w:rsidRPr="00FE7E8D">
        <w:t>Oorsprong</w:t>
      </w:r>
      <w:bookmarkEnd w:id="48"/>
    </w:p>
    <w:p w14:paraId="65B72988" w14:textId="06021990" w:rsidR="00260C13" w:rsidRPr="00FE7E8D" w:rsidRDefault="00092EB0" w:rsidP="00260C13">
      <w:r w:rsidRPr="00FE7E8D">
        <w:t xml:space="preserve">Xamarin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for Android and MonoTouch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Infrastructure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Xamarin 2.0 uitgebracht. Deze </w:t>
      </w:r>
      <w:r w:rsidR="006425D8" w:rsidRPr="00FE7E8D">
        <w:t xml:space="preserve">release </w:t>
      </w:r>
      <w:r w:rsidR="00394FE5" w:rsidRPr="00FE7E8D">
        <w:t xml:space="preserve">had </w:t>
      </w:r>
      <w:r w:rsidR="009A356E" w:rsidRPr="00FE7E8D">
        <w:t>twee</w:t>
      </w:r>
      <w:r w:rsidR="00394FE5" w:rsidRPr="00FE7E8D">
        <w:t xml:space="preserve"> voornamelijke componenten: Xamarin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Microsoft’s IDE voor het .NET framework,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In 2016 werd X</w:t>
      </w:r>
      <w:r w:rsidR="00B20E4D" w:rsidRPr="00FE7E8D">
        <w:t xml:space="preserve">amarin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Xamarin SDK </w:t>
      </w:r>
      <w:r w:rsidR="007976FD" w:rsidRPr="00FE7E8D">
        <w:t xml:space="preserve">open-sourced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49" w:name="_Toc514532479"/>
      <w:r w:rsidRPr="00FE7E8D">
        <w:t>Basis</w:t>
      </w:r>
      <w:bookmarkEnd w:id="49"/>
    </w:p>
    <w:p w14:paraId="5FD8500F" w14:textId="2C3C4CD7"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Het Xamarin platfor</w:t>
      </w:r>
      <w:r w:rsidR="002E1CC8" w:rsidRPr="00FE7E8D">
        <w:t xml:space="preserve">m </w:t>
      </w:r>
      <w:r w:rsidR="00970305" w:rsidRPr="00FE7E8D">
        <w:t>is een .NET omgeving met iOS en Android C#</w:t>
      </w:r>
      <w:r w:rsidR="002603DE" w:rsidRPr="00FE7E8D">
        <w:t xml:space="preserve"> verbonden libraries</w:t>
      </w:r>
      <w:r w:rsidR="00204FAC" w:rsidRPr="00FE7E8D">
        <w:t xml:space="preserve">. </w:t>
      </w:r>
      <w:r w:rsidR="00E73AA9" w:rsidRPr="00FE7E8D">
        <w:t>Zoals te zien in Figuur 2</w:t>
      </w:r>
      <w:r w:rsidR="003357EF" w:rsidRPr="00FE7E8D">
        <w:t>.</w:t>
      </w:r>
      <w:r w:rsidR="00E73AA9" w:rsidRPr="00FE7E8D">
        <w:t>8 is o</w:t>
      </w:r>
      <w:r w:rsidR="00204FAC" w:rsidRPr="00FE7E8D">
        <w:t>nderliggend</w:t>
      </w:r>
      <w:r w:rsidR="00B20E4D" w:rsidRPr="00FE7E8D">
        <w:t xml:space="preserve"> aan</w:t>
      </w:r>
      <w:r w:rsidR="00204FAC" w:rsidRPr="00FE7E8D">
        <w:t xml:space="preserve"> Xamarin.Android Mono for Android, en onder Xamarin.iOS is MonoTouch</w:t>
      </w:r>
      <w:r w:rsidR="008D77B8" w:rsidRPr="00FE7E8D">
        <w:t>. Deze zijn de C# verbindingen tot het native Android en iOS APIs voor het ontwikkelen op mobiele devices.</w:t>
      </w:r>
      <w:r w:rsidR="0056560E" w:rsidRPr="00FE7E8D">
        <w:t xml:space="preserve"> Dit geeft het vermogen de Android</w:t>
      </w:r>
      <w:r w:rsidR="00FB04EF" w:rsidRPr="00FE7E8D">
        <w:t>/</w:t>
      </w:r>
      <w:r w:rsidR="0056560E" w:rsidRPr="00FE7E8D">
        <w:t xml:space="preserve">iOS </w:t>
      </w:r>
      <w:r w:rsidR="009B3A60" w:rsidRPr="00FE7E8D">
        <w:t xml:space="preserve">UI, graphics,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Xamarin.Forms is een laag boven de andere </w:t>
      </w:r>
      <w:r w:rsidR="00B20E4D" w:rsidRPr="00FE7E8D">
        <w:t>UI-verbindingen</w:t>
      </w:r>
      <w:r w:rsidR="00300432" w:rsidRPr="00FE7E8D">
        <w:t>, die zorgt voor een volledig cross-platform UI library.</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0C227601" w:rsidR="007016A4" w:rsidRPr="00FE7E8D" w:rsidRDefault="00C75CE0" w:rsidP="005E2DE3">
      <w:pPr>
        <w:pStyle w:val="Bijschrift"/>
        <w:jc w:val="center"/>
      </w:pPr>
      <w:bookmarkStart w:id="50" w:name="_Toc514601700"/>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8</w:t>
      </w:r>
      <w:r w:rsidR="006F37F7" w:rsidRPr="00FE7E8D">
        <w:fldChar w:fldCharType="end"/>
      </w:r>
      <w:r w:rsidRPr="00FE7E8D">
        <w:t>: Opbouw Xamarin</w:t>
      </w:r>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50"/>
    </w:p>
    <w:p w14:paraId="32ECED76" w14:textId="532B0C14" w:rsidR="00095BBD" w:rsidRPr="00FE7E8D" w:rsidRDefault="00095BBD" w:rsidP="00F2712D">
      <w:pPr>
        <w:pStyle w:val="Kop3"/>
      </w:pPr>
      <w:bookmarkStart w:id="51" w:name="_Toc514532480"/>
      <w:r w:rsidRPr="00FE7E8D">
        <w:t>Features</w:t>
      </w:r>
      <w:bookmarkEnd w:id="51"/>
    </w:p>
    <w:p w14:paraId="365AA182" w14:textId="6B6453B4" w:rsidR="00F2712D" w:rsidRPr="00FE7E8D" w:rsidRDefault="00F2712D" w:rsidP="00095BBD">
      <w:pPr>
        <w:pStyle w:val="Kop4"/>
      </w:pPr>
      <w:r w:rsidRPr="00FE7E8D">
        <w:t>Xamarin.Forms</w:t>
      </w:r>
    </w:p>
    <w:p w14:paraId="2BA66077" w14:textId="211C7862" w:rsidR="00F1388E" w:rsidRPr="00FE7E8D" w:rsidRDefault="009C148A" w:rsidP="00F2712D">
      <w:r w:rsidRPr="00FE7E8D">
        <w:t>Xamarin.Forms is</w:t>
      </w:r>
      <w:r w:rsidR="00B20E4D" w:rsidRPr="00FE7E8D">
        <w:t xml:space="preserve"> een toolkit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Xamarin.Android en Xamarin.iOS.</w:t>
      </w:r>
      <w:r w:rsidR="00F1388E" w:rsidRPr="00FE7E8D">
        <w:t xml:space="preserve"> </w:t>
      </w:r>
      <w:r w:rsidR="00E84C90" w:rsidRPr="00FE7E8D">
        <w:t>Deze zijn</w:t>
      </w:r>
      <w:r w:rsidR="00D87161" w:rsidRPr="00FE7E8D">
        <w:t xml:space="preserve"> voorzien </w:t>
      </w:r>
      <w:r w:rsidR="00423D3F" w:rsidRPr="00FE7E8D">
        <w:t>gemapte klassen aan hun respectievelijk native UI SDK’s: iOS UIKit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r w:rsidR="00833660" w:rsidRPr="00FE7E8D">
        <w:t xml:space="preserve">Xamarin.Forms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r w:rsidR="005E1861" w:rsidRPr="00FE7E8D">
        <w:t>gerendered worden</w:t>
      </w:r>
      <w:r w:rsidR="00D57614" w:rsidRPr="00FE7E8D">
        <w:t xml:space="preserve"> en dus allen cross-platform zijn.</w:t>
      </w:r>
      <w:r w:rsidR="005E1861" w:rsidRPr="00FE7E8D">
        <w:t xml:space="preserve"> </w:t>
      </w:r>
    </w:p>
    <w:p w14:paraId="414E95B5" w14:textId="4489B3B9" w:rsidR="003F1402" w:rsidRPr="00FE7E8D" w:rsidRDefault="005E1861" w:rsidP="00F2712D">
      <w:r w:rsidRPr="00FE7E8D">
        <w:lastRenderedPageBreak/>
        <w:t xml:space="preserve">Deze elementen zijn </w:t>
      </w:r>
      <w:r w:rsidR="00E84C90" w:rsidRPr="00FE7E8D">
        <w:t>gebouwd</w:t>
      </w:r>
      <w:r w:rsidRPr="00FE7E8D">
        <w:t xml:space="preserve"> met Extensible Application Markup Language (XAML) of zijn gecodeerd in C#</w:t>
      </w:r>
      <w:r w:rsidR="004C33D6" w:rsidRPr="00FE7E8D">
        <w:t xml:space="preserve"> via de Page, Layout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Xamarin.Forms </w:t>
      </w:r>
      <w:r w:rsidR="00E84C90" w:rsidRPr="00FE7E8D">
        <w:t>mogelijkheid</w:t>
      </w:r>
      <w:r w:rsidR="00647500" w:rsidRPr="00FE7E8D">
        <w:t xml:space="preserve"> </w:t>
      </w:r>
      <w:r w:rsidR="008E677E" w:rsidRPr="00FE7E8D">
        <w:t>dikwijls gedeelde C# applicatie code die de business logic en de data access layer bevat</w:t>
      </w:r>
      <w:r w:rsidR="00ED1055" w:rsidRPr="00FE7E8D">
        <w:t>. Dit wordt aangeduid als de Core Library</w:t>
      </w:r>
      <w:r w:rsidR="00EC1CDC" w:rsidRPr="00FE7E8D">
        <w:t xml:space="preserve">. De Xamarin.Forms UI layer is </w:t>
      </w:r>
      <w:r w:rsidR="008A6CD9" w:rsidRPr="00FE7E8D">
        <w:t>eveneens</w:t>
      </w:r>
      <w:r w:rsidR="00EC1CDC" w:rsidRPr="00FE7E8D">
        <w:t xml:space="preserve"> C# </w:t>
      </w:r>
      <w:r w:rsidR="001E6425" w:rsidRPr="00FE7E8D">
        <w:t xml:space="preserve">en de </w:t>
      </w:r>
      <w:r w:rsidR="00B52C9D" w:rsidRPr="00FE7E8D">
        <w:t>eind</w:t>
      </w:r>
      <w:r w:rsidR="001E6425" w:rsidRPr="00FE7E8D">
        <w:t>layers</w:t>
      </w:r>
      <w:r w:rsidR="00B52C9D" w:rsidRPr="00FE7E8D">
        <w:t>zijn</w:t>
      </w:r>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AD203C9" w:rsidR="00C75CE0" w:rsidRPr="00FE7E8D" w:rsidRDefault="00C75CE0" w:rsidP="005E2DE3">
      <w:pPr>
        <w:pStyle w:val="Bijschrift"/>
        <w:jc w:val="center"/>
      </w:pPr>
      <w:bookmarkStart w:id="52" w:name="_Toc514601701"/>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9</w:t>
      </w:r>
      <w:r w:rsidR="006F37F7" w:rsidRPr="00FE7E8D">
        <w:fldChar w:fldCharType="end"/>
      </w:r>
      <w:r w:rsidRPr="00FE7E8D">
        <w:t>: Xamarin.Forms’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52"/>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trade-off </w:t>
      </w:r>
      <w:r w:rsidR="008A6CD9" w:rsidRPr="00FE7E8D">
        <w:t xml:space="preserve">tussen de native Xamarin SDKs en de Xamarin.Forms oplossing </w:t>
      </w:r>
      <w:r w:rsidRPr="00FE7E8D">
        <w:t xml:space="preserve">is </w:t>
      </w:r>
      <w:r w:rsidR="008A6CD9" w:rsidRPr="00FE7E8D">
        <w:t>dus</w:t>
      </w:r>
      <w:r w:rsidR="006E7045" w:rsidRPr="00FE7E8D">
        <w:t xml:space="preserve"> de veelz</w:t>
      </w:r>
      <w:r w:rsidR="00A05F4A" w:rsidRPr="00FE7E8D">
        <w:t>ij</w:t>
      </w:r>
      <w:r w:rsidR="006E7045" w:rsidRPr="00FE7E8D">
        <w:t>digheid van Xamarin.Forms tegenover de volledige features en functionaliteit van de platform</w:t>
      </w:r>
      <w:r w:rsidR="00A05F4A" w:rsidRPr="00FE7E8D">
        <w:t>-specifieke UI’s.</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52DB5B23" w:rsidR="00DB374E" w:rsidRPr="005F3F5E" w:rsidRDefault="00DB374E" w:rsidP="005F3F5E">
                            <w:pPr>
                              <w:pStyle w:val="Bijschrift"/>
                              <w:jc w:val="center"/>
                            </w:pPr>
                            <w:bookmarkStart w:id="53" w:name="_Toc514601702"/>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10</w:t>
                            </w:r>
                            <w:r>
                              <w:fldChar w:fldCharType="end"/>
                            </w:r>
                            <w:r>
                              <w:t xml:space="preserve"> </w:t>
                            </w:r>
                            <w:r w:rsidRPr="0062085A">
                              <w:t>De relaties tussen de 3 kerncomponenten van MVVM [21]</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9"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ONMwIAAGcEAAAOAAAAZHJzL2Uyb0RvYy54bWysVMFO3DAQvVfqP1i+l+xCS1cRWbQFUVVC&#10;gLRUnL2Os4mwPa7t3YR+fZ+dDVDaU9WLM54Zj/3em8nZ+WA02ysfOrIVnx/NOFNWUt3ZbcW/3199&#10;WHAWorC10GRVxZ9U4OfL9+/OeleqY2pJ18ozFLGh7F3F2xhdWRRBtsqIcEROWQQb8kZEbP22qL3o&#10;Ud3o4ng2Oy168rXzJFUI8F6OQb7M9ZtGyXjbNEFFpiuOt8W8+rxu0losz0S59cK1nTw8Q/zDK4zo&#10;LC59LnUpomA73/1RynTSU6AmHkkyBTVNJ1XGADTz2Rs061Y4lbGAnOCeaQr/r6y82d951tXQ7hNn&#10;VhhodK8eQ9yLRwYX+OldKJG2dkiMwxcakDv5A5wJ9tB4k74AxBAH00/P7KohMgnnx8Xn08UMIYnY&#10;6UmuXbwcdT7Er4oMS0bFPaTLjIr9dYh4BlKnlHRTIN3VV53WaZMCF9qzvYDMfdtFlR6IE79laZty&#10;LaVTYzh5ioRvxJGsOGyGkY+TCeSG6idg9zR2T3DyqsOF1yLEO+HRLsCEEYi3WBpNfcXpYHHWkv/5&#10;N3/Kh4qIctaj/SoefuyEV5zpbxb6pl6dDD8Zm8mwO3NBgDrHcDmZTRzwUU9m48k8YDJW6RaEhJW4&#10;q+JxMi/iOASYLKlWq5yEjnQiXtu1k6n0ROz98CC8O8gSoeYNTY0pyjfqjLlZH7faRVCdpUvEjiwe&#10;+EY3Z30Ok5fG5fU+Z738H5a/AA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WKiDjTMCAABnBAAADgAAAAAAAAAAAAAA&#10;AAAuAgAAZHJzL2Uyb0RvYy54bWxQSwECLQAUAAYACAAAACEAssMb5OAAAAAKAQAADwAAAAAAAAAA&#10;AAAAAACNBAAAZHJzL2Rvd25yZXYueG1sUEsFBgAAAAAEAAQA8wAAAJoFAAAAAA==&#10;" stroked="f">
                <v:textbox style="mso-fit-shape-to-text:t" inset="0,0,0,0">
                  <w:txbxContent>
                    <w:p w14:paraId="0E630953" w14:textId="52DB5B23" w:rsidR="00DB374E" w:rsidRPr="005F3F5E" w:rsidRDefault="00DB374E" w:rsidP="005F3F5E">
                      <w:pPr>
                        <w:pStyle w:val="Bijschrift"/>
                        <w:jc w:val="center"/>
                      </w:pPr>
                      <w:bookmarkStart w:id="54" w:name="_Toc514601702"/>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10</w:t>
                      </w:r>
                      <w:r>
                        <w:fldChar w:fldCharType="end"/>
                      </w:r>
                      <w:r>
                        <w:t xml:space="preserve"> </w:t>
                      </w:r>
                      <w:r w:rsidRPr="0062085A">
                        <w:t>De relaties tussen de 3 kerncomponenten van MVVM [21]</w:t>
                      </w:r>
                      <w:bookmarkEnd w:id="54"/>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De Xamarin.Forms ontwikkelaar creëert zijn UI typisch in XAML</w:t>
      </w:r>
      <w:r w:rsidR="008F3F33" w:rsidRPr="00FE7E8D">
        <w:t>, en voegt daarna zijn back-end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58F427E7"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back-end logica.</w:t>
      </w:r>
      <w:r w:rsidR="008F3F33" w:rsidRPr="00FE7E8D">
        <w:t xml:space="preserve"> Deze gescheiden houden zorgt ervoor om </w:t>
      </w:r>
      <w:r w:rsidR="00E84C90" w:rsidRPr="00FE7E8D">
        <w:t>deze</w:t>
      </w:r>
      <w:r w:rsidR="008A6CD9" w:rsidRPr="00FE7E8D">
        <w:t xml:space="preserve"> </w:t>
      </w:r>
      <w:r w:rsidR="008F3F33" w:rsidRPr="00FE7E8D">
        <w:t>problemen te voorkomen en de applicatie makkelijker testbaar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17B59CE0"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waarin staat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et onderhouden van de methodes, commands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iew triggeren.</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7BB7DD70" w:rsidR="008F3F33" w:rsidRPr="00FE7E8D" w:rsidRDefault="008F3F33" w:rsidP="008F3F33">
      <w:pPr>
        <w:pStyle w:val="Lijstalinea"/>
        <w:numPr>
          <w:ilvl w:val="0"/>
          <w:numId w:val="19"/>
        </w:numPr>
      </w:pPr>
      <w:r w:rsidRPr="00FE7E8D">
        <w:t>Het model, de back-end basis, aanpassen qua logica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odel klassen en voorkomt dat er schadelijke veran</w:t>
      </w:r>
      <w:r w:rsidR="001032AE" w:rsidRPr="00FE7E8D">
        <w:t>deringen zouden gebeuren in de M</w:t>
      </w:r>
      <w:r w:rsidRPr="00FE7E8D">
        <w:t>odel-code.</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De UI van de applicatie kan compleet opnieuw ontworpen worden, als deze helemaal in XAML geïmplementeerd is, zonder ook maar één lijn back-end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55" w:name="_Toc514532481"/>
      <w:r w:rsidRPr="00FE7E8D">
        <w:t>Gebruik</w:t>
      </w:r>
      <w:bookmarkEnd w:id="55"/>
    </w:p>
    <w:p w14:paraId="7446E831" w14:textId="2D4FF2BA" w:rsidR="00FB04EF" w:rsidRPr="00FE7E8D" w:rsidRDefault="00083CD6" w:rsidP="00646301">
      <w:r w:rsidRPr="00FE7E8D">
        <w:t xml:space="preserve">Xamarin gebruikt de Visual Studio IDE van Microsoft als ontwikkelingsomgeving. Xamarin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geintegreerd.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56" w:name="_Toc514532482"/>
      <w:r w:rsidRPr="00FE7E8D">
        <w:t>Portfolio</w:t>
      </w:r>
      <w:bookmarkEnd w:id="56"/>
    </w:p>
    <w:p w14:paraId="6FD3F9D7" w14:textId="38F7A5A3" w:rsidR="002D1D4E" w:rsidRPr="00FE7E8D" w:rsidRDefault="002F7844" w:rsidP="003601DE">
      <w:r w:rsidRPr="00FE7E8D">
        <w:t>Lijst van applicaties developed met Xamarin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r w:rsidRPr="00FE7E8D">
        <w:t>EasyJet’s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r w:rsidRPr="00FE7E8D">
        <w:t>MixRadio’s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57" w:name="_Toc499557202"/>
      <w:bookmarkStart w:id="58" w:name="_Toc514532483"/>
      <w:r w:rsidRPr="00FE7E8D">
        <w:lastRenderedPageBreak/>
        <w:t>Apache Cordova</w:t>
      </w:r>
      <w:bookmarkEnd w:id="57"/>
      <w:r w:rsidR="003F04EE" w:rsidRPr="00FE7E8D">
        <w:t>/PhoneGap</w:t>
      </w:r>
      <w:bookmarkEnd w:id="58"/>
    </w:p>
    <w:p w14:paraId="6B6E9FB8" w14:textId="40DD4BA6" w:rsidR="003601DE" w:rsidRPr="00FE7E8D" w:rsidRDefault="007A44EB" w:rsidP="007A44EB">
      <w:pPr>
        <w:pStyle w:val="Kop3"/>
      </w:pPr>
      <w:bookmarkStart w:id="59" w:name="_Toc514532484"/>
      <w:r w:rsidRPr="00FE7E8D">
        <w:t>Oorsprong</w:t>
      </w:r>
      <w:bookmarkEnd w:id="59"/>
    </w:p>
    <w:p w14:paraId="1702E0BB" w14:textId="63C163DD" w:rsidR="008117F0" w:rsidRPr="00FE7E8D" w:rsidRDefault="007A44EB" w:rsidP="003601DE">
      <w:pPr>
        <w:spacing w:before="120" w:after="0"/>
      </w:pPr>
      <w:r w:rsidRPr="00FE7E8D">
        <w:t xml:space="preserve">Apache Cordova is een ontwikkelingsframework voor mobiele applicaties gemaakt door het Canadese bedrijf Nitobi. </w:t>
      </w:r>
      <w:r w:rsidR="00B70254" w:rsidRPr="00FE7E8D">
        <w:t xml:space="preserve">Eerst </w:t>
      </w:r>
      <w:r w:rsidR="00C367FF" w:rsidRPr="00FE7E8D">
        <w:t>is het benoemd als</w:t>
      </w:r>
      <w:r w:rsidR="00B70254" w:rsidRPr="00FE7E8D">
        <w:t xml:space="preserve"> PhoneGap, onder die naam </w:t>
      </w:r>
      <w:r w:rsidR="00C367FF" w:rsidRPr="00FE7E8D">
        <w:t>is</w:t>
      </w:r>
      <w:r w:rsidR="00B70254" w:rsidRPr="00FE7E8D">
        <w:t xml:space="preserve"> het gecreëerd op een iPhoneDevCamp evenement in San Francisco in 2009 door het Canadese bedrijf Nitobi</w:t>
      </w:r>
      <w:r w:rsidR="003F04EE" w:rsidRPr="00FE7E8D">
        <w:t>.</w:t>
      </w:r>
      <w:r w:rsidR="00B70254" w:rsidRPr="00FE7E8D">
        <w:t xml:space="preserve"> Adobe kocht in 2011 Nitobi over</w:t>
      </w:r>
      <w:r w:rsidR="008117F0" w:rsidRPr="00FE7E8D">
        <w:t>.</w:t>
      </w:r>
      <w:r w:rsidR="00DD1452" w:rsidRPr="00FE7E8D">
        <w:t xml:space="preserve"> </w:t>
      </w:r>
      <w:sdt>
        <w:sdtPr>
          <w:id w:val="2135904971"/>
          <w:citation/>
        </w:sdtPr>
        <w:sdtContent>
          <w:r w:rsidR="00B70254" w:rsidRPr="00FE7E8D">
            <w:fldChar w:fldCharType="begin"/>
          </w:r>
          <w:r w:rsidR="00DE3CD7" w:rsidRPr="00FE7E8D">
            <w:instrText xml:space="preserve">CITATION Apa18 \l 2067 </w:instrText>
          </w:r>
          <w:r w:rsidR="00B70254" w:rsidRPr="00FE7E8D">
            <w:fldChar w:fldCharType="separate"/>
          </w:r>
          <w:r w:rsidR="00032838" w:rsidRPr="00FE7E8D">
            <w:rPr>
              <w:noProof/>
            </w:rPr>
            <w:t>[24]</w:t>
          </w:r>
          <w:r w:rsidR="00B70254" w:rsidRPr="00FE7E8D">
            <w:fldChar w:fldCharType="end"/>
          </w:r>
        </w:sdtContent>
      </w:sdt>
      <w:r w:rsidR="00B70254" w:rsidRPr="00FE7E8D">
        <w:t xml:space="preserve"> Nadat beslist werd door Adobe dat de PhoneGap codebase gedoneerd ging worden aan de Apache Software</w:t>
      </w:r>
      <w:r w:rsidR="003F04EE" w:rsidRPr="00FE7E8D">
        <w:t xml:space="preserve"> </w:t>
      </w:r>
      <w:r w:rsidR="00B70254" w:rsidRPr="00FE7E8D">
        <w:t xml:space="preserve">Foundation </w:t>
      </w:r>
      <w:r w:rsidR="00FD1E32" w:rsidRPr="00FE7E8D">
        <w:t xml:space="preserve">kreeg het </w:t>
      </w:r>
      <w:r w:rsidR="00B70254" w:rsidRPr="00FE7E8D">
        <w:t>de naam Apache Cordova</w:t>
      </w:r>
      <w:r w:rsidR="00345968" w:rsidRPr="00FE7E8D">
        <w:t xml:space="preserve">. </w:t>
      </w:r>
      <w:r w:rsidR="00C81335" w:rsidRPr="00FE7E8D">
        <w:t>Deze versie werd dan open source</w:t>
      </w:r>
      <w:r w:rsidR="003F04EE" w:rsidRPr="00FE7E8D">
        <w:t>.</w:t>
      </w:r>
      <w:r w:rsidR="00C81335" w:rsidRPr="00FE7E8D">
        <w:t xml:space="preserve"> Hierna ging Adobe te werk om een uitgebreide versie van PhoneGap te releasen</w:t>
      </w:r>
      <w:r w:rsidR="00B23419" w:rsidRPr="00FE7E8D">
        <w:t>, wat</w:t>
      </w:r>
      <w:r w:rsidR="00FD1E32" w:rsidRPr="00FE7E8D">
        <w:t xml:space="preserve"> </w:t>
      </w:r>
      <w:r w:rsidR="00C81335" w:rsidRPr="00FE7E8D">
        <w:t>de naam Adobe PhoneGap</w:t>
      </w:r>
      <w:r w:rsidR="00B23419" w:rsidRPr="00FE7E8D">
        <w:t xml:space="preserve"> kreeg</w:t>
      </w:r>
      <w:r w:rsidR="00FD1E32" w:rsidRPr="00FE7E8D">
        <w:t>.</w:t>
      </w:r>
      <w:sdt>
        <w:sdtPr>
          <w:id w:val="2059899246"/>
          <w:citation/>
        </w:sdtPr>
        <w:sdtContent>
          <w:r w:rsidR="00FD1E32" w:rsidRPr="00FE7E8D">
            <w:fldChar w:fldCharType="begin"/>
          </w:r>
          <w:r w:rsidR="00FD1E32" w:rsidRPr="00FE7E8D">
            <w:instrText xml:space="preserve"> CITATION Bri181 \l 2067 </w:instrText>
          </w:r>
          <w:r w:rsidR="00FD1E32" w:rsidRPr="00FE7E8D">
            <w:fldChar w:fldCharType="separate"/>
          </w:r>
          <w:r w:rsidR="00032838" w:rsidRPr="00FE7E8D">
            <w:rPr>
              <w:noProof/>
            </w:rPr>
            <w:t xml:space="preserve"> [25]</w:t>
          </w:r>
          <w:r w:rsidR="00FD1E32" w:rsidRPr="00FE7E8D">
            <w:fldChar w:fldCharType="end"/>
          </w:r>
        </w:sdtContent>
      </w:sdt>
      <w:r w:rsidR="00FD1E32" w:rsidRPr="00FE7E8D">
        <w:t xml:space="preserve"> Wat is nu het </w:t>
      </w:r>
      <w:r w:rsidR="00C81335" w:rsidRPr="00FE7E8D">
        <w:t xml:space="preserve">essentieel </w:t>
      </w:r>
      <w:r w:rsidR="00FD1E32" w:rsidRPr="00FE7E8D">
        <w:t xml:space="preserve">verschil tussen </w:t>
      </w:r>
      <w:r w:rsidR="00C81335" w:rsidRPr="00FE7E8D">
        <w:t xml:space="preserve">Adobe </w:t>
      </w:r>
      <w:r w:rsidR="00FD1E32" w:rsidRPr="00FE7E8D">
        <w:t>PhoneGap en Apache Cordova? PhoneGap is Cordova plus Adobe services en extensies die de capaciteiten verder verbeteren. Cordova kan nog steeds apart gebruikt worden</w:t>
      </w:r>
      <w:r w:rsidR="00D7111E" w:rsidRPr="00FE7E8D">
        <w:t>, maar wordt vooral gebruikt voor zijn mogelijkheden om componenten van mobiele devices te kunnen gebruiken.</w:t>
      </w:r>
      <w:sdt>
        <w:sdtPr>
          <w:id w:val="788781580"/>
          <w:citation/>
        </w:sdtPr>
        <w:sdtContent>
          <w:r w:rsidR="00FD1E32" w:rsidRPr="00FE7E8D">
            <w:fldChar w:fldCharType="begin"/>
          </w:r>
          <w:r w:rsidR="00FD1E32" w:rsidRPr="00FE7E8D">
            <w:instrText xml:space="preserve"> CITATION Wil15 \l 2067 </w:instrText>
          </w:r>
          <w:r w:rsidR="00FD1E32" w:rsidRPr="00FE7E8D">
            <w:fldChar w:fldCharType="separate"/>
          </w:r>
          <w:r w:rsidR="00032838" w:rsidRPr="00FE7E8D">
            <w:rPr>
              <w:noProof/>
            </w:rPr>
            <w:t xml:space="preserve"> [26]</w:t>
          </w:r>
          <w:r w:rsidR="00FD1E32" w:rsidRPr="00FE7E8D">
            <w:fldChar w:fldCharType="end"/>
          </w:r>
        </w:sdtContent>
      </w:sdt>
      <w:sdt>
        <w:sdtPr>
          <w:id w:val="1506706610"/>
          <w:citation/>
        </w:sdtPr>
        <w:sdtContent>
          <w:r w:rsidR="00D7111E" w:rsidRPr="00FE7E8D">
            <w:fldChar w:fldCharType="begin"/>
          </w:r>
          <w:r w:rsidR="00D7111E" w:rsidRPr="00FE7E8D">
            <w:instrText xml:space="preserve"> CITATION FuC \l 2067 </w:instrText>
          </w:r>
          <w:r w:rsidR="00D7111E" w:rsidRPr="00FE7E8D">
            <w:fldChar w:fldCharType="separate"/>
          </w:r>
          <w:r w:rsidR="00032838" w:rsidRPr="00FE7E8D">
            <w:rPr>
              <w:noProof/>
            </w:rPr>
            <w:t xml:space="preserve"> [27]</w:t>
          </w:r>
          <w:r w:rsidR="00D7111E" w:rsidRPr="00FE7E8D">
            <w:fldChar w:fldCharType="end"/>
          </w:r>
        </w:sdtContent>
      </w:sdt>
    </w:p>
    <w:p w14:paraId="226EF80B" w14:textId="7A6F3E19" w:rsidR="003601DE" w:rsidRPr="00FE7E8D" w:rsidRDefault="008117F0" w:rsidP="008117F0">
      <w:pPr>
        <w:pStyle w:val="Kop3"/>
      </w:pPr>
      <w:bookmarkStart w:id="60" w:name="_Toc514532485"/>
      <w:r w:rsidRPr="00FE7E8D">
        <w:t>Basis</w:t>
      </w:r>
      <w:bookmarkEnd w:id="60"/>
    </w:p>
    <w:p w14:paraId="47E3D7E6" w14:textId="5DAEC50A" w:rsidR="00747A3C" w:rsidRPr="00FE7E8D" w:rsidRDefault="008117F0" w:rsidP="008117F0">
      <w:r w:rsidRPr="00FE7E8D">
        <w:t xml:space="preserve">Apache Cordova laat toe om standaard web technologieën -HTML5, CSS3 en JavaScript- te gebruiken voor cross-platform ontwikkeling. Applicaties worden uitgevoerd binnenin </w:t>
      </w:r>
      <w:r w:rsidR="00A01473" w:rsidRPr="00FE7E8D">
        <w:t xml:space="preserve">native applicatie </w:t>
      </w:r>
      <w:r w:rsidRPr="00FE7E8D">
        <w:t>wrappers</w:t>
      </w:r>
      <w:r w:rsidR="00747A3C" w:rsidRPr="00FE7E8D">
        <w:t xml:space="preserve"> die voor elk platform specifiek gebouwd worden door het framework. Hierop komt dan een WebView die toegang krijgt tot device-level APIs waardoor het gebruik kan maken van sensoren, data, netwerk status, …</w:t>
      </w:r>
      <w:r w:rsidR="00A01473" w:rsidRPr="00FE7E8D">
        <w:t xml:space="preserve"> Deze WebView voorziet de hele UI v</w:t>
      </w:r>
      <w:r w:rsidR="002D2CAC" w:rsidRPr="00FE7E8D">
        <w:t xml:space="preserve">oor de applicatie, voor sommige platformen kan dit ook een component zijn </w:t>
      </w:r>
      <w:r w:rsidR="00C863D8" w:rsidRPr="00FE7E8D">
        <w:t>binnenin</w:t>
      </w:r>
      <w:r w:rsidR="002D2CAC" w:rsidRPr="00FE7E8D">
        <w:t xml:space="preserve"> een grote, hybride applicatie die de WebView mixt met native applicatie componenten.</w:t>
      </w:r>
      <w:r w:rsidR="00747A3C" w:rsidRPr="00FE7E8D">
        <w:t xml:space="preserve"> </w:t>
      </w:r>
      <w:sdt>
        <w:sdtPr>
          <w:id w:val="-260528297"/>
          <w:citation/>
        </w:sdtPr>
        <w:sdtContent>
          <w:r w:rsidR="00747A3C" w:rsidRPr="00FE7E8D">
            <w:fldChar w:fldCharType="begin"/>
          </w:r>
          <w:r w:rsidR="00747A3C" w:rsidRPr="00FE7E8D">
            <w:instrText xml:space="preserve"> CITATION Apa181 \l 2067 </w:instrText>
          </w:r>
          <w:r w:rsidR="00747A3C" w:rsidRPr="00FE7E8D">
            <w:fldChar w:fldCharType="separate"/>
          </w:r>
          <w:r w:rsidR="00032838" w:rsidRPr="00FE7E8D">
            <w:rPr>
              <w:noProof/>
            </w:rPr>
            <w:t>[28]</w:t>
          </w:r>
          <w:r w:rsidR="00747A3C" w:rsidRPr="00FE7E8D">
            <w:fldChar w:fldCharType="end"/>
          </w:r>
        </w:sdtContent>
      </w:sdt>
    </w:p>
    <w:p w14:paraId="61649703" w14:textId="20A349D8" w:rsidR="005E2DE3" w:rsidRPr="00FE7E8D" w:rsidRDefault="00F1388E" w:rsidP="005E2DE3">
      <w:pPr>
        <w:pStyle w:val="Kop3"/>
      </w:pPr>
      <w:bookmarkStart w:id="61" w:name="_Toc514532486"/>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61"/>
    </w:p>
    <w:p w14:paraId="7B7CC0D4" w14:textId="181CB6F3" w:rsidR="00747A3C" w:rsidRPr="00FE7E8D" w:rsidRDefault="00747A3C" w:rsidP="00747A3C">
      <w:pPr>
        <w:keepNext/>
      </w:pPr>
    </w:p>
    <w:p w14:paraId="16850D5E" w14:textId="50F662EA" w:rsidR="00747A3C" w:rsidRPr="00FE7E8D" w:rsidRDefault="00747A3C" w:rsidP="005E2DE3">
      <w:pPr>
        <w:pStyle w:val="Bijschrift"/>
        <w:jc w:val="center"/>
      </w:pPr>
      <w:bookmarkStart w:id="62" w:name="_Toc514601703"/>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11</w:t>
      </w:r>
      <w:r w:rsidR="006F37F7" w:rsidRPr="00FE7E8D">
        <w:fldChar w:fldCharType="end"/>
      </w:r>
      <w:r w:rsidRPr="00FE7E8D">
        <w:t>: Arch</w:t>
      </w:r>
      <w:r w:rsidR="002D2CAC" w:rsidRPr="00FE7E8D">
        <w:t>i</w:t>
      </w:r>
      <w:r w:rsidRPr="00FE7E8D">
        <w:t xml:space="preserve">tectuur van een </w:t>
      </w:r>
      <w:r w:rsidR="002D2CAC" w:rsidRPr="00FE7E8D">
        <w:t>C</w:t>
      </w:r>
      <w:r w:rsidRPr="00FE7E8D">
        <w:t>ordova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62"/>
    </w:p>
    <w:p w14:paraId="2758A867" w14:textId="5F341C51" w:rsidR="00882292" w:rsidRPr="00FE7E8D" w:rsidRDefault="0009033F" w:rsidP="00A01473">
      <w:r w:rsidRPr="00FE7E8D">
        <w:rPr>
          <w:lang w:eastAsia="en-US"/>
        </w:rPr>
        <w:lastRenderedPageBreak/>
        <w:t>Als</w:t>
      </w:r>
      <w:r w:rsidR="002D2CAC" w:rsidRPr="00FE7E8D">
        <w:rPr>
          <w:lang w:eastAsia="en-US"/>
        </w:rPr>
        <w:t xml:space="preserve"> de architectuur </w:t>
      </w:r>
      <w:r w:rsidRPr="00FE7E8D">
        <w:rPr>
          <w:lang w:eastAsia="en-US"/>
        </w:rPr>
        <w:t>bekeken wordt</w:t>
      </w:r>
      <w:r w:rsidR="00B23419" w:rsidRPr="00FE7E8D">
        <w:rPr>
          <w:lang w:eastAsia="en-US"/>
        </w:rPr>
        <w:t>,</w:t>
      </w:r>
      <w:r w:rsidR="00F1388E" w:rsidRPr="00FE7E8D">
        <w:rPr>
          <w:lang w:eastAsia="en-US"/>
        </w:rPr>
        <w:t xml:space="preserve"> </w:t>
      </w:r>
      <w:r w:rsidRPr="00FE7E8D">
        <w:rPr>
          <w:lang w:eastAsia="en-US"/>
        </w:rPr>
        <w:t>valt op</w:t>
      </w:r>
      <w:r w:rsidR="002D2CAC" w:rsidRPr="00FE7E8D">
        <w:rPr>
          <w:lang w:eastAsia="en-US"/>
        </w:rPr>
        <w:t xml:space="preserve"> dat de Web App het deel is waar de </w:t>
      </w:r>
      <w:r w:rsidR="004B6D75" w:rsidRPr="00FE7E8D">
        <w:rPr>
          <w:lang w:eastAsia="en-US"/>
        </w:rPr>
        <w:t xml:space="preserve">geschreven </w:t>
      </w:r>
      <w:r w:rsidR="002D2CAC" w:rsidRPr="00FE7E8D">
        <w:rPr>
          <w:lang w:eastAsia="en-US"/>
        </w:rPr>
        <w:t>applicatie code zit.</w:t>
      </w:r>
      <w:r w:rsidR="00B23419" w:rsidRPr="00FE7E8D">
        <w:rPr>
          <w:lang w:eastAsia="en-US"/>
        </w:rPr>
        <w:t xml:space="preserve"> (Figuur 2.11)</w:t>
      </w:r>
      <w:r w:rsidR="004233EB" w:rsidRPr="00FE7E8D">
        <w:rPr>
          <w:lang w:eastAsia="en-US"/>
        </w:rPr>
        <w:t xml:space="preserve"> </w:t>
      </w:r>
      <w:r w:rsidR="002D2CAC" w:rsidRPr="00FE7E8D">
        <w:rPr>
          <w:lang w:eastAsia="en-US"/>
        </w:rPr>
        <w:t xml:space="preserve">De applicatie zelf is geïmplementeerd als een </w:t>
      </w:r>
      <w:r w:rsidR="00882292" w:rsidRPr="00FE7E8D">
        <w:rPr>
          <w:lang w:eastAsia="en-US"/>
        </w:rPr>
        <w:t>webpagina</w:t>
      </w:r>
      <w:r w:rsidR="002D2CAC" w:rsidRPr="00FE7E8D">
        <w:rPr>
          <w:lang w:eastAsia="en-US"/>
        </w:rPr>
        <w:t xml:space="preserve"> die CSS, JavaScript en de recourses die het nodig heeft refereert.</w:t>
      </w:r>
      <w:r w:rsidR="004233EB" w:rsidRPr="00FE7E8D">
        <w:rPr>
          <w:lang w:eastAsia="en-US"/>
        </w:rPr>
        <w:t xml:space="preserve"> Via HTML APIs </w:t>
      </w:r>
      <w:r w:rsidR="00B23419" w:rsidRPr="00FE7E8D">
        <w:rPr>
          <w:lang w:eastAsia="en-US"/>
        </w:rPr>
        <w:t>is</w:t>
      </w:r>
      <w:r w:rsidR="004233EB" w:rsidRPr="00FE7E8D">
        <w:rPr>
          <w:lang w:eastAsia="en-US"/>
        </w:rPr>
        <w:t xml:space="preserve"> dan een WebView gecreëerd, ofwel een HTML Rendering Engine. Deze WebView </w:t>
      </w:r>
      <w:r w:rsidR="00B23419" w:rsidRPr="00FE7E8D">
        <w:rPr>
          <w:lang w:eastAsia="en-US"/>
        </w:rPr>
        <w:t>is</w:t>
      </w:r>
      <w:r w:rsidR="004233EB" w:rsidRPr="00FE7E8D">
        <w:rPr>
          <w:lang w:eastAsia="en-US"/>
        </w:rPr>
        <w:t xml:space="preserve"> dan geprojecteerd op het mobiel via een API van het OS zelf. </w:t>
      </w:r>
      <w:r w:rsidR="002D2CAC" w:rsidRPr="00FE7E8D">
        <w:rPr>
          <w:lang w:eastAsia="en-US"/>
        </w:rPr>
        <w:t xml:space="preserve">De Cordova Plugins zijn </w:t>
      </w:r>
      <w:r w:rsidR="004233EB" w:rsidRPr="00FE7E8D">
        <w:rPr>
          <w:lang w:eastAsia="en-US"/>
        </w:rPr>
        <w:t xml:space="preserve">eveneens </w:t>
      </w:r>
      <w:r w:rsidR="002D2CAC" w:rsidRPr="00FE7E8D">
        <w:rPr>
          <w:lang w:eastAsia="en-US"/>
        </w:rPr>
        <w:t>belangrijk, zij voorzien een interface voor Cordova en native componenten om met elkaar te communiceren en voorzien verbindingen naar standaard device APIs</w:t>
      </w:r>
      <w:r w:rsidR="00AB1071" w:rsidRPr="00FE7E8D">
        <w:rPr>
          <w:lang w:eastAsia="en-US"/>
        </w:rPr>
        <w:t xml:space="preserve"> zoals de camera, contacten, …</w:t>
      </w:r>
      <w:r w:rsidR="00DD1452" w:rsidRPr="00FE7E8D">
        <w:rPr>
          <w:lang w:eastAsia="en-US"/>
        </w:rPr>
        <w:t xml:space="preserve"> </w:t>
      </w:r>
      <w:sdt>
        <w:sdtPr>
          <w:id w:val="-538965367"/>
          <w:citation/>
        </w:sdtPr>
        <w:sdtContent>
          <w:r w:rsidR="00AB1071" w:rsidRPr="00FE7E8D">
            <w:fldChar w:fldCharType="begin"/>
          </w:r>
          <w:r w:rsidR="00AB1071" w:rsidRPr="00FE7E8D">
            <w:instrText xml:space="preserve"> CITATION Apa181 \l 2067 </w:instrText>
          </w:r>
          <w:r w:rsidR="00AB1071" w:rsidRPr="00FE7E8D">
            <w:fldChar w:fldCharType="separate"/>
          </w:r>
          <w:r w:rsidR="00032838" w:rsidRPr="00FE7E8D">
            <w:rPr>
              <w:noProof/>
            </w:rPr>
            <w:t>[28]</w:t>
          </w:r>
          <w:r w:rsidR="00AB1071" w:rsidRPr="00FE7E8D">
            <w:fldChar w:fldCharType="end"/>
          </w:r>
        </w:sdtContent>
      </w:sdt>
    </w:p>
    <w:p w14:paraId="51606033" w14:textId="0B5766B4" w:rsidR="00882292" w:rsidRPr="00FE7E8D" w:rsidRDefault="00F95BBB" w:rsidP="00F95BBB">
      <w:pPr>
        <w:pStyle w:val="Kop3"/>
      </w:pPr>
      <w:bookmarkStart w:id="63" w:name="_Toc514532487"/>
      <w:r w:rsidRPr="00FE7E8D">
        <w:t>Gebruik</w:t>
      </w:r>
      <w:bookmarkEnd w:id="63"/>
    </w:p>
    <w:p w14:paraId="330BB1CD" w14:textId="69CF3CC4" w:rsidR="00F95BBB" w:rsidRPr="00FE7E8D" w:rsidRDefault="00F95BBB" w:rsidP="00F95BBB">
      <w:r w:rsidRPr="00FE7E8D">
        <w:t xml:space="preserve">Het gebruik van Apache Cordova is vergelijkbaar met dat van React Native. Via de </w:t>
      </w:r>
      <w:r w:rsidR="004D5CBE" w:rsidRPr="00FE7E8D">
        <w:t>packager</w:t>
      </w:r>
      <w:r w:rsidRPr="00FE7E8D">
        <w:t xml:space="preserve"> </w:t>
      </w:r>
      <w:r w:rsidRPr="00FE7E8D">
        <w:rPr>
          <w:i/>
        </w:rPr>
        <w:t xml:space="preserve">npm, </w:t>
      </w:r>
      <w:r w:rsidRPr="00FE7E8D">
        <w:t>zoals beschreven in sectie 2.2.4, kan</w:t>
      </w:r>
      <w:r w:rsidR="004D5CBE" w:rsidRPr="00FE7E8D">
        <w:t xml:space="preserve"> de</w:t>
      </w:r>
      <w:r w:rsidRPr="00FE7E8D">
        <w:t xml:space="preserve"> </w:t>
      </w:r>
      <w:r w:rsidR="004D5CBE" w:rsidRPr="00FE7E8D">
        <w:rPr>
          <w:i/>
        </w:rPr>
        <w:t xml:space="preserve">cordova </w:t>
      </w:r>
      <w:r w:rsidR="004D5CBE" w:rsidRPr="00FE7E8D">
        <w:t>CLI geïnstalleerd worden.</w:t>
      </w:r>
      <w:r w:rsidR="00D03436" w:rsidRPr="00FE7E8D">
        <w:t xml:space="preserve"> Hierna kan via de command line dan ook een project geïnitialiseerd worden.</w:t>
      </w:r>
      <w:r w:rsidR="00047651" w:rsidRPr="00FE7E8D">
        <w:t xml:space="preserve"> Om het project te bewerken kan een tekst-editor naar keuze gebruikt worden.</w:t>
      </w:r>
    </w:p>
    <w:p w14:paraId="4E5B2184" w14:textId="6A53EDEF" w:rsidR="00047651" w:rsidRPr="00FE7E8D" w:rsidRDefault="00047651" w:rsidP="00F95BBB">
      <w:r w:rsidRPr="00FE7E8D">
        <w:t xml:space="preserve">Om de applicaties te testen kunnen er via de command line </w:t>
      </w:r>
      <w:r w:rsidR="00842741" w:rsidRPr="00FE7E8D">
        <w:t xml:space="preserve">emulators gedownload worden. Deze zijn eenvoudig te gebruiken door </w:t>
      </w:r>
      <w:r w:rsidR="00B23419" w:rsidRPr="00FE7E8D">
        <w:t>het</w:t>
      </w:r>
      <w:r w:rsidR="00842741" w:rsidRPr="00FE7E8D">
        <w:t xml:space="preserve"> project te builden op een Android/iOS emulator via commands in de command line. Hierbij is de optie om de app te builden op een reëel apparaat mogelijk.</w:t>
      </w:r>
      <w:r w:rsidR="00BD5EB7" w:rsidRPr="00FE7E8D">
        <w:t xml:space="preserve"> Alles verloopt via de command line van het OS. Plugins zoals </w:t>
      </w:r>
      <w:r w:rsidR="00871022" w:rsidRPr="00FE7E8D">
        <w:t xml:space="preserve">onder andere een </w:t>
      </w:r>
      <w:r w:rsidR="00BD5EB7" w:rsidRPr="00FE7E8D">
        <w:t>camera</w:t>
      </w:r>
      <w:r w:rsidR="00871022" w:rsidRPr="00FE7E8D">
        <w:t>- of</w:t>
      </w:r>
      <w:r w:rsidR="00BD5EB7" w:rsidRPr="00FE7E8D">
        <w:t xml:space="preserve"> accelerometer</w:t>
      </w:r>
      <w:r w:rsidR="00871022" w:rsidRPr="00FE7E8D">
        <w:t>component</w:t>
      </w:r>
      <w:r w:rsidR="00BD5EB7" w:rsidRPr="00FE7E8D">
        <w:t xml:space="preserve"> installeren voor </w:t>
      </w:r>
      <w:r w:rsidR="00E3418A" w:rsidRPr="00FE7E8D">
        <w:t>de</w:t>
      </w:r>
      <w:r w:rsidR="00BD5EB7" w:rsidRPr="00FE7E8D">
        <w:t xml:space="preserve"> applicatie </w:t>
      </w:r>
      <w:r w:rsidR="00E3418A" w:rsidRPr="00FE7E8D">
        <w:t>kan</w:t>
      </w:r>
      <w:r w:rsidR="00BD5EB7" w:rsidRPr="00FE7E8D">
        <w:t xml:space="preserve">. </w:t>
      </w:r>
      <w:sdt>
        <w:sdtPr>
          <w:id w:val="-1825886436"/>
          <w:citation/>
        </w:sdtPr>
        <w:sdtContent>
          <w:r w:rsidR="00BD5EB7" w:rsidRPr="00FE7E8D">
            <w:fldChar w:fldCharType="begin"/>
          </w:r>
          <w:r w:rsidR="00BD5EB7" w:rsidRPr="00FE7E8D">
            <w:instrText xml:space="preserve"> CITATION Gui18 \l 2067 </w:instrText>
          </w:r>
          <w:r w:rsidR="00BD5EB7" w:rsidRPr="00FE7E8D">
            <w:fldChar w:fldCharType="separate"/>
          </w:r>
          <w:r w:rsidR="00032838" w:rsidRPr="00FE7E8D">
            <w:rPr>
              <w:noProof/>
            </w:rPr>
            <w:t>[29]</w:t>
          </w:r>
          <w:r w:rsidR="00BD5EB7" w:rsidRPr="00FE7E8D">
            <w:fldChar w:fldCharType="end"/>
          </w:r>
        </w:sdtContent>
      </w:sdt>
    </w:p>
    <w:p w14:paraId="695E55E4" w14:textId="5B5DF5F7" w:rsidR="004233EB" w:rsidRPr="00FE7E8D" w:rsidRDefault="00955BCC" w:rsidP="00F95BBB">
      <w:r w:rsidRPr="00FE7E8D">
        <w:t>Daarnaast is het</w:t>
      </w:r>
      <w:r w:rsidR="00AE4EE8" w:rsidRPr="00FE7E8D">
        <w:t xml:space="preserve"> mogelijk om via bepaalde tools de architectuur van Apache Cordova te gebruiken. Adobe PhoneGap is </w:t>
      </w:r>
      <w:r w:rsidRPr="00FE7E8D">
        <w:t>een</w:t>
      </w:r>
      <w:r w:rsidR="00AE4EE8" w:rsidRPr="00FE7E8D">
        <w:t xml:space="preserve"> systeem met al</w:t>
      </w:r>
      <w:r w:rsidR="00FC6502" w:rsidRPr="00FE7E8D">
        <w:t>s</w:t>
      </w:r>
      <w:r w:rsidR="00AE4EE8" w:rsidRPr="00FE7E8D">
        <w:t xml:space="preserve"> fundering Apache Cordova, een ander voorbeeld is het Ionic framework. Beide frameworks breiden het Cordova </w:t>
      </w:r>
      <w:r w:rsidR="00FC6502" w:rsidRPr="00FE7E8D">
        <w:t>uit om meer features en mogelijkheden aan te bieden</w:t>
      </w:r>
      <w:r w:rsidR="00D7111E" w:rsidRPr="00FE7E8D">
        <w:t xml:space="preserve">, hierop </w:t>
      </w:r>
      <w:r w:rsidRPr="00FE7E8D">
        <w:t>zijn</w:t>
      </w:r>
      <w:r w:rsidR="00D7111E" w:rsidRPr="00FE7E8D">
        <w:t xml:space="preserve"> dan ook het merendeel van de Apache Cordova applicaties op gebouwd</w:t>
      </w:r>
      <w:r w:rsidR="00FC6502" w:rsidRPr="00FE7E8D">
        <w:t>. Maar deze zijn niet noodzakelijk om cross-platform applicaties te maken.</w:t>
      </w:r>
      <w:r w:rsidR="008E460C" w:rsidRPr="00FE7E8D">
        <w:t xml:space="preserve"> Eindeloze mogelijkheden bestaan rond Cordova </w:t>
      </w:r>
      <w:r w:rsidRPr="00FE7E8D">
        <w:t xml:space="preserve">bijvoorbeeld </w:t>
      </w:r>
      <w:r w:rsidR="008E460C" w:rsidRPr="00FE7E8D">
        <w:t xml:space="preserve">de Visual Studio IDE gebruiken voor debugging en geavanceerde builds te lanceren, via Monaca de applicatie via een cloud online te ontwikkelen, …  </w:t>
      </w:r>
      <w:sdt>
        <w:sdtPr>
          <w:id w:val="-1833138796"/>
          <w:citation/>
        </w:sdtPr>
        <w:sdtContent>
          <w:r w:rsidR="008E460C" w:rsidRPr="00FE7E8D">
            <w:fldChar w:fldCharType="begin"/>
          </w:r>
          <w:r w:rsidR="008E460C" w:rsidRPr="00FE7E8D">
            <w:instrText xml:space="preserve"> CITATION Apa180 \l 2067 </w:instrText>
          </w:r>
          <w:r w:rsidR="008E460C" w:rsidRPr="00FE7E8D">
            <w:fldChar w:fldCharType="separate"/>
          </w:r>
          <w:r w:rsidR="00032838" w:rsidRPr="00FE7E8D">
            <w:rPr>
              <w:noProof/>
            </w:rPr>
            <w:t>[30]</w:t>
          </w:r>
          <w:r w:rsidR="008E460C" w:rsidRPr="00FE7E8D">
            <w:fldChar w:fldCharType="end"/>
          </w:r>
        </w:sdtContent>
      </w:sdt>
    </w:p>
    <w:p w14:paraId="004BA79C" w14:textId="77777777" w:rsidR="004233EB" w:rsidRPr="00FE7E8D" w:rsidRDefault="004233EB" w:rsidP="004233EB">
      <w:pPr>
        <w:pStyle w:val="Kop3"/>
      </w:pPr>
      <w:bookmarkStart w:id="64" w:name="_Toc514532488"/>
      <w:r w:rsidRPr="00FE7E8D">
        <w:lastRenderedPageBreak/>
        <w:t>Main feature: WebView</w:t>
      </w:r>
      <w:bookmarkEnd w:id="64"/>
    </w:p>
    <w:p w14:paraId="0BA761A3" w14:textId="6399AEC3" w:rsidR="004233EB" w:rsidRPr="00FE7E8D" w:rsidRDefault="004233EB" w:rsidP="004233EB">
      <w:pPr>
        <w:keepNext/>
        <w:keepLines/>
      </w:pPr>
      <w:r w:rsidRPr="00FE7E8D">
        <w:t xml:space="preserve">Over de details van Apache Cordova is weinig gerapporteerd en beschreven. Wat er wel duidelijk te bevinden is, is het feit dat dit framework een Webview gebaseerde aanpak heeft om de applicatie weer te geven. Dit betekent dat het in feite een browser opent om daarop een applicatie te initialiseren. </w:t>
      </w:r>
      <w:r w:rsidR="00E849CE" w:rsidRPr="00FE7E8D">
        <w:t>In Figuur 2</w:t>
      </w:r>
      <w:r w:rsidR="003357EF" w:rsidRPr="00FE7E8D">
        <w:t>.</w:t>
      </w:r>
      <w:r w:rsidRPr="00FE7E8D">
        <w:t xml:space="preserve">12 wordt de werking van een hybride applicatie, zoals een app gebouwd met het Cordova framework, voorgesteld en vergeleken met de werking van een native en web app. Hierop valt te zien hoe de hybride app een wrapper app gebruikt die bestaat uit een WebView, een native UI view en native hardware toegang in de back-end. </w:t>
      </w:r>
    </w:p>
    <w:p w14:paraId="0C74A2EC" w14:textId="47E5821A"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79E619D2" w:rsidR="00DB374E" w:rsidRPr="00DC0C73" w:rsidRDefault="00DB374E" w:rsidP="00C736A7">
                            <w:pPr>
                              <w:pStyle w:val="Bijschrift"/>
                              <w:jc w:val="center"/>
                              <w:rPr>
                                <w:noProof/>
                              </w:rPr>
                            </w:pPr>
                            <w:bookmarkStart w:id="65" w:name="_Toc51460170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12</w:t>
                            </w:r>
                            <w:r>
                              <w:fldChar w:fldCharType="end"/>
                            </w:r>
                            <w:r>
                              <w:t xml:space="preserve"> </w:t>
                            </w:r>
                            <w:r w:rsidRPr="002A2409">
                              <w:t xml:space="preserve">Verschil tussen native apps, </w:t>
                            </w:r>
                            <w:r w:rsidR="00FE7E8D">
                              <w:t xml:space="preserve">hybride </w:t>
                            </w:r>
                            <w:r w:rsidRPr="002A2409">
                              <w:t xml:space="preserve">apps en </w:t>
                            </w:r>
                            <w:r w:rsidR="00FE7E8D">
                              <w:t>web</w:t>
                            </w:r>
                            <w:r w:rsidRPr="002A2409">
                              <w:t xml:space="preserve"> apps [31]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40"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eUMAIAAGcEAAAOAAAAZHJzL2Uyb0RvYy54bWysVMFu2zAMvQ/YPwi6L07apSuMOEWWIsOA&#10;oC2QDD0rshwLlUSNUmJnXz/KjtOt22nYRaZIitJ7j/TsrrWGHRUGDa7gk9GYM+UklNrtC/5tu/pw&#10;y1mIwpXCgFMFP6nA7+bv380an6srqMGUChkVcSFvfMHrGH2eZUHWyoowAq8cBStAKyJtcZ+VKBqq&#10;bk12NR7fZA1g6RGkCoG8932Qz7v6VaVkfKyqoCIzBae3xW7Fbt2lNZvPRL5H4Wstz88Q//AKK7Sj&#10;Sy+l7kUU7ID6j1JWS4QAVRxJsBlUlZaqw0BoJuM3aDa18KrDQuQEf6Ep/L+y8uH4hEyXpB0p5YQl&#10;jbbqJcSjeGHkIn4aH3JK23hKjO1naCl38AdyJththTZ9CRCjODF9urCr2sgkOaefpteTMYUkxW6u&#10;p6lG9nrUY4hfFFiWjIIjSdcxKo7rEPvUISXdFMDocqWNSZsUWBpkR0EyN7WO6lz8tyzjUq6DdKov&#10;mDxZwtfjSFZsd23Px8cB5A7KE2FH6LsneLnSdOFahPgkkNqFMNEIxEdaKgNNweFscVYD/vibP+WT&#10;ihTlrKH2K3j4fhCoODNfHembenUwcDB2g+EOdgkEdULD5WVn0gGMZjArBPtMk7FIt1BIOEl3FTwO&#10;5jL2Q0CTJdVi0SVRR3oR127jZSo9ELttnwX6syyR1HyAoTFF/kadPrfTxy8OkajupEvE9iye+aZu&#10;7sQ/T14al1/3Xdbr/2H+Ew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C9mKeUMAIAAGcEAAAOAAAAAAAAAAAAAAAAAC4C&#10;AABkcnMvZTJvRG9jLnhtbFBLAQItABQABgAIAAAAIQA2cq1E3wAAAAgBAAAPAAAAAAAAAAAAAAAA&#10;AIoEAABkcnMvZG93bnJldi54bWxQSwUGAAAAAAQABADzAAAAlgUAAAAA&#10;" stroked="f">
                <v:textbox style="mso-fit-shape-to-text:t" inset="0,0,0,0">
                  <w:txbxContent>
                    <w:p w14:paraId="423834FE" w14:textId="79E619D2" w:rsidR="00DB374E" w:rsidRPr="00DC0C73" w:rsidRDefault="00DB374E" w:rsidP="00C736A7">
                      <w:pPr>
                        <w:pStyle w:val="Bijschrift"/>
                        <w:jc w:val="center"/>
                        <w:rPr>
                          <w:noProof/>
                        </w:rPr>
                      </w:pPr>
                      <w:bookmarkStart w:id="66" w:name="_Toc51460170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12</w:t>
                      </w:r>
                      <w:r>
                        <w:fldChar w:fldCharType="end"/>
                      </w:r>
                      <w:r>
                        <w:t xml:space="preserve"> </w:t>
                      </w:r>
                      <w:r w:rsidRPr="002A2409">
                        <w:t xml:space="preserve">Verschil tussen native apps, </w:t>
                      </w:r>
                      <w:r w:rsidR="00FE7E8D">
                        <w:t xml:space="preserve">hybride </w:t>
                      </w:r>
                      <w:r w:rsidRPr="002A2409">
                        <w:t xml:space="preserve">apps en </w:t>
                      </w:r>
                      <w:r w:rsidR="00FE7E8D">
                        <w:t>web</w:t>
                      </w:r>
                      <w:r w:rsidRPr="002A2409">
                        <w:t xml:space="preserve"> apps [31]</w:t>
                      </w:r>
                      <w:bookmarkEnd w:id="66"/>
                    </w:p>
                  </w:txbxContent>
                </v:textbox>
                <w10:wrap type="topAndBottom"/>
              </v:shape>
            </w:pict>
          </mc:Fallback>
        </mc:AlternateContent>
      </w:r>
      <w:r w:rsidR="00D515E4" w:rsidRPr="00FE7E8D">
        <w:t xml:space="preserve">Een WebView is niet meer dan een iframe of tab in een vermomde browser. Het Cordova framework zet </w:t>
      </w:r>
      <w:r w:rsidR="00CC48BE" w:rsidRPr="00FE7E8D">
        <w:t>de</w:t>
      </w:r>
      <w:r w:rsidR="00D515E4" w:rsidRPr="00FE7E8D">
        <w:t xml:space="preserve"> HTML5 code in een WebView en biedt dan een </w:t>
      </w:r>
      <w:r w:rsidR="00D515E4" w:rsidRPr="00FE7E8D">
        <w:rPr>
          <w:i/>
        </w:rPr>
        <w:t>‘foreign function interface’ (FFI)</w:t>
      </w:r>
      <w:r w:rsidR="00D515E4" w:rsidRPr="00FE7E8D">
        <w:t xml:space="preserve"> aan. Dit is een interface die het obstakel naar het native OS overbrugt. Deze FFI zorgt er voor dat de native mogelijkheden zoals </w:t>
      </w:r>
      <w:r w:rsidR="00CC48BE" w:rsidRPr="00FE7E8D">
        <w:t>bijvoorbeeld</w:t>
      </w:r>
      <w:r w:rsidR="00D515E4" w:rsidRPr="00FE7E8D">
        <w:t xml:space="preserve"> toegang tot de camera doorgegeven worden aan het Cordova-framework</w:t>
      </w:r>
      <w:r w:rsidR="00CC48BE" w:rsidRPr="00FE7E8D">
        <w:t>.</w:t>
      </w:r>
      <w:r w:rsidR="00AF719E" w:rsidRPr="00FE7E8D">
        <w:t xml:space="preserve"> </w:t>
      </w:r>
      <w:r w:rsidR="00CC48BE" w:rsidRPr="00FE7E8D">
        <w:t>Zo kan</w:t>
      </w:r>
      <w:r w:rsidR="00AF719E" w:rsidRPr="00FE7E8D">
        <w:t xml:space="preserve"> het framework met die middelen communiceren</w:t>
      </w:r>
      <w:r w:rsidR="00C736A7" w:rsidRPr="00FE7E8D">
        <w:t xml:space="preserve"> en ze gebruiken</w:t>
      </w:r>
      <w:r w:rsidR="00D515E4" w:rsidRPr="00FE7E8D">
        <w:t>.</w:t>
      </w:r>
      <w:r w:rsidR="00C736A7" w:rsidRPr="00FE7E8D">
        <w:t xml:space="preserve"> Een nadeel aan het gebruik van de FFI is het feit dat deze verbinding altijd trager zal gaan dan een native gebouwde applicatie.</w:t>
      </w:r>
      <w:sdt>
        <w:sdtPr>
          <w:id w:val="-532651739"/>
          <w:citation/>
        </w:sdtPr>
        <w:sdtContent>
          <w:r w:rsidR="00C736A7" w:rsidRPr="00FE7E8D">
            <w:fldChar w:fldCharType="begin"/>
          </w:r>
          <w:r w:rsidR="00C736A7" w:rsidRPr="00FE7E8D">
            <w:instrText xml:space="preserve"> CITATION Wha18 \l 2067 </w:instrText>
          </w:r>
          <w:r w:rsidR="00C736A7" w:rsidRPr="00FE7E8D">
            <w:fldChar w:fldCharType="separate"/>
          </w:r>
          <w:r w:rsidR="00032838" w:rsidRPr="00FE7E8D">
            <w:rPr>
              <w:noProof/>
            </w:rPr>
            <w:t xml:space="preserve"> [31]</w:t>
          </w:r>
          <w:r w:rsidR="00C736A7" w:rsidRPr="00FE7E8D">
            <w:fldChar w:fldCharType="end"/>
          </w:r>
        </w:sdtContent>
      </w:sdt>
      <w:r w:rsidR="00D515E4" w:rsidRPr="00FE7E8D">
        <w:t xml:space="preserve"> </w:t>
      </w:r>
    </w:p>
    <w:p w14:paraId="0D1BC3B0" w14:textId="72AD64B2" w:rsidR="005F7121" w:rsidRPr="00FE7E8D" w:rsidRDefault="005F7121" w:rsidP="005F7121">
      <w:pPr>
        <w:pStyle w:val="Kop3"/>
      </w:pPr>
      <w:bookmarkStart w:id="67" w:name="_Toc514532489"/>
      <w:r w:rsidRPr="00FE7E8D">
        <w:t>Portfolio</w:t>
      </w:r>
      <w:bookmarkEnd w:id="67"/>
    </w:p>
    <w:p w14:paraId="5BA93387" w14:textId="16C439A3" w:rsidR="005F7121" w:rsidRPr="00FE7E8D" w:rsidRDefault="005F7121" w:rsidP="005F7121">
      <w:r w:rsidRPr="00FE7E8D">
        <w:t>Een aantal applicaties gebouwd met als fundering Cordova zoals Ionic, PhoneGap, …</w:t>
      </w:r>
      <w:sdt>
        <w:sdtPr>
          <w:id w:val="1301260880"/>
          <w:citation/>
        </w:sdtPr>
        <w:sdtContent>
          <w:r w:rsidR="00D7111E" w:rsidRPr="00FE7E8D">
            <w:fldChar w:fldCharType="begin"/>
          </w:r>
          <w:r w:rsidR="00D7111E" w:rsidRPr="00FE7E8D">
            <w:instrText xml:space="preserve"> CITATION App180 \l 2067 </w:instrText>
          </w:r>
          <w:r w:rsidR="00D7111E" w:rsidRPr="00FE7E8D">
            <w:fldChar w:fldCharType="separate"/>
          </w:r>
          <w:r w:rsidR="00032838" w:rsidRPr="00FE7E8D">
            <w:rPr>
              <w:noProof/>
            </w:rPr>
            <w:t xml:space="preserve"> [32]</w:t>
          </w:r>
          <w:r w:rsidR="00D7111E" w:rsidRPr="00FE7E8D">
            <w:fldChar w:fldCharType="end"/>
          </w:r>
        </w:sdtContent>
      </w:sdt>
      <w:sdt>
        <w:sdtPr>
          <w:id w:val="-10839967"/>
          <w:citation/>
        </w:sdtPr>
        <w:sdtContent>
          <w:r w:rsidR="00D7111E" w:rsidRPr="00FE7E8D">
            <w:fldChar w:fldCharType="begin"/>
          </w:r>
          <w:r w:rsidR="00D7111E" w:rsidRPr="00FE7E8D">
            <w:instrText xml:space="preserve"> CITATION Top18 \l 2067 </w:instrText>
          </w:r>
          <w:r w:rsidR="00D7111E" w:rsidRPr="00FE7E8D">
            <w:fldChar w:fldCharType="separate"/>
          </w:r>
          <w:r w:rsidR="00032838" w:rsidRPr="00FE7E8D">
            <w:rPr>
              <w:noProof/>
            </w:rPr>
            <w:t xml:space="preserve"> [33]</w:t>
          </w:r>
          <w:r w:rsidR="00D7111E" w:rsidRPr="00FE7E8D">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Logitech SqueezeBox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r w:rsidRPr="00FE7E8D">
        <w:rPr>
          <w:lang w:val="en-US"/>
        </w:rPr>
        <w:t>Tripcase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68" w:name="_Toc514532490"/>
      <w:r w:rsidRPr="00FE7E8D">
        <w:rPr>
          <w:lang w:eastAsia="en-US"/>
        </w:rPr>
        <w:lastRenderedPageBreak/>
        <w:t>Kwaliteitscontrole van de applicaties</w:t>
      </w:r>
      <w:bookmarkEnd w:id="68"/>
    </w:p>
    <w:p w14:paraId="7ADA5010" w14:textId="3C4025AA" w:rsidR="00FC34E6" w:rsidRPr="00FE7E8D" w:rsidRDefault="00FC34E6" w:rsidP="00FC34E6">
      <w:pPr>
        <w:pStyle w:val="Kop3"/>
        <w:rPr>
          <w:lang w:eastAsia="en-US"/>
        </w:rPr>
      </w:pPr>
      <w:bookmarkStart w:id="69" w:name="_Toc514532491"/>
      <w:r w:rsidRPr="00FE7E8D">
        <w:rPr>
          <w:lang w:eastAsia="en-US"/>
        </w:rPr>
        <w:t>Theoretisch</w:t>
      </w:r>
      <w:bookmarkEnd w:id="69"/>
    </w:p>
    <w:p w14:paraId="03F1BCF5" w14:textId="21DF461A" w:rsidR="00264241" w:rsidRPr="00FE7E8D" w:rsidRDefault="00CB3DE6" w:rsidP="00264241">
      <w:pPr>
        <w:rPr>
          <w:lang w:eastAsia="en-US"/>
        </w:rPr>
      </w:pPr>
      <w:r w:rsidRPr="00FE7E8D">
        <w:rPr>
          <w:lang w:eastAsia="en-US"/>
        </w:rPr>
        <w:t xml:space="preserve">Om </w:t>
      </w:r>
      <w:r w:rsidR="00F44943" w:rsidRPr="00FE7E8D">
        <w:rPr>
          <w:lang w:eastAsia="en-US"/>
        </w:rPr>
        <w:t>de platformen</w:t>
      </w:r>
      <w:r w:rsidR="008A4841" w:rsidRPr="00FE7E8D">
        <w:rPr>
          <w:lang w:eastAsia="en-US"/>
        </w:rPr>
        <w:t xml:space="preserve"> van elkaar te onderscheiden </w:t>
      </w:r>
      <w:r w:rsidR="00EA7ADD" w:rsidRPr="00FE7E8D">
        <w:rPr>
          <w:lang w:eastAsia="en-US"/>
        </w:rPr>
        <w:t>wordt er bekeken</w:t>
      </w:r>
      <w:r w:rsidR="008A4841" w:rsidRPr="00FE7E8D">
        <w:rPr>
          <w:lang w:eastAsia="en-US"/>
        </w:rPr>
        <w:t xml:space="preserve"> in welke eigenschappen de platformen verschillen</w:t>
      </w:r>
      <w:r w:rsidR="00D65C08" w:rsidRPr="00FE7E8D">
        <w:rPr>
          <w:lang w:eastAsia="en-US"/>
        </w:rPr>
        <w:t xml:space="preserve">(zie </w:t>
      </w:r>
      <w:r w:rsidR="00DA5D84" w:rsidRPr="00FE7E8D">
        <w:rPr>
          <w:lang w:eastAsia="en-US"/>
        </w:rPr>
        <w:t>Tabel 2-1</w:t>
      </w:r>
      <w:r w:rsidR="00D65C08" w:rsidRPr="00FE7E8D">
        <w:rPr>
          <w:lang w:eastAsia="en-US"/>
        </w:rPr>
        <w:t>)</w:t>
      </w:r>
      <w:r w:rsidR="008A4841" w:rsidRPr="00FE7E8D">
        <w:rPr>
          <w:lang w:eastAsia="en-US"/>
        </w:rPr>
        <w:t>.</w:t>
      </w:r>
      <w:r w:rsidR="00DA5D84" w:rsidRPr="00FE7E8D">
        <w:rPr>
          <w:lang w:eastAsia="en-US"/>
        </w:rPr>
        <w:t xml:space="preserve"> </w:t>
      </w:r>
      <w:r w:rsidR="008A4841" w:rsidRPr="00FE7E8D">
        <w:rPr>
          <w:lang w:eastAsia="en-US"/>
        </w:rPr>
        <w:t xml:space="preserve"> Hieruit kunnen conclusie</w:t>
      </w:r>
      <w:r w:rsidR="00EA7ADD" w:rsidRPr="00FE7E8D">
        <w:rPr>
          <w:lang w:eastAsia="en-US"/>
        </w:rPr>
        <w:t>s</w:t>
      </w:r>
      <w:r w:rsidR="008A4841" w:rsidRPr="00FE7E8D">
        <w:rPr>
          <w:lang w:eastAsia="en-US"/>
        </w:rPr>
        <w:t xml:space="preserve"> </w:t>
      </w:r>
      <w:r w:rsidR="00343372" w:rsidRPr="00FE7E8D">
        <w:rPr>
          <w:lang w:eastAsia="en-US"/>
        </w:rPr>
        <w:t>getro</w:t>
      </w:r>
      <w:r w:rsidR="008A4841" w:rsidRPr="00FE7E8D">
        <w:rPr>
          <w:lang w:eastAsia="en-US"/>
        </w:rPr>
        <w:t>kken</w:t>
      </w:r>
      <w:r w:rsidR="00343372" w:rsidRPr="00FE7E8D">
        <w:rPr>
          <w:lang w:eastAsia="en-US"/>
        </w:rPr>
        <w:t xml:space="preserve"> worden</w:t>
      </w:r>
      <w:r w:rsidR="008A4841" w:rsidRPr="00FE7E8D">
        <w:rPr>
          <w:lang w:eastAsia="en-US"/>
        </w:rPr>
        <w:t xml:space="preserve"> om in te schatten dewelke het meest geschikt </w:t>
      </w:r>
      <w:r w:rsidR="00D65C08" w:rsidRPr="00FE7E8D">
        <w:rPr>
          <w:lang w:eastAsia="en-US"/>
        </w:rPr>
        <w:t>zijn</w:t>
      </w:r>
      <w:r w:rsidR="008A4841" w:rsidRPr="00FE7E8D">
        <w:rPr>
          <w:lang w:eastAsia="en-US"/>
        </w:rPr>
        <w:t xml:space="preserve"> om een native Android/iOS implementatie te vervangen.</w:t>
      </w:r>
    </w:p>
    <w:p w14:paraId="15612CBA" w14:textId="6625C007" w:rsidR="00DA5D84" w:rsidRPr="00FE7E8D" w:rsidRDefault="00DA5D84" w:rsidP="00DA5D84">
      <w:pPr>
        <w:pStyle w:val="Bijschrift"/>
        <w:keepNext/>
      </w:pPr>
      <w:bookmarkStart w:id="70" w:name="_Toc514513273"/>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2</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1</w:t>
      </w:r>
      <w:r w:rsidR="00CC1765" w:rsidRPr="00FE7E8D">
        <w:rPr>
          <w:noProof/>
        </w:rPr>
        <w:fldChar w:fldCharType="end"/>
      </w:r>
      <w:r w:rsidRPr="00FE7E8D">
        <w:t xml:space="preserve"> Theoretische eigenschappen verschillende frameworks</w:t>
      </w:r>
      <w:bookmarkEnd w:id="70"/>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UI Rendering?</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r w:rsidRPr="00FE7E8D">
              <w:rPr>
                <w:b/>
                <w:lang w:eastAsia="en-US"/>
              </w:rPr>
              <w:t>React Native</w:t>
            </w:r>
          </w:p>
        </w:tc>
        <w:tc>
          <w:tcPr>
            <w:tcW w:w="2026" w:type="dxa"/>
          </w:tcPr>
          <w:p w14:paraId="157CD3F5" w14:textId="6429683E" w:rsidR="00136E99" w:rsidRPr="00FE7E8D" w:rsidRDefault="00136E99" w:rsidP="00C5544B">
            <w:pPr>
              <w:jc w:val="left"/>
              <w:rPr>
                <w:lang w:eastAsia="en-US"/>
              </w:rPr>
            </w:pPr>
            <w:r w:rsidRPr="00FE7E8D">
              <w:rPr>
                <w:lang w:eastAsia="en-US"/>
              </w:rPr>
              <w:t>JavaScript en JSX</w:t>
            </w:r>
          </w:p>
        </w:tc>
        <w:tc>
          <w:tcPr>
            <w:tcW w:w="1609" w:type="dxa"/>
          </w:tcPr>
          <w:p w14:paraId="46D0BF42" w14:textId="1CF65292" w:rsidR="00136E99" w:rsidRPr="00FE7E8D" w:rsidRDefault="00136E99" w:rsidP="00C5544B">
            <w:pPr>
              <w:jc w:val="left"/>
              <w:rPr>
                <w:lang w:eastAsia="en-US"/>
              </w:rPr>
            </w:pPr>
            <w:r w:rsidRPr="00FE7E8D">
              <w:rPr>
                <w:lang w:eastAsia="en-US"/>
              </w:rPr>
              <w:t>Native UI 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r w:rsidRPr="00FE7E8D">
              <w:rPr>
                <w:b/>
                <w:lang w:eastAsia="en-US"/>
              </w:rPr>
              <w:t>Xamarin</w:t>
            </w:r>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6AAF878B" w:rsidR="00136E99" w:rsidRPr="00FE7E8D" w:rsidRDefault="00136E99" w:rsidP="00C5544B">
            <w:pPr>
              <w:jc w:val="left"/>
              <w:rPr>
                <w:lang w:eastAsia="en-US"/>
              </w:rPr>
            </w:pPr>
            <w:r w:rsidRPr="00FE7E8D">
              <w:rPr>
                <w:lang w:eastAsia="en-US"/>
              </w:rPr>
              <w:t>Native UI 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Native en OpenGL</w:t>
            </w:r>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Apache Cordova</w:t>
            </w:r>
          </w:p>
        </w:tc>
        <w:tc>
          <w:tcPr>
            <w:tcW w:w="2026" w:type="dxa"/>
          </w:tcPr>
          <w:p w14:paraId="67FCE9EE" w14:textId="4F769459" w:rsidR="00136E99" w:rsidRPr="00FE7E8D" w:rsidRDefault="00136E99" w:rsidP="00C5544B">
            <w:pPr>
              <w:jc w:val="left"/>
              <w:rPr>
                <w:lang w:eastAsia="en-US"/>
              </w:rPr>
            </w:pPr>
            <w:r w:rsidRPr="00FE7E8D">
              <w:t>HTML5, CSS3 en JavaScript</w:t>
            </w:r>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51B47ED1" w:rsidR="00136E99" w:rsidRPr="00FE7E8D" w:rsidRDefault="00136E99" w:rsidP="00726FCC">
            <w:pPr>
              <w:jc w:val="left"/>
              <w:rPr>
                <w:lang w:eastAsia="en-US"/>
              </w:rPr>
            </w:pPr>
            <w:r w:rsidRPr="00FE7E8D">
              <w:rPr>
                <w:lang w:eastAsia="en-US"/>
              </w:rPr>
              <w:t>(is WebView gebaseerd.)</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Heeft platformen (Adobe PhoneGap, Ionic, …) gebaseerd op Apache Cordova die wel bepaalde kosten zullen vragen voor bepaalde features te kunnen gebruiken.</w:t>
            </w:r>
          </w:p>
        </w:tc>
      </w:tr>
    </w:tbl>
    <w:p w14:paraId="343D6393" w14:textId="72F70B98" w:rsidR="008A4841" w:rsidRPr="00FE7E8D" w:rsidRDefault="008A4841" w:rsidP="00264241">
      <w:pPr>
        <w:rPr>
          <w:lang w:eastAsia="en-US"/>
        </w:rPr>
      </w:pPr>
    </w:p>
    <w:p w14:paraId="46EC0A8C" w14:textId="293D969A" w:rsidR="003E2372" w:rsidRPr="00FE7E8D" w:rsidRDefault="00053E6D" w:rsidP="00264241">
      <w:pPr>
        <w:rPr>
          <w:lang w:eastAsia="en-US"/>
        </w:rPr>
      </w:pPr>
      <w:r w:rsidRPr="00FE7E8D">
        <w:rPr>
          <w:lang w:eastAsia="en-US"/>
        </w:rPr>
        <w:t xml:space="preserve">Uit de programmeertalen </w:t>
      </w:r>
      <w:r w:rsidR="00EA7ADD" w:rsidRPr="00FE7E8D">
        <w:rPr>
          <w:lang w:eastAsia="en-US"/>
        </w:rPr>
        <w:t>wordt niet veel</w:t>
      </w:r>
      <w:r w:rsidR="00D65C08" w:rsidRPr="00FE7E8D">
        <w:rPr>
          <w:lang w:eastAsia="en-US"/>
        </w:rPr>
        <w:t xml:space="preserve"> informatie</w:t>
      </w:r>
      <w:r w:rsidR="00EA7ADD" w:rsidRPr="00FE7E8D">
        <w:rPr>
          <w:lang w:eastAsia="en-US"/>
        </w:rPr>
        <w:t xml:space="preserve"> gehaald</w:t>
      </w:r>
      <w:r w:rsidR="00DF54FA" w:rsidRPr="00FE7E8D">
        <w:rPr>
          <w:lang w:eastAsia="en-US"/>
        </w:rPr>
        <w:t xml:space="preserve">. Hierbij is het belangrijk met welke talen iemand het meest ervaren is en is het eerder een keuze uit comfort en kennis. </w:t>
      </w:r>
      <w:r w:rsidR="00D65C08" w:rsidRPr="00FE7E8D">
        <w:rPr>
          <w:lang w:eastAsia="en-US"/>
        </w:rPr>
        <w:t>B</w:t>
      </w:r>
      <w:r w:rsidR="00DF54FA" w:rsidRPr="00FE7E8D">
        <w:rPr>
          <w:lang w:eastAsia="en-US"/>
        </w:rPr>
        <w:t>oeiend te bespreken</w:t>
      </w:r>
      <w:r w:rsidR="00D65C08" w:rsidRPr="00FE7E8D">
        <w:rPr>
          <w:lang w:eastAsia="en-US"/>
        </w:rPr>
        <w:t xml:space="preserve"> is</w:t>
      </w:r>
      <w:r w:rsidR="00DF54FA" w:rsidRPr="00FE7E8D">
        <w:rPr>
          <w:lang w:eastAsia="en-US"/>
        </w:rPr>
        <w:t xml:space="preserve"> dat JSX, XAML en QML alle</w:t>
      </w:r>
      <w:r w:rsidR="00D65C08" w:rsidRPr="00FE7E8D">
        <w:rPr>
          <w:lang w:eastAsia="en-US"/>
        </w:rPr>
        <w:t>n</w:t>
      </w:r>
      <w:r w:rsidR="00DF54FA" w:rsidRPr="00FE7E8D">
        <w:rPr>
          <w:lang w:eastAsia="en-US"/>
        </w:rPr>
        <w:t xml:space="preserve"> afgeleid zijn van een bekend alternatief</w:t>
      </w:r>
      <w:r w:rsidR="003E2372" w:rsidRPr="00FE7E8D">
        <w:rPr>
          <w:lang w:eastAsia="en-US"/>
        </w:rPr>
        <w:t>:</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0A84BB2F" w14:textId="72607B9A" w:rsidR="00053E6D" w:rsidRPr="00FE7E8D" w:rsidRDefault="003E2372" w:rsidP="003E2372">
      <w:r w:rsidRPr="00FE7E8D">
        <w:t>T</w:t>
      </w:r>
      <w:r w:rsidR="00DF54FA" w:rsidRPr="00FE7E8D">
        <w:t xml:space="preserve">och </w:t>
      </w:r>
      <w:r w:rsidRPr="00FE7E8D">
        <w:t xml:space="preserve">zijn </w:t>
      </w:r>
      <w:r w:rsidR="00D65C08" w:rsidRPr="00FE7E8D">
        <w:t>deze talen</w:t>
      </w:r>
      <w:r w:rsidRPr="00FE7E8D">
        <w:t xml:space="preserve"> </w:t>
      </w:r>
      <w:r w:rsidR="00DF54FA" w:rsidRPr="00FE7E8D">
        <w:t xml:space="preserve">vrij specifiek gebouwd voor hun respectievelijke </w:t>
      </w:r>
      <w:r w:rsidR="008F75D4" w:rsidRPr="00FE7E8D">
        <w:t>platformen</w:t>
      </w:r>
      <w:r w:rsidR="00DF54FA" w:rsidRPr="00FE7E8D">
        <w:t xml:space="preserve">. </w:t>
      </w:r>
      <w:r w:rsidR="00C5544B" w:rsidRPr="00FE7E8D">
        <w:t xml:space="preserve">Hierdoor </w:t>
      </w:r>
      <w:r w:rsidR="00B11BF2" w:rsidRPr="00FE7E8D">
        <w:t>wordt geconcludeerd</w:t>
      </w:r>
      <w:r w:rsidR="00C5544B" w:rsidRPr="00FE7E8D">
        <w:t xml:space="preserve"> dat de programmeertalen </w:t>
      </w:r>
      <w:r w:rsidR="00D42714" w:rsidRPr="00FE7E8D">
        <w:t xml:space="preserve">enkel vanuit een persoonlijke voorkeur </w:t>
      </w:r>
      <w:r w:rsidR="00B04B4C" w:rsidRPr="00FE7E8D">
        <w:t>een rol zal spelen</w:t>
      </w:r>
      <w:r w:rsidR="00C5544B" w:rsidRPr="00FE7E8D">
        <w:t>, maar dat het enige platform zonder leercurve voor ervaren programmeurs Apache Cordova zal zijn.</w:t>
      </w:r>
    </w:p>
    <w:p w14:paraId="4627EE5D" w14:textId="7A72C039" w:rsidR="00D42714" w:rsidRPr="00FE7E8D" w:rsidRDefault="00D42714" w:rsidP="002F5A5E">
      <w:pPr>
        <w:keepLines/>
        <w:rPr>
          <w:lang w:eastAsia="en-US"/>
        </w:rPr>
      </w:pPr>
      <w:r w:rsidRPr="00FE7E8D">
        <w:rPr>
          <w:lang w:eastAsia="en-US"/>
        </w:rPr>
        <w:lastRenderedPageBreak/>
        <w:t>Als bekeken wordt hoe de platformen hun UI rendert, dus hoe het zijn componenten gebruikt om een UI op het scherm te krijgen dan wordt opgemerkt dat zowel Xamarin als React</w:t>
      </w:r>
      <w:r w:rsidRPr="00FE7E8D">
        <w:rPr>
          <w:b/>
          <w:lang w:eastAsia="en-US"/>
        </w:rPr>
        <w:t xml:space="preserve"> </w:t>
      </w:r>
      <w:r w:rsidRPr="00FE7E8D">
        <w:rPr>
          <w:lang w:eastAsia="en-US"/>
        </w:rPr>
        <w:t>Native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Pr="00FE7E8D" w:rsidRDefault="00C5544B" w:rsidP="00264241">
      <w:pPr>
        <w:rPr>
          <w:lang w:eastAsia="en-US"/>
        </w:rPr>
      </w:pPr>
      <w:r w:rsidRPr="00FE7E8D">
        <w:rPr>
          <w:lang w:eastAsia="en-US"/>
        </w:rPr>
        <w:t>Apache Cordova</w:t>
      </w:r>
      <w:r w:rsidR="00D42714" w:rsidRPr="00FE7E8D">
        <w:rPr>
          <w:lang w:eastAsia="en-US"/>
        </w:rPr>
        <w:t xml:space="preserve"> zal zijn applicatie starten door een WebView op te zetten die daarop dan zijn UI toont</w:t>
      </w:r>
      <w:r w:rsidRPr="00FE7E8D">
        <w:rPr>
          <w:lang w:eastAsia="en-US"/>
        </w:rPr>
        <w:t xml:space="preserve">. Voor alle andere platformen </w:t>
      </w:r>
      <w:r w:rsidR="00D42714" w:rsidRPr="00FE7E8D">
        <w:rPr>
          <w:lang w:eastAsia="en-US"/>
        </w:rPr>
        <w:t>zullen</w:t>
      </w:r>
      <w:r w:rsidRPr="00FE7E8D">
        <w:rPr>
          <w:lang w:eastAsia="en-US"/>
        </w:rPr>
        <w:t xml:space="preserve"> er effectief Android/iOS componenten aan te pas komen. Dit is een voordeel </w:t>
      </w:r>
      <w:r w:rsidR="00A1672C" w:rsidRPr="00FE7E8D">
        <w:rPr>
          <w:lang w:eastAsia="en-US"/>
        </w:rPr>
        <w:t xml:space="preserve">bij de </w:t>
      </w:r>
      <w:r w:rsidR="00A1672C" w:rsidRPr="00FE7E8D">
        <w:rPr>
          <w:i/>
          <w:lang w:eastAsia="en-US"/>
        </w:rPr>
        <w:t>look and feel</w:t>
      </w:r>
      <w:r w:rsidR="00A1672C" w:rsidRPr="00FE7E8D">
        <w:rPr>
          <w:lang w:eastAsia="en-US"/>
        </w:rPr>
        <w:t xml:space="preserve"> van de applicatie </w:t>
      </w:r>
      <w:r w:rsidR="00D13C4C" w:rsidRPr="00FE7E8D">
        <w:rPr>
          <w:lang w:eastAsia="en-US"/>
        </w:rPr>
        <w:t>aangezien</w:t>
      </w:r>
      <w:r w:rsidR="00A1672C" w:rsidRPr="00FE7E8D">
        <w:rPr>
          <w:lang w:eastAsia="en-US"/>
        </w:rPr>
        <w:t xml:space="preserve"> de applicaties ook eerder Android &amp; iOS zullen aanvoelen. </w:t>
      </w:r>
      <w:r w:rsidR="00D42714" w:rsidRPr="00FE7E8D">
        <w:rPr>
          <w:lang w:eastAsia="en-US"/>
        </w:rPr>
        <w:t>Deze eigenschap wordt theoretisch dan ook minder interessant verklaard.</w:t>
      </w:r>
    </w:p>
    <w:p w14:paraId="42087319" w14:textId="6114BFDC" w:rsidR="001A012F" w:rsidRPr="00FE7E8D" w:rsidRDefault="00D65C08" w:rsidP="00264241">
      <w:pPr>
        <w:rPr>
          <w:lang w:eastAsia="en-US"/>
        </w:rPr>
      </w:pPr>
      <w:r w:rsidRPr="00FE7E8D">
        <w:rPr>
          <w:lang w:eastAsia="en-US"/>
        </w:rPr>
        <w:t>Alles is open source te vinden, dit</w:t>
      </w:r>
      <w:r w:rsidR="001A012F" w:rsidRPr="00FE7E8D">
        <w:rPr>
          <w:lang w:eastAsia="en-US"/>
        </w:rPr>
        <w:t xml:space="preserve"> is een voordeel aan al deze cross-platform frameworks. </w:t>
      </w:r>
      <w:r w:rsidRPr="00FE7E8D">
        <w:rPr>
          <w:lang w:eastAsia="en-US"/>
        </w:rPr>
        <w:t>Eén van de redenen dat deze het hoogste zal gerangschikt staan op de finale theoretische lijst is het feit dat React Native al zijn features onder een courante licentie gratis aanbiedt, is. Dit zal zeer interessant zijn voor een bedrijf als Zappware, die ook aan de financiële kant van development frameworks moet denken.</w:t>
      </w:r>
    </w:p>
    <w:p w14:paraId="09D2CE56" w14:textId="2BA3F55E" w:rsidR="00D65C08" w:rsidRPr="00FE7E8D" w:rsidRDefault="00D65C08" w:rsidP="00D65C08">
      <w:pPr>
        <w:rPr>
          <w:lang w:eastAsia="en-US"/>
        </w:rPr>
      </w:pPr>
      <w:bookmarkStart w:id="71" w:name="_Toc514532492"/>
      <w:r w:rsidRPr="00FE7E8D">
        <w:rPr>
          <w:lang w:eastAsia="en-US"/>
        </w:rPr>
        <w:t xml:space="preserve">Bij het opsommen van deze feiten wordt bevestigd dat theoretisch gezien </w:t>
      </w:r>
      <w:r w:rsidRPr="00FE7E8D">
        <w:rPr>
          <w:b/>
          <w:lang w:eastAsia="en-US"/>
        </w:rPr>
        <w:t>React Native</w:t>
      </w:r>
      <w:r w:rsidRPr="00FE7E8D">
        <w:rPr>
          <w:lang w:eastAsia="en-US"/>
        </w:rPr>
        <w:t xml:space="preserve"> het boeiendste concept is van alle platformen. het meeste potentieel als de platformen vanuit een theoretische ooghoek bekeken worden zit in een combinatie van free-to-use, native UI-controllers en een veelgebruikte bekende taal. Eén van de belangrijkste onderdelen van de criteria is de </w:t>
      </w:r>
      <w:r w:rsidRPr="00FE7E8D">
        <w:rPr>
          <w:i/>
          <w:lang w:eastAsia="en-US"/>
        </w:rPr>
        <w:t xml:space="preserve">look and feel, </w:t>
      </w:r>
      <w:r w:rsidRPr="00FE7E8D">
        <w:rPr>
          <w:lang w:eastAsia="en-US"/>
        </w:rPr>
        <w:t xml:space="preserve">aangezien </w:t>
      </w:r>
      <w:r w:rsidRPr="00FE7E8D">
        <w:rPr>
          <w:b/>
          <w:lang w:eastAsia="en-US"/>
        </w:rPr>
        <w:t xml:space="preserve">Xamarin </w:t>
      </w:r>
      <w:r w:rsidRPr="00FE7E8D">
        <w:rPr>
          <w:lang w:eastAsia="en-US"/>
        </w:rPr>
        <w:t>eveneens de native UI-controllers gebruikt komt deze als 2</w:t>
      </w:r>
      <w:r w:rsidRPr="00FE7E8D">
        <w:rPr>
          <w:vertAlign w:val="superscript"/>
          <w:lang w:eastAsia="en-US"/>
        </w:rPr>
        <w:t>de</w:t>
      </w:r>
      <w:r w:rsidRPr="00FE7E8D">
        <w:rPr>
          <w:lang w:eastAsia="en-US"/>
        </w:rPr>
        <w:t xml:space="preserve"> meest geschikte crossplatform framework qua potentieel.</w:t>
      </w:r>
    </w:p>
    <w:p w14:paraId="77426B4B" w14:textId="70327054" w:rsidR="00D65C08" w:rsidRPr="00FE7E8D" w:rsidRDefault="00712EE5" w:rsidP="00D65C08">
      <w:pPr>
        <w:rPr>
          <w:lang w:eastAsia="en-US"/>
        </w:rPr>
      </w:pPr>
      <w:r w:rsidRPr="00FE7E8D">
        <w:rPr>
          <w:lang w:eastAsia="en-US"/>
        </w:rPr>
        <w:t>Tot slot</w:t>
      </w:r>
      <w:r w:rsidR="00D65C08" w:rsidRPr="00FE7E8D">
        <w:rPr>
          <w:lang w:eastAsia="en-US"/>
        </w:rPr>
        <w:t xml:space="preserve"> blijft Qt en Apache Cordova over. Aangezien </w:t>
      </w:r>
      <w:r w:rsidR="00D65C08" w:rsidRPr="00FE7E8D">
        <w:rPr>
          <w:b/>
          <w:lang w:eastAsia="en-US"/>
        </w:rPr>
        <w:t>Qt</w:t>
      </w:r>
      <w:r w:rsidR="00D65C08" w:rsidRPr="00FE7E8D">
        <w:rPr>
          <w:lang w:eastAsia="en-US"/>
        </w:rPr>
        <w:t xml:space="preserve"> geen WebView gebruikt om zijn UI op te renderen, wordt hieraan toch de voorkeur geven ten nadele van </w:t>
      </w:r>
      <w:r w:rsidR="00D65C08" w:rsidRPr="00FE7E8D">
        <w:rPr>
          <w:b/>
          <w:lang w:eastAsia="en-US"/>
        </w:rPr>
        <w:t>Apache Cordova</w:t>
      </w:r>
      <w:r w:rsidR="00D65C08" w:rsidRPr="00FE7E8D">
        <w:rPr>
          <w:lang w:eastAsia="en-US"/>
        </w:rPr>
        <w:t xml:space="preserve">. Door tijdsgebrek zal niet alles geïmplementeerd kunnen worden, hierdoor zullen deze laatste twee applicaties niet effectief gebouwd worden. Dit komt tevens omdat al ervaring is opgedaan met Qt in het vorige jaar. Daaruit is gebleken dat dit platform toch geen ideaal cross-platform bleek waarbij de </w:t>
      </w:r>
      <w:r w:rsidR="00D65C08" w:rsidRPr="00FE7E8D">
        <w:rPr>
          <w:i/>
          <w:lang w:eastAsia="en-US"/>
        </w:rPr>
        <w:t>look and feel</w:t>
      </w:r>
      <w:r w:rsidR="00D65C08" w:rsidRPr="00FE7E8D">
        <w:rPr>
          <w:lang w:eastAsia="en-US"/>
        </w:rPr>
        <w:t xml:space="preserve"> van geïmplementeerde applicaties toch tekortkwam.</w:t>
      </w:r>
    </w:p>
    <w:p w14:paraId="326BA858" w14:textId="76F8A452" w:rsidR="00577961" w:rsidRPr="00FE7E8D" w:rsidRDefault="00577961" w:rsidP="00FC34E6">
      <w:pPr>
        <w:pStyle w:val="Kop3"/>
        <w:rPr>
          <w:lang w:eastAsia="en-US"/>
        </w:rPr>
      </w:pPr>
      <w:r w:rsidRPr="00FE7E8D">
        <w:rPr>
          <w:lang w:eastAsia="en-US"/>
        </w:rPr>
        <w:t>Tool</w:t>
      </w:r>
      <w:r w:rsidR="00680856" w:rsidRPr="00FE7E8D">
        <w:rPr>
          <w:lang w:eastAsia="en-US"/>
        </w:rPr>
        <w:t>s</w:t>
      </w:r>
      <w:bookmarkEnd w:id="71"/>
    </w:p>
    <w:p w14:paraId="3F0C422B" w14:textId="77777777" w:rsidR="00712EE5" w:rsidRPr="00FE7E8D" w:rsidRDefault="00712EE5" w:rsidP="00712EE5">
      <w:pPr>
        <w:rPr>
          <w:lang w:eastAsia="en-US"/>
        </w:rPr>
      </w:pPr>
      <w:r w:rsidRPr="00FE7E8D">
        <w:rPr>
          <w:lang w:eastAsia="en-US"/>
        </w:rPr>
        <w:t>Om de praktische controles uit te voeren is er gebruik gemaakt van een aantal tools. Deze zullen helpen bij het vergelijken in termen van performantie. Ten eerste worden deze besproken in het algemeen.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2A9B2A9" w14:textId="38497967" w:rsidR="006770E3" w:rsidRPr="00FE7E8D" w:rsidRDefault="00DE220B" w:rsidP="003C01F8">
      <w:pPr>
        <w:rPr>
          <w:lang w:eastAsia="en-US"/>
        </w:rPr>
      </w:pPr>
      <w:r w:rsidRPr="00FE7E8D">
        <w:rPr>
          <w:lang w:eastAsia="en-US"/>
        </w:rPr>
        <w:t>Www.testobject.com</w:t>
      </w:r>
      <w:r w:rsidR="003C01F8" w:rsidRPr="00FE7E8D">
        <w:rPr>
          <w:lang w:eastAsia="en-US"/>
        </w:rPr>
        <w:t xml:space="preserve"> is een</w:t>
      </w:r>
      <w:r w:rsidR="00182827" w:rsidRPr="00FE7E8D">
        <w:rPr>
          <w:lang w:eastAsia="en-US"/>
        </w:rPr>
        <w:t xml:space="preserve"> online</w:t>
      </w:r>
      <w:r w:rsidR="003C01F8" w:rsidRPr="00FE7E8D">
        <w:rPr>
          <w:lang w:eastAsia="en-US"/>
        </w:rPr>
        <w:t xml:space="preserve"> test-API die via een cloud verzekert dat de Android </w:t>
      </w:r>
      <w:r w:rsidR="002744A1" w:rsidRPr="00FE7E8D">
        <w:rPr>
          <w:lang w:eastAsia="en-US"/>
        </w:rPr>
        <w:t xml:space="preserve">of iOS </w:t>
      </w:r>
      <w:r w:rsidR="003C01F8" w:rsidRPr="00FE7E8D">
        <w:rPr>
          <w:lang w:eastAsia="en-US"/>
        </w:rPr>
        <w:t xml:space="preserve">applicaties die </w:t>
      </w:r>
      <w:r w:rsidR="00900D19" w:rsidRPr="00FE7E8D">
        <w:rPr>
          <w:lang w:eastAsia="en-US"/>
        </w:rPr>
        <w:t xml:space="preserve">je </w:t>
      </w:r>
      <w:r w:rsidR="003C01F8" w:rsidRPr="00FE7E8D">
        <w:rPr>
          <w:lang w:eastAsia="en-US"/>
        </w:rPr>
        <w:t xml:space="preserve">ontwikkeld </w:t>
      </w:r>
      <w:r w:rsidR="00900D19" w:rsidRPr="00FE7E8D">
        <w:rPr>
          <w:lang w:eastAsia="en-US"/>
        </w:rPr>
        <w:t>hebt</w:t>
      </w:r>
      <w:r w:rsidR="003C01F8" w:rsidRPr="00FE7E8D">
        <w:rPr>
          <w:lang w:eastAsia="en-US"/>
        </w:rPr>
        <w:t>, vlot werken op een bereik van verschillende devices.</w:t>
      </w:r>
      <w:r w:rsidR="00CD12CB" w:rsidRPr="00FE7E8D">
        <w:rPr>
          <w:lang w:eastAsia="en-US"/>
        </w:rPr>
        <w:t xml:space="preserve"> </w:t>
      </w:r>
      <w:r w:rsidR="005D7AA3" w:rsidRPr="00FE7E8D">
        <w:rPr>
          <w:lang w:eastAsia="en-US"/>
        </w:rPr>
        <w:t>Dit werd o</w:t>
      </w:r>
      <w:r w:rsidR="006770E3" w:rsidRPr="00FE7E8D">
        <w:rPr>
          <w:lang w:eastAsia="en-US"/>
        </w:rPr>
        <w:t>ntwikkeld door een Amerikaans</w:t>
      </w:r>
      <w:r w:rsidR="0053506D" w:rsidRPr="00FE7E8D">
        <w:rPr>
          <w:lang w:eastAsia="en-US"/>
        </w:rPr>
        <w:t xml:space="preserve"> bedrijf genaamd Sauce Labs</w:t>
      </w:r>
      <w:r w:rsidR="0068622D" w:rsidRPr="00FE7E8D">
        <w:rPr>
          <w:lang w:eastAsia="en-US"/>
        </w:rPr>
        <w:t xml:space="preserve">, die eerder al implementaties van </w:t>
      </w:r>
      <w:r w:rsidR="00403AA2" w:rsidRPr="00FE7E8D">
        <w:rPr>
          <w:lang w:eastAsia="en-US"/>
        </w:rPr>
        <w:t>cloud-hosted, web en mobiele applicaties</w:t>
      </w:r>
      <w:r w:rsidR="00952476" w:rsidRPr="00FE7E8D">
        <w:rPr>
          <w:lang w:eastAsia="en-US"/>
        </w:rPr>
        <w:t xml:space="preserve"> test</w:t>
      </w:r>
      <w:r w:rsidR="001D4BED" w:rsidRPr="00FE7E8D">
        <w:rPr>
          <w:lang w:eastAsia="en-US"/>
        </w:rPr>
        <w:t>s</w:t>
      </w:r>
      <w:r w:rsidR="00952476" w:rsidRPr="00FE7E8D">
        <w:rPr>
          <w:lang w:eastAsia="en-US"/>
        </w:rPr>
        <w:t xml:space="preserve"> automatiseerden.</w:t>
      </w:r>
      <w:r w:rsidR="002E3363" w:rsidRPr="00FE7E8D">
        <w:rPr>
          <w:lang w:eastAsia="en-US"/>
        </w:rPr>
        <w:t xml:space="preserve"> De feature </w:t>
      </w:r>
      <w:r w:rsidR="009D333D" w:rsidRPr="00FE7E8D">
        <w:rPr>
          <w:lang w:eastAsia="en-US"/>
        </w:rPr>
        <w:t xml:space="preserve">is tegen betaling, maar heeft een open-source project </w:t>
      </w:r>
      <w:r w:rsidR="00DE63B3" w:rsidRPr="00FE7E8D">
        <w:rPr>
          <w:lang w:eastAsia="en-US"/>
        </w:rPr>
        <w:t>genaamd Open Sauce en een gratis trial voor nieuwe gebruikers.</w:t>
      </w:r>
      <w:r w:rsidR="00CE64F2" w:rsidRPr="00FE7E8D">
        <w:rPr>
          <w:lang w:eastAsia="en-US"/>
        </w:rPr>
        <w:t xml:space="preserve"> </w:t>
      </w:r>
      <w:sdt>
        <w:sdtPr>
          <w:rPr>
            <w:lang w:eastAsia="en-US"/>
          </w:rPr>
          <w:id w:val="765262230"/>
          <w:citation/>
        </w:sdtPr>
        <w:sdtContent>
          <w:r w:rsidR="00FE6E56" w:rsidRPr="00FE7E8D">
            <w:rPr>
              <w:lang w:eastAsia="en-US"/>
            </w:rPr>
            <w:fldChar w:fldCharType="begin"/>
          </w:r>
          <w:r w:rsidR="00FE6E56" w:rsidRPr="00FE7E8D">
            <w:rPr>
              <w:lang w:eastAsia="en-US"/>
            </w:rPr>
            <w:instrText xml:space="preserve"> CITATION Ope181 \l 2067 </w:instrText>
          </w:r>
          <w:r w:rsidR="00FE6E56" w:rsidRPr="00FE7E8D">
            <w:rPr>
              <w:lang w:eastAsia="en-US"/>
            </w:rPr>
            <w:fldChar w:fldCharType="separate"/>
          </w:r>
          <w:r w:rsidR="00032838" w:rsidRPr="00FE7E8D">
            <w:rPr>
              <w:noProof/>
              <w:lang w:eastAsia="en-US"/>
            </w:rPr>
            <w:t>[40]</w:t>
          </w:r>
          <w:r w:rsidR="00FE6E56" w:rsidRPr="00FE7E8D">
            <w:rPr>
              <w:lang w:eastAsia="en-US"/>
            </w:rPr>
            <w:fldChar w:fldCharType="end"/>
          </w:r>
        </w:sdtContent>
      </w:sdt>
    </w:p>
    <w:p w14:paraId="24A65CA4" w14:textId="733CD943" w:rsidR="00B949B5" w:rsidRPr="00FE7E8D" w:rsidRDefault="00DE220B" w:rsidP="002F5A5E">
      <w:pPr>
        <w:keepLines/>
        <w:rPr>
          <w:lang w:eastAsia="en-US"/>
        </w:rPr>
      </w:pPr>
      <w:r w:rsidRPr="00FE7E8D">
        <w:rPr>
          <w:lang w:eastAsia="en-US"/>
        </w:rPr>
        <w:t xml:space="preserve">Deze gecreëerde </w:t>
      </w:r>
      <w:r w:rsidR="00CB03CB" w:rsidRPr="00FE7E8D">
        <w:rPr>
          <w:lang w:eastAsia="en-US"/>
        </w:rPr>
        <w:t>.</w:t>
      </w:r>
      <w:r w:rsidRPr="00FE7E8D">
        <w:rPr>
          <w:lang w:eastAsia="en-US"/>
        </w:rPr>
        <w:t>apk</w:t>
      </w:r>
      <w:r w:rsidR="00C85199" w:rsidRPr="00FE7E8D">
        <w:rPr>
          <w:lang w:eastAsia="en-US"/>
        </w:rPr>
        <w:t xml:space="preserve"> of </w:t>
      </w:r>
      <w:r w:rsidR="00CB03CB" w:rsidRPr="00FE7E8D">
        <w:rPr>
          <w:lang w:eastAsia="en-US"/>
        </w:rPr>
        <w:t>.</w:t>
      </w:r>
      <w:r w:rsidRPr="00FE7E8D">
        <w:rPr>
          <w:lang w:eastAsia="en-US"/>
        </w:rPr>
        <w:t>ipa</w:t>
      </w:r>
      <w:r w:rsidR="00C85199" w:rsidRPr="00FE7E8D">
        <w:rPr>
          <w:lang w:eastAsia="en-US"/>
        </w:rPr>
        <w:t xml:space="preserve"> files, respectievelijk voor Android en iOS, </w:t>
      </w:r>
      <w:r w:rsidR="005D7AA3" w:rsidRPr="00FE7E8D">
        <w:rPr>
          <w:lang w:eastAsia="en-US"/>
        </w:rPr>
        <w:t>is</w:t>
      </w:r>
      <w:r w:rsidR="00C85199" w:rsidRPr="00FE7E8D">
        <w:rPr>
          <w:lang w:eastAsia="en-US"/>
        </w:rPr>
        <w:t xml:space="preserve"> geüpload op de cloud.</w:t>
      </w:r>
      <w:r w:rsidR="00F2673C" w:rsidRPr="00FE7E8D">
        <w:rPr>
          <w:lang w:eastAsia="en-US"/>
        </w:rPr>
        <w:t xml:space="preserve"> Deze </w:t>
      </w:r>
      <w:r w:rsidR="00CB03CB" w:rsidRPr="00FE7E8D">
        <w:rPr>
          <w:lang w:eastAsia="en-US"/>
        </w:rPr>
        <w:t>bestanden zullen</w:t>
      </w:r>
      <w:r w:rsidR="00C85199" w:rsidRPr="00FE7E8D">
        <w:rPr>
          <w:lang w:eastAsia="en-US"/>
        </w:rPr>
        <w:t xml:space="preserve"> </w:t>
      </w:r>
      <w:r w:rsidR="00CB03CB" w:rsidRPr="00FE7E8D">
        <w:rPr>
          <w:lang w:eastAsia="en-US"/>
        </w:rPr>
        <w:t>door een geautomatiseerd test</w:t>
      </w:r>
      <w:r w:rsidR="007E2C6C" w:rsidRPr="00FE7E8D">
        <w:rPr>
          <w:lang w:eastAsia="en-US"/>
        </w:rPr>
        <w:t>omgeving beoordeeld worden. De resultaten</w:t>
      </w:r>
      <w:r w:rsidR="00FC1E19" w:rsidRPr="00FE7E8D">
        <w:rPr>
          <w:lang w:eastAsia="en-US"/>
        </w:rPr>
        <w:t xml:space="preserve"> </w:t>
      </w:r>
      <w:r w:rsidR="00F2673C" w:rsidRPr="00FE7E8D">
        <w:rPr>
          <w:lang w:eastAsia="en-US"/>
        </w:rPr>
        <w:t xml:space="preserve">die Testobject aanbiedt </w:t>
      </w:r>
      <w:r w:rsidR="00FC1E19" w:rsidRPr="00FE7E8D">
        <w:rPr>
          <w:lang w:eastAsia="en-US"/>
        </w:rPr>
        <w:t>bestaa</w:t>
      </w:r>
      <w:r w:rsidR="00F2673C" w:rsidRPr="00FE7E8D">
        <w:rPr>
          <w:lang w:eastAsia="en-US"/>
        </w:rPr>
        <w:t>n</w:t>
      </w:r>
      <w:r w:rsidR="00FC1E19" w:rsidRPr="00FE7E8D">
        <w:rPr>
          <w:lang w:eastAsia="en-US"/>
        </w:rPr>
        <w:t xml:space="preserve"> uit</w:t>
      </w:r>
      <w:r w:rsidR="000C54EC" w:rsidRPr="00FE7E8D">
        <w:rPr>
          <w:lang w:eastAsia="en-US"/>
        </w:rPr>
        <w:t xml:space="preserve"> onder andere</w:t>
      </w:r>
      <w:r w:rsidR="00FC1E19" w:rsidRPr="00FE7E8D">
        <w:rPr>
          <w:lang w:eastAsia="en-US"/>
        </w:rPr>
        <w:t xml:space="preserve"> crash rapporten, kwaliteitsrapporten en </w:t>
      </w:r>
      <w:r w:rsidR="000C54EC" w:rsidRPr="00FE7E8D">
        <w:rPr>
          <w:lang w:eastAsia="en-US"/>
        </w:rPr>
        <w:t>manuele tests</w:t>
      </w:r>
      <w:r w:rsidR="002D04A8" w:rsidRPr="00FE7E8D">
        <w:rPr>
          <w:lang w:eastAsia="en-US"/>
        </w:rPr>
        <w:t>.</w:t>
      </w:r>
      <w:r w:rsidR="00271EF4" w:rsidRPr="00FE7E8D">
        <w:rPr>
          <w:lang w:eastAsia="en-US"/>
        </w:rPr>
        <w:t xml:space="preserve"> </w:t>
      </w:r>
      <w:r w:rsidR="000C54EC" w:rsidRPr="00FE7E8D">
        <w:rPr>
          <w:lang w:eastAsia="en-US"/>
        </w:rPr>
        <w:t xml:space="preserve"> </w:t>
      </w:r>
    </w:p>
    <w:p w14:paraId="30FFEB5C" w14:textId="46A737E2" w:rsidR="00577961" w:rsidRPr="00FE7E8D" w:rsidRDefault="00271EF4" w:rsidP="00577961">
      <w:pPr>
        <w:rPr>
          <w:lang w:eastAsia="en-US"/>
        </w:rPr>
      </w:pPr>
      <w:r w:rsidRPr="00FE7E8D">
        <w:rPr>
          <w:lang w:eastAsia="en-US"/>
        </w:rPr>
        <w:lastRenderedPageBreak/>
        <w:t xml:space="preserve">Deze rapporten </w:t>
      </w:r>
      <w:r w:rsidR="005D7AA3" w:rsidRPr="00FE7E8D">
        <w:rPr>
          <w:lang w:eastAsia="en-US"/>
        </w:rPr>
        <w:t>worden</w:t>
      </w:r>
      <w:r w:rsidR="00DF1B6B" w:rsidRPr="00FE7E8D">
        <w:rPr>
          <w:lang w:eastAsia="en-US"/>
        </w:rPr>
        <w:t xml:space="preserve"> in de vorm van logs </w:t>
      </w:r>
      <w:r w:rsidR="005D7AA3" w:rsidRPr="00FE7E8D">
        <w:rPr>
          <w:lang w:eastAsia="en-US"/>
        </w:rPr>
        <w:t>weer</w:t>
      </w:r>
      <w:r w:rsidR="00DF1B6B" w:rsidRPr="00FE7E8D">
        <w:rPr>
          <w:lang w:eastAsia="en-US"/>
        </w:rPr>
        <w:t xml:space="preserve">gegeven, waarbij </w:t>
      </w:r>
      <w:r w:rsidR="00B949B5" w:rsidRPr="00FE7E8D">
        <w:rPr>
          <w:lang w:eastAsia="en-US"/>
        </w:rPr>
        <w:t xml:space="preserve">de installatietijd en opstartsnelheid af te leiden </w:t>
      </w:r>
      <w:r w:rsidR="005D7AA3" w:rsidRPr="00FE7E8D">
        <w:rPr>
          <w:lang w:eastAsia="en-US"/>
        </w:rPr>
        <w:t xml:space="preserve">zijn </w:t>
      </w:r>
      <w:r w:rsidR="001A7EC5" w:rsidRPr="00FE7E8D">
        <w:rPr>
          <w:lang w:eastAsia="en-US"/>
        </w:rPr>
        <w:t>door de timestamps</w:t>
      </w:r>
      <w:r w:rsidR="00E01586" w:rsidRPr="00FE7E8D">
        <w:rPr>
          <w:lang w:eastAsia="en-US"/>
        </w:rPr>
        <w:t xml:space="preserve"> </w:t>
      </w:r>
      <w:r w:rsidR="008A1146" w:rsidRPr="00FE7E8D">
        <w:rPr>
          <w:lang w:eastAsia="en-US"/>
        </w:rPr>
        <w:t>van</w:t>
      </w:r>
      <w:r w:rsidR="005D7AA3" w:rsidRPr="00FE7E8D">
        <w:rPr>
          <w:lang w:eastAsia="en-US"/>
        </w:rPr>
        <w:t xml:space="preserve"> h</w:t>
      </w:r>
      <w:r w:rsidR="008A1146" w:rsidRPr="00FE7E8D">
        <w:rPr>
          <w:lang w:eastAsia="en-US"/>
        </w:rPr>
        <w:t>et begin van het proces met het einde</w:t>
      </w:r>
      <w:r w:rsidR="001A7EC5" w:rsidRPr="00FE7E8D">
        <w:rPr>
          <w:lang w:eastAsia="en-US"/>
        </w:rPr>
        <w:t xml:space="preserve">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064F169C" w14:textId="6E64A24D" w:rsidR="001F4A94" w:rsidRPr="00FE7E8D" w:rsidRDefault="001F4A94" w:rsidP="00431E09">
      <w:pPr>
        <w:rPr>
          <w:lang w:eastAsia="en-US"/>
        </w:rPr>
      </w:pPr>
      <w:r w:rsidRPr="00FE7E8D">
        <w:rPr>
          <w:lang w:eastAsia="en-US"/>
        </w:rPr>
        <w:t>Voor het geheugengebruik te monitoren van een Android applicatie kan simpelweg het real device gebruikt worden. De Android software heeft namelijk vanuit d</w:t>
      </w:r>
      <w:r w:rsidR="00FE4CF9" w:rsidRPr="00FE7E8D">
        <w:rPr>
          <w:lang w:eastAsia="en-US"/>
        </w:rPr>
        <w:t xml:space="preserve">e eigen OS mogelijkheden om </w:t>
      </w:r>
      <w:r w:rsidRPr="00FE7E8D">
        <w:rPr>
          <w:lang w:eastAsia="en-US"/>
        </w:rPr>
        <w:t>het RAM-geheugen van apps afzonderlijk te bekijken.</w:t>
      </w:r>
    </w:p>
    <w:p w14:paraId="512EF561" w14:textId="349D2D84" w:rsidR="00013D63" w:rsidRPr="00FE7E8D" w:rsidRDefault="00013D63" w:rsidP="00013D63">
      <w:pPr>
        <w:rPr>
          <w:lang w:eastAsia="en-US"/>
        </w:rPr>
      </w:pPr>
      <w:bookmarkStart w:id="72" w:name="_Toc514532493"/>
      <w:r w:rsidRPr="00FE7E8D">
        <w:rPr>
          <w:lang w:eastAsia="en-US"/>
        </w:rPr>
        <w:t xml:space="preserve">Indien het geheugengebruik voor een iOS applicatie gemonitord moet worden, </w:t>
      </w:r>
      <w:r w:rsidR="00F361A8">
        <w:rPr>
          <w:lang w:eastAsia="en-US"/>
        </w:rPr>
        <w:t xml:space="preserve">is </w:t>
      </w:r>
      <w:r w:rsidRPr="00FE7E8D">
        <w:rPr>
          <w:lang w:eastAsia="en-US"/>
        </w:rPr>
        <w:t xml:space="preserve">een tool gebruikt die vanuit de MAC de applicatie kan analyseren. Xcode heeft instrumenten ter beschikking om allerlei parameters op te meten. Dit vertrekkend van CPU-gebruik, batterijgebruik tot geheugengebruik. Dit laatste gebeurt met het Activity monitor instrument. Hierbij wordt de applicatie normaal gebruikt terwijl de app “opgenomen” wordt. Daaruit kunnen verschillende parameters afgelezen worden. Onder andere het </w:t>
      </w:r>
      <w:r w:rsidRPr="00FE7E8D">
        <w:rPr>
          <w:i/>
          <w:lang w:eastAsia="en-US"/>
        </w:rPr>
        <w:t>leaked</w:t>
      </w:r>
      <w:r w:rsidRPr="00FE7E8D">
        <w:rPr>
          <w:lang w:eastAsia="en-US"/>
        </w:rPr>
        <w:t xml:space="preserve">, het </w:t>
      </w:r>
      <w:r w:rsidRPr="00FE7E8D">
        <w:rPr>
          <w:i/>
          <w:lang w:eastAsia="en-US"/>
        </w:rPr>
        <w:t>abandoned</w:t>
      </w:r>
      <w:r w:rsidRPr="00FE7E8D">
        <w:rPr>
          <w:lang w:eastAsia="en-US"/>
        </w:rPr>
        <w:t xml:space="preserve"> geheugen en het algemene geheugengebruik waaronder het cache- en RAM-geheugengebruik. Slechts de laatste twee gaan effectief besproken worden. Dit omdat</w:t>
      </w:r>
      <w:r w:rsidR="008D2F8C">
        <w:rPr>
          <w:lang w:eastAsia="en-US"/>
        </w:rPr>
        <w:t xml:space="preserve"> </w:t>
      </w:r>
      <w:r w:rsidRPr="00FE7E8D">
        <w:rPr>
          <w:lang w:eastAsia="en-US"/>
        </w:rPr>
        <w:t xml:space="preserve">de applicaties niet de complexiteit omvatten om een hoeveelheid geheugen te lekken, i.e. het geheugen wordt statisch gealloceerd en kan dus niet in een </w:t>
      </w:r>
      <w:r w:rsidRPr="00FE7E8D">
        <w:rPr>
          <w:i/>
          <w:lang w:eastAsia="en-US"/>
        </w:rPr>
        <w:t>loop</w:t>
      </w:r>
      <w:r w:rsidRPr="00FE7E8D">
        <w:rPr>
          <w:lang w:eastAsia="en-US"/>
        </w:rPr>
        <w:t xml:space="preserve"> geheugen blijven alloceren.</w:t>
      </w:r>
    </w:p>
    <w:p w14:paraId="7C81DA62" w14:textId="51C94BBE" w:rsidR="00FC34E6" w:rsidRPr="00FE7E8D" w:rsidRDefault="00272011" w:rsidP="00FC34E6">
      <w:pPr>
        <w:pStyle w:val="Kop3"/>
        <w:rPr>
          <w:lang w:eastAsia="en-US"/>
        </w:rPr>
      </w:pPr>
      <w:r w:rsidRPr="00FE7E8D">
        <w:rPr>
          <w:lang w:eastAsia="en-US"/>
        </w:rPr>
        <w:t>Praktisch</w:t>
      </w:r>
      <w:bookmarkEnd w:id="72"/>
    </w:p>
    <w:p w14:paraId="2D3A5830" w14:textId="77777777" w:rsidR="00BD1219" w:rsidRPr="00FE7E8D" w:rsidRDefault="00BD1219" w:rsidP="00BD1219">
      <w:pPr>
        <w:rPr>
          <w:lang w:eastAsia="en-US"/>
        </w:rPr>
      </w:pPr>
      <w:r w:rsidRPr="00FE7E8D">
        <w:rPr>
          <w:lang w:eastAsia="en-US"/>
        </w:rPr>
        <w:t>Ten eerst wordt besproken hoe de controles in het algemeen worden aangepakt. Vervolgens wordt behandeld hoe de applicaties het stuk voor stuk deden.</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01C22F21" w14:textId="548F619C" w:rsidR="00237372" w:rsidRPr="00FE7E8D" w:rsidRDefault="00237372" w:rsidP="00237372">
      <w:r w:rsidRPr="00FE7E8D">
        <w:t>Hieruit</w:t>
      </w:r>
      <w:r w:rsidR="000A7E6B" w:rsidRPr="00FE7E8D">
        <w:t xml:space="preserve"> moeten de volgende vragen kunnen </w:t>
      </w:r>
      <w:r w:rsidR="00EA7ADD" w:rsidRPr="00FE7E8D">
        <w:t>beantwoord worden</w:t>
      </w:r>
      <w:r w:rsidR="000A7E6B" w:rsidRPr="00FE7E8D">
        <w:t xml:space="preserve">: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53EC070C" w14:textId="065635E1" w:rsidR="000A7E6B" w:rsidRPr="00FE7E8D" w:rsidRDefault="000A7E6B" w:rsidP="009A0D12">
      <w:pPr>
        <w:pStyle w:val="Lijstalinea"/>
        <w:numPr>
          <w:ilvl w:val="0"/>
          <w:numId w:val="15"/>
        </w:numPr>
      </w:pPr>
      <w:r w:rsidRPr="00FE7E8D">
        <w:t>Is het platform eerder geschikt om prototypes mee te bouwen of kan het als effectieve vervanger van de native Android en iOS projecten dienen</w:t>
      </w:r>
      <w:r w:rsidR="00784687" w:rsidRPr="00FE7E8D">
        <w:t>?</w:t>
      </w:r>
    </w:p>
    <w:p w14:paraId="1AC9DD8D" w14:textId="77777777" w:rsidR="009D1772" w:rsidRPr="00FE7E8D" w:rsidRDefault="009D1772" w:rsidP="009D1772">
      <w:r w:rsidRPr="00FE7E8D">
        <w:t>In dit hoofdstuk wordt eerst onze persoonlijke ervaring met het proces van de ontwikkeling op een chronologische wijze besproken.  Naderhand wordt dit veralgemeend, waaruit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lastRenderedPageBreak/>
        <w:t>Geheugengebruik</w:t>
      </w:r>
    </w:p>
    <w:p w14:paraId="321C6613" w14:textId="531425CB" w:rsidR="00604D2E" w:rsidRPr="00FE7E8D" w:rsidRDefault="00604D2E" w:rsidP="00604D2E">
      <w:pPr>
        <w:pStyle w:val="Bijschrift"/>
      </w:pPr>
      <w:r w:rsidRPr="00FE7E8D">
        <w:t>Android</w:t>
      </w:r>
    </w:p>
    <w:p w14:paraId="6163C33E" w14:textId="27DB2623" w:rsidR="00362699" w:rsidRPr="00FE7E8D" w:rsidRDefault="00293D1B" w:rsidP="00293D1B">
      <w:pPr>
        <w:rPr>
          <w:lang w:eastAsia="en-US"/>
        </w:rPr>
      </w:pPr>
      <w:r w:rsidRPr="00FE7E8D">
        <w:rPr>
          <w:lang w:eastAsia="en-US"/>
        </w:rPr>
        <w:t xml:space="preserve">Het geheugengebruik wordt getest op een </w:t>
      </w:r>
      <w:r w:rsidR="00362699" w:rsidRPr="00FE7E8D">
        <w:rPr>
          <w:lang w:eastAsia="en-US"/>
        </w:rPr>
        <w:t xml:space="preserve">eigen echt apparaat, geen simulatie dus. </w:t>
      </w:r>
      <w:r w:rsidR="00BB2E84" w:rsidRPr="00FE7E8D">
        <w:rPr>
          <w:lang w:eastAsia="en-US"/>
        </w:rPr>
        <w:t>Dit gebeur</w:t>
      </w:r>
      <w:r w:rsidR="00DB6F12" w:rsidRPr="00FE7E8D">
        <w:rPr>
          <w:lang w:eastAsia="en-US"/>
        </w:rPr>
        <w:t>t</w:t>
      </w:r>
      <w:r w:rsidR="00BB2E84" w:rsidRPr="00FE7E8D">
        <w:rPr>
          <w:lang w:eastAsia="en-US"/>
        </w:rPr>
        <w:t xml:space="preserve"> op</w:t>
      </w:r>
      <w:r w:rsidR="00362699" w:rsidRPr="00FE7E8D">
        <w:rPr>
          <w:lang w:eastAsia="en-US"/>
        </w:rPr>
        <w:t xml:space="preserve"> een Motorol</w:t>
      </w:r>
      <w:r w:rsidR="00A74698" w:rsidRPr="00FE7E8D">
        <w:rPr>
          <w:lang w:eastAsia="en-US"/>
        </w:rPr>
        <w:t>a</w:t>
      </w:r>
      <w:r w:rsidR="00362699" w:rsidRPr="00FE7E8D">
        <w:rPr>
          <w:lang w:eastAsia="en-US"/>
        </w:rPr>
        <w:t xml:space="preserve"> </w:t>
      </w:r>
      <w:r w:rsidR="00A74698" w:rsidRPr="00FE7E8D">
        <w:rPr>
          <w:lang w:eastAsia="en-US"/>
        </w:rPr>
        <w:t>M</w:t>
      </w:r>
      <w:r w:rsidR="00362699" w:rsidRPr="00FE7E8D">
        <w:rPr>
          <w:lang w:eastAsia="en-US"/>
        </w:rPr>
        <w:t xml:space="preserve">oto C </w:t>
      </w:r>
      <w:r w:rsidR="00A74698" w:rsidRPr="00FE7E8D">
        <w:rPr>
          <w:lang w:eastAsia="en-US"/>
        </w:rPr>
        <w:t>P</w:t>
      </w:r>
      <w:r w:rsidR="00362699" w:rsidRPr="00FE7E8D">
        <w:rPr>
          <w:lang w:eastAsia="en-US"/>
        </w:rPr>
        <w:t xml:space="preserve">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2D12D04F"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Iphone SE</w:t>
      </w:r>
      <w:r w:rsidR="00C1282E" w:rsidRPr="00FE7E8D">
        <w:rPr>
          <w:lang w:eastAsia="en-US"/>
        </w:rPr>
        <w:t xml:space="preserve"> met dezelfde specificaties als degene waarop de snelheid</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004AD27" w14:textId="77428B05" w:rsidR="007A3520" w:rsidRPr="00FE7E8D" w:rsidRDefault="007A3520" w:rsidP="0075099F">
      <w:pPr>
        <w:rPr>
          <w:lang w:eastAsia="en-US"/>
        </w:rPr>
      </w:pPr>
      <w:r w:rsidRPr="00FE7E8D">
        <w:rPr>
          <w:lang w:eastAsia="en-US"/>
        </w:rPr>
        <w:t xml:space="preserve">Hier </w:t>
      </w:r>
      <w:r w:rsidR="000E72C6" w:rsidRPr="00FE7E8D">
        <w:rPr>
          <w:lang w:eastAsia="en-US"/>
        </w:rPr>
        <w:t>is</w:t>
      </w:r>
      <w:r w:rsidRPr="00FE7E8D">
        <w:rPr>
          <w:lang w:eastAsia="en-US"/>
        </w:rPr>
        <w:t xml:space="preserve"> het cache-geheugen, het RAM-geheugen en het interne geheugen met elkaar vergeleken. Hoe minder geheugen er gebruikt wordt, hoe beter.</w:t>
      </w:r>
    </w:p>
    <w:p w14:paraId="429AA9AB" w14:textId="11A20E59" w:rsidR="007A3520" w:rsidRPr="00FE7E8D" w:rsidRDefault="00C1282E" w:rsidP="0075099F">
      <w:pPr>
        <w:rPr>
          <w:lang w:eastAsia="en-US"/>
        </w:rPr>
      </w:pPr>
      <w:r w:rsidRPr="00FE7E8D">
        <w:rPr>
          <w:lang w:eastAsia="en-US"/>
        </w:rPr>
        <w:t>Maar</w:t>
      </w:r>
      <w:r w:rsidR="004C02B0" w:rsidRPr="00FE7E8D">
        <w:rPr>
          <w:lang w:eastAsia="en-US"/>
        </w:rPr>
        <w:t xml:space="preserve"> aangezien iOS geen optie heeft om </w:t>
      </w:r>
      <w:r w:rsidR="00FE4CF9" w:rsidRPr="00FE7E8D">
        <w:rPr>
          <w:lang w:eastAsia="en-US"/>
        </w:rPr>
        <w:t xml:space="preserve">het </w:t>
      </w:r>
      <w:r w:rsidR="004C02B0" w:rsidRPr="00FE7E8D">
        <w:rPr>
          <w:lang w:eastAsia="en-US"/>
        </w:rPr>
        <w:t>RAM</w:t>
      </w:r>
      <w:r w:rsidR="00FE4CF9" w:rsidRPr="00FE7E8D">
        <w:rPr>
          <w:lang w:eastAsia="en-US"/>
        </w:rPr>
        <w:t>-geheugen</w:t>
      </w:r>
      <w:r w:rsidR="004C02B0" w:rsidRPr="00FE7E8D">
        <w:rPr>
          <w:lang w:eastAsia="en-US"/>
        </w:rPr>
        <w:t xml:space="preserve"> te </w:t>
      </w:r>
      <w:r w:rsidR="000E72C6" w:rsidRPr="00FE7E8D">
        <w:rPr>
          <w:lang w:eastAsia="en-US"/>
        </w:rPr>
        <w:t>aanschouwen</w:t>
      </w:r>
      <w:r w:rsidR="004C02B0" w:rsidRPr="00FE7E8D">
        <w:rPr>
          <w:lang w:eastAsia="en-US"/>
        </w:rPr>
        <w:t xml:space="preserve">, </w:t>
      </w:r>
      <w:r w:rsidR="007A3520" w:rsidRPr="00FE7E8D">
        <w:rPr>
          <w:lang w:eastAsia="en-US"/>
        </w:rPr>
        <w:t>moet</w:t>
      </w:r>
      <w:r w:rsidR="004C02B0" w:rsidRPr="00FE7E8D">
        <w:rPr>
          <w:lang w:eastAsia="en-US"/>
        </w:rPr>
        <w:t xml:space="preserve"> dit </w:t>
      </w:r>
      <w:r w:rsidR="000E72C6" w:rsidRPr="00FE7E8D">
        <w:rPr>
          <w:lang w:eastAsia="en-US"/>
        </w:rPr>
        <w:t>zich voordoen</w:t>
      </w:r>
      <w:r w:rsidR="004C02B0" w:rsidRPr="00FE7E8D">
        <w:rPr>
          <w:lang w:eastAsia="en-US"/>
        </w:rPr>
        <w:t xml:space="preserve"> via</w:t>
      </w:r>
      <w:r w:rsidR="004B1AF1" w:rsidRPr="00FE7E8D">
        <w:rPr>
          <w:lang w:eastAsia="en-US"/>
        </w:rPr>
        <w:t xml:space="preserve"> </w:t>
      </w:r>
      <w:r w:rsidR="004B1AF1" w:rsidRPr="00FE7E8D">
        <w:rPr>
          <w:i/>
          <w:lang w:eastAsia="en-US"/>
        </w:rPr>
        <w:t>Monitor Memory Usage</w:t>
      </w:r>
      <w:r w:rsidR="007A3520" w:rsidRPr="00FE7E8D">
        <w:rPr>
          <w:lang w:eastAsia="en-US"/>
        </w:rPr>
        <w:t>, zoals beschreven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19F77E9" w14:textId="65E64C13" w:rsidR="000E72C6" w:rsidRPr="00FE7E8D" w:rsidRDefault="000E72C6" w:rsidP="000E72C6">
      <w:pPr>
        <w:rPr>
          <w:lang w:val="en-US"/>
        </w:rPr>
      </w:pPr>
      <w:r w:rsidRPr="00FE7E8D">
        <w:t xml:space="preserve">Om de snelheid van deze applicaties te testen is </w:t>
      </w:r>
      <w:r w:rsidRPr="00FE7E8D">
        <w:rPr>
          <w:i/>
        </w:rPr>
        <w:t>testobject.com benut</w:t>
      </w:r>
      <w:r w:rsidRPr="00FE7E8D">
        <w:t xml:space="preserve">, </w:t>
      </w:r>
      <w:r w:rsidR="00FE7ED8" w:rsidRPr="00FE7E8D">
        <w:t>z</w:t>
      </w:r>
      <w:r w:rsidRPr="00FE7E8D">
        <w:t xml:space="preserve">oals besproken in sectie 2.5.2.1. Als resultaten worden er logs vanuit het device verkregen. Er is gezocht naar volgende lijn output op die logs (vb. </w:t>
      </w:r>
      <w:r w:rsidRPr="00FE7E8D">
        <w:rPr>
          <w:lang w:val="en-US"/>
        </w:rPr>
        <w:t>Xamarin, Android):</w:t>
      </w:r>
    </w:p>
    <w:p w14:paraId="73C2809A" w14:textId="77777777" w:rsidR="00CC1765" w:rsidRPr="00FE7E8D" w:rsidRDefault="00CC1765" w:rsidP="00DF257E">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4C98FBEE" w14:textId="77777777" w:rsidR="00CC1765" w:rsidRPr="00FE7E8D" w:rsidRDefault="00CC1765" w:rsidP="00CC1765">
      <w:r w:rsidRPr="00FE7E8D">
        <w:t>Eén van de devices die op de test-API beschikbaar is: de Motorola Moto E (2nd generation), gratis te gebruiken en leunt dicht aan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lastRenderedPageBreak/>
        <w:t>iOS</w:t>
      </w:r>
    </w:p>
    <w:p w14:paraId="2156D5F4" w14:textId="152AD978" w:rsidR="00CC1765" w:rsidRPr="00FE7E8D" w:rsidRDefault="00C75901" w:rsidP="00CC1765">
      <w:pPr>
        <w:rPr>
          <w:lang w:val="en-US"/>
        </w:rPr>
      </w:pPr>
      <w:r w:rsidRPr="00FE7E8D">
        <w:rPr>
          <w:lang w:eastAsia="en-US"/>
        </w:rPr>
        <w:t xml:space="preserve">Om de snelheid van de iOS applicatie testen wordt eenconsole commands van Xcode ingeschakeld. Dit is een onderdeel dat Testobject niet in zijn resulterende logs weergeeft. Daardoor kan ditmanueel uitgevoerd moest wordin Xcode. </w:t>
      </w:r>
      <w:r w:rsidR="00CC1765" w:rsidRPr="00FE7E8D">
        <w:t xml:space="preserve">Door een omgevingsvariabele mee te geven in Xcode kan de pre-main time, oftewel de tijd die nodig is om de applicatie te initialiseren, geanalyseerd worden en via de console in XCode vrijgegeven worden. </w:t>
      </w:r>
      <w:r w:rsidR="00CC1765" w:rsidRPr="00FE7E8D">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724D78B7" w14:textId="77777777" w:rsidR="00C75901" w:rsidRPr="00FE7E8D" w:rsidRDefault="00C75901" w:rsidP="00C75901">
      <w:pPr>
        <w:rPr>
          <w:lang w:eastAsia="en-US"/>
        </w:rPr>
      </w:pPr>
      <w:r w:rsidRPr="00FE7E8D">
        <w:rPr>
          <w:lang w:eastAsia="en-US"/>
        </w:rPr>
        <w:t xml:space="preserve">Hierbij kan de opstartsnelheid gehaald worden,namelijk 46.39 ms. Bij dezen is geweten hoeveel tijd bepaalde delen van de initialisatie nodig had. De installatiesnelheid bezorgt Testobject achteraf in zijn kwaliteitsrapport. </w:t>
      </w:r>
    </w:p>
    <w:p w14:paraId="12ADA14A" w14:textId="2A113C92" w:rsidR="00C75901" w:rsidRPr="00FE7E8D" w:rsidRDefault="00C75901" w:rsidP="00C75901">
      <w:pPr>
        <w:rPr>
          <w:lang w:eastAsia="en-US"/>
        </w:rPr>
      </w:pPr>
      <w:r w:rsidRPr="00FE7E8D">
        <w:rPr>
          <w:lang w:eastAsia="en-US"/>
        </w:rPr>
        <w:t>Het device dat hiervoor gehanteerd wordt is de Apple Iphone SE. Dit is eveneens hetzelfde dat ter ons beschikking is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Dual-core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Aangezien deze applicaties worden vergeleken met hetzelfde apparaat zal dit in deze vergelijkende studie niet uitmaken voor zowel Android als iOS.</w:t>
      </w:r>
    </w:p>
    <w:p w14:paraId="5B529093" w14:textId="77777777" w:rsidR="00057B9E" w:rsidRPr="00FE7E8D" w:rsidRDefault="00057B9E" w:rsidP="00057B9E">
      <w:r w:rsidRPr="00FE7E8D">
        <w:t>Onder de snelheid gaat begrepen worden: de installatiesnelheid, de tijd die dit apparaat nodig heeft om de applicatie te installeren, en de opstarttijd of/en de tijd die het nodig heeft om de geïnstalleerde app op te starten zonder dat er iets in het cachegeheugen gestoken is.</w:t>
      </w:r>
    </w:p>
    <w:p w14:paraId="0981494C" w14:textId="14F632E7" w:rsidR="00057B9E" w:rsidRPr="00FE7E8D" w:rsidRDefault="00057B9E" w:rsidP="00057B9E">
      <w:r w:rsidRPr="00FE7E8D">
        <w:t xml:space="preserve">Opvallend is dat bij het latere onderdeel </w:t>
      </w:r>
      <w:r w:rsidRPr="00FE7E8D">
        <w:rPr>
          <w:i/>
        </w:rPr>
        <w:t>user experience</w:t>
      </w:r>
      <w:r w:rsidRPr="00FE7E8D">
        <w:t>, (sectie 4.4) eveneens de vraag voorkomt hoe snel de applicatie-startsnelheid aanvoelt. Bij dezen kan geconcludeerd worden of deze snelheid minder/meer voelbaar is in vergelijking met de concurrentie.</w:t>
      </w:r>
    </w:p>
    <w:p w14:paraId="76D6A141" w14:textId="4417EB84" w:rsidR="00CC1765" w:rsidRDefault="00CC1765" w:rsidP="00CC1765"/>
    <w:p w14:paraId="64B2F759" w14:textId="40C80DB7" w:rsidR="00DF257E" w:rsidRDefault="00DF257E" w:rsidP="00CC1765"/>
    <w:p w14:paraId="55C2ED09" w14:textId="77777777" w:rsidR="00DF257E" w:rsidRPr="00FE7E8D" w:rsidRDefault="00DF257E" w:rsidP="00CC1765"/>
    <w:p w14:paraId="6478D268" w14:textId="77777777" w:rsidR="00CC1765" w:rsidRPr="00FE7E8D" w:rsidRDefault="00CC1765" w:rsidP="0075099F">
      <w:pPr>
        <w:rPr>
          <w:lang w:eastAsia="en-US"/>
        </w:rPr>
      </w:pPr>
      <w:bookmarkStart w:id="73" w:name="_GoBack"/>
      <w:bookmarkEnd w:id="73"/>
    </w:p>
    <w:p w14:paraId="2B976EA8" w14:textId="2F91CCB1" w:rsidR="00716499" w:rsidRPr="00FE7E8D" w:rsidRDefault="00FC34E6" w:rsidP="00716499">
      <w:pPr>
        <w:pStyle w:val="Kop4"/>
        <w:rPr>
          <w:lang w:eastAsia="en-US"/>
        </w:rPr>
      </w:pPr>
      <w:r w:rsidRPr="00FE7E8D">
        <w:rPr>
          <w:lang w:eastAsia="en-US"/>
        </w:rPr>
        <w:lastRenderedPageBreak/>
        <w:t>User experienc</w:t>
      </w:r>
      <w:r w:rsidR="00716499" w:rsidRPr="00FE7E8D">
        <w:rPr>
          <w:lang w:eastAsia="en-US"/>
        </w:rPr>
        <w:t>e</w:t>
      </w:r>
    </w:p>
    <w:p w14:paraId="46524E04" w14:textId="320C5E05" w:rsidR="009E267A" w:rsidRPr="00FE7E8D" w:rsidRDefault="009E267A" w:rsidP="009E267A">
      <w:pPr>
        <w:rPr>
          <w:lang w:eastAsia="en-US"/>
        </w:rPr>
      </w:pPr>
      <w:r w:rsidRPr="00FE7E8D">
        <w:rPr>
          <w:lang w:eastAsia="en-US"/>
        </w:rPr>
        <w:t>Voor het user experience-onderdeel is het moeilijk harde cijfers te vinden over</w:t>
      </w:r>
      <w:r w:rsidR="00DF257E">
        <w:rPr>
          <w:lang w:eastAsia="en-US"/>
        </w:rPr>
        <w:t xml:space="preserve"> </w:t>
      </w:r>
      <w:r w:rsidRPr="00FE7E8D">
        <w:rPr>
          <w:lang w:eastAsia="en-US"/>
        </w:rPr>
        <w:t>bepaalde parameters omdat deze subjectief zijn, bijvoorbeeld vlotheid, uitstraling of functionaliteit.</w:t>
      </w:r>
      <w:r w:rsidR="009D0E84" w:rsidRPr="00FE7E8D">
        <w:rPr>
          <w:lang w:eastAsia="en-US"/>
        </w:rPr>
        <w:t xml:space="preserve"> </w:t>
      </w:r>
      <w:r w:rsidRPr="00FE7E8D">
        <w:rPr>
          <w:lang w:eastAsia="en-US"/>
        </w:rPr>
        <w:t xml:space="preserve">Dit zijn allemaal eigenschappen waar personen anders op reageren. Vandaar dat de gebruikerservaring getest wordt met behulp van een enquête. </w:t>
      </w:r>
      <w:r w:rsidR="009D0E84" w:rsidRPr="00FE7E8D">
        <w:rPr>
          <w:lang w:eastAsia="en-US"/>
        </w:rPr>
        <w:t>Tien personen</w:t>
      </w:r>
      <w:r w:rsidRPr="00FE7E8D">
        <w:rPr>
          <w:lang w:eastAsia="en-US"/>
        </w:rPr>
        <w:t xml:space="preserve"> zullen de applicaties beoordelen op bepaalde factoren. De factoren worden getest aan de hand van een aantal vragen.  Deelnemers duiden een score op een schaal van van één tot vijf</w:t>
      </w:r>
      <w:r w:rsidR="009D0E84" w:rsidRPr="00FE7E8D">
        <w:rPr>
          <w:lang w:eastAsia="en-US"/>
        </w:rPr>
        <w:t xml:space="preserve"> </w:t>
      </w:r>
      <w:r w:rsidRPr="00FE7E8D">
        <w:rPr>
          <w:lang w:eastAsia="en-US"/>
        </w:rPr>
        <w:t>aan. De steekproefomvang is tien, telkens personen met een verschillende achtergrond en kennis van zaken. De vragen worden gesteld voor alle platformen waarop een applicatie uitgerold is en de native applicatie die collega’s van Zappware ontworpen hebben. Dit betekent: drie voor Android en drie voor iOS. In totaal zullen dus zes applicaties getest worden.</w:t>
      </w:r>
    </w:p>
    <w:p w14:paraId="5D476152" w14:textId="04E6C78A" w:rsidR="00740540" w:rsidRPr="00FE7E8D" w:rsidRDefault="00716499" w:rsidP="00716499">
      <w:pPr>
        <w:rPr>
          <w:lang w:eastAsia="en-US"/>
        </w:rPr>
      </w:pPr>
      <w:r w:rsidRPr="00FE7E8D">
        <w:rPr>
          <w:lang w:eastAsia="en-US"/>
        </w:rPr>
        <w:t xml:space="preserve">De </w:t>
      </w:r>
      <w:r w:rsidR="00F43613" w:rsidRPr="00FE7E8D">
        <w:rPr>
          <w:lang w:eastAsia="en-US"/>
        </w:rPr>
        <w:t>tabel</w:t>
      </w:r>
      <w:r w:rsidRPr="00FE7E8D">
        <w:rPr>
          <w:lang w:eastAsia="en-US"/>
        </w:rPr>
        <w:t xml:space="preserve"> met deze te beoordelen onderdelen</w:t>
      </w:r>
      <w:r w:rsidR="001636D9" w:rsidRPr="00FE7E8D">
        <w:rPr>
          <w:lang w:eastAsia="en-US"/>
        </w:rPr>
        <w:t xml:space="preserve"> voor </w:t>
      </w:r>
      <w:r w:rsidR="00A66AC2" w:rsidRPr="00FE7E8D">
        <w:rPr>
          <w:lang w:eastAsia="en-US"/>
        </w:rPr>
        <w:t>beide operating systems</w:t>
      </w:r>
      <w:r w:rsidRPr="00FE7E8D">
        <w:rPr>
          <w:lang w:eastAsia="en-US"/>
        </w:rPr>
        <w:t xml:space="preserve"> </w:t>
      </w:r>
      <w:r w:rsidR="00F43613" w:rsidRPr="00FE7E8D">
        <w:rPr>
          <w:lang w:eastAsia="en-US"/>
        </w:rPr>
        <w:t xml:space="preserve">is te vinden op </w:t>
      </w:r>
      <w:r w:rsidR="00553BD9" w:rsidRPr="00FE7E8D">
        <w:rPr>
          <w:lang w:eastAsia="en-US"/>
        </w:rPr>
        <w:t>T</w:t>
      </w:r>
      <w:r w:rsidR="00F43613" w:rsidRPr="00FE7E8D">
        <w:rPr>
          <w:lang w:eastAsia="en-US"/>
        </w:rPr>
        <w:t>abe</w:t>
      </w:r>
      <w:r w:rsidR="00DA5D84" w:rsidRPr="00FE7E8D">
        <w:rPr>
          <w:lang w:eastAsia="en-US"/>
        </w:rPr>
        <w:t>l 2-2</w:t>
      </w:r>
      <w:r w:rsidR="00740540" w:rsidRPr="00FE7E8D">
        <w:rPr>
          <w:lang w:eastAsia="en-US"/>
        </w:rPr>
        <w:t>.</w:t>
      </w:r>
    </w:p>
    <w:p w14:paraId="7217C118" w14:textId="0D798454" w:rsidR="0007692C" w:rsidRPr="00FE7E8D" w:rsidRDefault="0007692C" w:rsidP="00716499">
      <w:pPr>
        <w:rPr>
          <w:i/>
          <w:lang w:eastAsia="en-US"/>
        </w:rPr>
      </w:pPr>
      <w:bookmarkStart w:id="74" w:name="_Hlk514264255"/>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75" w:name="_Toc514513274"/>
      <w:r w:rsidRPr="00FE7E8D">
        <w:rPr>
          <w:lang w:val="en-US"/>
        </w:rPr>
        <w:t xml:space="preserve">Tabel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Enquête user experience</w:t>
      </w:r>
      <w:bookmarkEnd w:id="75"/>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r w:rsidRPr="00FE7E8D">
              <w:rPr>
                <w:lang w:eastAsia="en-US"/>
              </w:rPr>
              <w:t xml:space="preserve">Scroll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r w:rsidRPr="00FE7E8D">
              <w:rPr>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74"/>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76" w:name="_Toc499557203"/>
      <w:bookmarkStart w:id="77" w:name="_Toc514532494"/>
      <w:r w:rsidRPr="00FE7E8D">
        <w:lastRenderedPageBreak/>
        <w:t>Applicatie</w:t>
      </w:r>
      <w:bookmarkEnd w:id="76"/>
      <w:bookmarkEnd w:id="77"/>
    </w:p>
    <w:p w14:paraId="187EB60E" w14:textId="77777777"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77777777" w:rsidR="00DB374E" w:rsidRPr="007D40A2" w:rsidRDefault="00DB374E" w:rsidP="009D0E84">
                            <w:pPr>
                              <w:pStyle w:val="Bijschrift"/>
                              <w:jc w:val="center"/>
                              <w:rPr>
                                <w:noProof/>
                                <w:color w:val="000000"/>
                              </w:rPr>
                            </w:pPr>
                            <w:bookmarkStart w:id="78"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1"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SiMgIAAGcEAAAOAAAAZHJzL2Uyb0RvYy54bWysVFFv2yAQfp+0/4B4X5x4TVdZcaosVaZJ&#10;UVspmfpMMI5RgWNAYme/fgeOk63b07QXfNwdB9/33Xl232lFjsJ5Caakk9GYEmE4VNLsS/ptu/pw&#10;R4kPzFRMgRElPQlP7+fv381aW4gcGlCVcASLGF+0tqRNCLbIMs8boZkfgRUGgzU4zQJu3T6rHGux&#10;ulZZPh7fZi24yjrgwnv0PvRBOk/161rw8FTXXgSiSopvC2l1ad3FNZvPWLF3zDaSn5/B/uEVmkmD&#10;l15KPbDAyMHJP0ppyR14qMOIg86griUXCQOimYzfoNk0zIqEBcnx9kKT/39l+ePx2RFZlfQmp8Qw&#10;jRptxasPR/ZK0IX8tNYXmLaxmBi6z9ChzoPfozPC7mqn4xcBEYwj06cLu6ILhKMzz6efbvIpJRxj&#10;tx+nsUZ2PWqdD18EaBKNkjqULjHKjmsf+tQhJd7kQclqJZWKmxhYKkeODGVuGxnEufhvWcrEXAPx&#10;VF8werKIr8cRrdDtusTHJD0wunZQnRC7g757vOUriReumQ/PzGG7IFwcgfCES62gLSmcLUoacD/+&#10;5o/5qCJGKWmx/Urqvx+YE5Sorwb1jb06GG4wdoNhDnoJCHWCw2V5MvGAC2owawf6BSdjEW/BEDMc&#10;7yppGMxl6IcAJ4uLxSIlYUdaFtZmY3ksPRC77V6Ys2dZAqr5CENjsuKNOn1u0scuDgGpTtJdWTzz&#10;jd2cxD9PXhyXX/cp6/p/mP8E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mflKIyAgAAZwQAAA4AAAAAAAAAAAAA&#10;AAAALgIAAGRycy9lMm9Eb2MueG1sUEsBAi0AFAAGAAgAAAAhAKjLTxviAAAACwEAAA8AAAAAAAAA&#10;AAAAAAAAjAQAAGRycy9kb3ducmV2LnhtbFBLBQYAAAAABAAEAPMAAACbBQAAAAA=&#10;" stroked="f">
                <v:textbox style="mso-fit-shape-to-text:t" inset="0,0,0,0">
                  <w:txbxContent>
                    <w:p w14:paraId="5B243E81" w14:textId="77777777" w:rsidR="00DB374E" w:rsidRPr="007D40A2" w:rsidRDefault="00DB374E" w:rsidP="009D0E84">
                      <w:pPr>
                        <w:pStyle w:val="Bijschrift"/>
                        <w:jc w:val="center"/>
                        <w:rPr>
                          <w:noProof/>
                          <w:color w:val="000000"/>
                        </w:rPr>
                      </w:pPr>
                      <w:bookmarkStart w:id="79"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9"/>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wordt gebouwd  via de crossplatform frameworks zal een basic tv-gids applicatie zijn. Deze zijn basic opdat de mogelijkheid bestaat om ze te kunnen vergelijken op basis van verschillende criteria zoals development effort, snelheid, geheugen, enzovoorts. De layout zal op de platformen verschillen van elkaar afhankelijk van welke componenten beschikbaar zijn. De reden hiervoor is… aangezien er in andere talen gewerkt wordt. Het algemene beeld van de applicatie gaat er als volgt uitzien: </w:t>
      </w:r>
    </w:p>
    <w:p w14:paraId="501AECBC" w14:textId="77777777" w:rsidR="009D0E84" w:rsidRPr="00FE7E8D" w:rsidRDefault="009D0E84" w:rsidP="009D0E84">
      <w:r w:rsidRPr="00FE7E8D">
        <w:t xml:space="preserve">Boven zijn er drie componenten: één logo zonder functies, één zone die het uur/moment/dag aanduidt en  één zoek-optie met een zoekfunctie waarbij er bepaalde shows kunnen gezocht worden. </w:t>
      </w:r>
    </w:p>
    <w:p w14:paraId="33F8C43C" w14:textId="77777777" w:rsidR="009D0E84" w:rsidRPr="00FE7E8D" w:rsidRDefault="009D0E84" w:rsidP="009D0E84">
      <w:r w:rsidRPr="00FE7E8D">
        <w:t>Hieronder is de video-component die een stream van het huidige onderdeel op het aangeduide kanaal moet kunnen weergeven.</w:t>
      </w:r>
    </w:p>
    <w:p w14:paraId="698D06C3" w14:textId="7E4DD6B9"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s dit meer codewerk  is en niet essentieel is. Dit om de tijd beter te beheren.</w:t>
      </w:r>
    </w:p>
    <w:p w14:paraId="6249664B" w14:textId="3E0F05C9" w:rsidR="009D0E84" w:rsidRPr="00FE7E8D" w:rsidRDefault="009D0E84" w:rsidP="009D0E84">
      <w:r w:rsidRPr="00FE7E8D">
        <w:t>Om een voorbeeld applicatie te bouwen is een JSON-bestand geüpload op een webserver met behulp van www.myjson.com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performantie-problemen niet onnodig groot zijn en nog op dezelfde manier kunnen beoordeeld worden.</w:t>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80" w:name="_Toc514532495"/>
      <w:r w:rsidRPr="00FE7E8D">
        <w:lastRenderedPageBreak/>
        <w:t>V</w:t>
      </w:r>
      <w:r w:rsidR="00C906D6" w:rsidRPr="00FE7E8D">
        <w:t>ergelijking</w:t>
      </w:r>
      <w:bookmarkEnd w:id="80"/>
    </w:p>
    <w:p w14:paraId="06A61D33" w14:textId="444112D7" w:rsidR="003601DE" w:rsidRPr="00FE7E8D" w:rsidRDefault="003601DE" w:rsidP="003601DE">
      <w:pPr>
        <w:pStyle w:val="Kop2"/>
        <w:spacing w:before="120" w:after="120"/>
        <w:ind w:left="578" w:hanging="578"/>
      </w:pPr>
      <w:bookmarkStart w:id="81" w:name="_Toc499557205"/>
      <w:bookmarkStart w:id="82" w:name="_Toc514532496"/>
      <w:r w:rsidRPr="00FE7E8D">
        <w:t>Development effort</w:t>
      </w:r>
      <w:bookmarkEnd w:id="81"/>
      <w:bookmarkEnd w:id="82"/>
    </w:p>
    <w:p w14:paraId="14DF3F71" w14:textId="02051824" w:rsidR="009E2E5A" w:rsidRPr="00FE7E8D" w:rsidRDefault="009E2E5A" w:rsidP="009E2E5A">
      <w:pPr>
        <w:pStyle w:val="Kop3"/>
      </w:pPr>
      <w:bookmarkStart w:id="83" w:name="_Toc514532497"/>
      <w:r w:rsidRPr="00FE7E8D">
        <w:t>React Native</w:t>
      </w:r>
      <w:bookmarkEnd w:id="83"/>
    </w:p>
    <w:p w14:paraId="2D928D67" w14:textId="43191102" w:rsidR="00F45D93" w:rsidRPr="00FE7E8D" w:rsidRDefault="00F125CF" w:rsidP="00F45D93">
      <w:pPr>
        <w:pStyle w:val="Kop4"/>
      </w:pPr>
      <w:r w:rsidRPr="00FE7E8D">
        <w:t>Het proces</w:t>
      </w:r>
    </w:p>
    <w:p w14:paraId="4666F6D8" w14:textId="77777777" w:rsidR="00D6278C" w:rsidRPr="00FE7E8D" w:rsidRDefault="00D6278C" w:rsidP="00D6278C">
      <w:r w:rsidRPr="00FE7E8D">
        <w:t xml:space="preserve">Om te starten met een React Native applicatie, heeft men een Javascript-library en een React-framework nodig. Via Node.js, een softwareplatform voor Javascript-toepassingen die gewoonweg te gebruiken is met behulp van een command prompt van de PC, installeren we “Create React Native App”. In dit framework zit alles dat nodig is. Eens dit geïnstalleerd is kaneen React Native project worden opgezet. Dit project kan via een tekst-editor worden aanpassen en uitbreiden. Expo is een applicatie die we dan op het mobiel device kunnen installeren om een voorbeeld van onze applicatie te projecteren. Dit framework opzetten in zijn geheel duurde 1,5u in totaal. Er kan ook een emulator van Android Studio of Xcode worden gebruiken voor een voorbeeld hoe de applicatie er zal uit zien. </w:t>
      </w:r>
    </w:p>
    <w:p w14:paraId="771896D4" w14:textId="77777777" w:rsidR="00D6278C" w:rsidRPr="00FE7E8D" w:rsidRDefault="00D6278C" w:rsidP="00D6278C">
      <w:r w:rsidRPr="00FE7E8D">
        <w:t>Documentatie voor React Native is heel uitgebreid te vinden op het internet. Voor een complexvrije applicatie zoals deze is genoeg informatie te vinden op de officiële pagina van React Native. Wat opvalt bij het gebruiken van het React Native-framework is dat bij errors het debuggen niet vlot verliep. Errors geven problemen aan op plaatsen die niet het probleem waren, problemen met de emulator, problemen bij het installeren van bepaalde componenten voor je applicatie, … Op het internet staan wel oplossingen maar dit resulteerde in een zoektocht. Hierdoor is er veel tijd kwijtgeraakt aan kleine problemen. De algemene indruk is dat het een nieuw framework is, die nog volop in ontwikkeling is. Om die reden zijn er nog heel wat complicaties mogelijk en die niet steeds gemakkelijk op te lossen zijn.</w:t>
      </w:r>
    </w:p>
    <w:p w14:paraId="055F4578" w14:textId="71E1376F" w:rsidR="00D6278C" w:rsidRPr="00FE7E8D" w:rsidRDefault="00D6278C" w:rsidP="00D6278C">
      <w:r w:rsidRPr="00FE7E8D">
        <w:t>Om bepaalde componenten, in ons geval bijvoorbeeld videoplayers , te hanteren kon men Expo niet meer inschakelen omdat hiervoor (nog) geen ondersteuning geboden werd. Daarom moest je het project losmaken van Expo. Dit betekent dan dat dit onderdeel van de infrastructuur wegvalt.  Daarom moest</w:t>
      </w:r>
      <w:r w:rsidR="0027771F">
        <w:t xml:space="preserve"> </w:t>
      </w:r>
      <w:r w:rsidRPr="00FE7E8D">
        <w:t>alles via Android Studio moest opgezet worden en alles niet meer vlot verliep zoals bij het Expo-build proces.</w:t>
      </w:r>
    </w:p>
    <w:p w14:paraId="32F8C936" w14:textId="646B8451" w:rsidR="00D6278C" w:rsidRPr="00FE7E8D" w:rsidRDefault="00D6278C" w:rsidP="00D6278C">
      <w:r w:rsidRPr="00FE7E8D">
        <w:t xml:space="preserve">Nadat de app af is, moest deze nog in Android en in iOS gebouwd worden. Bij Android is onze Windows command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we een key genereren waarmee er een APK kan gegeneerd worden die gesigneerd is. Deze key is te creëren via een tool die Java aanbiedt: </w:t>
      </w:r>
      <w:r w:rsidRPr="00FE7E8D">
        <w:rPr>
          <w:i/>
        </w:rPr>
        <w:t>keytool.</w:t>
      </w:r>
      <w:r w:rsidRPr="00FE7E8D">
        <w:t xml:space="preserve"> Met deze tool krijgen we een file</w:t>
      </w:r>
      <w:r w:rsidRPr="00FE7E8D">
        <w:rPr>
          <w:i/>
        </w:rPr>
        <w:t>: my-release-key.keystore</w:t>
      </w:r>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r w:rsidRPr="00FE7E8D">
        <w:rPr>
          <w:i/>
        </w:rPr>
        <w:t xml:space="preserve">gradle </w:t>
      </w:r>
      <w:r w:rsidRPr="00FE7E8D">
        <w:t>code van Android aanspreken met het juiste wachtwoord. Dat paswoord hebben we ingesteld waardoor onze applicatie in Androidomgevingen kan geïnstalleerd worden. Dit instellen, bouwen en uitzoeken duurde één uur in totaal.</w:t>
      </w:r>
    </w:p>
    <w:p w14:paraId="0D4BF470" w14:textId="77777777" w:rsidR="00D6278C" w:rsidRPr="00FE7E8D" w:rsidRDefault="00D6278C" w:rsidP="00D6278C">
      <w:r w:rsidRPr="00FE7E8D">
        <w:t xml:space="preserve">De installatie op iOS volgt een analoog concept. Aangezien de Android applicatie als eerste ontwikkeld was, moest enkel de omgeving errond geregeld worden en de benodigde pakketten </w:t>
      </w:r>
      <w:r w:rsidRPr="00FE7E8D">
        <w:lastRenderedPageBreak/>
        <w:t>voor onze applicatie installeren. De geschreven code voor de Android app is? hierna direct bruikbaar in Xcode.</w:t>
      </w:r>
    </w:p>
    <w:p w14:paraId="35ED1BAB" w14:textId="5E9483FE" w:rsidR="00D6278C" w:rsidRPr="00FE7E8D" w:rsidRDefault="00D6278C" w:rsidP="00D6278C">
      <w:r w:rsidRPr="00FE7E8D">
        <w:t xml:space="preserve">Het deployment van deze iOS applicatie loopt eveneens analoog. In XCode wordt de React Packager ook gebruikt om de applicatie te bouwen naar een .ipa vorm. Deze moet gesigneerd worden door een geverifieerd Apple ID. Dit was echter een uitdaging, enkele aanpassingen – die allemaal online te vinden waren – werden toegepast. Na zwoegen werd een werkende .ipa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&lt;DatePicker&gt;: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Rechts: &lt;Image&gt; met functionaliteit onPress: een zoekactie ondernemen.</w:t>
      </w:r>
    </w:p>
    <w:p w14:paraId="6D5E3772" w14:textId="21573A9D" w:rsidR="00287E23" w:rsidRPr="00FE7E8D" w:rsidRDefault="00F45D93" w:rsidP="005E2DE3">
      <w:pPr>
        <w:pStyle w:val="Lijstalinea"/>
        <w:numPr>
          <w:ilvl w:val="0"/>
          <w:numId w:val="12"/>
        </w:numPr>
      </w:pPr>
      <w:r w:rsidRPr="00FE7E8D">
        <w:t>Midden: een &lt;VideoPlayer&gt; component die enkel een url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1D08731" w:rsidR="00DB374E" w:rsidRPr="00DC5A1C" w:rsidRDefault="00DB374E" w:rsidP="005E2DE3">
                            <w:pPr>
                              <w:pStyle w:val="Bijschrift"/>
                              <w:jc w:val="center"/>
                            </w:pPr>
                            <w:bookmarkStart w:id="84" w:name="_Toc514601706"/>
                            <w:r>
                              <w:t xml:space="preserve">Figuur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Figuur \* ARABIC \s 1 </w:instrText>
                            </w:r>
                            <w:r>
                              <w:fldChar w:fldCharType="separate"/>
                            </w:r>
                            <w:r>
                              <w:rPr>
                                <w:noProof/>
                              </w:rPr>
                              <w:t>1</w:t>
                            </w:r>
                            <w:r>
                              <w:fldChar w:fldCharType="end"/>
                            </w:r>
                            <w:r>
                              <w:t>: React Native applicatie</w:t>
                            </w:r>
                            <w:bookmarkEnd w:id="84"/>
                          </w:p>
                          <w:p w14:paraId="5EFF0CCD" w14:textId="67C9A083" w:rsidR="00DB374E" w:rsidRPr="00C83BAF" w:rsidRDefault="00DB374E"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2"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BZNwIAAGoEAAAOAAAAZHJzL2Uyb0RvYy54bWysVFFv2yAQfp+0/4B4X+ykS7dFcaosVaZJ&#10;VVspmfpMMMSowDEgsbNfvwPH6dbtadoLPu6Og+/77jy/6YwmR+GDAlvR8aikRFgOtbL7in7brt99&#10;pCREZmumwYqKnkSgN4u3b+atm4kJNKBr4QkWsWHWuoo2MbpZUQTeCMPCCJywGJTgDYu49fui9qzF&#10;6kYXk7K8LlrwtfPARQjove2DdJHrSyl4fJAyiEh0RfFtMa8+r7u0Fos5m+09c43i52ewf3iFYcri&#10;pZdStywycvDqj1JGcQ8BZBxxMAVIqbjIGBDNuHyFZtMwJzIWJCe4C03h/5Xl98dHT1Rd0fdTSiwz&#10;qNFWPId4ZM8EXchP68IM0zYOE2P3GTrUefAHdCbYnfQmfREQwTgyfbqwK7pIODonV5Pp1QcMcYyN&#10;P5XTMtNfvJx2PsQvAgxJRkU9qpdJZce7EPElmDqkpMsCaFWvldZpkwIr7cmRodJto6JIb8QTv2Vp&#10;m3ItpFN9OHmKBLGHkqzY7bpMyfh6wLmD+oTwPfQNFBxfK7zwjoX4yDx2DMLCKYgPuEgNbUXhbFHS&#10;gP/xN3/KRyExSkmLHVjR8P3AvKBEf7UocWrXwfCDsRsMezArQKhjnC/Hs4kHfNSDKT2YJxyOZboF&#10;Q8xyvKuicTBXsZ8DHC4ulsuchE3pWLyzG8dT6YHYbffEvDvLElHQexh6k81eqdPn9jQvDxGkytIl&#10;YnsWz3xjQ2d9zsOXJubXfc56+UUsfgI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lofQWTcCAABqBAAADgAAAAAAAAAAAAAA&#10;AAAuAgAAZHJzL2Uyb0RvYy54bWxQSwECLQAUAAYACAAAACEAzgHALtwAAAAIAQAADwAAAAAAAAAA&#10;AAAAAACRBAAAZHJzL2Rvd25yZXYueG1sUEsFBgAAAAAEAAQA8wAAAJoFAAAAAA==&#10;" stroked="f">
                <v:textbox inset="0,0,0,0">
                  <w:txbxContent>
                    <w:p w14:paraId="12B5798D" w14:textId="11D08731" w:rsidR="00DB374E" w:rsidRPr="00DC5A1C" w:rsidRDefault="00DB374E" w:rsidP="005E2DE3">
                      <w:pPr>
                        <w:pStyle w:val="Bijschrift"/>
                        <w:jc w:val="center"/>
                      </w:pPr>
                      <w:bookmarkStart w:id="85" w:name="_Toc514601706"/>
                      <w:r>
                        <w:t xml:space="preserve">Figuur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Figuur \* ARABIC \s 1 </w:instrText>
                      </w:r>
                      <w:r>
                        <w:fldChar w:fldCharType="separate"/>
                      </w:r>
                      <w:r>
                        <w:rPr>
                          <w:noProof/>
                        </w:rPr>
                        <w:t>1</w:t>
                      </w:r>
                      <w:r>
                        <w:fldChar w:fldCharType="end"/>
                      </w:r>
                      <w:r>
                        <w:t>: React Native applicatie</w:t>
                      </w:r>
                      <w:bookmarkEnd w:id="85"/>
                    </w:p>
                    <w:p w14:paraId="5EFF0CCD" w14:textId="67C9A083" w:rsidR="00DB374E" w:rsidRPr="00C83BAF" w:rsidRDefault="00DB374E"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Pr="00FE7E8D" w:rsidRDefault="00204822" w:rsidP="00204822">
      <w:pPr>
        <w:pStyle w:val="Kop3"/>
      </w:pPr>
      <w:bookmarkStart w:id="86" w:name="_Toc514532498"/>
      <w:r w:rsidRPr="00FE7E8D">
        <w:lastRenderedPageBreak/>
        <w:t>Xamarin</w:t>
      </w:r>
      <w:bookmarkEnd w:id="86"/>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Voor de Xamarin applicatie te creëren is de Visual Studio IDE nodig. Deze installatie duurt lang en neemt veel geheugen in beslag. Na drie uur is de installatie compleet en kunnen we beginnen aan een lege applicatie. Bij deze lege applicatie werden direct problemen gevonden: vele instellingen stonden standaard verkeerd en het debuggen via een emulator had allerlei kinderziektes, van niet opstarten tot errors aanduiden zonder een bruikbare reden. Hiervoor waren op het internet wel oplossingen te vinden maar doordat de problemen bleven opstapelen, duurde het nog drie uur voordat er effectief begonnen kon worden aan de applicatie met de juiste omgeving. Voor een snelle preview bestaat er in VS het handig venster Xamarin.forms previewer, hier  kan men zien hoe de applicatie eruit ziet op verschillende platformen.</w:t>
      </w:r>
    </w:p>
    <w:p w14:paraId="37C8828B" w14:textId="6F36FF4B" w:rsidR="00D6278C" w:rsidRPr="00FE7E8D" w:rsidRDefault="00D6278C" w:rsidP="00D6278C">
      <w:r w:rsidRPr="00FE7E8D">
        <w:t xml:space="preserve">Om de applicatie effectief te testen gebruiken we een </w:t>
      </w:r>
      <w:r w:rsidRPr="00FE7E8D">
        <w:rPr>
          <w:i/>
        </w:rPr>
        <w:t>real</w:t>
      </w:r>
      <w:r w:rsidRPr="00FE7E8D">
        <w:t xml:space="preserve"> device, de Moto C Plus, via USB. Dit kan ook met Xamarin Live, een applicatie in de Play Store of App Store waarbij de gsm verbonden wordt met Visual Studio en in real-time een voorbeeldapplicatie op je apparaat kan uitgerold worden. Maar dit wordt niet gedaan aangezien er geen debugging kan gebeuren van de code, wat cruciaal is. Er zijn mogelijkheden in VS verwerkt via emulators waarvan de installatie omslachtig is en veel geheugen in gebruik neemt, daarom werd er een real device. </w:t>
      </w:r>
    </w:p>
    <w:p w14:paraId="2244D169" w14:textId="2BECE52C" w:rsidR="00D6278C" w:rsidRPr="00FE7E8D" w:rsidRDefault="00D6278C" w:rsidP="00D6278C">
      <w:r w:rsidRPr="00FE7E8D">
        <w:t>Tijdens het schrijven van de code viel direct op hoe sommige componenten niet beschikbaar zijn. Een videoplayer-component vinden die native videospelers aanspreekt was -in het begin- enkel te vinden tegen betaling. Terwijl hiervoor bij React Native wel direct meerdere gratis versies te vinden waren. Uiteindelijk werd een werkende, gratis Xamarin video player verkregen door  een uitgebreide gamma aan open source pakketten te doorzoeken. Het installeren van deze uitbreidingen ging onbelemmerd echter het implementeren  niet. Mede door errors met de oorzaak bij het .NET framework waarop deze gebaseerd was terwijl VS een heel ander .NET framework had getarget. Nadat de geïnstalleerde componenten geevalueerd waren kon er geconcludeerd worden dat er nog een paar Visual Studio installatie onderdelen ontbreken. Er moet rekening gehouden worden met het feit dat de standaardinstallatie van VS niet voldoende is om alle componenten te gebruiken.</w:t>
      </w:r>
    </w:p>
    <w:p w14:paraId="4522647D" w14:textId="445771C6" w:rsidR="00D6278C" w:rsidRPr="00FE7E8D" w:rsidRDefault="00D6278C" w:rsidP="00D6278C">
      <w:r w:rsidRPr="00FE7E8D">
        <w:t xml:space="preserve">Na </w:t>
      </w:r>
      <w:r w:rsidR="00931B5C">
        <w:t>4</w:t>
      </w:r>
      <w:r w:rsidRPr="00FE7E8D">
        <w:t xml:space="preserve">0 uren werken aan de Xamarin implementatie was de applicatie nog niet klaar. Ten gevolge van tijdsgebrek werd het project gepauzeerd. Ondanks was de structuur bruikbaar en moesten enkel details afgewerkt worden. Maar deze konden potentieel geheel tijdrovend zijn. </w:t>
      </w:r>
    </w:p>
    <w:p w14:paraId="5375E3DA" w14:textId="0CB9608A" w:rsidR="00D6278C" w:rsidRPr="00FE7E8D" w:rsidRDefault="00D6278C" w:rsidP="00D6278C">
      <w:r w:rsidRPr="00FE7E8D">
        <w:t xml:space="preserve">Het uitrollen van de applicatie op Android was evident dankzij de interne documentatie van Xamarin. Desondanks </w:t>
      </w:r>
      <w:r w:rsidR="009769AD">
        <w:t xml:space="preserve">was er </w:t>
      </w:r>
      <w:r w:rsidRPr="00FE7E8D">
        <w:t>bij het uitrollen nog wat kinderziektes die VS maar niet kan vermijden. Deze waren direct opgelost, de APK-file was direct bruikbaar.</w:t>
      </w:r>
    </w:p>
    <w:p w14:paraId="6CB3173B" w14:textId="77777777" w:rsidR="00D6278C" w:rsidRPr="00FE7E8D" w:rsidRDefault="00D6278C" w:rsidP="00D6278C">
      <w:r w:rsidRPr="00FE7E8D">
        <w:t>Voor de app op iOS uit te rollen was de connectie scheppen met een MAC eenvoudig en logisch. Visual Studio kon zelf connecteren met de MAC die is  gebruikt en zo Xcode zelf gebruiken om de applicatie te renderen en uitrollen op een iPhone. De IPA file instellen was eveneens een analoge zaak als de APK-file.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Wegens tijdsgebrek is de Xamarin implementatie niet beëindigd . Hiervolgt de structuur: (&lt;&gt; stelt XAML componenten voor)</w:t>
      </w:r>
    </w:p>
    <w:p w14:paraId="0BD2D120" w14:textId="77777777" w:rsidR="00B15F08" w:rsidRPr="00FE7E8D" w:rsidRDefault="00B15F08" w:rsidP="00B15F08">
      <w:pPr>
        <w:pStyle w:val="Lijstalinea"/>
        <w:numPr>
          <w:ilvl w:val="0"/>
          <w:numId w:val="12"/>
        </w:numPr>
      </w:pPr>
      <w:r w:rsidRPr="00FE7E8D">
        <w:t>Eén &lt;Grid&gt;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&lt;DatePicker&gt;:</w:t>
      </w:r>
    </w:p>
    <w:p w14:paraId="26B3E51A" w14:textId="77777777" w:rsidR="00B15F08" w:rsidRPr="00FE7E8D" w:rsidRDefault="00B15F08" w:rsidP="00B15F08">
      <w:pPr>
        <w:pStyle w:val="Lijstalinea"/>
        <w:numPr>
          <w:ilvl w:val="1"/>
          <w:numId w:val="12"/>
        </w:numPr>
      </w:pPr>
      <w:r w:rsidRPr="00FE7E8D">
        <w:t>Rechts: &lt;Button&gt; met een standaard eigenschap onClicked die via een C# functie te verbinden is met de gegeven functionaliteit + een image component hierop instellen (niet geimplementeerd).</w:t>
      </w:r>
    </w:p>
    <w:p w14:paraId="5E68EC29" w14:textId="77777777" w:rsidR="00B15F08" w:rsidRPr="00FE7E8D" w:rsidRDefault="00B15F08" w:rsidP="00B15F08">
      <w:pPr>
        <w:pStyle w:val="Lijstalinea"/>
        <w:numPr>
          <w:ilvl w:val="0"/>
          <w:numId w:val="12"/>
        </w:numPr>
      </w:pPr>
      <w:r w:rsidRPr="00FE7E8D">
        <w:t>Midden: een &lt;VideoPlayer&gt; component die enkel een url als bron nodig heeft om te werken in zowel Android als iOs.</w:t>
      </w:r>
    </w:p>
    <w:p w14:paraId="7A38D94D" w14:textId="77777777" w:rsidR="00B15F08" w:rsidRPr="00FE7E8D" w:rsidRDefault="00B15F08" w:rsidP="00B15F08">
      <w:pPr>
        <w:pStyle w:val="Lijstalinea"/>
        <w:numPr>
          <w:ilvl w:val="0"/>
          <w:numId w:val="18"/>
        </w:numPr>
      </w:pPr>
      <w:r w:rsidRPr="00FE7E8D">
        <w:t>Vanonder: een &lt;Listview&gt; die statisch geregistreerde data-onderdelen weergeeft. 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79A4775F" w:rsidR="00C1628B" w:rsidRPr="00FE7E8D" w:rsidRDefault="00C1628B" w:rsidP="005E2DE3">
      <w:pPr>
        <w:pStyle w:val="Bijschrift"/>
        <w:jc w:val="center"/>
      </w:pPr>
      <w:bookmarkStart w:id="87" w:name="_Toc514601707"/>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4</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2</w:t>
      </w:r>
      <w:r w:rsidR="006F37F7" w:rsidRPr="00FE7E8D">
        <w:fldChar w:fldCharType="end"/>
      </w:r>
      <w:r w:rsidRPr="00FE7E8D">
        <w:t>: Xamarin applicatie</w:t>
      </w:r>
      <w:bookmarkEnd w:id="87"/>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88" w:name="_Toc514532499"/>
      <w:r w:rsidRPr="00FE7E8D">
        <w:lastRenderedPageBreak/>
        <w:t>Conclusie</w:t>
      </w:r>
      <w:bookmarkEnd w:id="88"/>
    </w:p>
    <w:p w14:paraId="5B10D13D" w14:textId="2858EE94" w:rsidR="00E74107" w:rsidRPr="00FE7E8D" w:rsidRDefault="00E74107" w:rsidP="00E74107">
      <w:r w:rsidRPr="00FE7E8D">
        <w:t xml:space="preserve">Het gebruik van Xamarin en React Native is weinig verschillend. Het feit dat React Native geen IDE </w:t>
      </w:r>
      <w:r w:rsidR="00833324" w:rsidRPr="00FE7E8D">
        <w:t>hanteert</w:t>
      </w:r>
      <w:r w:rsidRPr="00FE7E8D">
        <w:t xml:space="preserve"> is een groot voordeel voor de setuptijd van het framework. Dit bedraagt maar één uur, terwijl de installatie van Visual Studio drie uren </w:t>
      </w:r>
      <w:r w:rsidR="00927D6C">
        <w:t>inneemt</w:t>
      </w:r>
      <w:r w:rsidRPr="00FE7E8D">
        <w:t>. Daarbij komt kijken dat veel tools voor het debuggen ontbreken, die Visual Studio wel uitgebreid aanbiedt. Er kan enkel uitgegaan worden van de error-berichten die de applicatie aangeeft. Maar daarvoor zijn alternatieven, zoals React Native Devtools, die open-source te vinden zijn en die meer info bieden over details van de applicatie.</w:t>
      </w:r>
    </w:p>
    <w:p w14:paraId="2F3804B3" w14:textId="77777777" w:rsidR="00E74107" w:rsidRPr="00FE7E8D" w:rsidRDefault="00E74107" w:rsidP="00E74107">
      <w:r w:rsidRPr="00FE7E8D">
        <w:t xml:space="preserve">De talen waarin geschreven werd voelen vertrouwd aan. In zowel C# als Javascript is er inmiddels al ervaring opgedaan. Het feit dat React Native voornamelijk JS is voelde echter als een gemakkelijkere omgeving dan de C# van Xamarin Hier is de structuur toch onduidelijker en structurele fouten niet makkelijk te herkennen. Javascript voelt 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Xamarin vrij onduidelijk en moeilijk te vinden is. Goede voorbeelden zijn te vinden na lang zoeken, maar hun eigen documentatie brengt meestal niet meer op dan weten wat een bepaalde functie doet, zonder context. De gemeenschap rond React Native hebben een veel actiever en behulpzamer voorkomen. Voor elk soort probleem is reeds een antwoord. </w:t>
      </w:r>
      <w:r w:rsidR="00927D6C" w:rsidRPr="00FE7E8D">
        <w:t>Daarentegen</w:t>
      </w:r>
      <w:r w:rsidRPr="00FE7E8D">
        <w:t xml:space="preserve"> is bij Xamarin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77777777" w:rsidR="00E74107" w:rsidRPr="00FE7E8D" w:rsidRDefault="00E74107" w:rsidP="00E74107">
      <w:r w:rsidRPr="00FE7E8D">
        <w:t xml:space="preserve">De structuur van beide frameworks is bruikbaar voor grotere complexe applicaties. Dit dankzij hun respectievelijke MVVM- en Flux-architectuur. Bij Xamarin zorgt MVVM ervoor dat de back-end en de front-end mooi gescheiden blijft, en werkt met een tussenstation voor het versturen van de data. Terwijl voor React Native Flux de data slechts naar één kant stuurt waarbij één dispatcher alle </w:t>
      </w:r>
      <w:r w:rsidRPr="00FE7E8D">
        <w:rPr>
          <w:i/>
        </w:rPr>
        <w:t xml:space="preserve">callbacks </w:t>
      </w:r>
      <w:r w:rsidRPr="00FE7E8D">
        <w:t>verzendt naar de entiteiten waarvoor deze bestemd is.</w:t>
      </w:r>
    </w:p>
    <w:p w14:paraId="0E1C4827" w14:textId="0D83B4B8" w:rsidR="00E74107" w:rsidRPr="00FE7E8D" w:rsidRDefault="00E74107" w:rsidP="00E74107">
      <w:r w:rsidRPr="00FE7E8D">
        <w:t xml:space="preserve">Het deployment in Android was bij React Native en Xamarin compleet identiek proces, die beiden goed gedocumenteerd waren. Enkel bij Xamarin werkte de .apk file niet van de eerste keer, maar dit vormde op lange termijn geen probleem. Bij iOS waren wel verschillen, het project moest voor React Native volledig op de MAC gezet worden. Hierna moest deze in Xcode  geopend worden. Om dit dante laten werken waren verschillende aanpassingen aan de instellingen in Xcode nodig. In Visual Studio moest </w:t>
      </w:r>
      <w:r w:rsidR="00927D6C" w:rsidRPr="00FE7E8D">
        <w:t>slechts</w:t>
      </w:r>
      <w:r w:rsidRPr="00FE7E8D">
        <w:t xml:space="preserve"> één connectie gemaakt worden met de MAC en dit betekende dat Xcode enkel als tussenpoort moest dienen om de .ipa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frameworks</w:t>
      </w:r>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89" w:name="_Toc514513275"/>
      <w:r w:rsidRPr="00FE7E8D">
        <w:lastRenderedPageBreak/>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1</w:t>
      </w:r>
      <w:r w:rsidR="00CC1765" w:rsidRPr="00FE7E8D">
        <w:rPr>
          <w:noProof/>
        </w:rPr>
        <w:fldChar w:fldCharType="end"/>
      </w:r>
      <w:r w:rsidRPr="00FE7E8D">
        <w:t xml:space="preserve"> Vergelijking ontwikkelingseigenschappen</w:t>
      </w:r>
      <w:bookmarkEnd w:id="89"/>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r w:rsidRPr="00FE7E8D">
              <w:rPr>
                <w:b/>
              </w:rPr>
              <w:t>React Native</w:t>
            </w:r>
          </w:p>
        </w:tc>
        <w:tc>
          <w:tcPr>
            <w:tcW w:w="2928" w:type="dxa"/>
          </w:tcPr>
          <w:p w14:paraId="36F10E97" w14:textId="60263824" w:rsidR="00577861" w:rsidRPr="00FE7E8D" w:rsidRDefault="00577861" w:rsidP="00577861">
            <w:pPr>
              <w:jc w:val="center"/>
              <w:rPr>
                <w:b/>
              </w:rPr>
            </w:pPr>
            <w:r w:rsidRPr="00FE7E8D">
              <w:rPr>
                <w:b/>
              </w:rPr>
              <w:t>Xamarin</w:t>
            </w:r>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r w:rsidRPr="00FE7E8D">
              <w:rPr>
                <w:b/>
              </w:rPr>
              <w:t>Scalability</w:t>
            </w:r>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77777777" w:rsidR="00481E23" w:rsidRPr="00FE7E8D" w:rsidRDefault="00481E23" w:rsidP="00481E23">
      <w:r w:rsidRPr="00FE7E8D">
        <w:t xml:space="preserve">Bij deze vergelijking kan er worden geconcludeerd dat React Native en Xamarin aan elkaar gewaagd zijn als het over de ontwikkeling op het framework gaat. Dit is gebaseerd op het feit dat ze beiden voor- en nadelen hebben, bv. het deployment op iOS is eenvoudig op Xamarin, maar dit is weinig relevant aangezien een one-time effort voldoende is om het React Native project werkende te krijgen, en de meer uitgebreide debug-mogelijkheden van Visual Studio. Dit tegenover de ready-to-use eenvoudigheid die React Native aanbiedt door geen IDE te behandelen, een programmeertaal die minder ervaring en inzicht zal vergen en de documentatie die uitgebreider te vinden valt. </w:t>
      </w:r>
    </w:p>
    <w:p w14:paraId="3339AFB0" w14:textId="053C14E1" w:rsidR="00481E23" w:rsidRPr="00FE7E8D" w:rsidRDefault="00481E23" w:rsidP="00481E23">
      <w:r w:rsidRPr="00FE7E8D">
        <w:t xml:space="preserve">Door deze bevindingen kan geconcludeerd worden dat om Xamarin efficiënt te gebruiken eerder aan een langetermijn-project gedacht moet worden. Dit terwijl React Native een ideale prototype-omgeving aanbiedt om kortetermijn-projecten op te bouwen. Als we hierbij de theoretische vergelijking aanhalen is het opvallend dat deze frameworks dan ook ideaal zijn om op deze manier te gebruiken. React Native heeft een eenvoudige open-source licentie waarbij alle features en tools gratis te vinden zijn. Xamarin heeft eveneens die open-source mogelijkheden, maar een groot deel features, tools en mogelijkheden zitten in Visual Studio Enterprise/Professional die wel enkel tegen een maandelijkse betaling beschikbaar zijn. Dit versterkt de theorie dat React Native het betere prototype-framework zou zijn, aangezien een bedrijf geen financiële middelen willen inzetten om een framework te kunnen </w:t>
      </w:r>
      <w:r w:rsidR="00927D6C" w:rsidRPr="00FE7E8D">
        <w:t>hanteren</w:t>
      </w:r>
      <w:r w:rsidRPr="00FE7E8D">
        <w:t xml:space="preserve"> die het niet altijd gebruikt.</w:t>
      </w:r>
    </w:p>
    <w:p w14:paraId="4715C19D" w14:textId="77777777" w:rsidR="00481E23" w:rsidRPr="00FE7E8D" w:rsidRDefault="00481E23" w:rsidP="00481E23">
      <w:r w:rsidRPr="00FE7E8D">
        <w:t>Het gebruik zelf is uiteindelijk aan de ontwikkelaar, hierdoor is een zekere persoonlijke voorkeur van toepassing. Daarom is een eindige conclusie nooit van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90" w:name="_Toc514532503"/>
      <w:r w:rsidRPr="00FE7E8D">
        <w:lastRenderedPageBreak/>
        <w:t>Geheugen</w:t>
      </w:r>
      <w:bookmarkEnd w:id="90"/>
    </w:p>
    <w:p w14:paraId="5F8A6C6A" w14:textId="77777777" w:rsidR="00E04A37" w:rsidRPr="00FE7E8D" w:rsidRDefault="00E04A37" w:rsidP="00E04A37">
      <w:pPr>
        <w:rPr>
          <w:lang w:eastAsia="en-US"/>
        </w:rPr>
      </w:pPr>
      <w:bookmarkStart w:id="91" w:name="_Toc514532504"/>
      <w:r w:rsidRPr="00FE7E8D">
        <w:t xml:space="preserve">Het minimaliseren van alle soorten geheugens dat een applicatie inneemt is belangrijk zowel om het interne opslagruimte van de gebruiker te besparen als het RAM-geheugen niet te verzadigen. </w:t>
      </w:r>
      <w:r w:rsidRPr="00FE7E8D">
        <w:br/>
      </w:r>
      <w:r w:rsidRPr="00FE7E8D">
        <w:rPr>
          <w:lang w:eastAsia="en-US"/>
        </w:rPr>
        <w:t>Om het geheugenverbruik van de applicaties te vergelijken, moet eerst duidelijkheid geschept worden over het feit dat de apps niet hetzelfde zijn. De native applicatie heeft meer inhoud, bijvoorbeeld: meerdere pagina’s, meer achtergrondprocessen, een authenticatiescherm, enz. dan de cross-platform gebouwde apps. De React Native en Xamarin resultaten zijn ongeveer dezelfde  indien dit bekeken wordt vanuit een geheugen standpunt. Zij verschillen enkel in hoe het zijn data haalt. React Native haalt dit uit een online JSON terwijl Xamarin dit statisch doet. Goed om te weten is dat de libraries die de Xamarin applicatie nodig heeft om een JSON te kunnen uitlezen bij de APK zit hiervan. Dit betekent dat de grootte van Xamarin wel degelijk kan vergeleken worden met die van React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r w:rsidRPr="00FE7E8D">
        <w:t>Vergelijking</w:t>
      </w:r>
      <w:bookmarkEnd w:id="91"/>
    </w:p>
    <w:p w14:paraId="46B8566D" w14:textId="3D5C0313" w:rsidR="004508C3" w:rsidRPr="00FE7E8D" w:rsidRDefault="00D527AB" w:rsidP="004508C3">
      <w:pPr>
        <w:pStyle w:val="Bijschrift"/>
      </w:pPr>
      <w:r w:rsidRPr="00FE7E8D">
        <w:t>Android</w:t>
      </w:r>
    </w:p>
    <w:p w14:paraId="20A32284" w14:textId="77777777" w:rsidR="00B16DE1" w:rsidRPr="00FE7E8D" w:rsidRDefault="00B16DE1" w:rsidP="00B16DE1">
      <w:pPr>
        <w:rPr>
          <w:lang w:eastAsia="en-US"/>
        </w:rPr>
      </w:pPr>
      <w:bookmarkStart w:id="92" w:name="_Toc514513278"/>
      <w:r w:rsidRPr="00FE7E8D">
        <w:rPr>
          <w:lang w:eastAsia="en-US"/>
        </w:rPr>
        <w:t>Op de Motorola Moto C wordt de interne opslag en het cachegeheugen rechtstreeks uitgelezen. Voor het RAM-geheugen wordt een maximale waarde gebruikt, die het device zelf registreert, nadat de applicatie uitgebreid gebruikt is. Dit gebeurd omdat in het werkgeheugen een fluctuerend aantal bytes wordt gebruikt. De resultaten werden opgenomen in Tabel 4-4.</w:t>
      </w:r>
    </w:p>
    <w:p w14:paraId="12CEE4BF" w14:textId="3CC618A0" w:rsidR="00DA2C1C" w:rsidRPr="00FE7E8D" w:rsidRDefault="00DA2C1C" w:rsidP="00DA2C1C">
      <w:pPr>
        <w:pStyle w:val="Bijschrift"/>
        <w:keepNext/>
      </w:pPr>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4</w:t>
      </w:r>
      <w:r w:rsidR="00CC1765" w:rsidRPr="00FE7E8D">
        <w:rPr>
          <w:noProof/>
        </w:rPr>
        <w:fldChar w:fldCharType="end"/>
      </w:r>
      <w:r w:rsidRPr="00FE7E8D">
        <w:t xml:space="preserve"> Vergelijking geheugengebruik Android applicaties</w:t>
      </w:r>
      <w:bookmarkEnd w:id="92"/>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r w:rsidRPr="00FE7E8D">
              <w:rPr>
                <w:lang w:eastAsia="en-US"/>
              </w:rPr>
              <w:t>React Native</w:t>
            </w:r>
          </w:p>
        </w:tc>
        <w:tc>
          <w:tcPr>
            <w:tcW w:w="2247" w:type="dxa"/>
          </w:tcPr>
          <w:p w14:paraId="27A8FB84" w14:textId="1342051B" w:rsidR="00005CDE" w:rsidRPr="00FE7E8D" w:rsidRDefault="00005CDE" w:rsidP="00FD3F97">
            <w:pPr>
              <w:rPr>
                <w:lang w:eastAsia="en-US"/>
              </w:rPr>
            </w:pPr>
            <w:r w:rsidRPr="00FE7E8D">
              <w:rPr>
                <w:lang w:eastAsia="en-US"/>
              </w:rPr>
              <w:t>Xamarin</w:t>
            </w:r>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React Native versie een serieus zwaardere klant is dan de Xamarin versie wat actief geheugengebruik betreft. Zowel het RAM-geheugen als het cachegeheugen wordt meer op de proef gesteld bij de React Native applicatie. Dit kan te wijten zijn aan het feit dat de React Native applicatie meer functionaliteiten bevat, zoals bv. de tijdlijn-aanduider. Bij sectie user experience zal besproken worden of dat een effect zal hebben op </w:t>
      </w:r>
      <w:r w:rsidR="00927D6C">
        <w:rPr>
          <w:lang w:eastAsia="en-US"/>
        </w:rPr>
        <w:t>de</w:t>
      </w:r>
      <w:r w:rsidRPr="00FE7E8D">
        <w:rPr>
          <w:lang w:eastAsia="en-US"/>
        </w:rPr>
        <w:t xml:space="preserve"> performantie. Ook opvallend is dat voor de Xamarin app geen significant cachegeheugen wordt opgeslagen in tegenstelling tot  de React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93" w:name="_Toc514513279"/>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5</w:t>
      </w:r>
      <w:r w:rsidR="00CC1765" w:rsidRPr="00FE7E8D">
        <w:rPr>
          <w:noProof/>
        </w:rPr>
        <w:fldChar w:fldCharType="end"/>
      </w:r>
      <w:r w:rsidRPr="00FE7E8D">
        <w:t xml:space="preserve"> Vergelijking geheugengebruik iOS applicaties</w:t>
      </w:r>
      <w:bookmarkEnd w:id="93"/>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r w:rsidRPr="00FE7E8D">
              <w:rPr>
                <w:lang w:eastAsia="en-US"/>
              </w:rPr>
              <w:t>React Native</w:t>
            </w:r>
          </w:p>
        </w:tc>
        <w:tc>
          <w:tcPr>
            <w:tcW w:w="2249" w:type="dxa"/>
          </w:tcPr>
          <w:p w14:paraId="31F55ADF" w14:textId="77777777" w:rsidR="006875AC" w:rsidRPr="00FE7E8D" w:rsidRDefault="006875AC" w:rsidP="00604988">
            <w:pPr>
              <w:rPr>
                <w:lang w:eastAsia="en-US"/>
              </w:rPr>
            </w:pPr>
            <w:r w:rsidRPr="00FE7E8D">
              <w:rPr>
                <w:lang w:eastAsia="en-US"/>
              </w:rPr>
              <w:t>Xamarin</w:t>
            </w:r>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bookmarkStart w:id="94" w:name="_Toc514532505"/>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FE7E8D">
        <w:rPr>
          <w:i/>
          <w:lang w:eastAsia="en-US"/>
        </w:rPr>
        <w:t>garbage collection</w:t>
      </w:r>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p>
    <w:p w14:paraId="3CFBAA8F" w14:textId="77777777" w:rsidR="00B16DE1" w:rsidRPr="00FE7E8D" w:rsidRDefault="00B16DE1" w:rsidP="00B16DE1">
      <w:pPr>
        <w:rPr>
          <w:lang w:eastAsia="en-US"/>
        </w:rPr>
      </w:pPr>
      <w:r w:rsidRPr="00FE7E8D">
        <w:rPr>
          <w:lang w:eastAsia="en-US"/>
        </w:rPr>
        <w:t>Opvallend is hoe bij iOS de React Native versie geen cachegeheugen alloceert terwijl nu dit bij Xamarin wel gebeurt. Eveneens zijn de .ipa files exact dezelfde grootte terwijl voor Android de React Native applicatie toch significant kleiner was.</w:t>
      </w:r>
    </w:p>
    <w:p w14:paraId="6D553B72" w14:textId="04BE88A3" w:rsidR="009D2B6D" w:rsidRPr="00FE7E8D" w:rsidRDefault="009D2B6D" w:rsidP="009D2B6D">
      <w:pPr>
        <w:pStyle w:val="Kop3"/>
        <w:rPr>
          <w:lang w:eastAsia="en-US"/>
        </w:rPr>
      </w:pPr>
      <w:r w:rsidRPr="00FE7E8D">
        <w:rPr>
          <w:lang w:eastAsia="en-US"/>
        </w:rPr>
        <w:t>Conclusie</w:t>
      </w:r>
      <w:bookmarkEnd w:id="94"/>
    </w:p>
    <w:p w14:paraId="184B68F3" w14:textId="0A7DD512"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w:t>
      </w:r>
      <w:r w:rsidR="00895534" w:rsidRPr="00FE7E8D">
        <w:rPr>
          <w:lang w:eastAsia="en-US"/>
        </w:rPr>
        <w:t xml:space="preserve"> </w:t>
      </w:r>
      <w:r w:rsidRPr="00FE7E8D">
        <w:rPr>
          <w:lang w:eastAsia="en-US"/>
        </w:rPr>
        <w:t>waarbij query’s worden aangemaakt afhankelijk van wat de gebruiker aangeduid heeft.</w:t>
      </w:r>
    </w:p>
    <w:p w14:paraId="2D3C619A" w14:textId="54F6BA06" w:rsidR="00B16DE1" w:rsidRPr="00FE7E8D" w:rsidRDefault="00B16DE1" w:rsidP="00B16DE1">
      <w:pPr>
        <w:rPr>
          <w:lang w:eastAsia="en-US"/>
        </w:rPr>
      </w:pPr>
      <w:r w:rsidRPr="00FE7E8D">
        <w:rPr>
          <w:lang w:eastAsia="en-US"/>
        </w:rPr>
        <w:t>Indien de resultaten van de React Native en Xamarin applicaties naast elkaar worden gelegd, is het duidelijk dat de React Native applicatie zwaarder is voor het systeem dan zijn Xamarin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95" w:name="_Toc514532500"/>
      <w:bookmarkStart w:id="96" w:name="_Toc499557206"/>
      <w:r w:rsidRPr="00FE7E8D">
        <w:lastRenderedPageBreak/>
        <w:t>Snelheid</w:t>
      </w:r>
      <w:bookmarkEnd w:id="95"/>
      <w:r w:rsidRPr="00FE7E8D">
        <w:t xml:space="preserve"> </w:t>
      </w:r>
      <w:bookmarkEnd w:id="96"/>
    </w:p>
    <w:p w14:paraId="287641A7" w14:textId="77777777" w:rsidR="00CC1765" w:rsidRPr="00FE7E8D" w:rsidRDefault="00CC1765" w:rsidP="00CC1765">
      <w:pPr>
        <w:pStyle w:val="Kop3"/>
      </w:pPr>
      <w:bookmarkStart w:id="97" w:name="_Toc514532501"/>
      <w:r w:rsidRPr="00FE7E8D">
        <w:t>Vergelijking</w:t>
      </w:r>
      <w:bookmarkEnd w:id="97"/>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generation)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98" w:name="_Toc514513276"/>
      <w:r w:rsidRPr="00FE7E8D">
        <w:t xml:space="preserve">Tabel </w:t>
      </w:r>
      <w:r w:rsidRPr="00FE7E8D">
        <w:fldChar w:fldCharType="begin"/>
      </w:r>
      <w:r w:rsidRPr="00FE7E8D">
        <w:instrText xml:space="preserve"> STYLEREF 1 \s </w:instrText>
      </w:r>
      <w:r w:rsidRPr="00FE7E8D">
        <w:fldChar w:fldCharType="separate"/>
      </w:r>
      <w:r w:rsidRPr="00FE7E8D">
        <w:rPr>
          <w:noProof/>
        </w:rPr>
        <w:t>4</w:t>
      </w:r>
      <w:r w:rsidRPr="00FE7E8D">
        <w:rPr>
          <w:noProof/>
        </w:rPr>
        <w:fldChar w:fldCharType="end"/>
      </w:r>
      <w:r w:rsidRPr="00FE7E8D">
        <w:noBreakHyphen/>
      </w:r>
      <w:r w:rsidRPr="00FE7E8D">
        <w:fldChar w:fldCharType="begin"/>
      </w:r>
      <w:r w:rsidRPr="00FE7E8D">
        <w:instrText xml:space="preserve"> SEQ Tabel \* ARABIC \s 1 </w:instrText>
      </w:r>
      <w:r w:rsidRPr="00FE7E8D">
        <w:fldChar w:fldCharType="separate"/>
      </w:r>
      <w:r w:rsidRPr="00FE7E8D">
        <w:rPr>
          <w:noProof/>
        </w:rPr>
        <w:t>2</w:t>
      </w:r>
      <w:r w:rsidRPr="00FE7E8D">
        <w:rPr>
          <w:noProof/>
        </w:rPr>
        <w:fldChar w:fldCharType="end"/>
      </w:r>
      <w:r w:rsidRPr="00FE7E8D">
        <w:t xml:space="preserve"> Vergelijking snelheden Android applicaties</w:t>
      </w:r>
      <w:bookmarkEnd w:id="98"/>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r w:rsidRPr="00FE7E8D">
              <w:rPr>
                <w:lang w:eastAsia="en-US"/>
              </w:rPr>
              <w:t>React Native</w:t>
            </w:r>
          </w:p>
        </w:tc>
        <w:tc>
          <w:tcPr>
            <w:tcW w:w="2266" w:type="dxa"/>
          </w:tcPr>
          <w:p w14:paraId="0894BE30" w14:textId="77777777" w:rsidR="00CC1765" w:rsidRPr="00FE7E8D" w:rsidRDefault="00CC1765" w:rsidP="00CC1765">
            <w:pPr>
              <w:rPr>
                <w:lang w:eastAsia="en-US"/>
              </w:rPr>
            </w:pPr>
            <w:r w:rsidRPr="00FE7E8D">
              <w:rPr>
                <w:lang w:eastAsia="en-US"/>
              </w:rPr>
              <w:t>Xamarin</w:t>
            </w:r>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6E33E4A8" w:rsidR="00CC1765" w:rsidRPr="00FE7E8D" w:rsidRDefault="00CC1765" w:rsidP="00CC1765">
      <w:pPr>
        <w:rPr>
          <w:lang w:eastAsia="en-US"/>
        </w:rPr>
      </w:pPr>
      <w:r w:rsidRPr="00FE7E8D">
        <w:rPr>
          <w:lang w:eastAsia="en-US"/>
        </w:rPr>
        <w:t>Als de installatietijden 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B260050" w14:textId="77777777" w:rsidR="00895534" w:rsidRPr="00FE7E8D" w:rsidRDefault="00895534" w:rsidP="00895534">
      <w:pPr>
        <w:rPr>
          <w:lang w:eastAsia="en-US"/>
        </w:rPr>
      </w:pPr>
      <w:r w:rsidRPr="00FE7E8D">
        <w:rPr>
          <w:lang w:eastAsia="en-US"/>
        </w:rPr>
        <w:t xml:space="preserve">De opstarttijden verschillen duidelijk. Hierbij valt het op hoeveel tijd meer de Xamarin app nodig heeft om te initialiseren. Dit verschil kan verklaard worden doordat deze zijn database statisch opbouwt en dit iedere keer moet doen aangezien dit niet naar het cachegeheugen wordt gealloceerd. De verhouding React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77777777" w:rsidR="00CC1765" w:rsidRPr="00FE7E8D" w:rsidRDefault="00CC1765" w:rsidP="00CC1765">
      <w:pPr>
        <w:rPr>
          <w:lang w:eastAsia="en-US"/>
        </w:rPr>
      </w:pPr>
      <w:r w:rsidRPr="00FE7E8D">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99" w:name="_Toc514513277"/>
      <w:r w:rsidRPr="00FE7E8D">
        <w:t xml:space="preserve">Tabel </w:t>
      </w:r>
      <w:r w:rsidRPr="00FE7E8D">
        <w:fldChar w:fldCharType="begin"/>
      </w:r>
      <w:r w:rsidRPr="00FE7E8D">
        <w:instrText xml:space="preserve"> STYLEREF 1 \s </w:instrText>
      </w:r>
      <w:r w:rsidRPr="00FE7E8D">
        <w:fldChar w:fldCharType="separate"/>
      </w:r>
      <w:r w:rsidRPr="00FE7E8D">
        <w:rPr>
          <w:noProof/>
        </w:rPr>
        <w:t>4</w:t>
      </w:r>
      <w:r w:rsidRPr="00FE7E8D">
        <w:rPr>
          <w:noProof/>
        </w:rPr>
        <w:fldChar w:fldCharType="end"/>
      </w:r>
      <w:r w:rsidRPr="00FE7E8D">
        <w:noBreakHyphen/>
      </w:r>
      <w:r w:rsidRPr="00FE7E8D">
        <w:fldChar w:fldCharType="begin"/>
      </w:r>
      <w:r w:rsidRPr="00FE7E8D">
        <w:instrText xml:space="preserve"> SEQ Tabel \* ARABIC \s 1 </w:instrText>
      </w:r>
      <w:r w:rsidRPr="00FE7E8D">
        <w:fldChar w:fldCharType="separate"/>
      </w:r>
      <w:r w:rsidRPr="00FE7E8D">
        <w:rPr>
          <w:noProof/>
        </w:rPr>
        <w:t>3</w:t>
      </w:r>
      <w:r w:rsidRPr="00FE7E8D">
        <w:rPr>
          <w:noProof/>
        </w:rPr>
        <w:fldChar w:fldCharType="end"/>
      </w:r>
      <w:r w:rsidRPr="00FE7E8D">
        <w:t xml:space="preserve"> Vergelijking snelheden iOS applicaties</w:t>
      </w:r>
      <w:bookmarkEnd w:id="99"/>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r w:rsidRPr="00FE7E8D">
              <w:rPr>
                <w:lang w:eastAsia="en-US"/>
              </w:rPr>
              <w:t>React Native</w:t>
            </w:r>
          </w:p>
        </w:tc>
        <w:tc>
          <w:tcPr>
            <w:tcW w:w="2266" w:type="dxa"/>
          </w:tcPr>
          <w:p w14:paraId="51007AB8" w14:textId="77777777" w:rsidR="00CC1765" w:rsidRPr="00FE7E8D" w:rsidRDefault="00CC1765" w:rsidP="00CC1765">
            <w:pPr>
              <w:rPr>
                <w:lang w:eastAsia="en-US"/>
              </w:rPr>
            </w:pPr>
            <w:r w:rsidRPr="00FE7E8D">
              <w:rPr>
                <w:lang w:eastAsia="en-US"/>
              </w:rPr>
              <w:t>Xamarin</w:t>
            </w:r>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2CD67CC4" w:rsidR="007C6038" w:rsidRPr="00FE7E8D" w:rsidRDefault="00BD2F95" w:rsidP="00CC1765">
      <w:pPr>
        <w:rPr>
          <w:rFonts w:eastAsia="Times New Roman" w:cs="Arial"/>
          <w:color w:val="000000"/>
          <w:szCs w:val="22"/>
        </w:rPr>
      </w:pPr>
      <w:r w:rsidRPr="00FE7E8D">
        <w:rPr>
          <w:lang w:eastAsia="en-US"/>
        </w:rPr>
        <w:lastRenderedPageBreak/>
        <w:t>In het oog springend i</w:t>
      </w:r>
      <w:r w:rsidRPr="00FE7E8D">
        <w:rPr>
          <w:lang w:eastAsia="en-US"/>
        </w:rPr>
        <w:t xml:space="preserve">s dat </w:t>
      </w:r>
      <w:r w:rsidR="007C6038" w:rsidRPr="00FE7E8D">
        <w:rPr>
          <w:lang w:eastAsia="en-US"/>
        </w:rPr>
        <w:t xml:space="preserve">in het algemeen ze veel lager liggen dan bij de tests bij Android. Dit is simpelweg wegens de hardware die verwerkt zit in de Iphone SE, de </w:t>
      </w:r>
      <w:r w:rsidR="007C6038" w:rsidRPr="00FE7E8D">
        <w:t xml:space="preserve">Dual-core 1.84 GHz Twister is een serieuze upgrade in termen van kloksnelheid t.o.v. de </w:t>
      </w:r>
      <w:r w:rsidR="007C6038" w:rsidRPr="00FE7E8D">
        <w:rPr>
          <w:rFonts w:eastAsia="Times New Roman" w:cs="Arial"/>
          <w:color w:val="000000"/>
          <w:szCs w:val="22"/>
        </w:rPr>
        <w:t>Quad-core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Xamarin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Iphone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100" w:name="_Toc514532502"/>
      <w:r w:rsidRPr="00FE7E8D">
        <w:rPr>
          <w:lang w:eastAsia="en-US"/>
        </w:rPr>
        <w:t>Conclusie</w:t>
      </w:r>
      <w:bookmarkEnd w:id="100"/>
    </w:p>
    <w:p w14:paraId="2A5E1187" w14:textId="774DFF9C"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frameworks, met als bewijs de iOS-tijden die slechts een klein verschil aangaven die ook verklaard kon worden aan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experience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101" w:name="_Toc499557207"/>
      <w:bookmarkStart w:id="102" w:name="_Toc514532506"/>
      <w:r w:rsidRPr="00FE7E8D">
        <w:t>User experience</w:t>
      </w:r>
      <w:bookmarkEnd w:id="101"/>
      <w:bookmarkEnd w:id="102"/>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frameworks de user experience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103" w:name="_Toc514532507"/>
      <w:r w:rsidRPr="00FE7E8D">
        <w:lastRenderedPageBreak/>
        <w:t>Resultaten enquête</w:t>
      </w:r>
      <w:bookmarkEnd w:id="103"/>
      <w:r w:rsidRPr="00FE7E8D">
        <w:t xml:space="preserve"> </w:t>
      </w:r>
    </w:p>
    <w:p w14:paraId="632B2048" w14:textId="061D8480" w:rsidR="00731945" w:rsidRPr="00FE7E8D" w:rsidRDefault="00731945" w:rsidP="00731945">
      <w:r w:rsidRPr="00FE7E8D">
        <w:t xml:space="preserve">De enquête, zoals gezien in sectie 2.5.3.4, 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die vroeger in deze masterproef besproken is.</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104" w:name="_Toc514513280"/>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Pr="00FE7E8D">
        <w:rPr>
          <w:noProof/>
        </w:rPr>
        <w:t>4</w:t>
      </w:r>
      <w:r w:rsidR="00CC1765" w:rsidRPr="00FE7E8D">
        <w:rPr>
          <w:noProof/>
        </w:rPr>
        <w:fldChar w:fldCharType="end"/>
      </w:r>
      <w:r w:rsidRPr="00FE7E8D">
        <w:noBreakHyphen/>
      </w:r>
      <w:r w:rsidR="00CC1765" w:rsidRPr="00FE7E8D">
        <w:fldChar w:fldCharType="begin"/>
      </w:r>
      <w:r w:rsidR="00CC1765" w:rsidRPr="00FE7E8D">
        <w:instrText xml:space="preserve"> SEQ Tabel \* ARABIC \s 1 </w:instrText>
      </w:r>
      <w:r w:rsidR="00CC1765" w:rsidRPr="00FE7E8D">
        <w:fldChar w:fldCharType="separate"/>
      </w:r>
      <w:r w:rsidRPr="00FE7E8D">
        <w:rPr>
          <w:noProof/>
        </w:rPr>
        <w:t>6</w:t>
      </w:r>
      <w:r w:rsidR="00CC1765" w:rsidRPr="00FE7E8D">
        <w:rPr>
          <w:noProof/>
        </w:rPr>
        <w:fldChar w:fldCharType="end"/>
      </w:r>
      <w:r w:rsidRPr="00FE7E8D">
        <w:t xml:space="preserve"> Resultaten enquête Android applicaties</w:t>
      </w:r>
      <w:bookmarkEnd w:id="104"/>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r w:rsidRPr="00FE7E8D">
              <w:rPr>
                <w:lang w:eastAsia="en-US"/>
              </w:rPr>
              <w:t>React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r w:rsidRPr="00FE7E8D">
              <w:rPr>
                <w:lang w:eastAsia="en-US"/>
              </w:rPr>
              <w:t>Xamarin</w:t>
            </w:r>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r w:rsidRPr="00FE7E8D">
              <w:rPr>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05" w:name="_Toc514513281"/>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Pr="00FE7E8D">
        <w:rPr>
          <w:noProof/>
        </w:rPr>
        <w:t>4</w:t>
      </w:r>
      <w:r w:rsidR="00CC1765" w:rsidRPr="00FE7E8D">
        <w:rPr>
          <w:noProof/>
        </w:rPr>
        <w:fldChar w:fldCharType="end"/>
      </w:r>
      <w:r w:rsidRPr="00FE7E8D">
        <w:noBreakHyphen/>
      </w:r>
      <w:r w:rsidR="00CC1765" w:rsidRPr="00FE7E8D">
        <w:fldChar w:fldCharType="begin"/>
      </w:r>
      <w:r w:rsidR="00CC1765" w:rsidRPr="00FE7E8D">
        <w:instrText xml:space="preserve"> SEQ Tabel \* ARABIC \s 1 </w:instrText>
      </w:r>
      <w:r w:rsidR="00CC1765" w:rsidRPr="00FE7E8D">
        <w:fldChar w:fldCharType="separate"/>
      </w:r>
      <w:r w:rsidRPr="00FE7E8D">
        <w:rPr>
          <w:noProof/>
        </w:rPr>
        <w:t>7</w:t>
      </w:r>
      <w:r w:rsidR="00CC1765" w:rsidRPr="00FE7E8D">
        <w:rPr>
          <w:noProof/>
        </w:rPr>
        <w:fldChar w:fldCharType="end"/>
      </w:r>
      <w:r w:rsidRPr="00FE7E8D">
        <w:t xml:space="preserve"> Resultaten enquête iOS applicaties</w:t>
      </w:r>
      <w:bookmarkEnd w:id="105"/>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r w:rsidRPr="00FE7E8D">
              <w:rPr>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r w:rsidRPr="00FE7E8D">
              <w:rPr>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r w:rsidRPr="00FE7E8D">
        <w:t>Bespreking resultaten</w:t>
      </w:r>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26F41EDC" w:rsidR="002908F7" w:rsidRPr="00FE7E8D" w:rsidRDefault="002908F7" w:rsidP="00731945">
      <w:r w:rsidRPr="00FE7E8D">
        <w:t>Indien de resultaten van de native apps bekeken worden, is het duidelijk dat deze (bijna) perfecte scores behaald over alle vragen.</w:t>
      </w:r>
      <w:r w:rsidR="00A15417" w:rsidRPr="00FE7E8D">
        <w:t xml:space="preserve"> Aan deze applicatie zijn dan ook vele uren werk voorafgegaan</w:t>
      </w:r>
      <w:r w:rsidR="00BD2F95" w:rsidRPr="00FE7E8D">
        <w:t>. Dit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7F2F2EC9" w:rsidR="005A4CEE" w:rsidRPr="00FE7E8D" w:rsidRDefault="001C4E99" w:rsidP="00731945">
      <w:r w:rsidRPr="00FE7E8D">
        <w:t>De componenten van alle applicaties zoals de videoplayer- en datepickercomponent werken allemaal naar behoren. Enkel de datumcomponent van de iOS versies bij de hybride apps werd niet als optimaal beoordeeld. Dit resultaat kan te wijten zijn aan het feit dat iOS zijn eigen componenten zoals de klok niet als een apart onderdeel beschouwt, hierdoor stond deze in de weg van de datepicker</w:t>
      </w:r>
      <w:r w:rsidR="005A4CEE" w:rsidRPr="00FE7E8D">
        <w:t>component</w:t>
      </w:r>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bouwt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React Native op Android beter scoort terwijl Xamarin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Iphone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resultaten hierop bekijken is het oordeel over de snelheid van de Xamarin app op Android toch minder goed dan de React Native app op iOS.</w:t>
      </w:r>
    </w:p>
    <w:p w14:paraId="0A1AE800" w14:textId="38421BFA"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r w:rsidR="00AA3018" w:rsidRPr="00FE7E8D">
        <w:rPr>
          <w:i/>
        </w:rPr>
        <w:t>jitters</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scoort beter bij de React Native applicatie</w:t>
      </w:r>
      <w:r w:rsidR="00153D83" w:rsidRPr="00FE7E8D">
        <w:t xml:space="preserve"> dan het Xamarin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‘look and feel’</w:t>
      </w:r>
      <w:r w:rsidRPr="00FE7E8D">
        <w:t xml:space="preserve"> van de applicaties overlopen worden, valt te zien dat de Xamarin en React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videoplayer. Bij Android haalt de React Native app een gemiddelde 0,2 hoger dan de Xamarin app. Bij iOS is het omgekeerde waar met een verschil van 0,4. </w:t>
      </w:r>
      <w:r w:rsidR="00AB5BCB" w:rsidRPr="00FE7E8D">
        <w:t>Hieruit kan geconcludeerd worden dat een React Native applicatie licht wordt geprefereerd in het Android OS, terwijl aan de Xamarin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r w:rsidRPr="00FE7E8D">
        <w:lastRenderedPageBreak/>
        <w:t>Conclusie</w:t>
      </w:r>
    </w:p>
    <w:p w14:paraId="228FAD1C" w14:textId="762D1738"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die een goede maatstaaf zal zijn om de andere applicaties tegen op te wegen. </w:t>
      </w:r>
    </w:p>
    <w:p w14:paraId="1E7C0532" w14:textId="71C79437" w:rsidR="003F00F0" w:rsidRPr="00FE7E8D" w:rsidRDefault="003F00F0" w:rsidP="003F00F0">
      <w:r w:rsidRPr="00FE7E8D">
        <w:t xml:space="preserve">De Xamarin applicatie </w:t>
      </w:r>
      <w:r w:rsidR="00D64230" w:rsidRPr="00FE7E8D">
        <w:t xml:space="preserve">behaalt in het algemeen hogere scores als de iOS applicatie besproken wordt. Dit fenomeen is omgekeerd bij </w:t>
      </w:r>
      <w:r w:rsidR="00C279F2" w:rsidRPr="00FE7E8D">
        <w:t xml:space="preserve">de </w:t>
      </w:r>
      <w:r w:rsidR="00D64230" w:rsidRPr="00FE7E8D">
        <w:t>React Native</w:t>
      </w:r>
      <w:r w:rsidR="00C279F2" w:rsidRPr="00FE7E8D">
        <w:t xml:space="preserve"> app</w:t>
      </w:r>
      <w:r w:rsidR="00D64230" w:rsidRPr="00FE7E8D">
        <w:t>.</w:t>
      </w:r>
      <w:r w:rsidR="00C279F2" w:rsidRPr="00FE7E8D">
        <w:t xml:space="preserve"> Als de </w:t>
      </w:r>
      <w:r w:rsidR="00C279F2" w:rsidRPr="00FE7E8D">
        <w:rPr>
          <w:i/>
        </w:rPr>
        <w:t>jitters</w:t>
      </w:r>
      <w:r w:rsidR="00C279F2" w:rsidRPr="00FE7E8D">
        <w:t xml:space="preserve"> besproken worden die de Android applicaties ondervinden, gebeuren deze voornamelijk bij de Xamarin applicatie. </w:t>
      </w:r>
      <w:r w:rsidR="005101CE" w:rsidRPr="00FE7E8D">
        <w:t xml:space="preserve">Hier worden een aantal elementen uit gehaald. Ten eerste dat </w:t>
      </w:r>
      <w:r w:rsidR="005101CE" w:rsidRPr="00FE7E8D">
        <w:t xml:space="preserve">de React Native versie </w:t>
      </w:r>
      <w:r w:rsidR="005101CE" w:rsidRPr="00FE7E8D">
        <w:t xml:space="preserve">nog veel werk </w:t>
      </w:r>
      <w:r w:rsidR="005101CE" w:rsidRPr="00FE7E8D">
        <w:t>vergt om de iOS variant te optimaliseren</w:t>
      </w:r>
      <w:r w:rsidR="005101CE" w:rsidRPr="00FE7E8D">
        <w:t xml:space="preserve">. Ten tweede dat </w:t>
      </w:r>
      <w:r w:rsidR="005101CE" w:rsidRPr="00FE7E8D">
        <w:t>de Xamarin versie voor Android zwaar aangepast</w:t>
      </w:r>
      <w:r w:rsidR="005101CE" w:rsidRPr="00FE7E8D">
        <w:t xml:space="preserve"> </w:t>
      </w:r>
      <w:r w:rsidR="005101CE" w:rsidRPr="00FE7E8D">
        <w:t>moet worden om aan bepaalde condities te voldoen</w:t>
      </w:r>
      <w:r w:rsidR="005101CE" w:rsidRPr="00FE7E8D">
        <w:t xml:space="preserve">.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React Native een betere user experience zal opleveren niet mogelijk, en vice versa.</w:t>
      </w:r>
      <w:r w:rsidR="00724836" w:rsidRPr="00FE7E8D">
        <w:t xml:space="preserve"> De mogelijkheden o</w:t>
      </w:r>
      <w:r w:rsidR="009E78E3" w:rsidRPr="00FE7E8D">
        <w:t>m in beide frameworks een goed werkende applicatie te verkrijgen bestaan en worden reeds volop gebruikt, maar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 geoptimaliseerd kan worden tot in het kleinste detail bij de hybride apps, hier hang je vast aan bepaalde componenten die beperkte variabelen zullen beschikken t.o.v. componenten in een native applicatie. Daarom is een native applicatie ook zo populair, werkelijk alles is aanpasbaar en de mogelijkheden zijn enorm.</w:t>
      </w:r>
      <w:r w:rsidR="009E78E3" w:rsidRPr="00FE7E8D">
        <w:t xml:space="preserve"> Zeker een bedrijf als Zappware die de user experience hoog in het vaandel moet dragen zal het beste af zijn met de native applicaties te bouwen. </w:t>
      </w:r>
    </w:p>
    <w:p w14:paraId="596DC107" w14:textId="2C0B24C8" w:rsidR="001C4E99" w:rsidRPr="00FE7E8D" w:rsidRDefault="001C4E99" w:rsidP="00731945"/>
    <w:p w14:paraId="3517381B" w14:textId="77777777" w:rsidR="003601DE" w:rsidRPr="00FE7E8D" w:rsidRDefault="003601DE" w:rsidP="003601DE">
      <w:pPr>
        <w:pStyle w:val="Kop1"/>
        <w:spacing w:before="240" w:after="480"/>
        <w:ind w:left="431" w:hanging="431"/>
      </w:pPr>
      <w:bookmarkStart w:id="106" w:name="_Toc499557209"/>
      <w:bookmarkStart w:id="107" w:name="_Toc514532508"/>
      <w:r w:rsidRPr="00FE7E8D">
        <w:t>Besluit</w:t>
      </w:r>
      <w:bookmarkEnd w:id="106"/>
      <w:bookmarkEnd w:id="107"/>
    </w:p>
    <w:p w14:paraId="1CE149A2" w14:textId="77777777" w:rsidR="0072359E" w:rsidRPr="00FE7E8D" w:rsidRDefault="0072359E" w:rsidP="0072359E"/>
    <w:p w14:paraId="62E30C7B" w14:textId="15E2E8A3" w:rsidR="00CB291F" w:rsidRPr="00FE7E8D" w:rsidRDefault="0072359E" w:rsidP="0072359E">
      <w:r w:rsidRPr="00FE7E8D">
        <w:t>Een cross-platform framework is een mooi idee in</w:t>
      </w:r>
      <w:r w:rsidR="00DF41A2" w:rsidRPr="00FE7E8D">
        <w:t xml:space="preserve"> de</w:t>
      </w:r>
      <w:r w:rsidRPr="00FE7E8D">
        <w:t xml:space="preserve"> theorie. In de realiteit </w:t>
      </w:r>
      <w:r w:rsidR="00DF41A2" w:rsidRPr="00FE7E8D">
        <w:t>zullen</w:t>
      </w:r>
      <w:r w:rsidRPr="00FE7E8D">
        <w:t xml:space="preserve"> deze niet alle oplossingen bieden om de native ontwikkeling van applicaties te vervangen. Teveel factoren zorgen ervoor dat de </w:t>
      </w:r>
      <w:r w:rsidR="009F2B0E" w:rsidRPr="00FE7E8D">
        <w:t xml:space="preserve">algemene </w:t>
      </w:r>
      <w:r w:rsidRPr="00FE7E8D">
        <w:t>prestatie</w:t>
      </w:r>
      <w:r w:rsidR="009F2B0E" w:rsidRPr="00FE7E8D">
        <w:t xml:space="preserve"> en mogelijkheden</w:t>
      </w:r>
      <w:r w:rsidRPr="00FE7E8D">
        <w:t xml:space="preserve"> van de hybride alternatieven ondermaats is t.o.v. </w:t>
      </w:r>
      <w:r w:rsidR="00400E83" w:rsidRPr="00FE7E8D">
        <w:t xml:space="preserve">die van </w:t>
      </w:r>
      <w:r w:rsidRPr="00FE7E8D">
        <w:t>de klassieke  applicaties.</w:t>
      </w:r>
      <w:r w:rsidR="00CB291F" w:rsidRPr="00FE7E8D">
        <w:t xml:space="preserve"> Dit betekent niet dat er geen mogelijkheden zijn om die alternatieven nuttig in te zetten. Zo kunnen deze perfect ingeschakeld worden als prototype-framework om demo’s op te bouwen</w:t>
      </w:r>
      <w:r w:rsidR="00150204" w:rsidRPr="00FE7E8D">
        <w:t xml:space="preserve"> voor bepaalde toepassingen.</w:t>
      </w:r>
      <w:r w:rsidRPr="00FE7E8D">
        <w:t xml:space="preserve"> De besproken framework</w:t>
      </w:r>
      <w:r w:rsidR="00CB291F" w:rsidRPr="00FE7E8D">
        <w:t xml:space="preserve">s zijn aan elkaar gewaagd als we de werking van de twee gecreëerde apps bespreken. De algemene voorkeur </w:t>
      </w:r>
      <w:r w:rsidR="00150204" w:rsidRPr="00FE7E8D">
        <w:t xml:space="preserve">voor prototype-applicaties op te lanceren </w:t>
      </w:r>
      <w:r w:rsidR="00CB291F" w:rsidRPr="00FE7E8D">
        <w:t>gaat alsnog naar React Native</w:t>
      </w:r>
      <w:r w:rsidR="00DF41A2" w:rsidRPr="00FE7E8D">
        <w:t>. D</w:t>
      </w:r>
      <w:r w:rsidR="00CB291F" w:rsidRPr="00FE7E8D">
        <w:t xml:space="preserve">it volledig open-source framework is eenvoudiger en beter gedocumenteerd dan zijn concurrent Xamarin. </w:t>
      </w:r>
      <w:r w:rsidR="001063B4" w:rsidRPr="00FE7E8D">
        <w:t>Deze</w:t>
      </w:r>
      <w:r w:rsidR="00150204" w:rsidRPr="00FE7E8D">
        <w:t xml:space="preserve"> is een mogelijkheid waarbij de focus gelegd wordt op producten met een lange houdbaarheid, maar een dure optie om als part-time framework te gebruiken. Ondanks deze bevindingen is de keuze uit deze alternatieven een persoonlijke keuze, afhankelijk van </w:t>
      </w:r>
      <w:r w:rsidR="009F2B0E" w:rsidRPr="00FE7E8D">
        <w:t>een groot aantal parameters die verschil</w:t>
      </w:r>
      <w:r w:rsidR="00400E83" w:rsidRPr="00FE7E8D">
        <w:t xml:space="preserve">len qua belangrijkheid </w:t>
      </w:r>
      <w:r w:rsidR="009F2B0E" w:rsidRPr="00FE7E8D">
        <w:t>van ontwikkelaar op ontwikkelaar.</w:t>
      </w:r>
    </w:p>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FE7E8D"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FE7E8D"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FE7E8D"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FE7E8D"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FE7E8D"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FE7E8D"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FE7E8D"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FE7E8D"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E7E8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E7E8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E7E8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4EF66568" w14:textId="6A0FB938" w:rsidR="003601DE" w:rsidRPr="00FE7E8D" w:rsidRDefault="003601DE" w:rsidP="003601DE">
      <w:r w:rsidRPr="00FE7E8D">
        <w:br w:type="page"/>
      </w:r>
    </w:p>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08" w:name="_Toc514532510"/>
      <w:r w:rsidRPr="00FE7E8D">
        <w:t>Bijlagen</w:t>
      </w:r>
      <w:bookmarkEnd w:id="108"/>
    </w:p>
    <w:p w14:paraId="7A4FF865" w14:textId="532416E3" w:rsidR="004B5FF3" w:rsidRPr="00FE7E8D" w:rsidRDefault="004B5FF3" w:rsidP="004B5FF3">
      <w:r w:rsidRPr="00FE7E8D">
        <w:t>Bijlage A</w:t>
      </w:r>
      <w:r w:rsidRPr="00FE7E8D">
        <w:tab/>
      </w:r>
      <w:r w:rsidR="00BC48F6" w:rsidRPr="00FE7E8D">
        <w:t>Javascript-code van de React Native applicatie</w:t>
      </w:r>
    </w:p>
    <w:p w14:paraId="042EA1CE" w14:textId="66C0068C" w:rsidR="00BC48F6" w:rsidRPr="00FE7E8D" w:rsidRDefault="00BC48F6" w:rsidP="004B5FF3"/>
    <w:p w14:paraId="5314E8D7" w14:textId="32C23517" w:rsidR="003D78FF" w:rsidRPr="00FE7E8D" w:rsidRDefault="004B5FF3" w:rsidP="004B5FF3">
      <w:r w:rsidRPr="00FE7E8D">
        <w:t>Bijlage B</w:t>
      </w:r>
      <w:r w:rsidRPr="00FE7E8D">
        <w:tab/>
      </w:r>
      <w:r w:rsidR="006901D1" w:rsidRPr="00FE7E8D">
        <w:t>XAML-code van de Xamarin applicatie</w:t>
      </w:r>
    </w:p>
    <w:p w14:paraId="5F7B82ED" w14:textId="205ABA8E" w:rsidR="00CB22B1" w:rsidRPr="00FE7E8D" w:rsidRDefault="00CB22B1" w:rsidP="004B5FF3"/>
    <w:p w14:paraId="53B3A81C" w14:textId="2AADF186" w:rsidR="00CB22B1" w:rsidRPr="00FE7E8D" w:rsidRDefault="00CB22B1" w:rsidP="004B5FF3">
      <w:r w:rsidRPr="00FE7E8D">
        <w:t xml:space="preserve">Bijlage C </w:t>
      </w:r>
      <w:r w:rsidRPr="00FE7E8D">
        <w:tab/>
        <w:t>C#-code van de Xamarin applicatie</w:t>
      </w:r>
    </w:p>
    <w:p w14:paraId="6E175C32" w14:textId="52AA0D12" w:rsidR="00500930" w:rsidRPr="00FE7E8D" w:rsidRDefault="00500930" w:rsidP="004B5FF3"/>
    <w:p w14:paraId="60C44261" w14:textId="7446914B" w:rsidR="00500930" w:rsidRPr="00FE7E8D" w:rsidRDefault="00500930" w:rsidP="004B5FF3">
      <w:r w:rsidRPr="00FE7E8D">
        <w:t xml:space="preserve">Bijlage D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23529C3D" w14:textId="33409E63" w:rsidR="00801735" w:rsidRPr="00FE7E8D" w:rsidRDefault="00801735" w:rsidP="004B5FF3"/>
    <w:p w14:paraId="510907B7" w14:textId="6279E9D2" w:rsidR="00801735" w:rsidRPr="00FE7E8D" w:rsidRDefault="00801735" w:rsidP="004B5FF3"/>
    <w:p w14:paraId="7A0BFE2B" w14:textId="3922B281" w:rsidR="00801735" w:rsidRPr="00FE7E8D" w:rsidRDefault="00801735" w:rsidP="004B5FF3"/>
    <w:p w14:paraId="0326D483" w14:textId="03B34A4F" w:rsidR="00801735" w:rsidRPr="00FE7E8D" w:rsidRDefault="00801735" w:rsidP="004B5FF3"/>
    <w:p w14:paraId="10366C55" w14:textId="12E6A2C2" w:rsidR="00801735" w:rsidRPr="00FE7E8D" w:rsidRDefault="00801735" w:rsidP="004B5FF3"/>
    <w:p w14:paraId="34FEA550" w14:textId="2818AC11" w:rsidR="00801735" w:rsidRPr="00FE7E8D" w:rsidRDefault="00801735" w:rsidP="004B5FF3"/>
    <w:p w14:paraId="558DDAA2" w14:textId="3E0961DD" w:rsidR="00801735" w:rsidRPr="00FE7E8D" w:rsidRDefault="00801735" w:rsidP="004B5FF3"/>
    <w:p w14:paraId="08FC37C0" w14:textId="4EF379C5" w:rsidR="00801735" w:rsidRPr="00FE7E8D" w:rsidRDefault="00801735" w:rsidP="004B5FF3"/>
    <w:p w14:paraId="6D935D2B" w14:textId="496A3C52" w:rsidR="00801735" w:rsidRPr="00FE7E8D" w:rsidRDefault="00801735" w:rsidP="004B5FF3"/>
    <w:p w14:paraId="0B98FFD1" w14:textId="079AA93B" w:rsidR="00801735" w:rsidRPr="00FE7E8D" w:rsidRDefault="00801735" w:rsidP="004B5FF3"/>
    <w:p w14:paraId="535AE7AB" w14:textId="61765D8A" w:rsidR="00801735" w:rsidRPr="00FE7E8D" w:rsidRDefault="00801735" w:rsidP="004B5FF3"/>
    <w:p w14:paraId="14EF6FD8" w14:textId="40A27CD9" w:rsidR="00801735" w:rsidRPr="00FE7E8D" w:rsidRDefault="00801735" w:rsidP="004B5FF3"/>
    <w:p w14:paraId="349C6055" w14:textId="6E286C00" w:rsidR="00801735" w:rsidRPr="00FE7E8D" w:rsidRDefault="00801735" w:rsidP="004B5FF3"/>
    <w:p w14:paraId="1FC43503" w14:textId="4532750D" w:rsidR="00801735" w:rsidRPr="00FE7E8D" w:rsidRDefault="00801735" w:rsidP="004B5FF3"/>
    <w:p w14:paraId="3BC16012" w14:textId="048F5F0B" w:rsidR="00801735" w:rsidRPr="00FE7E8D" w:rsidRDefault="00801735" w:rsidP="004B5FF3"/>
    <w:p w14:paraId="0B3DEDEF" w14:textId="61DDA17F" w:rsidR="00801735" w:rsidRPr="00FE7E8D" w:rsidRDefault="00801735" w:rsidP="004B5FF3"/>
    <w:p w14:paraId="0E895D68" w14:textId="46D11135" w:rsidR="00801735" w:rsidRPr="00FE7E8D" w:rsidRDefault="00801735" w:rsidP="004B5FF3"/>
    <w:p w14:paraId="2BFB98CD" w14:textId="77777777" w:rsidR="00461064" w:rsidRPr="00FE7E8D" w:rsidRDefault="00461064" w:rsidP="004B5FF3">
      <w:pPr>
        <w:sectPr w:rsidR="00461064" w:rsidRPr="00FE7E8D" w:rsidSect="00E95554">
          <w:headerReference w:type="even" r:id="rId44"/>
          <w:headerReference w:type="default" r:id="rId45"/>
          <w:footerReference w:type="even" r:id="rId46"/>
          <w:footerReference w:type="default" r:id="rId47"/>
          <w:footerReference w:type="first" r:id="rId48"/>
          <w:type w:val="oddPage"/>
          <w:pgSz w:w="11906" w:h="16838"/>
          <w:pgMar w:top="1418" w:right="1418" w:bottom="1418" w:left="1418" w:header="709" w:footer="709" w:gutter="0"/>
          <w:cols w:space="708"/>
          <w:docGrid w:linePitch="360"/>
        </w:sectPr>
      </w:pPr>
    </w:p>
    <w:p w14:paraId="04BFC40E" w14:textId="045B2B8B" w:rsidR="00801735" w:rsidRPr="00FE7E8D" w:rsidRDefault="00801735" w:rsidP="004B5FF3"/>
    <w:p w14:paraId="1FA4966A" w14:textId="2347A28B" w:rsidR="00BC48F6" w:rsidRPr="00FE7E8D" w:rsidRDefault="00500930" w:rsidP="004B5FF3">
      <w:pPr>
        <w:rPr>
          <w:b/>
        </w:rPr>
      </w:pPr>
      <w:r w:rsidRPr="00FE7E8D">
        <w:rPr>
          <w:b/>
        </w:rPr>
        <w:t>A</w:t>
      </w:r>
    </w:p>
    <w:p w14:paraId="2DB76355" w14:textId="77777777" w:rsidR="00461064" w:rsidRPr="00FE7E8D" w:rsidRDefault="00461064" w:rsidP="006901D1">
      <w:pPr>
        <w:rPr>
          <w:rFonts w:ascii="Courier New" w:hAnsi="Courier New" w:cs="Courier New"/>
        </w:rPr>
        <w:sectPr w:rsidR="00461064" w:rsidRPr="00FE7E8D" w:rsidSect="00461064">
          <w:footerReference w:type="default" r:id="rId49"/>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 StyleSheet, Image, View, ScrollView, ListView, Text, TouchableHighlight, AppRegistry, Modal, FlatList}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VideoPlayer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DatePicker from 'react-native-datepicker';</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SearchBar from 'react-native-searchbar';</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{List, ListItem}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Hr from 'react-native-hr-component';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function parseJsonDate(jsonDateString){</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Date.parse(jsonDateString);</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FE7E8D" w:rsidRDefault="006901D1" w:rsidP="006901D1">
            <w:pPr>
              <w:rPr>
                <w:rFonts w:ascii="Courier New" w:hAnsi="Courier New" w:cs="Courier New"/>
              </w:rPr>
            </w:pPr>
            <w:r w:rsidRPr="00FE7E8D">
              <w:rPr>
                <w:rFonts w:ascii="Courier New" w:hAnsi="Courier New" w:cs="Courier New"/>
                <w:lang w:val="en-US"/>
              </w:rPr>
              <w:tab/>
            </w:r>
            <w:r w:rsidRPr="00FE7E8D">
              <w:rPr>
                <w:rFonts w:ascii="Courier New" w:hAnsi="Courier New" w:cs="Courier New"/>
              </w:rPr>
              <w:t>function calculatePercentage(start, end){</w:t>
            </w:r>
          </w:p>
          <w:p w14:paraId="5EF71C3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starttijd = parseJsonDate(start);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FE7E8D" w:rsidRDefault="006901D1" w:rsidP="006901D1">
            <w:pPr>
              <w:rPr>
                <w:rFonts w:ascii="Courier New" w:hAnsi="Courier New" w:cs="Courier New"/>
              </w:rPr>
            </w:pPr>
            <w:r w:rsidRPr="00FE7E8D">
              <w:rPr>
                <w:rFonts w:ascii="Courier New" w:hAnsi="Courier New" w:cs="Courier New"/>
                <w:lang w:val="en-US"/>
              </w:rPr>
              <w:tab/>
            </w:r>
            <w:r w:rsidRPr="00FE7E8D">
              <w:rPr>
                <w:rFonts w:ascii="Courier New" w:hAnsi="Courier New" w:cs="Courier New"/>
              </w:rPr>
              <w:t>function calculatePercentageAnder(start,end){</w:t>
            </w:r>
          </w:p>
          <w:p w14:paraId="31B4794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starttijd = parseJsonDate(start);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return calcpercent;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export default class App extends React.Component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today = today.getDate() + '-' + (today.getMonth() + 1) + '-' +today.getFullYear();</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global.vandaag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modalVisible: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this._handleResults = this._handleResults.bind(this);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componentWillMount()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this.fetchData();</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fetchData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response.json();</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data: json.data.channelList.channels.edges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t>renderdate(){</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(this.state.date == vandaag){</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this.state.date</w:t>
            </w:r>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this.state.date</w:t>
            </w:r>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_handleResults(results)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r w:rsidRPr="00FE7E8D">
              <w:rPr>
                <w:rFonts w:ascii="Courier New" w:hAnsi="Courier New" w:cs="Courier New"/>
              </w:rPr>
              <w:t>uri: 'http://zappware.com/wp-content/uploads/2017/04/1.png'}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uri: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Dimensions.get('window')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style={styles.overallcontainer}&gt;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visible={this.state.modalVisible} animationType={'slide'} onRequestClose={() =&gt;this.closeModal()}&gt;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marginTop: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this.state.results.map((result, i)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key={i}&gt;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{typeof result === 'object' &amp;&amp; !(result instanceof Array) ? 'gold object!' : result.toString()}</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style={styles.container}&gt;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source={logo} style={{flex:1, resizeMode: Image.resizeMode.contain}}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2, backgroundColor: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&lt;DatePicker</w:t>
            </w:r>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date={this.renderdate()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minDate="01-06-2016"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maxDate="02-07-2019"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confirmBtnText="Confirm"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cancelBtnText="Cancel"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showIcon={false}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hideText={false}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customStyles={{</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dateInput: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borderWidth: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marginLeft: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dateText: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fontWeight: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onDateChange={(date) =&gt; {this.setState({date: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source={zoek} style={{flex:1, resizeMode: Image.resizeMode.contain,}}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style={styles.video}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&lt;VideoPlayer source={{ uri: 'http://d23dyxeqlo5psv.cloudfront.net/big_buck_bunny.mp4' }} navigator={ this.props.navigator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style={styles.channel}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&lt;FlatList</w:t>
            </w:r>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data={this.state.data}</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keyExtractor={(x, i) =&gt; i}</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renderItem={({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(&lt;ListItem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hideChevron={true}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,justifyContent: 'center', alignItems: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item.node.logo.url}}  style={{resizeMode: 'center', height: 60, width: 60, alignItems: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title={item.node.eventsAt.TVitem.title}</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style={styles.totalbox}&gt;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style={styles.viewboxoverhead}&gt;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&lt;SearchBar</w:t>
            </w:r>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this.searchBar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handleResults={this._handleResults}</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doSearchopen(){</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this.searchBar.show();</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this.setState({modelVisible:true});</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doSearchclose(){</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this.searchBar.hide();</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this.setState({modelVisible:false});</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styles = StyleSheet.create({</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backgroundColor: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flexDirection: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overallcontainer:</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scrollview:</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totalbox:{</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viewboxoverhead:</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pgSz w:w="11906" w:h="16838"/>
          <w:pgMar w:top="1418" w:right="1418" w:bottom="1418" w:left="1418" w:header="709" w:footer="709" w:gutter="0"/>
          <w:pgNumType w:start="1"/>
          <w:cols w:space="708"/>
          <w:docGrid w:linePitch="360"/>
        </w:sectPr>
      </w:pPr>
    </w:p>
    <w:p w14:paraId="6055560B" w14:textId="77777777" w:rsidR="00461064" w:rsidRPr="00FE7E8D" w:rsidRDefault="006901D1" w:rsidP="001248ED">
      <w:pPr>
        <w:pStyle w:val="Titel"/>
        <w:sectPr w:rsidR="00461064" w:rsidRPr="00FE7E8D" w:rsidSect="008176D9">
          <w:footerReference w:type="default" r:id="rId50"/>
          <w:pgSz w:w="11906" w:h="16838"/>
          <w:pgMar w:top="1418" w:right="1418" w:bottom="1418" w:left="1418" w:header="709" w:footer="709" w:gutter="0"/>
          <w:cols w:space="708"/>
          <w:docGrid w:linePitch="360"/>
        </w:sectPr>
      </w:pPr>
      <w:r w:rsidRPr="00FE7E8D">
        <w:lastRenderedPageBreak/>
        <w:t>B</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FE7E8D"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 xmlns="http://xamarin.com/schemas/2014/forms"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xmlns:x="http://schemas.microsoft.com/winfx/2009/xaml"</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xmlns:local="clr-namespace:XamarinProjectWerkNuIs"</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HorizontalOptions="FillAndExpand" VerticalOptions="Start" ColumnSpacing="0"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&lt;RowDefinition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&lt;DatePicker Grid.Column="1" VerticalOptions="End" HorizontalOptions="Center"/&gt;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 x:Name="myList" HasUnevenRows="true" ItemsSource="{Binding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&lt;ListView.ItemTemplate&gt;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StackLayout--&gt;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Margin="5" HeightRequest="90"&gt;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VerticalOptions="Center"&gt;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TextColor="#1C5AD8"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&lt;/ListView.ItemTemplate&gt;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1"/>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4D408CAA" w:rsidR="006901D1" w:rsidRPr="00FE7E8D" w:rsidRDefault="00CB22B1" w:rsidP="001248ED">
      <w:pPr>
        <w:pStyle w:val="Titel"/>
      </w:pPr>
      <w:r w:rsidRPr="00FE7E8D">
        <w:t>C</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Newtonsoft.Json;</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Plugin.Connectivity;</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System.Collections.Generic;</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System.Collections.ObjectModel;</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System.Diagnostics;</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System.Linq;</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System.Net.Http;</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Xamarin.Forms;</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XamarinProjectWerkNuIs.ViewModels;</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XamarinProjectWerkNuIs</w:t>
            </w:r>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r w:rsidRPr="00FE7E8D">
              <w:rPr>
                <w:rFonts w:ascii="Consolas" w:hAnsi="Consolas" w:cs="Consolas"/>
                <w:color w:val="2B91AF"/>
                <w:sz w:val="19"/>
                <w:szCs w:val="19"/>
                <w:lang w:val="en-US"/>
              </w:rPr>
              <w:t>MainPage</w:t>
            </w:r>
            <w:r w:rsidRPr="00FE7E8D">
              <w:rPr>
                <w:rFonts w:ascii="Consolas" w:hAnsi="Consolas" w:cs="Consolas"/>
                <w:color w:val="000000"/>
                <w:sz w:val="19"/>
                <w:szCs w:val="19"/>
                <w:lang w:val="en-US"/>
              </w:rPr>
              <w:t xml:space="preserve"> : ContentPage</w:t>
            </w:r>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SlidePosition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heightRowsList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Url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HttpClient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HttpClient();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MainPage()</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InitializeComponent();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BindingContext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ItemListViewModel();</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19049AA4" w:rsidR="00725403" w:rsidRPr="00FE7E8D" w:rsidRDefault="00500930" w:rsidP="00201610">
      <w:pPr>
        <w:tabs>
          <w:tab w:val="left" w:pos="1318"/>
        </w:tabs>
        <w:rPr>
          <w:b/>
        </w:rPr>
      </w:pPr>
      <w:r w:rsidRPr="00FE7E8D">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2"/>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r w:rsidRPr="00FE7E8D">
        <w:t>Kleinhoefstraat 4</w:t>
      </w:r>
    </w:p>
    <w:p w14:paraId="16D06A09" w14:textId="77777777" w:rsidR="00060C9B" w:rsidRPr="00FE7E8D" w:rsidRDefault="00060C9B" w:rsidP="00B32AEF">
      <w:pPr>
        <w:pStyle w:val="BACKCOVERAdres20"/>
        <w:spacing w:after="0"/>
        <w:ind w:right="113"/>
      </w:pPr>
      <w:r w:rsidRPr="00FE7E8D">
        <w:t>2440 GEEL, België</w:t>
      </w:r>
    </w:p>
    <w:p w14:paraId="548091F7" w14:textId="77777777" w:rsidR="00060C9B" w:rsidRPr="00FE7E8D" w:rsidRDefault="00060C9B" w:rsidP="00B32AEF">
      <w:pPr>
        <w:pStyle w:val="BACKCOVERAdres20"/>
        <w:spacing w:after="0"/>
        <w:ind w:right="113"/>
      </w:pPr>
      <w:r w:rsidRPr="00FE7E8D">
        <w:t>tel. + 32 14 80 22 40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E94019" w:rsidP="00FE7E8D">
      <w:pPr>
        <w:pStyle w:val="BACKCOVERAdres20"/>
      </w:pPr>
      <w:hyperlink r:id="rId53"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4"/>
      <w:headerReference w:type="default" r:id="rId55"/>
      <w:footerReference w:type="even" r:id="rId56"/>
      <w:footerReference w:type="default" r:id="rId57"/>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88DA0" w14:textId="77777777" w:rsidR="00EE045C" w:rsidRDefault="00EE045C" w:rsidP="00986956">
      <w:pPr>
        <w:spacing w:line="240" w:lineRule="auto"/>
      </w:pPr>
      <w:r>
        <w:separator/>
      </w:r>
    </w:p>
  </w:endnote>
  <w:endnote w:type="continuationSeparator" w:id="0">
    <w:p w14:paraId="72336427" w14:textId="77777777" w:rsidR="00EE045C" w:rsidRDefault="00EE045C" w:rsidP="00986956">
      <w:pPr>
        <w:spacing w:line="240" w:lineRule="auto"/>
      </w:pPr>
      <w:r>
        <w:continuationSeparator/>
      </w:r>
    </w:p>
  </w:endnote>
  <w:endnote w:type="continuationNotice" w:id="1">
    <w:p w14:paraId="71B00705" w14:textId="77777777" w:rsidR="00EE045C" w:rsidRDefault="00EE04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DB374E" w14:paraId="7CF5BA2F" w14:textId="77777777" w:rsidTr="000739D3">
      <w:trPr>
        <w:trHeight w:hRule="exact" w:val="2268"/>
      </w:trPr>
      <w:tc>
        <w:tcPr>
          <w:tcW w:w="11170" w:type="dxa"/>
          <w:shd w:val="clear" w:color="auto" w:fill="auto"/>
        </w:tcPr>
        <w:p w14:paraId="50B64EB1" w14:textId="77777777" w:rsidR="00DB374E" w:rsidRDefault="00DB374E" w:rsidP="000E50CE">
          <w:pPr>
            <w:pStyle w:val="Koptekst"/>
          </w:pPr>
        </w:p>
      </w:tc>
    </w:tr>
  </w:tbl>
  <w:p w14:paraId="79F48DC3" w14:textId="77777777" w:rsidR="00DB374E" w:rsidRDefault="00DB374E"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DB374E" w:rsidRPr="00456A6F" w:rsidRDefault="00DB374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4"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DB374E" w:rsidRPr="00456A6F" w:rsidRDefault="00DB374E"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DB374E" w:rsidRPr="001D78C1" w:rsidRDefault="00DB374E"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DB374E" w:rsidRPr="009F4468" w:rsidRDefault="00DB374E"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04EA7104" w:rsidR="00DB374E" w:rsidRDefault="00DB374E" w:rsidP="00EA4F95">
        <w:pPr>
          <w:pStyle w:val="Voettekst"/>
          <w:jc w:val="center"/>
        </w:pPr>
        <w:r>
          <w:fldChar w:fldCharType="begin"/>
        </w:r>
        <w:r>
          <w:instrText>PAGE   \* MERGEFORMAT</w:instrText>
        </w:r>
        <w:r>
          <w:fldChar w:fldCharType="separate"/>
        </w:r>
        <w:r w:rsidRPr="009402F1">
          <w:rPr>
            <w:noProof/>
            <w:lang w:val="nl-NL"/>
          </w:rPr>
          <w:t>38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DB374E" w:rsidRPr="001D78C1" w:rsidRDefault="00DB374E"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2DC5E5C4" w:rsidR="00DB374E" w:rsidRDefault="00DB374E" w:rsidP="00EA4F95">
        <w:pPr>
          <w:pStyle w:val="Voettekst"/>
          <w:jc w:val="center"/>
        </w:pPr>
        <w:r>
          <w:t>A.</w:t>
        </w:r>
        <w:r>
          <w:fldChar w:fldCharType="begin"/>
        </w:r>
        <w:r>
          <w:instrText>PAGE   \* MERGEFORMAT</w:instrText>
        </w:r>
        <w:r>
          <w:fldChar w:fldCharType="separate"/>
        </w:r>
        <w:r w:rsidRPr="009402F1">
          <w:rPr>
            <w:noProof/>
            <w:lang w:val="nl-NL"/>
          </w:rPr>
          <w:t>8</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DB374E" w:rsidRPr="00251CAB" w:rsidRDefault="00DB374E" w:rsidP="00A16568">
        <w:pPr>
          <w:pStyle w:val="Voettekst"/>
          <w:jc w:val="center"/>
        </w:pPr>
        <w:r>
          <w:t>B.1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DB374E" w:rsidRPr="00251CAB" w:rsidRDefault="00DB374E" w:rsidP="00A16568">
        <w:pPr>
          <w:pStyle w:val="Voettekst"/>
          <w:jc w:val="center"/>
        </w:pPr>
        <w:r>
          <w:t>C.1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DB374E" w:rsidRPr="00251CAB" w:rsidRDefault="00DB374E" w:rsidP="00A16568">
    <w:pPr>
      <w:pStyle w:val="Voettekst"/>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DB374E" w:rsidRPr="0004429D" w:rsidRDefault="00DB374E"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DB374E" w:rsidRPr="00394CF7" w:rsidRDefault="00DB374E"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7"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DB374E" w:rsidRPr="00394CF7" w:rsidRDefault="00DB374E" w:rsidP="003C60E8">
                    <w:pPr>
                      <w:pStyle w:val="CoverKopteks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DB374E" w:rsidRPr="002F050E" w:rsidRDefault="00DB374E"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DB374E" w:rsidRPr="00394CF7" w:rsidRDefault="00DB374E"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8"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DB374E" w:rsidRPr="00394CF7" w:rsidRDefault="00DB374E"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DB374E" w:rsidRDefault="00DB374E"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DB374E" w:rsidRPr="00456A6F" w:rsidRDefault="00DB374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6"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DB374E" w:rsidRPr="00456A6F" w:rsidRDefault="00DB374E"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DB374E" w:rsidRPr="008B1D1F" w:rsidRDefault="00DB374E"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DB374E" w:rsidRPr="00251CAB" w:rsidRDefault="00DB374E"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DB374E" w:rsidRPr="00DC647F" w:rsidRDefault="00DB374E"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DB374E" w:rsidRPr="009F4468" w:rsidRDefault="00DB374E"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5429C03F" w:rsidR="00DB374E" w:rsidRPr="00251CAB" w:rsidRDefault="00DB374E" w:rsidP="00F01E7D">
        <w:pPr>
          <w:pStyle w:val="Voettekst"/>
          <w:jc w:val="center"/>
        </w:pPr>
        <w:r>
          <w:fldChar w:fldCharType="begin"/>
        </w:r>
        <w:r>
          <w:instrText>PAGE   \* MERGEFORMAT</w:instrText>
        </w:r>
        <w:r>
          <w:fldChar w:fldCharType="separate"/>
        </w:r>
        <w:r w:rsidRPr="00826496">
          <w:rPr>
            <w:noProof/>
            <w:lang w:val="nl-NL"/>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DB374E" w:rsidRPr="001D78C1" w:rsidRDefault="00DB374E"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DB374E" w:rsidRPr="007A0E17" w:rsidRDefault="00DB374E"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9FE68" w14:textId="77777777" w:rsidR="00EE045C" w:rsidRDefault="00EE045C" w:rsidP="00986956">
      <w:pPr>
        <w:spacing w:line="240" w:lineRule="auto"/>
      </w:pPr>
      <w:r>
        <w:separator/>
      </w:r>
    </w:p>
  </w:footnote>
  <w:footnote w:type="continuationSeparator" w:id="0">
    <w:p w14:paraId="2F644AB5" w14:textId="77777777" w:rsidR="00EE045C" w:rsidRDefault="00EE045C" w:rsidP="00986956">
      <w:pPr>
        <w:spacing w:line="240" w:lineRule="auto"/>
      </w:pPr>
      <w:r>
        <w:continuationSeparator/>
      </w:r>
    </w:p>
  </w:footnote>
  <w:footnote w:type="continuationNotice" w:id="1">
    <w:p w14:paraId="5BC8E15E" w14:textId="77777777" w:rsidR="00EE045C" w:rsidRDefault="00EE04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DB374E" w:rsidRDefault="00DB374E" w:rsidP="000E50CE">
    <w:pPr>
      <w:pStyle w:val="Koptekst"/>
    </w:pPr>
  </w:p>
  <w:p w14:paraId="42E1C550" w14:textId="77777777" w:rsidR="00DB374E" w:rsidRDefault="00DB374E"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DB374E" w:rsidRPr="00394CF7" w:rsidRDefault="00DB374E" w:rsidP="00394CF7">
                          <w:pPr>
                            <w:pStyle w:val="CoverKoptekst"/>
                          </w:pPr>
                          <w:r w:rsidRPr="00394CF7">
                            <w:t xml:space="preserve">faculteit </w:t>
                          </w:r>
                          <w:r>
                            <w:t>bewegings- en revalidatiewetenschappen</w:t>
                          </w:r>
                        </w:p>
                        <w:p w14:paraId="4C66B63B" w14:textId="77777777" w:rsidR="00DB374E" w:rsidRPr="00394CF7" w:rsidRDefault="00DB374E"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3"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DB374E" w:rsidRPr="00394CF7" w:rsidRDefault="00DB374E" w:rsidP="00394CF7">
                    <w:pPr>
                      <w:pStyle w:val="CoverKoptekst"/>
                    </w:pPr>
                    <w:r w:rsidRPr="00394CF7">
                      <w:t xml:space="preserve">faculteit </w:t>
                    </w:r>
                    <w:r>
                      <w:t>bewegings- en revalidatiewetenschappen</w:t>
                    </w:r>
                  </w:p>
                  <w:p w14:paraId="4C66B63B" w14:textId="77777777" w:rsidR="00DB374E" w:rsidRPr="00394CF7" w:rsidRDefault="00DB374E"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DB374E" w:rsidRPr="009B0224" w:rsidRDefault="00DB374E"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DB374E" w:rsidRPr="009B0224" w:rsidRDefault="00DB374E"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DB374E" w:rsidRPr="009B0224" w:rsidRDefault="00DB374E"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DB374E" w:rsidRPr="008D663C" w:rsidRDefault="00DB374E"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DB374E" w:rsidRDefault="00DB374E"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DB374E" w:rsidRPr="00394CF7" w:rsidRDefault="00DB374E"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5"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DB374E" w:rsidRPr="00394CF7" w:rsidRDefault="00DB374E"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DB374E" w:rsidRPr="00E73B78" w:rsidRDefault="00DB374E"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DB374E" w:rsidRPr="005C062C" w:rsidRDefault="00DB374E"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DB374E" w:rsidRDefault="00DB374E"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DB374E" w:rsidRPr="00E73B78" w:rsidRDefault="00DB374E"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DB374E" w:rsidRPr="000B0058" w:rsidRDefault="00DB374E"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DB374E" w:rsidRPr="000B0058" w:rsidRDefault="00DB374E"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DB374E" w:rsidRPr="009B0224" w:rsidRDefault="00DB374E"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3D63"/>
    <w:rsid w:val="00014E86"/>
    <w:rsid w:val="00016047"/>
    <w:rsid w:val="00016DFE"/>
    <w:rsid w:val="00021CFE"/>
    <w:rsid w:val="00022BAC"/>
    <w:rsid w:val="00022C9E"/>
    <w:rsid w:val="00022EC0"/>
    <w:rsid w:val="00024C11"/>
    <w:rsid w:val="000250E2"/>
    <w:rsid w:val="00030C0A"/>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57B9E"/>
    <w:rsid w:val="0006019D"/>
    <w:rsid w:val="00060276"/>
    <w:rsid w:val="000606B3"/>
    <w:rsid w:val="00060C9B"/>
    <w:rsid w:val="0006181E"/>
    <w:rsid w:val="00062F8C"/>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0F80"/>
    <w:rsid w:val="000C2614"/>
    <w:rsid w:val="000C44EB"/>
    <w:rsid w:val="000C4663"/>
    <w:rsid w:val="000C54EC"/>
    <w:rsid w:val="000C76F4"/>
    <w:rsid w:val="000D0628"/>
    <w:rsid w:val="000D1F51"/>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B67DE"/>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0902"/>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9EA"/>
    <w:rsid w:val="004702CD"/>
    <w:rsid w:val="004709D1"/>
    <w:rsid w:val="00475F05"/>
    <w:rsid w:val="00476134"/>
    <w:rsid w:val="0047632D"/>
    <w:rsid w:val="004774B3"/>
    <w:rsid w:val="00481E2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557F7"/>
    <w:rsid w:val="00556DA8"/>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6CDE"/>
    <w:rsid w:val="005B73BE"/>
    <w:rsid w:val="005B79EA"/>
    <w:rsid w:val="005C0459"/>
    <w:rsid w:val="005C062C"/>
    <w:rsid w:val="005C0DCF"/>
    <w:rsid w:val="005C54DB"/>
    <w:rsid w:val="005D0957"/>
    <w:rsid w:val="005D1B5C"/>
    <w:rsid w:val="005D2D9F"/>
    <w:rsid w:val="005D3A78"/>
    <w:rsid w:val="005D4292"/>
    <w:rsid w:val="005D58EF"/>
    <w:rsid w:val="005D7AA3"/>
    <w:rsid w:val="005D7CB5"/>
    <w:rsid w:val="005E1861"/>
    <w:rsid w:val="005E2DE3"/>
    <w:rsid w:val="005E3B0B"/>
    <w:rsid w:val="005E3CA7"/>
    <w:rsid w:val="005E58F1"/>
    <w:rsid w:val="005F0B06"/>
    <w:rsid w:val="005F0B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1B7"/>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37F7"/>
    <w:rsid w:val="006F4398"/>
    <w:rsid w:val="006F67CE"/>
    <w:rsid w:val="006F735F"/>
    <w:rsid w:val="006F7606"/>
    <w:rsid w:val="007016A4"/>
    <w:rsid w:val="00703410"/>
    <w:rsid w:val="00706093"/>
    <w:rsid w:val="00707F11"/>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5FFC"/>
    <w:rsid w:val="007D77ED"/>
    <w:rsid w:val="007E0796"/>
    <w:rsid w:val="007E0EE3"/>
    <w:rsid w:val="007E2C6C"/>
    <w:rsid w:val="007E39CA"/>
    <w:rsid w:val="007E41AD"/>
    <w:rsid w:val="007E71D0"/>
    <w:rsid w:val="007F2263"/>
    <w:rsid w:val="007F2CF4"/>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5579"/>
    <w:rsid w:val="00836046"/>
    <w:rsid w:val="00840BA5"/>
    <w:rsid w:val="00841F5F"/>
    <w:rsid w:val="00842741"/>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30ED"/>
    <w:rsid w:val="00913520"/>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4192"/>
    <w:rsid w:val="00934A06"/>
    <w:rsid w:val="00937B9C"/>
    <w:rsid w:val="009402F1"/>
    <w:rsid w:val="00940E35"/>
    <w:rsid w:val="00941534"/>
    <w:rsid w:val="00945FCA"/>
    <w:rsid w:val="009463C0"/>
    <w:rsid w:val="00952476"/>
    <w:rsid w:val="00955BCC"/>
    <w:rsid w:val="00955D1D"/>
    <w:rsid w:val="00957B07"/>
    <w:rsid w:val="009610D8"/>
    <w:rsid w:val="00961363"/>
    <w:rsid w:val="00965663"/>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F4"/>
    <w:rsid w:val="009844FB"/>
    <w:rsid w:val="00984A25"/>
    <w:rsid w:val="00986956"/>
    <w:rsid w:val="0098705E"/>
    <w:rsid w:val="00991191"/>
    <w:rsid w:val="009A0D12"/>
    <w:rsid w:val="009A1615"/>
    <w:rsid w:val="009A25DA"/>
    <w:rsid w:val="009A356E"/>
    <w:rsid w:val="009A3B56"/>
    <w:rsid w:val="009A543B"/>
    <w:rsid w:val="009A5D26"/>
    <w:rsid w:val="009A68FA"/>
    <w:rsid w:val="009A7327"/>
    <w:rsid w:val="009A7766"/>
    <w:rsid w:val="009A7E32"/>
    <w:rsid w:val="009A7EFF"/>
    <w:rsid w:val="009A7FE7"/>
    <w:rsid w:val="009B0224"/>
    <w:rsid w:val="009B0EAC"/>
    <w:rsid w:val="009B1D4D"/>
    <w:rsid w:val="009B2309"/>
    <w:rsid w:val="009B3A60"/>
    <w:rsid w:val="009B43E2"/>
    <w:rsid w:val="009B44FD"/>
    <w:rsid w:val="009B4A1C"/>
    <w:rsid w:val="009B6CF6"/>
    <w:rsid w:val="009B6E7A"/>
    <w:rsid w:val="009B7FD5"/>
    <w:rsid w:val="009C148A"/>
    <w:rsid w:val="009C1A4D"/>
    <w:rsid w:val="009C4765"/>
    <w:rsid w:val="009C4C1D"/>
    <w:rsid w:val="009C62C7"/>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A01473"/>
    <w:rsid w:val="00A01B90"/>
    <w:rsid w:val="00A03887"/>
    <w:rsid w:val="00A052DD"/>
    <w:rsid w:val="00A05C4D"/>
    <w:rsid w:val="00A05F4A"/>
    <w:rsid w:val="00A06EDC"/>
    <w:rsid w:val="00A07BD3"/>
    <w:rsid w:val="00A10F29"/>
    <w:rsid w:val="00A11E07"/>
    <w:rsid w:val="00A1414E"/>
    <w:rsid w:val="00A15417"/>
    <w:rsid w:val="00A15926"/>
    <w:rsid w:val="00A15CF5"/>
    <w:rsid w:val="00A16074"/>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6C2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47"/>
    <w:rsid w:val="00B4653C"/>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D5D"/>
    <w:rsid w:val="00BD593A"/>
    <w:rsid w:val="00BD5EB7"/>
    <w:rsid w:val="00BD6389"/>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CF68FA"/>
    <w:rsid w:val="00D0008E"/>
    <w:rsid w:val="00D03436"/>
    <w:rsid w:val="00D044FF"/>
    <w:rsid w:val="00D05A83"/>
    <w:rsid w:val="00D06542"/>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6EC1"/>
    <w:rsid w:val="00DB6F12"/>
    <w:rsid w:val="00DB7473"/>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F1B6B"/>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6F34"/>
    <w:rsid w:val="00E212A9"/>
    <w:rsid w:val="00E21929"/>
    <w:rsid w:val="00E22601"/>
    <w:rsid w:val="00E26ABA"/>
    <w:rsid w:val="00E2775B"/>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045C"/>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5E12"/>
    <w:rsid w:val="00F35FE1"/>
    <w:rsid w:val="00F361A8"/>
    <w:rsid w:val="00F37AF8"/>
    <w:rsid w:val="00F40ED1"/>
    <w:rsid w:val="00F41333"/>
    <w:rsid w:val="00F41D50"/>
    <w:rsid w:val="00F43613"/>
    <w:rsid w:val="00F43ED7"/>
    <w:rsid w:val="00F44368"/>
    <w:rsid w:val="00F44943"/>
    <w:rsid w:val="00F45173"/>
    <w:rsid w:val="00F45D93"/>
    <w:rsid w:val="00F461C8"/>
    <w:rsid w:val="00F4649D"/>
    <w:rsid w:val="00F4660D"/>
    <w:rsid w:val="00F52B8C"/>
    <w:rsid w:val="00F53F1D"/>
    <w:rsid w:val="00F55514"/>
    <w:rsid w:val="00F5614E"/>
    <w:rsid w:val="00F56488"/>
    <w:rsid w:val="00F604AD"/>
    <w:rsid w:val="00F60637"/>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1F"/>
    <w:rsid w:val="00FD175B"/>
    <w:rsid w:val="00FD1E32"/>
    <w:rsid w:val="00FD3AB0"/>
    <w:rsid w:val="00FD3F97"/>
    <w:rsid w:val="00FD480B"/>
    <w:rsid w:val="00FD500E"/>
    <w:rsid w:val="00FD572D"/>
    <w:rsid w:val="00FD6913"/>
    <w:rsid w:val="00FD6A63"/>
    <w:rsid w:val="00FE0ECF"/>
    <w:rsid w:val="00FE13AA"/>
    <w:rsid w:val="00FE1D0B"/>
    <w:rsid w:val="00FE4CF9"/>
    <w:rsid w:val="00FE6E56"/>
    <w:rsid w:val="00FE78F7"/>
    <w:rsid w:val="00FE7E8D"/>
    <w:rsid w:val="00FE7ED8"/>
    <w:rsid w:val="00FF0A90"/>
    <w:rsid w:val="00FF115A"/>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DF257E"/>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1.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hyperlink" Target="http://www.iiw.kuleuven.b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footer" Target="foot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7.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3.xml"/><Relationship Id="rId56" Type="http://schemas.openxmlformats.org/officeDocument/2006/relationships/footer" Target="footer18.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2.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B6E2F873-89A8-444C-AA1D-B8DC130E6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66</Pages>
  <Words>16660</Words>
  <Characters>91634</Characters>
  <Application>Microsoft Office Word</Application>
  <DocSecurity>0</DocSecurity>
  <Lines>763</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3</cp:revision>
  <cp:lastPrinted>2018-04-27T08:07:00Z</cp:lastPrinted>
  <dcterms:created xsi:type="dcterms:W3CDTF">2018-05-21T15:16:00Z</dcterms:created>
  <dcterms:modified xsi:type="dcterms:W3CDTF">2018-05-21T15:20:00Z</dcterms:modified>
</cp:coreProperties>
</file>