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1C5" w:rsidRDefault="005501C5" w:rsidP="005501C5">
      <w:pPr>
        <w:pStyle w:val="Kop1"/>
      </w:pPr>
      <w:r>
        <w:t>DIA 1</w:t>
      </w:r>
    </w:p>
    <w:p w:rsidR="002D47C5" w:rsidRDefault="0007254F">
      <w:r>
        <w:t xml:space="preserve">Welkom allen op de voorstelling van mijn masterproef. Ik ben Lennert Van Looveren en ben dit jaar bijgestaan door professor Peter Karsmakers als mijn promotor en Bram Schrijvers van Zappware als mijn </w:t>
      </w:r>
      <w:proofErr w:type="spellStart"/>
      <w:r>
        <w:t>co-promotor</w:t>
      </w:r>
      <w:proofErr w:type="spellEnd"/>
      <w:r>
        <w:t xml:space="preserve">/begeleider. </w:t>
      </w:r>
    </w:p>
    <w:p w:rsidR="0007254F" w:rsidRDefault="005501C5" w:rsidP="005501C5">
      <w:pPr>
        <w:pStyle w:val="Kop1"/>
      </w:pPr>
      <w:r>
        <w:t>DIA 2</w:t>
      </w:r>
    </w:p>
    <w:p w:rsidR="0007254F" w:rsidRDefault="0007254F">
      <w:r>
        <w:t xml:space="preserve">Deze voorstelling zal inhouden: </w:t>
      </w:r>
    </w:p>
    <w:p w:rsidR="0007254F" w:rsidRDefault="0007254F">
      <w:r>
        <w:t>Bespreking van het probleem en de aanleiding hiervan.</w:t>
      </w:r>
    </w:p>
    <w:p w:rsidR="0007254F" w:rsidRDefault="0007254F">
      <w:r>
        <w:t>De aanpak voor het behandelen van het onderzoek.</w:t>
      </w:r>
    </w:p>
    <w:p w:rsidR="0007254F" w:rsidRDefault="0007254F">
      <w:r>
        <w:t>De resultaten en besluiten hieruit zullen besproken worden.</w:t>
      </w:r>
    </w:p>
    <w:p w:rsidR="0007254F" w:rsidRDefault="0007254F">
      <w:r>
        <w:t>In het onderdeel analyse zullen discussiepunten en beperkingen behandeld worden.</w:t>
      </w:r>
    </w:p>
    <w:p w:rsidR="0007254F" w:rsidRDefault="0007254F">
      <w:r>
        <w:t>En uiteindelijk wordt er nog gereflecteerd op het geheel.</w:t>
      </w:r>
    </w:p>
    <w:p w:rsidR="009F083D" w:rsidRDefault="009F083D"/>
    <w:p w:rsidR="005501C5" w:rsidRDefault="005501C5" w:rsidP="005501C5">
      <w:pPr>
        <w:pStyle w:val="Kop1"/>
      </w:pPr>
      <w:r>
        <w:t>DIA 3</w:t>
      </w:r>
    </w:p>
    <w:p w:rsidR="00626BD4" w:rsidRDefault="00626BD4">
      <w:r>
        <w:t xml:space="preserve">Oorspronkelijk begon mijn masterproef bij Zappware met het thema: Innovatieve UI Prototyping aan de hand van Qt. Qt is een cross-platform applicatie </w:t>
      </w:r>
      <w:proofErr w:type="spellStart"/>
      <w:r>
        <w:t>ontwikkelingsframework</w:t>
      </w:r>
      <w:proofErr w:type="spellEnd"/>
      <w:r>
        <w:t xml:space="preserve"> die C++ en QML, een aan Qt verbonden scriptietaal, gebruikt om applicaties te bouwen die zowel op Android, iOS en </w:t>
      </w:r>
      <w:proofErr w:type="spellStart"/>
      <w:r>
        <w:t>WindowsPhone</w:t>
      </w:r>
      <w:proofErr w:type="spellEnd"/>
      <w:r>
        <w:t xml:space="preserve"> kunnen draaien met dezelfde code-base.</w:t>
      </w:r>
      <w:r w:rsidR="009278B1">
        <w:t xml:space="preserve"> In de zomer van 2016</w:t>
      </w:r>
      <w:r>
        <w:t xml:space="preserve"> heb ik in Qt gewerkt met Marc Van Daele, die </w:t>
      </w:r>
      <w:r w:rsidR="009278B1">
        <w:t>in de loop van 2017</w:t>
      </w:r>
      <w:r>
        <w:t xml:space="preserve"> van bedrijf is veranderd spijtig genoeg. Het werk dat effectief daaruit voortkwam waren 2 </w:t>
      </w:r>
      <w:r w:rsidR="009278B1">
        <w:t>userinterfaces</w:t>
      </w:r>
      <w:r>
        <w:t xml:space="preserve"> van elektronische programmagidsen die moesten dienen als demonstratie bij een klant van Zappware.</w:t>
      </w:r>
      <w:r w:rsidR="009278B1">
        <w:t xml:space="preserve"> Na het gebruik van Qt</w:t>
      </w:r>
      <w:r w:rsidR="006C4494">
        <w:t xml:space="preserve"> werd er geconcludeerd dat dit </w:t>
      </w:r>
      <w:proofErr w:type="spellStart"/>
      <w:r w:rsidR="006C4494">
        <w:t>framework</w:t>
      </w:r>
      <w:proofErr w:type="spellEnd"/>
      <w:r w:rsidR="006C4494">
        <w:t xml:space="preserve"> niet volledig aan de verwachtingen voldeed. Vooral de beoogde look </w:t>
      </w:r>
      <w:proofErr w:type="spellStart"/>
      <w:r w:rsidR="006C4494">
        <w:t>and</w:t>
      </w:r>
      <w:proofErr w:type="spellEnd"/>
      <w:r w:rsidR="006C4494">
        <w:t xml:space="preserve"> feel werd niet opgeleverd.</w:t>
      </w:r>
    </w:p>
    <w:p w:rsidR="006C4494" w:rsidRDefault="006C4494">
      <w:r>
        <w:t xml:space="preserve">De natuurlijke stap hierna was om een alternatief op Qt te gaan zoeken aangezien een cross-platform development </w:t>
      </w:r>
      <w:proofErr w:type="spellStart"/>
      <w:r>
        <w:t>framework</w:t>
      </w:r>
      <w:proofErr w:type="spellEnd"/>
      <w:r>
        <w:t xml:space="preserve"> wel degelijk voordelen heeft op de native alternatieven. Zoals voornamelijk de verkorte ontwikkelingstijd.</w:t>
      </w:r>
      <w:r w:rsidR="005501C5">
        <w:t xml:space="preserve"> Zo zocht ik samen met mijn nieuwe begeleider, Bram Schrijvers, naar waardevolle alternatieven en beslisten dat dit een studie op zichzelf waard was. De probleemstelling evolueerde dus eigenlijk naar het vergelijken van alternatieven op Qt, Qt zelf en hoe deze </w:t>
      </w:r>
      <w:proofErr w:type="spellStart"/>
      <w:r w:rsidR="005501C5">
        <w:t>frameworks</w:t>
      </w:r>
      <w:proofErr w:type="spellEnd"/>
      <w:r w:rsidR="005501C5">
        <w:t xml:space="preserve"> kunnen opdraven tegen de native </w:t>
      </w:r>
      <w:proofErr w:type="spellStart"/>
      <w:r w:rsidR="005501C5">
        <w:t>gedesignde</w:t>
      </w:r>
      <w:proofErr w:type="spellEnd"/>
      <w:r w:rsidR="005501C5">
        <w:t xml:space="preserve"> applicaties. Deze studie kreeg dan de naam “Applicatieontwikkeling in cross-platform en platform-specifieke </w:t>
      </w:r>
      <w:proofErr w:type="spellStart"/>
      <w:r w:rsidR="005501C5">
        <w:t>frameworks</w:t>
      </w:r>
      <w:proofErr w:type="spellEnd"/>
      <w:r w:rsidR="005501C5">
        <w:t>”.</w:t>
      </w:r>
    </w:p>
    <w:p w:rsidR="005501C5" w:rsidRDefault="005501C5"/>
    <w:p w:rsidR="005501C5" w:rsidRDefault="005501C5" w:rsidP="005501C5">
      <w:pPr>
        <w:pStyle w:val="Kop1"/>
      </w:pPr>
      <w:r>
        <w:t>DIA 4</w:t>
      </w:r>
    </w:p>
    <w:p w:rsidR="005501C5" w:rsidRPr="005501C5" w:rsidRDefault="005501C5" w:rsidP="005501C5">
      <w:bookmarkStart w:id="0" w:name="_GoBack"/>
      <w:bookmarkEnd w:id="0"/>
    </w:p>
    <w:p w:rsidR="005501C5" w:rsidRDefault="005501C5"/>
    <w:p w:rsidR="006C4494" w:rsidRDefault="006C4494"/>
    <w:p w:rsidR="0007254F" w:rsidRDefault="0007254F"/>
    <w:p w:rsidR="0007254F" w:rsidRDefault="0007254F"/>
    <w:p w:rsidR="0007254F" w:rsidRDefault="0007254F"/>
    <w:sectPr w:rsidR="00072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54F"/>
    <w:rsid w:val="00015126"/>
    <w:rsid w:val="0007254F"/>
    <w:rsid w:val="0012072D"/>
    <w:rsid w:val="00124C23"/>
    <w:rsid w:val="001573B0"/>
    <w:rsid w:val="001600C8"/>
    <w:rsid w:val="001F115D"/>
    <w:rsid w:val="002D47C5"/>
    <w:rsid w:val="00373349"/>
    <w:rsid w:val="003A1024"/>
    <w:rsid w:val="003C3F80"/>
    <w:rsid w:val="004F40B9"/>
    <w:rsid w:val="005501C5"/>
    <w:rsid w:val="005D3184"/>
    <w:rsid w:val="00626BD4"/>
    <w:rsid w:val="00696B70"/>
    <w:rsid w:val="006C4494"/>
    <w:rsid w:val="00705E35"/>
    <w:rsid w:val="00737CA2"/>
    <w:rsid w:val="00787225"/>
    <w:rsid w:val="00787B14"/>
    <w:rsid w:val="008C6485"/>
    <w:rsid w:val="008E746B"/>
    <w:rsid w:val="009278B1"/>
    <w:rsid w:val="009F083D"/>
    <w:rsid w:val="00AC67E6"/>
    <w:rsid w:val="00B57181"/>
    <w:rsid w:val="00BA7C04"/>
    <w:rsid w:val="00BB1B2F"/>
    <w:rsid w:val="00C34A21"/>
    <w:rsid w:val="00C423B5"/>
    <w:rsid w:val="00D6625E"/>
    <w:rsid w:val="00DD2F8A"/>
    <w:rsid w:val="00E00060"/>
    <w:rsid w:val="00E276DC"/>
    <w:rsid w:val="00ED2122"/>
    <w:rsid w:val="00F10791"/>
    <w:rsid w:val="00F50082"/>
    <w:rsid w:val="00F95895"/>
    <w:rsid w:val="00FB2BA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9990"/>
  <w15:chartTrackingRefBased/>
  <w15:docId w15:val="{8F413CE3-FA00-49E6-BE7C-6FCA91B6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50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01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314</Words>
  <Characters>1729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lennert van looveren</dc:creator>
  <cp:keywords/>
  <dc:description/>
  <cp:lastModifiedBy>lennert van looveren</cp:lastModifiedBy>
  <cp:revision>1</cp:revision>
  <dcterms:created xsi:type="dcterms:W3CDTF">2018-06-27T09:52:00Z</dcterms:created>
  <dcterms:modified xsi:type="dcterms:W3CDTF">2018-06-27T10:55:00Z</dcterms:modified>
</cp:coreProperties>
</file>