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Pr="00BE4DA4" w:rsidRDefault="00263ACF" w:rsidP="00263ACF">
      <w:pPr>
        <w:jc w:val="center"/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t>Logboek</w:t>
      </w:r>
    </w:p>
    <w:p w14:paraId="2A116E1F" w14:textId="77777777" w:rsidR="00263ACF" w:rsidRPr="00BE4DA4" w:rsidRDefault="00263ACF">
      <w:pPr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br w:type="page"/>
      </w:r>
    </w:p>
    <w:p w14:paraId="43EEE8C9" w14:textId="38AEFE83" w:rsidR="00263ACF" w:rsidRPr="00BE4DA4" w:rsidRDefault="00263ACF" w:rsidP="00263ACF">
      <w:pPr>
        <w:pStyle w:val="Kop1"/>
        <w:jc w:val="center"/>
      </w:pPr>
      <w:bookmarkStart w:id="0" w:name="_Toc122003540"/>
      <w:r w:rsidRPr="00BE4DA4"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Pr="00BE4DA4" w:rsidRDefault="00263ACF">
          <w:pPr>
            <w:pStyle w:val="Kopvaninhoudsopgave"/>
          </w:pPr>
          <w:r w:rsidRPr="00BE4DA4">
            <w:t>Inhoud</w:t>
          </w:r>
        </w:p>
        <w:p w14:paraId="6026E7E1" w14:textId="5A4922AF" w:rsidR="00263ACF" w:rsidRPr="00BE4DA4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BE4DA4">
            <w:fldChar w:fldCharType="begin"/>
          </w:r>
          <w:r w:rsidRPr="00BE4DA4">
            <w:instrText xml:space="preserve"> TOC \o "1-3" \h \z \u </w:instrText>
          </w:r>
          <w:r w:rsidRPr="00BE4DA4">
            <w:fldChar w:fldCharType="separate"/>
          </w:r>
          <w:hyperlink w:anchor="_Toc122003540" w:history="1">
            <w:r w:rsidRPr="00BE4DA4">
              <w:rPr>
                <w:rStyle w:val="Hyperlink"/>
                <w:noProof/>
              </w:rPr>
              <w:t>Inhoudsopgaven</w:t>
            </w:r>
            <w:r w:rsidRPr="00BE4DA4">
              <w:rPr>
                <w:noProof/>
                <w:webHidden/>
              </w:rPr>
              <w:tab/>
            </w:r>
            <w:r w:rsidRPr="00BE4DA4">
              <w:rPr>
                <w:noProof/>
                <w:webHidden/>
              </w:rPr>
              <w:fldChar w:fldCharType="begin"/>
            </w:r>
            <w:r w:rsidRPr="00BE4DA4">
              <w:rPr>
                <w:noProof/>
                <w:webHidden/>
              </w:rPr>
              <w:instrText xml:space="preserve"> PAGEREF _Toc122003540 \h </w:instrText>
            </w:r>
            <w:r w:rsidRPr="00BE4DA4">
              <w:rPr>
                <w:noProof/>
                <w:webHidden/>
              </w:rPr>
            </w:r>
            <w:r w:rsidRPr="00BE4DA4">
              <w:rPr>
                <w:noProof/>
                <w:webHidden/>
              </w:rPr>
              <w:fldChar w:fldCharType="separate"/>
            </w:r>
            <w:r w:rsidRPr="00BE4DA4">
              <w:rPr>
                <w:noProof/>
                <w:webHidden/>
              </w:rPr>
              <w:t>2</w:t>
            </w:r>
            <w:r w:rsidRPr="00BE4DA4">
              <w:rPr>
                <w:noProof/>
                <w:webHidden/>
              </w:rPr>
              <w:fldChar w:fldCharType="end"/>
            </w:r>
          </w:hyperlink>
        </w:p>
        <w:p w14:paraId="4F9A9F32" w14:textId="411760E6" w:rsidR="00263ACF" w:rsidRPr="00BE4D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1" w:history="1">
            <w:r w:rsidR="00263ACF" w:rsidRPr="00BE4DA4">
              <w:rPr>
                <w:rStyle w:val="Hyperlink"/>
                <w:noProof/>
              </w:rPr>
              <w:t>Sprint 1</w:t>
            </w:r>
            <w:r w:rsidR="00263ACF" w:rsidRPr="00BE4DA4">
              <w:rPr>
                <w:noProof/>
                <w:webHidden/>
              </w:rPr>
              <w:tab/>
            </w:r>
            <w:r w:rsidR="00263ACF" w:rsidRPr="00BE4DA4">
              <w:rPr>
                <w:noProof/>
                <w:webHidden/>
              </w:rPr>
              <w:fldChar w:fldCharType="begin"/>
            </w:r>
            <w:r w:rsidR="00263ACF" w:rsidRPr="00BE4DA4">
              <w:rPr>
                <w:noProof/>
                <w:webHidden/>
              </w:rPr>
              <w:instrText xml:space="preserve"> PAGEREF _Toc122003541 \h </w:instrText>
            </w:r>
            <w:r w:rsidR="00263ACF" w:rsidRPr="00BE4DA4">
              <w:rPr>
                <w:noProof/>
                <w:webHidden/>
              </w:rPr>
            </w:r>
            <w:r w:rsidR="00263ACF" w:rsidRPr="00BE4DA4">
              <w:rPr>
                <w:noProof/>
                <w:webHidden/>
              </w:rPr>
              <w:fldChar w:fldCharType="separate"/>
            </w:r>
            <w:r w:rsidR="00263ACF" w:rsidRPr="00BE4DA4">
              <w:rPr>
                <w:noProof/>
                <w:webHidden/>
              </w:rPr>
              <w:t>3</w:t>
            </w:r>
            <w:r w:rsidR="00263ACF" w:rsidRPr="00BE4DA4">
              <w:rPr>
                <w:noProof/>
                <w:webHidden/>
              </w:rPr>
              <w:fldChar w:fldCharType="end"/>
            </w:r>
          </w:hyperlink>
        </w:p>
        <w:p w14:paraId="79DA0FB0" w14:textId="5FCBFA06" w:rsidR="00263ACF" w:rsidRPr="00BE4D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2" w:history="1">
            <w:r w:rsidR="00263ACF" w:rsidRPr="00BE4DA4">
              <w:rPr>
                <w:rStyle w:val="Hyperlink"/>
                <w:noProof/>
              </w:rPr>
              <w:t>Sprint 2</w:t>
            </w:r>
            <w:r w:rsidR="00263ACF" w:rsidRPr="00BE4DA4">
              <w:rPr>
                <w:noProof/>
                <w:webHidden/>
              </w:rPr>
              <w:tab/>
            </w:r>
            <w:r w:rsidR="00263ACF" w:rsidRPr="00BE4DA4">
              <w:rPr>
                <w:noProof/>
                <w:webHidden/>
              </w:rPr>
              <w:fldChar w:fldCharType="begin"/>
            </w:r>
            <w:r w:rsidR="00263ACF" w:rsidRPr="00BE4DA4">
              <w:rPr>
                <w:noProof/>
                <w:webHidden/>
              </w:rPr>
              <w:instrText xml:space="preserve"> PAGEREF _Toc122003542 \h </w:instrText>
            </w:r>
            <w:r w:rsidR="00263ACF" w:rsidRPr="00BE4DA4">
              <w:rPr>
                <w:noProof/>
                <w:webHidden/>
              </w:rPr>
            </w:r>
            <w:r w:rsidR="00263ACF" w:rsidRPr="00BE4DA4">
              <w:rPr>
                <w:noProof/>
                <w:webHidden/>
              </w:rPr>
              <w:fldChar w:fldCharType="separate"/>
            </w:r>
            <w:r w:rsidR="00263ACF" w:rsidRPr="00BE4DA4">
              <w:rPr>
                <w:noProof/>
                <w:webHidden/>
              </w:rPr>
              <w:t>4</w:t>
            </w:r>
            <w:r w:rsidR="00263ACF" w:rsidRPr="00BE4DA4">
              <w:rPr>
                <w:noProof/>
                <w:webHidden/>
              </w:rPr>
              <w:fldChar w:fldCharType="end"/>
            </w:r>
          </w:hyperlink>
        </w:p>
        <w:p w14:paraId="008ED8F2" w14:textId="3D98BA90" w:rsidR="00263ACF" w:rsidRPr="00BE4DA4" w:rsidRDefault="00263ACF">
          <w:r w:rsidRPr="00BE4DA4">
            <w:rPr>
              <w:b/>
              <w:bCs/>
            </w:rPr>
            <w:fldChar w:fldCharType="end"/>
          </w:r>
        </w:p>
      </w:sdtContent>
    </w:sdt>
    <w:p w14:paraId="2C66BE35" w14:textId="5F5AD4B6" w:rsidR="00263ACF" w:rsidRPr="00BE4DA4" w:rsidRDefault="00263ACF">
      <w:r w:rsidRPr="00BE4DA4">
        <w:br w:type="page"/>
      </w:r>
    </w:p>
    <w:p w14:paraId="3A9F412E" w14:textId="51BB81E7" w:rsidR="00263ACF" w:rsidRPr="00BE4DA4" w:rsidRDefault="00263ACF" w:rsidP="00263ACF">
      <w:pPr>
        <w:pStyle w:val="Kop1"/>
        <w:jc w:val="center"/>
      </w:pPr>
      <w:bookmarkStart w:id="1" w:name="_Toc122003541"/>
      <w:r w:rsidRPr="00BE4DA4">
        <w:lastRenderedPageBreak/>
        <w:t>Sprint 1</w:t>
      </w:r>
      <w:bookmarkEnd w:id="1"/>
    </w:p>
    <w:p w14:paraId="2173653E" w14:textId="62FFCBB2" w:rsidR="00263ACF" w:rsidRPr="00BE4DA4" w:rsidRDefault="00263ACF" w:rsidP="00263ACF"/>
    <w:p w14:paraId="0A365325" w14:textId="085B748F" w:rsidR="00263ACF" w:rsidRPr="00BE4DA4" w:rsidRDefault="00263ACF" w:rsidP="00263ACF">
      <w:r w:rsidRPr="00BE4DA4">
        <w:t xml:space="preserve">ERD/normalisatie: </w:t>
      </w:r>
      <w:r w:rsidRPr="00BE4DA4">
        <w:rPr>
          <w:b/>
          <w:bCs/>
        </w:rPr>
        <w:t>Stan</w:t>
      </w:r>
      <w:r w:rsidRPr="00BE4DA4">
        <w:t xml:space="preserve"> </w:t>
      </w:r>
      <w:r w:rsidRPr="00BE4DA4">
        <w:rPr>
          <w:b/>
          <w:bCs/>
        </w:rPr>
        <w:t>+ besproken en aangepast met elkaar</w:t>
      </w:r>
    </w:p>
    <w:p w14:paraId="37934726" w14:textId="7D15202F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Wireframes CMS: </w:t>
      </w:r>
      <w:r w:rsidRPr="00157A9F">
        <w:rPr>
          <w:b/>
          <w:bCs/>
          <w:lang w:val="en-GB"/>
        </w:rPr>
        <w:t>Lenn</w:t>
      </w:r>
    </w:p>
    <w:p w14:paraId="2E80A9B4" w14:textId="415814CA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 </w:t>
      </w:r>
      <w:proofErr w:type="spellStart"/>
      <w:r w:rsidRPr="00157A9F">
        <w:rPr>
          <w:lang w:val="en-GB"/>
        </w:rPr>
        <w:t>bioscoop</w:t>
      </w:r>
      <w:proofErr w:type="spellEnd"/>
      <w:r w:rsidRPr="00157A9F">
        <w:rPr>
          <w:lang w:val="en-GB"/>
        </w:rPr>
        <w:t xml:space="preserve"> details </w:t>
      </w:r>
      <w:proofErr w:type="spellStart"/>
      <w:r w:rsidRPr="00157A9F">
        <w:rPr>
          <w:lang w:val="en-GB"/>
        </w:rPr>
        <w:t>pagina</w:t>
      </w:r>
      <w:proofErr w:type="spellEnd"/>
      <w:r w:rsidRPr="00157A9F">
        <w:rPr>
          <w:lang w:val="en-GB"/>
        </w:rPr>
        <w:t xml:space="preserve">: </w:t>
      </w:r>
      <w:r w:rsidRPr="00157A9F">
        <w:rPr>
          <w:b/>
          <w:bCs/>
          <w:lang w:val="en-GB"/>
        </w:rPr>
        <w:t>Denise</w:t>
      </w:r>
    </w:p>
    <w:p w14:paraId="2A9DDC62" w14:textId="29929FFB" w:rsidR="00263ACF" w:rsidRPr="00BE4DA4" w:rsidRDefault="00263ACF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homepage: </w:t>
      </w:r>
      <w:r w:rsidRPr="00BE4DA4">
        <w:rPr>
          <w:b/>
          <w:bCs/>
        </w:rPr>
        <w:t>Stan</w:t>
      </w:r>
    </w:p>
    <w:p w14:paraId="79103A8B" w14:textId="058360BA" w:rsidR="00263ACF" w:rsidRPr="00BE4DA4" w:rsidRDefault="00263ACF" w:rsidP="00263ACF">
      <w:pPr>
        <w:rPr>
          <w:b/>
          <w:bCs/>
        </w:rPr>
      </w:pPr>
      <w:r w:rsidRPr="00BE4DA4">
        <w:t xml:space="preserve">Technisch ontwerp: </w:t>
      </w:r>
      <w:r w:rsidRPr="00BE4DA4">
        <w:rPr>
          <w:b/>
          <w:bCs/>
        </w:rPr>
        <w:t>Lenn + Denise</w:t>
      </w:r>
    </w:p>
    <w:p w14:paraId="410D2ECE" w14:textId="3E153C56" w:rsidR="00263ACF" w:rsidRPr="00BE4DA4" w:rsidRDefault="00263ACF" w:rsidP="00263ACF">
      <w:pPr>
        <w:rPr>
          <w:b/>
          <w:bCs/>
        </w:rPr>
      </w:pPr>
      <w:r w:rsidRPr="00BE4DA4">
        <w:t xml:space="preserve">Functioneel ontwerp: </w:t>
      </w:r>
      <w:r w:rsidRPr="00BE4DA4">
        <w:rPr>
          <w:b/>
          <w:bCs/>
        </w:rPr>
        <w:t>Denise</w:t>
      </w:r>
    </w:p>
    <w:p w14:paraId="5E75E701" w14:textId="1599A985" w:rsidR="00263ACF" w:rsidRPr="00BE4DA4" w:rsidRDefault="00263ACF" w:rsidP="00263ACF">
      <w:pPr>
        <w:rPr>
          <w:b/>
          <w:bCs/>
        </w:rPr>
      </w:pPr>
      <w:r w:rsidRPr="00BE4DA4">
        <w:t xml:space="preserve">Logboek: </w:t>
      </w:r>
      <w:r w:rsidRPr="00BE4DA4">
        <w:rPr>
          <w:b/>
          <w:bCs/>
        </w:rPr>
        <w:t>Denise</w:t>
      </w:r>
    </w:p>
    <w:p w14:paraId="6379B5FD" w14:textId="46EB28DB" w:rsidR="00263ACF" w:rsidRPr="00BE4DA4" w:rsidRDefault="00263ACF" w:rsidP="00263ACF">
      <w:pPr>
        <w:rPr>
          <w:b/>
          <w:bCs/>
        </w:rPr>
      </w:pPr>
      <w:proofErr w:type="spellStart"/>
      <w:r w:rsidRPr="00BE4DA4">
        <w:t>Navbar</w:t>
      </w:r>
      <w:proofErr w:type="spellEnd"/>
      <w:r w:rsidRPr="00BE4DA4">
        <w:t xml:space="preserve">: </w:t>
      </w:r>
      <w:r w:rsidRPr="00BE4DA4">
        <w:rPr>
          <w:b/>
          <w:bCs/>
        </w:rPr>
        <w:t>Stan + Lenn</w:t>
      </w:r>
    </w:p>
    <w:p w14:paraId="134087F9" w14:textId="51180797" w:rsidR="00263ACF" w:rsidRPr="00BE4DA4" w:rsidRDefault="00263ACF" w:rsidP="00263ACF">
      <w:pPr>
        <w:rPr>
          <w:b/>
          <w:bCs/>
        </w:rPr>
      </w:pPr>
      <w:proofErr w:type="spellStart"/>
      <w:r w:rsidRPr="00BE4DA4">
        <w:t>Footer</w:t>
      </w:r>
      <w:proofErr w:type="spellEnd"/>
      <w:r w:rsidRPr="00BE4DA4">
        <w:t xml:space="preserve">: </w:t>
      </w:r>
      <w:r w:rsidRPr="00BE4DA4">
        <w:rPr>
          <w:b/>
          <w:bCs/>
        </w:rPr>
        <w:t>Denise</w:t>
      </w:r>
    </w:p>
    <w:p w14:paraId="7B01D88B" w14:textId="15058197" w:rsidR="00263ACF" w:rsidRPr="00BE4DA4" w:rsidRDefault="00263ACF" w:rsidP="00263ACF">
      <w:pPr>
        <w:rPr>
          <w:b/>
          <w:bCs/>
        </w:rPr>
      </w:pPr>
      <w:r w:rsidRPr="00BE4DA4">
        <w:t xml:space="preserve">Homepagina: </w:t>
      </w:r>
      <w:r w:rsidRPr="00BE4DA4">
        <w:rPr>
          <w:b/>
          <w:bCs/>
        </w:rPr>
        <w:t>Lenn + Stan</w:t>
      </w:r>
    </w:p>
    <w:p w14:paraId="387B08BC" w14:textId="3593BC15" w:rsidR="00263ACF" w:rsidRPr="00BE4DA4" w:rsidRDefault="00263ACF" w:rsidP="00263ACF">
      <w:pPr>
        <w:rPr>
          <w:b/>
          <w:bCs/>
        </w:rPr>
      </w:pPr>
      <w:r w:rsidRPr="00BE4DA4">
        <w:t xml:space="preserve">Database opzetten: </w:t>
      </w:r>
      <w:r w:rsidRPr="00BE4DA4">
        <w:rPr>
          <w:b/>
          <w:bCs/>
        </w:rPr>
        <w:t>Lenn</w:t>
      </w:r>
    </w:p>
    <w:p w14:paraId="7FA330CA" w14:textId="23D6984E" w:rsidR="00BB6DC1" w:rsidRPr="00BE4DA4" w:rsidRDefault="00BB6DC1" w:rsidP="00263ACF">
      <w:pPr>
        <w:rPr>
          <w:b/>
          <w:bCs/>
        </w:rPr>
      </w:pPr>
      <w:r w:rsidRPr="00BE4DA4">
        <w:t xml:space="preserve">Bioscoop details pagina (looks): </w:t>
      </w:r>
      <w:r w:rsidRPr="00BE4DA4">
        <w:rPr>
          <w:b/>
          <w:bCs/>
        </w:rPr>
        <w:t>Denise</w:t>
      </w:r>
    </w:p>
    <w:p w14:paraId="7A9DBB6E" w14:textId="0D398003" w:rsidR="00BB6DC1" w:rsidRPr="00BE4DA4" w:rsidRDefault="00BB6DC1" w:rsidP="00263ACF">
      <w:pPr>
        <w:rPr>
          <w:b/>
          <w:bCs/>
        </w:rPr>
      </w:pPr>
      <w:r w:rsidRPr="00BE4DA4">
        <w:t xml:space="preserve">Registreren: </w:t>
      </w:r>
      <w:r w:rsidRPr="00BE4DA4">
        <w:rPr>
          <w:b/>
          <w:bCs/>
        </w:rPr>
        <w:t>Lenn</w:t>
      </w:r>
    </w:p>
    <w:p w14:paraId="71F0A8E3" w14:textId="4E0CD986" w:rsidR="00BB6DC1" w:rsidRPr="00BE4DA4" w:rsidRDefault="00BB6DC1" w:rsidP="00263ACF">
      <w:pPr>
        <w:rPr>
          <w:b/>
          <w:bCs/>
        </w:rPr>
      </w:pPr>
      <w:r w:rsidRPr="00BE4DA4">
        <w:t xml:space="preserve">Login: </w:t>
      </w:r>
      <w:r w:rsidRPr="00BE4DA4">
        <w:rPr>
          <w:b/>
          <w:bCs/>
        </w:rPr>
        <w:t>Stan</w:t>
      </w:r>
    </w:p>
    <w:p w14:paraId="5E01D99F" w14:textId="4B3F2AD0" w:rsidR="00BB6DC1" w:rsidRPr="00BE4DA4" w:rsidRDefault="00BB6DC1" w:rsidP="00263ACF">
      <w:pPr>
        <w:rPr>
          <w:b/>
          <w:bCs/>
        </w:rPr>
      </w:pPr>
      <w:r w:rsidRPr="00BE4DA4">
        <w:t xml:space="preserve">Error pagina’s: </w:t>
      </w:r>
      <w:r w:rsidRPr="00BE4DA4">
        <w:rPr>
          <w:b/>
          <w:bCs/>
        </w:rPr>
        <w:t>Lenn</w:t>
      </w:r>
    </w:p>
    <w:p w14:paraId="515A4C32" w14:textId="76040E2E" w:rsidR="00BB6DC1" w:rsidRPr="00BE4DA4" w:rsidRDefault="00BB6DC1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</w:t>
      </w:r>
      <w:r w:rsidR="00B1652E" w:rsidRPr="00BE4DA4">
        <w:t>bioscoop vestigingen</w:t>
      </w:r>
      <w:r w:rsidRPr="00BE4DA4">
        <w:t xml:space="preserve">: </w:t>
      </w:r>
      <w:r w:rsidRPr="00BE4DA4">
        <w:rPr>
          <w:b/>
          <w:bCs/>
        </w:rPr>
        <w:t>Denise</w:t>
      </w:r>
    </w:p>
    <w:p w14:paraId="14A1010F" w14:textId="639053D6" w:rsidR="00BE4DA4" w:rsidRPr="00BE4DA4" w:rsidRDefault="00BE4DA4" w:rsidP="00263ACF">
      <w:pPr>
        <w:rPr>
          <w:b/>
          <w:bCs/>
        </w:rPr>
      </w:pPr>
      <w:r w:rsidRPr="00BE4DA4">
        <w:t>Tijdsloten maken voor de bioscoop detail page:</w:t>
      </w:r>
      <w:r w:rsidRPr="00BE4DA4">
        <w:rPr>
          <w:b/>
          <w:bCs/>
        </w:rPr>
        <w:t xml:space="preserve"> Lenn</w:t>
      </w:r>
    </w:p>
    <w:p w14:paraId="0C21597D" w14:textId="5CD62520" w:rsidR="00BE4DA4" w:rsidRDefault="00BE4DA4">
      <w:pPr>
        <w:rPr>
          <w:b/>
          <w:bCs/>
        </w:rPr>
      </w:pPr>
      <w:r w:rsidRPr="00BE4DA4">
        <w:t xml:space="preserve">Display functie gemaakt voor de tijdsloten: </w:t>
      </w:r>
      <w:r w:rsidRPr="00BE4DA4">
        <w:rPr>
          <w:b/>
          <w:bCs/>
        </w:rPr>
        <w:t>Lenn</w:t>
      </w:r>
    </w:p>
    <w:p w14:paraId="1E5B17E4" w14:textId="5F746738" w:rsidR="00157A9F" w:rsidRDefault="00157A9F">
      <w:pPr>
        <w:rPr>
          <w:b/>
          <w:bCs/>
        </w:rPr>
      </w:pPr>
      <w:r w:rsidRPr="00157A9F">
        <w:t>Bioscopen lijst gemaakt:</w:t>
      </w:r>
      <w:r>
        <w:rPr>
          <w:b/>
          <w:bCs/>
        </w:rPr>
        <w:t xml:space="preserve"> Lenn</w:t>
      </w:r>
    </w:p>
    <w:p w14:paraId="0FA8BD31" w14:textId="3F229446" w:rsidR="00157A9F" w:rsidRPr="00BE4DA4" w:rsidRDefault="00157A9F">
      <w:pPr>
        <w:rPr>
          <w:b/>
          <w:bCs/>
        </w:rPr>
      </w:pPr>
      <w:r w:rsidRPr="00157A9F">
        <w:t xml:space="preserve">Bioscoop </w:t>
      </w:r>
      <w:r>
        <w:t>l</w:t>
      </w:r>
      <w:r w:rsidRPr="00157A9F">
        <w:t>ijst functie in de display:</w:t>
      </w:r>
      <w:r>
        <w:rPr>
          <w:b/>
          <w:bCs/>
        </w:rPr>
        <w:t xml:space="preserve"> Lenn</w:t>
      </w:r>
    </w:p>
    <w:p w14:paraId="12F5C3AD" w14:textId="619AD66F" w:rsidR="00263ACF" w:rsidRPr="00BE4DA4" w:rsidRDefault="00263ACF">
      <w:pPr>
        <w:rPr>
          <w:b/>
          <w:bCs/>
        </w:rPr>
      </w:pPr>
      <w:r w:rsidRPr="00BE4DA4">
        <w:rPr>
          <w:b/>
          <w:bCs/>
        </w:rPr>
        <w:br w:type="page"/>
      </w:r>
    </w:p>
    <w:p w14:paraId="20E7AD59" w14:textId="46D5D701" w:rsidR="00263ACF" w:rsidRPr="00BE4DA4" w:rsidRDefault="00263ACF" w:rsidP="00263ACF">
      <w:pPr>
        <w:pStyle w:val="Kop1"/>
        <w:jc w:val="center"/>
      </w:pPr>
      <w:bookmarkStart w:id="2" w:name="_Toc122003542"/>
      <w:r w:rsidRPr="00BE4DA4">
        <w:lastRenderedPageBreak/>
        <w:t>Sprint 2</w:t>
      </w:r>
      <w:bookmarkEnd w:id="2"/>
    </w:p>
    <w:p w14:paraId="5F995387" w14:textId="77777777" w:rsidR="00263ACF" w:rsidRPr="00BE4DA4" w:rsidRDefault="00263ACF" w:rsidP="00263ACF">
      <w:pPr>
        <w:rPr>
          <w:b/>
          <w:bCs/>
        </w:rPr>
      </w:pPr>
    </w:p>
    <w:p w14:paraId="5C42FF90" w14:textId="77777777" w:rsidR="00263ACF" w:rsidRPr="00BE4DA4" w:rsidRDefault="00263ACF" w:rsidP="00263ACF"/>
    <w:p w14:paraId="6EC5E332" w14:textId="77777777" w:rsidR="00263ACF" w:rsidRPr="00BE4DA4" w:rsidRDefault="00263ACF" w:rsidP="00263ACF"/>
    <w:sectPr w:rsidR="00263ACF" w:rsidRPr="00BE4DA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8927" w14:textId="77777777" w:rsidR="002A57F5" w:rsidRDefault="002A57F5" w:rsidP="00263ACF">
      <w:pPr>
        <w:spacing w:after="0" w:line="240" w:lineRule="auto"/>
      </w:pPr>
      <w:r>
        <w:separator/>
      </w:r>
    </w:p>
  </w:endnote>
  <w:endnote w:type="continuationSeparator" w:id="0">
    <w:p w14:paraId="7C9243AB" w14:textId="77777777" w:rsidR="002A57F5" w:rsidRDefault="002A57F5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ADAF" w14:textId="77777777" w:rsidR="002A57F5" w:rsidRDefault="002A57F5" w:rsidP="00263ACF">
      <w:pPr>
        <w:spacing w:after="0" w:line="240" w:lineRule="auto"/>
      </w:pPr>
      <w:r>
        <w:separator/>
      </w:r>
    </w:p>
  </w:footnote>
  <w:footnote w:type="continuationSeparator" w:id="0">
    <w:p w14:paraId="4C182DBD" w14:textId="77777777" w:rsidR="002A57F5" w:rsidRDefault="002A57F5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157A9F"/>
    <w:rsid w:val="00263ACF"/>
    <w:rsid w:val="002A57F5"/>
    <w:rsid w:val="007A4DCE"/>
    <w:rsid w:val="00A00553"/>
    <w:rsid w:val="00B1652E"/>
    <w:rsid w:val="00BB6DC1"/>
    <w:rsid w:val="00B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Esveld, L.M. (Lenn) van</cp:lastModifiedBy>
  <cp:revision>6</cp:revision>
  <dcterms:created xsi:type="dcterms:W3CDTF">2022-12-15T12:23:00Z</dcterms:created>
  <dcterms:modified xsi:type="dcterms:W3CDTF">2022-12-20T16:04:00Z</dcterms:modified>
</cp:coreProperties>
</file>