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51" w:rsidRDefault="0047288D">
      <w:r>
        <w:t xml:space="preserve">Comandos </w:t>
      </w:r>
    </w:p>
    <w:p w:rsidR="0047288D" w:rsidRDefault="0047288D"/>
    <w:p w:rsidR="0047288D" w:rsidRDefault="0047288D">
      <w:r>
        <w:t>Crear un repositorio.</w:t>
      </w:r>
    </w:p>
    <w:p w:rsidR="0047288D" w:rsidRDefault="0047288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7004A" w:rsidRDefault="0017004A"/>
    <w:p w:rsidR="0017004A" w:rsidRDefault="0017004A">
      <w:r>
        <w:t xml:space="preserve">me da información de los archivos cuales están en </w:t>
      </w:r>
      <w:r w:rsidR="003B47E9">
        <w:t>seguimiento</w:t>
      </w:r>
      <w:r>
        <w:t>.</w:t>
      </w:r>
    </w:p>
    <w:p w:rsidR="0017004A" w:rsidRDefault="0017004A">
      <w:proofErr w:type="spellStart"/>
      <w:r>
        <w:t>git</w:t>
      </w:r>
      <w:proofErr w:type="spellEnd"/>
      <w:r>
        <w:t xml:space="preserve"> status</w:t>
      </w:r>
    </w:p>
    <w:p w:rsidR="0017004A" w:rsidRDefault="0017004A"/>
    <w:p w:rsidR="00FE2336" w:rsidRDefault="00FE2336"/>
    <w:p w:rsidR="00FE2336" w:rsidRDefault="00FE2336">
      <w:r>
        <w:t>los archivos tienen dos estados, seguimiento ó no seguimiento.</w:t>
      </w:r>
    </w:p>
    <w:p w:rsidR="00FE2336" w:rsidRDefault="00FE2336"/>
    <w:p w:rsidR="00FE2336" w:rsidRDefault="00FE2336">
      <w:r>
        <w:t>Reglas para ignorar archivos.</w:t>
      </w:r>
    </w:p>
    <w:p w:rsidR="00FE2336" w:rsidRDefault="00FE2336"/>
    <w:p w:rsidR="0017004A" w:rsidRDefault="0017004A">
      <w:r>
        <w:t>Se crea un archivo con las reglas a ignorar.</w:t>
      </w:r>
    </w:p>
    <w:p w:rsidR="0017004A" w:rsidRDefault="0017004A"/>
    <w:p w:rsidR="0017004A" w:rsidRDefault="0017004A">
      <w:r>
        <w:t>Abrimos Terminal (consola).</w:t>
      </w:r>
    </w:p>
    <w:p w:rsidR="0017004A" w:rsidRDefault="0017004A"/>
    <w:p w:rsidR="0017004A" w:rsidRDefault="00D223A2">
      <w:r>
        <w:t xml:space="preserve">Comandos cd,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tab</w:t>
      </w:r>
      <w:proofErr w:type="spellEnd"/>
    </w:p>
    <w:p w:rsidR="00D223A2" w:rsidRDefault="00D223A2">
      <w:r>
        <w:t>Ubicar la carpeta en escritorio tienda</w:t>
      </w:r>
    </w:p>
    <w:p w:rsidR="00D223A2" w:rsidRDefault="00D223A2"/>
    <w:p w:rsidR="00D223A2" w:rsidRDefault="00D223A2">
      <w:proofErr w:type="spellStart"/>
      <w:r>
        <w:t>git</w:t>
      </w:r>
      <w:proofErr w:type="spellEnd"/>
      <w:r>
        <w:t xml:space="preserve">  </w:t>
      </w:r>
      <w:proofErr w:type="spellStart"/>
      <w:r>
        <w:t>add</w:t>
      </w:r>
      <w:proofErr w:type="spellEnd"/>
      <w:r>
        <w:t xml:space="preserve"> //</w:t>
      </w:r>
    </w:p>
    <w:p w:rsidR="00D223A2" w:rsidRDefault="00D223A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Perro.rtf //inicializa un archivo en particular</w:t>
      </w:r>
    </w:p>
    <w:p w:rsidR="00D223A2" w:rsidRDefault="00D223A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//inicializa todos los archivos</w:t>
      </w:r>
    </w:p>
    <w:p w:rsidR="00D223A2" w:rsidRDefault="00D223A2"/>
    <w:p w:rsidR="00D223A2" w:rsidRDefault="00D223A2">
      <w:proofErr w:type="spellStart"/>
      <w:r>
        <w:t>git</w:t>
      </w:r>
      <w:proofErr w:type="spellEnd"/>
      <w:r>
        <w:t xml:space="preserve"> status permite visualizar el estado de los archivos.</w:t>
      </w:r>
    </w:p>
    <w:p w:rsidR="007F761C" w:rsidRDefault="007F761C"/>
    <w:p w:rsidR="007F761C" w:rsidRDefault="007F76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“…” inserta un comentario.</w:t>
      </w:r>
    </w:p>
    <w:p w:rsidR="007F761C" w:rsidRDefault="007F761C"/>
    <w:p w:rsidR="007F761C" w:rsidRDefault="007F761C">
      <w:r>
        <w:t xml:space="preserve">Para configurar </w:t>
      </w:r>
      <w:proofErr w:type="spellStart"/>
      <w:r>
        <w:t>git</w:t>
      </w:r>
      <w:proofErr w:type="spellEnd"/>
      <w:r>
        <w:t>, agregar firma.</w:t>
      </w:r>
    </w:p>
    <w:p w:rsidR="007F761C" w:rsidRDefault="007F761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Lennin</w:t>
      </w:r>
      <w:proofErr w:type="spellEnd"/>
      <w:r>
        <w:t xml:space="preserve"> Ibarra”</w:t>
      </w:r>
    </w:p>
    <w:p w:rsidR="007F761C" w:rsidRDefault="007F761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3B47E9">
        <w:t>--</w:t>
      </w:r>
      <w:r>
        <w:t xml:space="preserve">global </w:t>
      </w:r>
      <w:proofErr w:type="spellStart"/>
      <w:r>
        <w:t>user.email</w:t>
      </w:r>
      <w:proofErr w:type="spellEnd"/>
      <w:r>
        <w:t xml:space="preserve"> “lennin@parquesoftpasto.com”</w:t>
      </w:r>
    </w:p>
    <w:p w:rsidR="003B47E9" w:rsidRDefault="003B47E9"/>
    <w:p w:rsidR="007F761C" w:rsidRDefault="003B47E9">
      <w:r>
        <w:t>los archivos pueden estar actualizado o modificado</w:t>
      </w:r>
    </w:p>
    <w:p w:rsidR="0049159B" w:rsidRDefault="0049159B"/>
    <w:p w:rsidR="0049159B" w:rsidRDefault="0049159B">
      <w:r>
        <w:t>modificado tiene dos estados: preparado y no preparado.</w:t>
      </w:r>
    </w:p>
    <w:p w:rsidR="0049159B" w:rsidRDefault="0049159B"/>
    <w:p w:rsidR="0049159B" w:rsidRDefault="0049159B">
      <w:r>
        <w:t xml:space="preserve">Para pasar de no preparado a preparado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49159B" w:rsidRDefault="0049159B"/>
    <w:p w:rsidR="0049159B" w:rsidRDefault="0049159B">
      <w:r>
        <w:t xml:space="preserve">De ahí realizo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“cambios”</w:t>
      </w:r>
    </w:p>
    <w:p w:rsidR="0092145A" w:rsidRDefault="0092145A"/>
    <w:p w:rsidR="0092145A" w:rsidRDefault="0092145A"/>
    <w:p w:rsidR="0092145A" w:rsidRDefault="0092145A">
      <w:r>
        <w:t xml:space="preserve">Para regresar al ultimo </w:t>
      </w:r>
      <w:proofErr w:type="spellStart"/>
      <w:r>
        <w:t>commit</w:t>
      </w:r>
      <w:proofErr w:type="spellEnd"/>
      <w:r>
        <w:t xml:space="preserve">, </w:t>
      </w:r>
    </w:p>
    <w:p w:rsidR="0092145A" w:rsidRDefault="0092145A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 </w:t>
      </w:r>
      <w:proofErr w:type="spellStart"/>
      <w:r>
        <w:t>hard</w:t>
      </w:r>
      <w:proofErr w:type="spellEnd"/>
      <w:r>
        <w:t xml:space="preserve"> HEAD</w:t>
      </w:r>
    </w:p>
    <w:p w:rsidR="0092145A" w:rsidRDefault="0092145A"/>
    <w:p w:rsidR="0092145A" w:rsidRDefault="0092145A"/>
    <w:p w:rsidR="0092145A" w:rsidRDefault="0092145A"/>
    <w:p w:rsidR="0092145A" w:rsidRDefault="0092145A">
      <w:r>
        <w:lastRenderedPageBreak/>
        <w:t xml:space="preserve">Para ver el identificador del </w:t>
      </w:r>
      <w:proofErr w:type="spellStart"/>
      <w:r>
        <w:t>commit</w:t>
      </w:r>
      <w:proofErr w:type="spellEnd"/>
    </w:p>
    <w:p w:rsidR="0092145A" w:rsidRDefault="0092145A">
      <w:proofErr w:type="spellStart"/>
      <w:r>
        <w:t>git</w:t>
      </w:r>
      <w:proofErr w:type="spellEnd"/>
      <w:r>
        <w:t xml:space="preserve"> log</w:t>
      </w:r>
    </w:p>
    <w:p w:rsidR="0092145A" w:rsidRDefault="0092145A"/>
    <w:p w:rsidR="0092145A" w:rsidRDefault="0092145A">
      <w:pPr>
        <w:rPr>
          <w:b/>
        </w:rPr>
      </w:pPr>
      <w:r w:rsidRPr="00A40799">
        <w:rPr>
          <w:b/>
        </w:rPr>
        <w:t>Ramas</w:t>
      </w:r>
    </w:p>
    <w:p w:rsidR="00A40799" w:rsidRDefault="00A40799">
      <w:pPr>
        <w:rPr>
          <w:b/>
        </w:rPr>
      </w:pPr>
    </w:p>
    <w:p w:rsidR="00A40799" w:rsidRDefault="00A40799">
      <w:r w:rsidRPr="00A40799">
        <w:t>Crear un flujo de desarrollo alterno</w:t>
      </w:r>
      <w:r>
        <w:t xml:space="preserve"> en paralelo.</w:t>
      </w:r>
    </w:p>
    <w:p w:rsidR="00A40799" w:rsidRDefault="00A40799">
      <w:r>
        <w:t>Este se puede unificar si la prueba sale exitosa.</w:t>
      </w:r>
    </w:p>
    <w:p w:rsidR="00A40799" w:rsidRDefault="00A40799">
      <w:r>
        <w:t>La rama principal se llama master.</w:t>
      </w:r>
    </w:p>
    <w:p w:rsidR="00A40799" w:rsidRDefault="00A40799"/>
    <w:p w:rsidR="00A40799" w:rsidRDefault="00A4079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nombre   //creo la rama</w:t>
      </w:r>
    </w:p>
    <w:p w:rsidR="00A40799" w:rsidRDefault="00A40799"/>
    <w:p w:rsidR="00A40799" w:rsidRDefault="00A4079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nombre //salto en la rama</w:t>
      </w:r>
    </w:p>
    <w:p w:rsidR="00A40799" w:rsidRDefault="00A40799"/>
    <w:p w:rsidR="00A40799" w:rsidRDefault="00A4079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 w:rsidR="00FC4130">
        <w:t>git</w:t>
      </w:r>
      <w:proofErr w:type="spellEnd"/>
      <w:r w:rsidR="00FC4130">
        <w:t xml:space="preserve"> l</w:t>
      </w:r>
      <w:r>
        <w:t>//para ver las ramas</w:t>
      </w:r>
    </w:p>
    <w:p w:rsidR="00A40799" w:rsidRDefault="00A40799"/>
    <w:p w:rsidR="00A40799" w:rsidRDefault="00FC4130">
      <w:r>
        <w:t xml:space="preserve">para fusionar las ramas debo estar en master y ejecutar el comando </w:t>
      </w:r>
    </w:p>
    <w:p w:rsidR="00FC4130" w:rsidRDefault="00FC4130"/>
    <w:p w:rsidR="00FC4130" w:rsidRDefault="00FC4130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nombre de la rama con la que voy a </w:t>
      </w:r>
      <w:r w:rsidR="004E4B76">
        <w:t>fusionar</w:t>
      </w:r>
      <w:bookmarkStart w:id="0" w:name="_GoBack"/>
      <w:bookmarkEnd w:id="0"/>
    </w:p>
    <w:p w:rsidR="00A40799" w:rsidRDefault="00A40799"/>
    <w:p w:rsidR="00A40799" w:rsidRDefault="00A40799"/>
    <w:p w:rsidR="00A40799" w:rsidRPr="00A40799" w:rsidRDefault="00A40799"/>
    <w:p w:rsidR="0092145A" w:rsidRDefault="0092145A"/>
    <w:p w:rsidR="0017004A" w:rsidRDefault="0017004A"/>
    <w:p w:rsidR="0047288D" w:rsidRDefault="0047288D"/>
    <w:p w:rsidR="0047288D" w:rsidRDefault="0047288D"/>
    <w:p w:rsidR="0047288D" w:rsidRDefault="0047288D"/>
    <w:p w:rsidR="0047288D" w:rsidRDefault="0047288D">
      <w:r>
        <w:t>PROGRAMACION ORIENTADA OBJETOS</w:t>
      </w:r>
    </w:p>
    <w:p w:rsidR="0047288D" w:rsidRDefault="0047288D"/>
    <w:p w:rsidR="0047288D" w:rsidRDefault="0047288D">
      <w:r>
        <w:t>CLASE: representación de algo real, me define atributos y acciones</w:t>
      </w:r>
    </w:p>
    <w:p w:rsidR="00FE2336" w:rsidRDefault="00FE2336">
      <w:r>
        <w:t xml:space="preserve">Las clases inician con mayúscula </w:t>
      </w:r>
    </w:p>
    <w:p w:rsidR="0047288D" w:rsidRDefault="0047288D"/>
    <w:p w:rsidR="0047288D" w:rsidRDefault="0047288D">
      <w:r>
        <w:t>METODO:</w:t>
      </w:r>
    </w:p>
    <w:p w:rsidR="0047288D" w:rsidRDefault="0047288D"/>
    <w:p w:rsidR="0047288D" w:rsidRDefault="0047288D"/>
    <w:sectPr w:rsidR="0047288D" w:rsidSect="008A6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8D"/>
    <w:rsid w:val="0017004A"/>
    <w:rsid w:val="003B47E9"/>
    <w:rsid w:val="0047288D"/>
    <w:rsid w:val="0049159B"/>
    <w:rsid w:val="004E4B76"/>
    <w:rsid w:val="007F761C"/>
    <w:rsid w:val="008A6551"/>
    <w:rsid w:val="0092145A"/>
    <w:rsid w:val="00A40799"/>
    <w:rsid w:val="00D223A2"/>
    <w:rsid w:val="00FC4130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5D9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006</dc:creator>
  <cp:keywords/>
  <dc:description/>
  <cp:lastModifiedBy>Estacion ViveLab Training Center 006</cp:lastModifiedBy>
  <cp:revision>1</cp:revision>
  <dcterms:created xsi:type="dcterms:W3CDTF">2016-01-28T19:17:00Z</dcterms:created>
  <dcterms:modified xsi:type="dcterms:W3CDTF">2016-01-28T21:23:00Z</dcterms:modified>
</cp:coreProperties>
</file>