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7C30" w14:textId="77777777" w:rsidR="00381CFE" w:rsidRPr="00EA2567" w:rsidRDefault="00EA2567" w:rsidP="00381C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  <w:r w:rsidRPr="00EA2567">
        <w:rPr>
          <w:rFonts w:cstheme="minorHAnsi"/>
          <w:sz w:val="44"/>
          <w:szCs w:val="44"/>
        </w:rPr>
        <w:t>QUIZ Chapter 2</w:t>
      </w:r>
    </w:p>
    <w:p w14:paraId="22B3E64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1. Which of the following is a limitation of early networks that used a daisy-chain method</w:t>
      </w:r>
    </w:p>
    <w:p w14:paraId="6A95E50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of connecting computers? (Choose all that apply.)</w:t>
      </w:r>
    </w:p>
    <w:p w14:paraId="1380D12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Total number of computers that could be connected</w:t>
      </w:r>
    </w:p>
    <w:p w14:paraId="4FE3BBA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The processing speed of the computers connected</w:t>
      </w:r>
    </w:p>
    <w:p w14:paraId="6EA3A9C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Cable length</w:t>
      </w:r>
    </w:p>
    <w:p w14:paraId="17B4E72D" w14:textId="77777777" w:rsidR="00381CFE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No Internet access</w:t>
      </w:r>
    </w:p>
    <w:p w14:paraId="12155F8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FE57A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2. Which of the following is true of a repeater?</w:t>
      </w:r>
    </w:p>
    <w:p w14:paraId="3076199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Receives frames and forwards them</w:t>
      </w:r>
    </w:p>
    <w:p w14:paraId="3DC12B0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Determines which network to send a packet</w:t>
      </w:r>
    </w:p>
    <w:p w14:paraId="369C453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Receives bit signals and strengthens them</w:t>
      </w:r>
    </w:p>
    <w:p w14:paraId="241940F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Has a burned-in MAC address for each port</w:t>
      </w:r>
    </w:p>
    <w:p w14:paraId="77DE8E6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0A38F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3. Which of the following is true of a hub? (Choose all that apply.)</w:t>
      </w:r>
    </w:p>
    <w:p w14:paraId="13377DD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Usually has just two ports</w:t>
      </w:r>
    </w:p>
    <w:p w14:paraId="52E3B0D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b. Transmits regenerated signals to all connected </w:t>
      </w:r>
      <w:proofErr w:type="gramStart"/>
      <w:r w:rsidRPr="00EA2567">
        <w:rPr>
          <w:rFonts w:cstheme="minorHAnsi"/>
          <w:sz w:val="20"/>
          <w:szCs w:val="20"/>
        </w:rPr>
        <w:t>ports</w:t>
      </w:r>
      <w:proofErr w:type="gramEnd"/>
    </w:p>
    <w:p w14:paraId="04032A9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Usually has four or more ports</w:t>
      </w:r>
    </w:p>
    <w:p w14:paraId="0886264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Works with MAC addresses</w:t>
      </w:r>
    </w:p>
    <w:p w14:paraId="1D76F41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7FEE9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4. Which of the following is the unit of measurement by which a hub’s bandwidth is</w:t>
      </w:r>
    </w:p>
    <w:p w14:paraId="01F068C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usually specified?</w:t>
      </w:r>
    </w:p>
    <w:p w14:paraId="7EF0590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Bytes per second</w:t>
      </w:r>
    </w:p>
    <w:p w14:paraId="65937CD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Bits per second</w:t>
      </w:r>
    </w:p>
    <w:p w14:paraId="6629301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Packets per second</w:t>
      </w:r>
    </w:p>
    <w:p w14:paraId="55263F4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Bytes per minute</w:t>
      </w:r>
    </w:p>
    <w:p w14:paraId="3756D36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8F9B26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5. Which of the following describes how devices connected to a hub use the speed at which</w:t>
      </w:r>
    </w:p>
    <w:p w14:paraId="3E3DB69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the hub can transmit </w:t>
      </w:r>
      <w:proofErr w:type="gramStart"/>
      <w:r w:rsidRPr="00EA2567">
        <w:rPr>
          <w:rFonts w:cstheme="minorHAnsi"/>
          <w:sz w:val="20"/>
          <w:szCs w:val="20"/>
        </w:rPr>
        <w:t>data?</w:t>
      </w:r>
      <w:proofErr w:type="gramEnd"/>
    </w:p>
    <w:p w14:paraId="6091A56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Bandwidth optimization</w:t>
      </w:r>
    </w:p>
    <w:p w14:paraId="4E833A4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Bandwidth dedication</w:t>
      </w:r>
    </w:p>
    <w:p w14:paraId="1B5EC7A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Bandwidth sharing</w:t>
      </w:r>
    </w:p>
    <w:p w14:paraId="1E1E04B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Bandwidth multiplier</w:t>
      </w:r>
    </w:p>
    <w:p w14:paraId="00A6EEE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F276C9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6. Which of the following is a likely indicator light on a hub? (Choose all that apply.)</w:t>
      </w:r>
    </w:p>
    <w:p w14:paraId="467D5C1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CRC error</w:t>
      </w:r>
    </w:p>
    <w:p w14:paraId="5243643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Link status</w:t>
      </w:r>
    </w:p>
    <w:p w14:paraId="7E678F0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Connection speed</w:t>
      </w:r>
    </w:p>
    <w:p w14:paraId="65E6061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Activity</w:t>
      </w:r>
    </w:p>
    <w:p w14:paraId="4484430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e. Signal strength</w:t>
      </w:r>
    </w:p>
    <w:p w14:paraId="210D010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ECF89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7. Which of the following describes how devices connected to a switch use the speed at</w:t>
      </w:r>
    </w:p>
    <w:p w14:paraId="400A195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which the switch can transmit data?</w:t>
      </w:r>
    </w:p>
    <w:p w14:paraId="5E7AFFF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Dedicated bandwidth</w:t>
      </w:r>
    </w:p>
    <w:p w14:paraId="2FB9722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Half-duplex bandwidth</w:t>
      </w:r>
    </w:p>
    <w:p w14:paraId="785D257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Half-scale bandwidth</w:t>
      </w:r>
    </w:p>
    <w:p w14:paraId="28727A1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Shared bandwidth</w:t>
      </w:r>
    </w:p>
    <w:p w14:paraId="4AC322A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15D13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8. What does a switch use to create its switching table?</w:t>
      </w:r>
    </w:p>
    <w:p w14:paraId="4F06FAD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Source IP addresses</w:t>
      </w:r>
    </w:p>
    <w:p w14:paraId="59D1491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Destination logical addresses</w:t>
      </w:r>
    </w:p>
    <w:p w14:paraId="4CECF7E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lastRenderedPageBreak/>
        <w:t>c. Destination physical addresses</w:t>
      </w:r>
    </w:p>
    <w:p w14:paraId="39EF33E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Source MAC addresses</w:t>
      </w:r>
    </w:p>
    <w:p w14:paraId="28A62C3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9FAD58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DF7C6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9. What purpose does the timestamp serve in a switching table?</w:t>
      </w:r>
    </w:p>
    <w:p w14:paraId="76B56B9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a. Tells the switch when to forward a </w:t>
      </w:r>
      <w:proofErr w:type="gramStart"/>
      <w:r w:rsidRPr="00EA2567">
        <w:rPr>
          <w:rFonts w:cstheme="minorHAnsi"/>
          <w:sz w:val="20"/>
          <w:szCs w:val="20"/>
        </w:rPr>
        <w:t>frame</w:t>
      </w:r>
      <w:proofErr w:type="gramEnd"/>
    </w:p>
    <w:p w14:paraId="28EE563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b. Tells the switch how long to wait for a </w:t>
      </w:r>
      <w:proofErr w:type="gramStart"/>
      <w:r w:rsidRPr="00EA2567">
        <w:rPr>
          <w:rFonts w:cstheme="minorHAnsi"/>
          <w:sz w:val="20"/>
          <w:szCs w:val="20"/>
        </w:rPr>
        <w:t>response</w:t>
      </w:r>
      <w:proofErr w:type="gramEnd"/>
    </w:p>
    <w:p w14:paraId="5A6DDF9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c. Tells the switch when to delete an </w:t>
      </w:r>
      <w:proofErr w:type="gramStart"/>
      <w:r w:rsidRPr="00EA2567">
        <w:rPr>
          <w:rFonts w:cstheme="minorHAnsi"/>
          <w:sz w:val="20"/>
          <w:szCs w:val="20"/>
        </w:rPr>
        <w:t>entry</w:t>
      </w:r>
      <w:proofErr w:type="gramEnd"/>
    </w:p>
    <w:p w14:paraId="4427370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Tells the switch how long it has been running</w:t>
      </w:r>
    </w:p>
    <w:p w14:paraId="2F77414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1098B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10. What feature of a switch allows devices to effectively communicate at 200 Mbps on a</w:t>
      </w:r>
    </w:p>
    <w:p w14:paraId="50C050D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100 Mbps switch?</w:t>
      </w:r>
    </w:p>
    <w:p w14:paraId="7CEB360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Uplink port</w:t>
      </w:r>
    </w:p>
    <w:p w14:paraId="6685960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Full-duplex mode</w:t>
      </w:r>
    </w:p>
    <w:p w14:paraId="2DD91D0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Shared bandwidth</w:t>
      </w:r>
    </w:p>
    <w:p w14:paraId="7D3C506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Bit strengthening</w:t>
      </w:r>
    </w:p>
    <w:p w14:paraId="0DE4EFE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e. Frame doubling</w:t>
      </w:r>
    </w:p>
    <w:p w14:paraId="22D4808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f. Signal regeneration</w:t>
      </w:r>
    </w:p>
    <w:p w14:paraId="4D54A94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EF76B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11. To which device is a wireless access point most similar in how it operates?</w:t>
      </w:r>
    </w:p>
    <w:p w14:paraId="54A932F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Hub</w:t>
      </w:r>
    </w:p>
    <w:p w14:paraId="7A15700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Switch</w:t>
      </w:r>
    </w:p>
    <w:p w14:paraId="2377496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NIC</w:t>
      </w:r>
    </w:p>
    <w:p w14:paraId="3248E41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Router</w:t>
      </w:r>
    </w:p>
    <w:p w14:paraId="31632C1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9FFB4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12. What’s the purpose of an RTS signal in wireless networking?</w:t>
      </w:r>
    </w:p>
    <w:p w14:paraId="487782B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It allows the AP to request which device is the transmitting station.</w:t>
      </w:r>
    </w:p>
    <w:p w14:paraId="2BDFBCD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It allows the AP to tell all stations that it’s ready to transmit data.</w:t>
      </w:r>
    </w:p>
    <w:p w14:paraId="415B793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It allows a client to notify the AP that it’s ready to send data.</w:t>
      </w:r>
    </w:p>
    <w:p w14:paraId="6D45096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It allows a client to request data from the AP.</w:t>
      </w:r>
    </w:p>
    <w:p w14:paraId="0C8725B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7BDA64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13. Which of the following is a common operational speed of a wireless network?</w:t>
      </w:r>
    </w:p>
    <w:p w14:paraId="01A0EDB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10 Kbps</w:t>
      </w:r>
    </w:p>
    <w:p w14:paraId="15CCBCA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110 Gbps</w:t>
      </w:r>
    </w:p>
    <w:p w14:paraId="6A6F3D5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600 Kbps</w:t>
      </w:r>
    </w:p>
    <w:p w14:paraId="48905D8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11 Mbps</w:t>
      </w:r>
    </w:p>
    <w:p w14:paraId="6560C10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DA4A9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14. Which of the following is a task performed by a NIC and its driver? (Choose all that</w:t>
      </w:r>
    </w:p>
    <w:p w14:paraId="106B5D6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apply.)</w:t>
      </w:r>
    </w:p>
    <w:p w14:paraId="01EB82F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Provides a connection to the network medium</w:t>
      </w:r>
    </w:p>
    <w:p w14:paraId="430B7D2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Converts bit signals into frames for transmission on the medium</w:t>
      </w:r>
    </w:p>
    <w:p w14:paraId="2ACCB84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Receives packets from the network protocol and creates frames</w:t>
      </w:r>
    </w:p>
    <w:p w14:paraId="0AC56ED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Adds a header before sending a frame to the network protocol</w:t>
      </w:r>
    </w:p>
    <w:p w14:paraId="533A87D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e. Adds error-checking data to the </w:t>
      </w:r>
      <w:proofErr w:type="gramStart"/>
      <w:r w:rsidRPr="00EA2567">
        <w:rPr>
          <w:rFonts w:cstheme="minorHAnsi"/>
          <w:sz w:val="20"/>
          <w:szCs w:val="20"/>
        </w:rPr>
        <w:t>frame</w:t>
      </w:r>
      <w:proofErr w:type="gramEnd"/>
    </w:p>
    <w:p w14:paraId="077A63D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D54873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15. Which of the following best describes a MAC address?</w:t>
      </w:r>
    </w:p>
    <w:p w14:paraId="2ED53D7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A 24-bit number expressed as 12 decimal digits</w:t>
      </w:r>
    </w:p>
    <w:p w14:paraId="45A33C3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Two 24-bit numbers, in which one is the OUI</w:t>
      </w:r>
    </w:p>
    <w:p w14:paraId="224A093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A 48-bit number composed of 12 octal digits</w:t>
      </w:r>
    </w:p>
    <w:p w14:paraId="0D50206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A dotted decimal number burned into the NIC</w:t>
      </w:r>
    </w:p>
    <w:p w14:paraId="55F8DE3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7113E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16. Under which circumstances does a NIC allow inbound communications to pass through</w:t>
      </w:r>
    </w:p>
    <w:p w14:paraId="5814984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the interface? (Choose all that apply.)</w:t>
      </w:r>
    </w:p>
    <w:p w14:paraId="292280B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lastRenderedPageBreak/>
        <w:t>a. The source MAC address is the broadcast address.</w:t>
      </w:r>
    </w:p>
    <w:p w14:paraId="2BB174D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The destination MAC address matches the built-in MAC address.</w:t>
      </w:r>
    </w:p>
    <w:p w14:paraId="51DBBC4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The destination MAC address is all binary 1s.</w:t>
      </w:r>
    </w:p>
    <w:p w14:paraId="75D2289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The NIC is operating in exclusive mode.</w:t>
      </w:r>
    </w:p>
    <w:p w14:paraId="1A6CD37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F8901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9BD57E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 xml:space="preserve"> </w:t>
      </w:r>
    </w:p>
    <w:p w14:paraId="1FE197E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17. How does a protocol analyzer capture all frames?</w:t>
      </w:r>
    </w:p>
    <w:p w14:paraId="2C8C423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It configures the NIC to capture only unicast frames.</w:t>
      </w:r>
    </w:p>
    <w:p w14:paraId="1BD6248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It sets all incoming destination addresses to be broadcasts.</w:t>
      </w:r>
    </w:p>
    <w:p w14:paraId="01435CD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It configures the NIC to operate in promiscuous mode.</w:t>
      </w:r>
    </w:p>
    <w:p w14:paraId="104DF7E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It sets the exclusive mode option on the NIC.</w:t>
      </w:r>
    </w:p>
    <w:p w14:paraId="1A2D2C0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e. It captures only multicast frames.</w:t>
      </w:r>
    </w:p>
    <w:p w14:paraId="51FF8B6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93079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18. In Windows 10, which of the following displays information about currently installed</w:t>
      </w:r>
    </w:p>
    <w:p w14:paraId="4A969A3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NICs?</w:t>
      </w:r>
    </w:p>
    <w:p w14:paraId="0EA848C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Network Connections</w:t>
      </w:r>
    </w:p>
    <w:p w14:paraId="68FD486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NICs and Drivers</w:t>
      </w:r>
    </w:p>
    <w:p w14:paraId="57D0254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Local Area Networks</w:t>
      </w:r>
    </w:p>
    <w:p w14:paraId="67342BE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Computers and Devices</w:t>
      </w:r>
    </w:p>
    <w:p w14:paraId="57842AF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70D92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19. Which of the following is the purpose of an SSID?</w:t>
      </w:r>
    </w:p>
    <w:p w14:paraId="7846EF4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Assigns an address to a wireless NIC</w:t>
      </w:r>
    </w:p>
    <w:p w14:paraId="54564F4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Acts as a unique name for a local area connection</w:t>
      </w:r>
    </w:p>
    <w:p w14:paraId="0E2C6AE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Acts as a security key for securing a network</w:t>
      </w:r>
    </w:p>
    <w:p w14:paraId="590EE3E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Identifies a wireless network</w:t>
      </w:r>
    </w:p>
    <w:p w14:paraId="2B4A250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7A7C8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20. Which of the following describe the function of routers? (Choose all that apply.)</w:t>
      </w:r>
    </w:p>
    <w:p w14:paraId="3407B60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a. Forward frames from one network to another</w:t>
      </w:r>
    </w:p>
    <w:p w14:paraId="26DF483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b. Connect LANS</w:t>
      </w:r>
    </w:p>
    <w:p w14:paraId="5EE1603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c. Attach computers to the internetwork</w:t>
      </w:r>
    </w:p>
    <w:p w14:paraId="0735AEE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d. Work with packets and IP addresses</w:t>
      </w:r>
    </w:p>
    <w:p w14:paraId="3182690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303ADA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21. What information is found in a routing table?</w:t>
      </w:r>
    </w:p>
    <w:p w14:paraId="6F29820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a. Computer names and IP addresses</w:t>
      </w:r>
    </w:p>
    <w:p w14:paraId="266F61A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b. Network addresses and interfaces</w:t>
      </w:r>
    </w:p>
    <w:p w14:paraId="1A02F6C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c. MAC addresses and ports</w:t>
      </w:r>
    </w:p>
    <w:p w14:paraId="7EC2DED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d. IP addresses and MAC addresses</w:t>
      </w:r>
    </w:p>
    <w:p w14:paraId="14EC3CD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5E7EB3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22. You currently have 15 switches with an average of 20 stations connected to each</w:t>
      </w:r>
    </w:p>
    <w:p w14:paraId="6D384DC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switch. The switches are connected to one another so that all 300 computers can communicate</w:t>
      </w:r>
    </w:p>
    <w:p w14:paraId="240D14E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with each other in a single LAN. You have been detecting a high percentage</w:t>
      </w:r>
    </w:p>
    <w:p w14:paraId="24E89A2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of broadcast frames on this LAN. You think the number of broadcasts might be having</w:t>
      </w:r>
    </w:p>
    <w:p w14:paraId="0A6E535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an impact on network performance. What should you do?</w:t>
      </w:r>
    </w:p>
    <w:p w14:paraId="457EDDA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a. Connect the switches in groups of five, and connect each group of switches to a</w:t>
      </w:r>
    </w:p>
    <w:p w14:paraId="2F0B503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central hub.</w:t>
      </w:r>
    </w:p>
    <w:p w14:paraId="6010954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b. Upgrade the switches to a faster speed.</w:t>
      </w:r>
    </w:p>
    <w:p w14:paraId="773AF1E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c. Reorganize the network into smaller groups and connect each group to a router.</w:t>
      </w:r>
    </w:p>
    <w:p w14:paraId="2B5FC89F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d. Disable broadcast forwarding on the switches.</w:t>
      </w:r>
    </w:p>
    <w:p w14:paraId="14A0462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3B0A14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A273F5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EB4ADD7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47DD96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B0A75D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B57E47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5E492E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CE39FE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7B06F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1C5F5B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271114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6AFA9E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C16D59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30D19A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23. Review the routing table in Figure 2-25. Based on this figure, where does the router send</w:t>
      </w:r>
    </w:p>
    <w:p w14:paraId="589E426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a packet with the source network number 1.0 and the destination network number 3.0?</w:t>
      </w:r>
    </w:p>
    <w:p w14:paraId="4A65894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 xml:space="preserve">a. </w:t>
      </w:r>
      <w:proofErr w:type="spellStart"/>
      <w:r w:rsidRPr="00EA2567">
        <w:rPr>
          <w:rFonts w:cstheme="minorHAnsi"/>
          <w:color w:val="000000"/>
          <w:sz w:val="20"/>
          <w:szCs w:val="20"/>
        </w:rPr>
        <w:t>EthA</w:t>
      </w:r>
      <w:proofErr w:type="spellEnd"/>
    </w:p>
    <w:p w14:paraId="34508DA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b. WAN A</w:t>
      </w:r>
    </w:p>
    <w:p w14:paraId="1156711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c. WAN B</w:t>
      </w:r>
    </w:p>
    <w:p w14:paraId="3C3C84A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A2567">
        <w:rPr>
          <w:rFonts w:cstheme="minorHAnsi"/>
          <w:color w:val="000000"/>
          <w:sz w:val="20"/>
          <w:szCs w:val="20"/>
        </w:rPr>
        <w:t>d. None of the above</w:t>
      </w:r>
    </w:p>
    <w:p w14:paraId="78B8B3B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32"/>
          <w:szCs w:val="32"/>
        </w:rPr>
      </w:pPr>
    </w:p>
    <w:p w14:paraId="60D4035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Routing Table</w:t>
      </w:r>
    </w:p>
    <w:p w14:paraId="40903A5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Network</w:t>
      </w:r>
    </w:p>
    <w:p w14:paraId="781A84A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1.0</w:t>
      </w:r>
    </w:p>
    <w:p w14:paraId="2C60CAB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2.0</w:t>
      </w:r>
    </w:p>
    <w:p w14:paraId="184DE80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3.0</w:t>
      </w:r>
    </w:p>
    <w:p w14:paraId="7FCA758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Interface</w:t>
      </w:r>
    </w:p>
    <w:p w14:paraId="150BD65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A2567">
        <w:rPr>
          <w:rFonts w:cstheme="minorHAnsi"/>
          <w:sz w:val="20"/>
          <w:szCs w:val="20"/>
        </w:rPr>
        <w:t>EthA</w:t>
      </w:r>
      <w:proofErr w:type="spellEnd"/>
    </w:p>
    <w:p w14:paraId="0229E1A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WAN A</w:t>
      </w:r>
    </w:p>
    <w:p w14:paraId="1BC1AF2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WAN B</w:t>
      </w:r>
    </w:p>
    <w:p w14:paraId="7069914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Figure 2-25 Routing table</w:t>
      </w:r>
    </w:p>
    <w:p w14:paraId="1CF782C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32"/>
          <w:szCs w:val="32"/>
        </w:rPr>
      </w:pPr>
    </w:p>
    <w:p w14:paraId="5E5FC28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1AB5EF5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24. If a router receives a packet with a destination network address unknown to the router,</w:t>
      </w:r>
    </w:p>
    <w:p w14:paraId="50AC791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what does the router do?</w:t>
      </w:r>
    </w:p>
    <w:p w14:paraId="03AEF51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Send the packet out all interfaces.</w:t>
      </w:r>
    </w:p>
    <w:p w14:paraId="69FD965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Discard the packet.</w:t>
      </w:r>
    </w:p>
    <w:p w14:paraId="407CCA9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Add the destination network to its routing table.</w:t>
      </w:r>
    </w:p>
    <w:p w14:paraId="0E75C86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Query the network for the destination network.</w:t>
      </w:r>
    </w:p>
    <w:p w14:paraId="5796937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A48AA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25. Which of the following is true about routers? (Choose all that apply.)</w:t>
      </w:r>
    </w:p>
    <w:p w14:paraId="316838F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a. Forward broadcasts</w:t>
      </w:r>
    </w:p>
    <w:p w14:paraId="065EC8E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b. Use default routes for unknown network addresses</w:t>
      </w:r>
    </w:p>
    <w:p w14:paraId="7D4D357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c. Forward unicasts</w:t>
      </w:r>
    </w:p>
    <w:p w14:paraId="16089B8E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d. Used primarily to connect workstations</w:t>
      </w:r>
    </w:p>
    <w:p w14:paraId="6344462A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D44A035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CC3011F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0EE35E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357693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12AEAF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3C43BC8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A3610B7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72C2B00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7A75C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04C714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EA2567">
        <w:rPr>
          <w:rFonts w:cstheme="minorHAnsi"/>
          <w:sz w:val="26"/>
          <w:szCs w:val="26"/>
        </w:rPr>
        <w:lastRenderedPageBreak/>
        <w:t>Case Project 2-1</w:t>
      </w:r>
    </w:p>
    <w:p w14:paraId="2756332B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You have been hired to upgrade a network of 50 computers currently connected</w:t>
      </w:r>
    </w:p>
    <w:p w14:paraId="30F5B77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to 10 Mbps hubs. This long-overdue upgrade is necessary because of</w:t>
      </w:r>
    </w:p>
    <w:p w14:paraId="5D8CF91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poor network response time caused by a lot of collisions occurring during</w:t>
      </w:r>
    </w:p>
    <w:p w14:paraId="043D00E3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long file transfers between clients and servers. How do you recommend</w:t>
      </w:r>
    </w:p>
    <w:p w14:paraId="3357BEE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upgrading this network? What interconnecting devices will you use, and what</w:t>
      </w:r>
    </w:p>
    <w:p w14:paraId="4843BE32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benefit will you get from using these devices? Write a short memo describing</w:t>
      </w:r>
    </w:p>
    <w:p w14:paraId="69E45DE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the upgrade and, if possible, include a drawing of the new network.</w:t>
      </w:r>
    </w:p>
    <w:p w14:paraId="78F43E29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EA2567">
        <w:rPr>
          <w:rFonts w:cstheme="minorHAnsi"/>
          <w:sz w:val="26"/>
          <w:szCs w:val="26"/>
        </w:rPr>
        <w:t>Case Project 2-2</w:t>
      </w:r>
    </w:p>
    <w:p w14:paraId="4D01AEC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Two hundred workstations and four servers on a single LAN are connected by</w:t>
      </w:r>
    </w:p>
    <w:p w14:paraId="549A896A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EA2567">
        <w:rPr>
          <w:rFonts w:cstheme="minorHAnsi"/>
          <w:sz w:val="20"/>
          <w:szCs w:val="20"/>
        </w:rPr>
        <w:t>a number of</w:t>
      </w:r>
      <w:proofErr w:type="gramEnd"/>
      <w:r w:rsidRPr="00EA2567">
        <w:rPr>
          <w:rFonts w:cstheme="minorHAnsi"/>
          <w:sz w:val="20"/>
          <w:szCs w:val="20"/>
        </w:rPr>
        <w:t xml:space="preserve"> switches. You’re seeing an excessive number of broadcast packets</w:t>
      </w:r>
    </w:p>
    <w:p w14:paraId="47969D2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throughout the LAN and want to decrease the effect this broadcast traffic has</w:t>
      </w:r>
    </w:p>
    <w:p w14:paraId="78177505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on your network. What steps must you take to achieve this goal?</w:t>
      </w:r>
    </w:p>
    <w:p w14:paraId="36F1463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EA2567">
        <w:rPr>
          <w:rFonts w:cstheme="minorHAnsi"/>
          <w:sz w:val="26"/>
          <w:szCs w:val="26"/>
        </w:rPr>
        <w:t>Case Project 2-3</w:t>
      </w:r>
    </w:p>
    <w:p w14:paraId="611E859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In Chapter 3, you learn about network topologies and technologies. As preparation,</w:t>
      </w:r>
    </w:p>
    <w:p w14:paraId="6AF6D54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do Internet research on the following topics:</w:t>
      </w:r>
    </w:p>
    <w:p w14:paraId="1A6006B1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• Physical versus logical topology</w:t>
      </w:r>
    </w:p>
    <w:p w14:paraId="70ED7350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• Bus topology</w:t>
      </w:r>
    </w:p>
    <w:p w14:paraId="606DBB0C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• Star topology</w:t>
      </w:r>
    </w:p>
    <w:p w14:paraId="6CADA648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• Ring topology</w:t>
      </w:r>
    </w:p>
    <w:p w14:paraId="5CD0F9B6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• Ethernet and CSMA/CD</w:t>
      </w:r>
    </w:p>
    <w:p w14:paraId="5808A7FD" w14:textId="77777777" w:rsidR="00EA2567" w:rsidRP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Write a short explanation (two to three sentences) of each concept and be prepared</w:t>
      </w:r>
    </w:p>
    <w:p w14:paraId="5F216BD3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A2567">
        <w:rPr>
          <w:rFonts w:cstheme="minorHAnsi"/>
          <w:sz w:val="20"/>
          <w:szCs w:val="20"/>
        </w:rPr>
        <w:t>to discuss it with the class.</w:t>
      </w:r>
    </w:p>
    <w:p w14:paraId="7065B2D1" w14:textId="77777777" w:rsidR="00393056" w:rsidRDefault="00393056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948FFF" w14:textId="77777777" w:rsidR="00393056" w:rsidRDefault="00393056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35D2F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a limitation of early networks that used a daisy-chain method</w:t>
      </w:r>
    </w:p>
    <w:p w14:paraId="3AEA6F65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of connecting computers? (Choose all that apply.)</w:t>
      </w:r>
    </w:p>
    <w:p w14:paraId="4EC05B98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Total number of computers that could be connected</w:t>
      </w:r>
    </w:p>
    <w:p w14:paraId="4486B14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Cable length</w:t>
      </w:r>
    </w:p>
    <w:p w14:paraId="7E4AFF0C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d. No Internet access</w:t>
      </w:r>
    </w:p>
    <w:p w14:paraId="1E2779E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true of a repeater?</w:t>
      </w:r>
    </w:p>
    <w:p w14:paraId="6B7C6736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Receives bit signals and strengthens them</w:t>
      </w:r>
    </w:p>
    <w:p w14:paraId="1E9069B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true of a hub? (Choose all that apply.)</w:t>
      </w:r>
    </w:p>
    <w:p w14:paraId="25348F4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Transmits regenerated signals to all connected ports</w:t>
      </w:r>
    </w:p>
    <w:p w14:paraId="6C69BC6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Usually has four or more ports</w:t>
      </w:r>
    </w:p>
    <w:p w14:paraId="2F6CE5C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the unit of measurement by which a hub’s bandwidth is</w:t>
      </w:r>
    </w:p>
    <w:p w14:paraId="7FB7C59A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usually specified?</w:t>
      </w:r>
    </w:p>
    <w:p w14:paraId="48249BA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Bits per second</w:t>
      </w:r>
    </w:p>
    <w:p w14:paraId="3F7364E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describes how devices connected to a hub use the speed at which</w:t>
      </w:r>
    </w:p>
    <w:p w14:paraId="48F2BD98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the hub can transmit data?</w:t>
      </w:r>
    </w:p>
    <w:p w14:paraId="23605B98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Bandwidth sharing</w:t>
      </w:r>
    </w:p>
    <w:p w14:paraId="42A694DC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a likely indicator light on a hub? (Choose all that apply.)</w:t>
      </w:r>
    </w:p>
    <w:p w14:paraId="0BA9901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Link status</w:t>
      </w:r>
    </w:p>
    <w:p w14:paraId="0308B558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d. Activity</w:t>
      </w:r>
    </w:p>
    <w:p w14:paraId="0021AA4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describes how devices connected to a switch use the speed at</w:t>
      </w:r>
    </w:p>
    <w:p w14:paraId="268EB101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the switch can transmit data?</w:t>
      </w:r>
    </w:p>
    <w:p w14:paraId="4B292EDA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Dedicated bandwidth</w:t>
      </w:r>
    </w:p>
    <w:p w14:paraId="05F7335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 does a switch use to create its switching table?</w:t>
      </w:r>
    </w:p>
    <w:p w14:paraId="7778874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d. Source MAC addresses</w:t>
      </w:r>
    </w:p>
    <w:p w14:paraId="65E9F133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 purpose does the timestamp serve in a switching table?</w:t>
      </w:r>
    </w:p>
    <w:p w14:paraId="5AD725E4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Tells the switch when to delete an entry</w:t>
      </w:r>
    </w:p>
    <w:p w14:paraId="0AD5790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 feature of a switch allows devices to effectively communicate at 200 Mbps on a</w:t>
      </w:r>
    </w:p>
    <w:p w14:paraId="3A914CF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100 Mbps switch?</w:t>
      </w:r>
    </w:p>
    <w:p w14:paraId="7342CC36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Full-duplex mode</w:t>
      </w:r>
    </w:p>
    <w:p w14:paraId="64A13910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To which device is a wireless access point most similar in how it operates?</w:t>
      </w:r>
    </w:p>
    <w:p w14:paraId="181707FC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lastRenderedPageBreak/>
        <w:t>a. Hub</w:t>
      </w:r>
    </w:p>
    <w:p w14:paraId="469A1AF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What’s the purpose of an RTS signal in wireless networking?</w:t>
      </w:r>
    </w:p>
    <w:p w14:paraId="2109A6CA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It allows a client to notify the AP that it’s ready to send data.</w:t>
      </w:r>
    </w:p>
    <w:p w14:paraId="0A504F2E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a common operational speed of a wireless network?</w:t>
      </w:r>
    </w:p>
    <w:p w14:paraId="45FA493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d. 11 Mbps</w:t>
      </w:r>
    </w:p>
    <w:p w14:paraId="2DD8857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a task performed by a NIC and its driver? (Choose all that</w:t>
      </w:r>
    </w:p>
    <w:p w14:paraId="6685446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apply.)</w:t>
      </w:r>
    </w:p>
    <w:p w14:paraId="219E0E45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Provides a connection to the network medium</w:t>
      </w:r>
    </w:p>
    <w:p w14:paraId="4796214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Receives packets from the network protocol and creates frames</w:t>
      </w:r>
    </w:p>
    <w:p w14:paraId="658804DF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e. Adds error-checking data to the frame</w:t>
      </w:r>
    </w:p>
    <w:p w14:paraId="2E2FDBE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best describes a MAC address?</w:t>
      </w:r>
    </w:p>
    <w:p w14:paraId="7D14985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Two 24-bit numbers, in which one is the OUI</w:t>
      </w:r>
    </w:p>
    <w:p w14:paraId="1A2536DF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Under which circumstances does a NIC allow inbound communications to pass through</w:t>
      </w:r>
    </w:p>
    <w:p w14:paraId="20B6C6D4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the interface? (Choose all that apply.)</w:t>
      </w:r>
    </w:p>
    <w:p w14:paraId="1EF6873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The source MAC address is the broadcast address.</w:t>
      </w:r>
    </w:p>
    <w:p w14:paraId="72AEE8E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The destination MAC address matches the built-in MAC address.</w:t>
      </w:r>
    </w:p>
    <w:p w14:paraId="3B2ACE06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How does a protocol analyzer capture all frames?</w:t>
      </w:r>
    </w:p>
    <w:p w14:paraId="742E94A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It configures the NIC to operate in promiscuous mode.</w:t>
      </w:r>
    </w:p>
    <w:p w14:paraId="3A0A51D1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In Windows 10, which of the following displays information about currently installed</w:t>
      </w:r>
    </w:p>
    <w:p w14:paraId="38F195C5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NICs?</w:t>
      </w:r>
    </w:p>
    <w:p w14:paraId="270B6E0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Network Connections</w:t>
      </w:r>
    </w:p>
    <w:p w14:paraId="7C89A722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the purpose of an SSID?</w:t>
      </w:r>
    </w:p>
    <w:p w14:paraId="47DDCF51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Acts as a unique name for a local area connection</w:t>
      </w:r>
    </w:p>
    <w:p w14:paraId="23673BF5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describe the function of routers? (Choose all that apply.)</w:t>
      </w:r>
    </w:p>
    <w:p w14:paraId="4A73DE33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a. Forward frames from one network to another</w:t>
      </w:r>
    </w:p>
    <w:p w14:paraId="5A202D35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Connect LANS</w:t>
      </w:r>
    </w:p>
    <w:p w14:paraId="1F732C90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d. Work with packets and IP addresses</w:t>
      </w:r>
    </w:p>
    <w:p w14:paraId="20814FC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 information is found in a routing table?</w:t>
      </w:r>
    </w:p>
    <w:p w14:paraId="1BDE595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Network addresses and interfaces</w:t>
      </w:r>
    </w:p>
    <w:p w14:paraId="3C1716FB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You currently have 15 switches with an average of 20 stations connected to each</w:t>
      </w:r>
    </w:p>
    <w:p w14:paraId="5CD97EF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switch. The switches are connected to one another so that all 300 computers can communicate</w:t>
      </w:r>
    </w:p>
    <w:p w14:paraId="1EE987A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with each other in a single LAN. You have been detecting a high percentage</w:t>
      </w:r>
    </w:p>
    <w:p w14:paraId="0005E00C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of broadcast frames on this LAN. You think the number of broadcasts might be having</w:t>
      </w:r>
    </w:p>
    <w:p w14:paraId="7C70DFAF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an impact on network performance. What should you do?</w:t>
      </w:r>
    </w:p>
    <w:p w14:paraId="114226A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Reorganize the network into smaller groups and connect each group to a router.</w:t>
      </w:r>
    </w:p>
    <w:p w14:paraId="31D283E7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Review the routing table in Figure 2-25. Based on this figure, where does the router send</w:t>
      </w:r>
    </w:p>
    <w:p w14:paraId="741B1293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a packet with the source network number 1.0 and the destination network number 3.0?</w:t>
      </w:r>
    </w:p>
    <w:p w14:paraId="4DA4938D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WAN B</w:t>
      </w:r>
    </w:p>
    <w:p w14:paraId="3DBD75B1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If a router receives a packet with a destination network address unknown to the router,</w:t>
      </w:r>
    </w:p>
    <w:p w14:paraId="2858EF9A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what does the router do?</w:t>
      </w:r>
    </w:p>
    <w:p w14:paraId="76ECBAC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Discard the packet.</w:t>
      </w:r>
    </w:p>
    <w:p w14:paraId="72C6BB09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Which of the following is true about routers? (Choose all that apply.)</w:t>
      </w:r>
    </w:p>
    <w:p w14:paraId="4D023870" w14:textId="77777777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b. Use default routes for unknown network addresses</w:t>
      </w:r>
    </w:p>
    <w:p w14:paraId="10B9B9BC" w14:textId="693BF761" w:rsidR="00393056" w:rsidRPr="00393056" w:rsidRDefault="00393056" w:rsidP="003930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CO"/>
        </w:rPr>
      </w:pPr>
      <w:r w:rsidRPr="00393056">
        <w:rPr>
          <w:rFonts w:cstheme="minorHAnsi"/>
          <w:color w:val="000000"/>
          <w:sz w:val="18"/>
          <w:szCs w:val="18"/>
          <w:lang w:val="en-CO"/>
        </w:rPr>
        <w:t>c. Forward unicasts</w:t>
      </w:r>
    </w:p>
    <w:sectPr w:rsidR="00393056" w:rsidRPr="0039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FE"/>
    <w:rsid w:val="00050CB0"/>
    <w:rsid w:val="00381CFE"/>
    <w:rsid w:val="00393056"/>
    <w:rsid w:val="00420BAA"/>
    <w:rsid w:val="00B2267F"/>
    <w:rsid w:val="00E0440B"/>
    <w:rsid w:val="00E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E1FE3"/>
  <w15:chartTrackingRefBased/>
  <w15:docId w15:val="{542F3B7C-181E-4CC4-B72D-C607886B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Valev</dc:creator>
  <cp:keywords/>
  <dc:description/>
  <cp:lastModifiedBy>lennin sabogal</cp:lastModifiedBy>
  <cp:revision>3</cp:revision>
  <dcterms:created xsi:type="dcterms:W3CDTF">2022-01-26T15:03:00Z</dcterms:created>
  <dcterms:modified xsi:type="dcterms:W3CDTF">2024-02-26T12:19:00Z</dcterms:modified>
</cp:coreProperties>
</file>