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2DA7" w14:textId="20687455" w:rsidR="003E31F7" w:rsidRDefault="00AB618A">
      <w:r>
        <w:t>MOI Experiments</w:t>
      </w:r>
      <w:r w:rsidR="00D610D2">
        <w:t xml:space="preserve"> for Olivia Poster</w:t>
      </w:r>
    </w:p>
    <w:p w14:paraId="7D77163D" w14:textId="14E4CCC8" w:rsidR="00AB618A" w:rsidRPr="00D610D2" w:rsidRDefault="00D610D2">
      <w:pPr>
        <w:rPr>
          <w:b/>
          <w:bCs/>
          <w:u w:val="single"/>
        </w:rPr>
      </w:pPr>
      <w:r w:rsidRPr="00D610D2">
        <w:rPr>
          <w:b/>
          <w:bCs/>
          <w:u w:val="single"/>
        </w:rPr>
        <w:t>Lytic:</w:t>
      </w:r>
    </w:p>
    <w:p w14:paraId="4FA82F4E" w14:textId="4B345386" w:rsidR="00D610D2" w:rsidRDefault="00D610D2">
      <w:r>
        <w:t>Original virus stock: 3.9x10^10</w:t>
      </w:r>
    </w:p>
    <w:p w14:paraId="7306C9A6" w14:textId="2C5E6195" w:rsidR="00D610D2" w:rsidRDefault="00D610D2" w:rsidP="00D610D2">
      <w:pPr>
        <w:ind w:firstLine="720"/>
      </w:pPr>
      <w:r>
        <w:t xml:space="preserve">Dilutions (10ul into 990ul PB):  </w:t>
      </w:r>
      <w:r>
        <w:t>3.9x10^</w:t>
      </w:r>
      <w:r>
        <w:t xml:space="preserve">8, </w:t>
      </w:r>
      <w:r>
        <w:t>3.9x10^</w:t>
      </w:r>
      <w:r>
        <w:t xml:space="preserve">6, </w:t>
      </w:r>
      <w:r>
        <w:t>3.9x10^</w:t>
      </w:r>
      <w:r>
        <w:t>4</w:t>
      </w:r>
    </w:p>
    <w:p w14:paraId="601F6329" w14:textId="77777777" w:rsidR="00D610D2" w:rsidRDefault="00D610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2052"/>
        <w:gridCol w:w="2250"/>
        <w:gridCol w:w="4135"/>
      </w:tblGrid>
      <w:tr w:rsidR="00AB618A" w14:paraId="51083E40" w14:textId="1BE18216" w:rsidTr="00AB618A">
        <w:tc>
          <w:tcPr>
            <w:tcW w:w="913" w:type="dxa"/>
          </w:tcPr>
          <w:p w14:paraId="2425ECCA" w14:textId="375E3249" w:rsidR="00AB618A" w:rsidRDefault="00AB618A">
            <w:r>
              <w:t>MOI</w:t>
            </w:r>
          </w:p>
        </w:tc>
        <w:tc>
          <w:tcPr>
            <w:tcW w:w="2052" w:type="dxa"/>
          </w:tcPr>
          <w:p w14:paraId="5DF9B887" w14:textId="75D9D122" w:rsidR="00AB618A" w:rsidRDefault="00AB618A">
            <w:r>
              <w:t>Virus (ul)</w:t>
            </w:r>
          </w:p>
        </w:tc>
        <w:tc>
          <w:tcPr>
            <w:tcW w:w="2250" w:type="dxa"/>
          </w:tcPr>
          <w:p w14:paraId="50290742" w14:textId="24B765A1" w:rsidR="00AB618A" w:rsidRDefault="00AB618A">
            <w:r>
              <w:t>Stock Virus</w:t>
            </w:r>
          </w:p>
        </w:tc>
        <w:tc>
          <w:tcPr>
            <w:tcW w:w="4135" w:type="dxa"/>
          </w:tcPr>
          <w:p w14:paraId="3548490E" w14:textId="7D971875" w:rsidR="00AB618A" w:rsidRDefault="00AB618A">
            <w:r>
              <w:t>Done</w:t>
            </w:r>
          </w:p>
        </w:tc>
      </w:tr>
      <w:tr w:rsidR="00AB618A" w14:paraId="116D394D" w14:textId="3127675E" w:rsidTr="00AB618A">
        <w:tc>
          <w:tcPr>
            <w:tcW w:w="913" w:type="dxa"/>
          </w:tcPr>
          <w:p w14:paraId="4448FDD5" w14:textId="23D3832D" w:rsidR="00AB618A" w:rsidRDefault="00AB618A">
            <w:r>
              <w:t>-6</w:t>
            </w:r>
          </w:p>
        </w:tc>
        <w:tc>
          <w:tcPr>
            <w:tcW w:w="2052" w:type="dxa"/>
          </w:tcPr>
          <w:p w14:paraId="3F3EB363" w14:textId="6777203E" w:rsidR="00AB618A" w:rsidRDefault="00AB618A">
            <w:r>
              <w:t>58.9</w:t>
            </w:r>
          </w:p>
        </w:tc>
        <w:tc>
          <w:tcPr>
            <w:tcW w:w="2250" w:type="dxa"/>
          </w:tcPr>
          <w:p w14:paraId="6374C317" w14:textId="598570D2" w:rsidR="00AB618A" w:rsidRDefault="00AB618A">
            <w:r>
              <w:t>3.9x10^4</w:t>
            </w:r>
          </w:p>
        </w:tc>
        <w:tc>
          <w:tcPr>
            <w:tcW w:w="4135" w:type="dxa"/>
          </w:tcPr>
          <w:p w14:paraId="4FB54D5A" w14:textId="77777777" w:rsidR="00AB618A" w:rsidRDefault="00AB618A"/>
        </w:tc>
      </w:tr>
      <w:tr w:rsidR="00AB618A" w14:paraId="162F5660" w14:textId="7965451E" w:rsidTr="00AB618A">
        <w:tc>
          <w:tcPr>
            <w:tcW w:w="913" w:type="dxa"/>
          </w:tcPr>
          <w:p w14:paraId="263C00B0" w14:textId="5ACE0CAF" w:rsidR="00AB618A" w:rsidRDefault="00AB618A">
            <w:r>
              <w:t>-5</w:t>
            </w:r>
          </w:p>
        </w:tc>
        <w:tc>
          <w:tcPr>
            <w:tcW w:w="2052" w:type="dxa"/>
          </w:tcPr>
          <w:p w14:paraId="66F31EE0" w14:textId="4F322114" w:rsidR="00AB618A" w:rsidRDefault="00AB618A">
            <w:r>
              <w:t>5.89</w:t>
            </w:r>
          </w:p>
        </w:tc>
        <w:tc>
          <w:tcPr>
            <w:tcW w:w="2250" w:type="dxa"/>
          </w:tcPr>
          <w:p w14:paraId="17F46765" w14:textId="6A80DCA3" w:rsidR="00AB618A" w:rsidRDefault="00AB618A">
            <w:r>
              <w:t>3.9x10^6</w:t>
            </w:r>
          </w:p>
        </w:tc>
        <w:tc>
          <w:tcPr>
            <w:tcW w:w="4135" w:type="dxa"/>
          </w:tcPr>
          <w:p w14:paraId="3D197E6B" w14:textId="77777777" w:rsidR="00AB618A" w:rsidRDefault="00AB618A"/>
        </w:tc>
      </w:tr>
      <w:tr w:rsidR="00AB618A" w14:paraId="56CEE53B" w14:textId="1613A5B7" w:rsidTr="00AB618A">
        <w:tc>
          <w:tcPr>
            <w:tcW w:w="913" w:type="dxa"/>
          </w:tcPr>
          <w:p w14:paraId="31115BB2" w14:textId="259B71F9" w:rsidR="00AB618A" w:rsidRDefault="00AB618A">
            <w:r>
              <w:t>-4</w:t>
            </w:r>
          </w:p>
        </w:tc>
        <w:tc>
          <w:tcPr>
            <w:tcW w:w="2052" w:type="dxa"/>
          </w:tcPr>
          <w:p w14:paraId="01F785B3" w14:textId="162FE437" w:rsidR="00AB618A" w:rsidRDefault="00AB618A">
            <w:r>
              <w:t>58.9</w:t>
            </w:r>
          </w:p>
        </w:tc>
        <w:tc>
          <w:tcPr>
            <w:tcW w:w="2250" w:type="dxa"/>
          </w:tcPr>
          <w:p w14:paraId="0FD0C2D3" w14:textId="08B846B3" w:rsidR="00AB618A" w:rsidRDefault="00AB618A">
            <w:r>
              <w:t>3.9x10^6</w:t>
            </w:r>
          </w:p>
        </w:tc>
        <w:tc>
          <w:tcPr>
            <w:tcW w:w="4135" w:type="dxa"/>
          </w:tcPr>
          <w:p w14:paraId="0AC924F7" w14:textId="755C9F49" w:rsidR="00AB618A" w:rsidRDefault="00D610D2">
            <w:r>
              <w:t>X 9/11</w:t>
            </w:r>
          </w:p>
        </w:tc>
      </w:tr>
      <w:tr w:rsidR="00AB618A" w14:paraId="00E83F82" w14:textId="619BD625" w:rsidTr="00AB618A">
        <w:tc>
          <w:tcPr>
            <w:tcW w:w="913" w:type="dxa"/>
          </w:tcPr>
          <w:p w14:paraId="5A3CEB56" w14:textId="036899EE" w:rsidR="00AB618A" w:rsidRDefault="00AB618A">
            <w:r>
              <w:t>-3</w:t>
            </w:r>
          </w:p>
        </w:tc>
        <w:tc>
          <w:tcPr>
            <w:tcW w:w="2052" w:type="dxa"/>
          </w:tcPr>
          <w:p w14:paraId="6E1D3973" w14:textId="70318DE4" w:rsidR="00AB618A" w:rsidRDefault="00AB618A">
            <w:r>
              <w:t>5.89</w:t>
            </w:r>
          </w:p>
        </w:tc>
        <w:tc>
          <w:tcPr>
            <w:tcW w:w="2250" w:type="dxa"/>
          </w:tcPr>
          <w:p w14:paraId="7231F09A" w14:textId="42ECA356" w:rsidR="00AB618A" w:rsidRDefault="00AB618A">
            <w:r>
              <w:t>3.9x10^</w:t>
            </w:r>
            <w:r>
              <w:t>8</w:t>
            </w:r>
          </w:p>
        </w:tc>
        <w:tc>
          <w:tcPr>
            <w:tcW w:w="4135" w:type="dxa"/>
          </w:tcPr>
          <w:p w14:paraId="32732F0C" w14:textId="66FBB141" w:rsidR="00AB618A" w:rsidRDefault="00D610D2">
            <w:r>
              <w:t>X 9/11</w:t>
            </w:r>
          </w:p>
        </w:tc>
      </w:tr>
      <w:tr w:rsidR="00AB618A" w14:paraId="632F2F42" w14:textId="07E09E87" w:rsidTr="00AB618A">
        <w:tc>
          <w:tcPr>
            <w:tcW w:w="913" w:type="dxa"/>
          </w:tcPr>
          <w:p w14:paraId="68D8FF91" w14:textId="3438CECB" w:rsidR="00AB618A" w:rsidRDefault="00AB618A">
            <w:r>
              <w:t>-2</w:t>
            </w:r>
          </w:p>
        </w:tc>
        <w:tc>
          <w:tcPr>
            <w:tcW w:w="2052" w:type="dxa"/>
          </w:tcPr>
          <w:p w14:paraId="67D1575C" w14:textId="6162D376" w:rsidR="00AB618A" w:rsidRDefault="00AB618A">
            <w:r>
              <w:t>58.9</w:t>
            </w:r>
          </w:p>
        </w:tc>
        <w:tc>
          <w:tcPr>
            <w:tcW w:w="2250" w:type="dxa"/>
          </w:tcPr>
          <w:p w14:paraId="65114920" w14:textId="2518BE98" w:rsidR="00AB618A" w:rsidRDefault="00AB618A">
            <w:r>
              <w:t>3.9x10^</w:t>
            </w:r>
            <w:r>
              <w:t>8</w:t>
            </w:r>
          </w:p>
        </w:tc>
        <w:tc>
          <w:tcPr>
            <w:tcW w:w="4135" w:type="dxa"/>
          </w:tcPr>
          <w:p w14:paraId="4F2E593D" w14:textId="58623AB3" w:rsidR="00AB618A" w:rsidRDefault="00D610D2">
            <w:r>
              <w:t>X 9/11</w:t>
            </w:r>
          </w:p>
        </w:tc>
      </w:tr>
      <w:tr w:rsidR="00AB618A" w14:paraId="6E81B277" w14:textId="40225BD7" w:rsidTr="00AB618A">
        <w:tc>
          <w:tcPr>
            <w:tcW w:w="913" w:type="dxa"/>
          </w:tcPr>
          <w:p w14:paraId="2434E0A1" w14:textId="09E2CE7E" w:rsidR="00AB618A" w:rsidRDefault="00AB618A">
            <w:r>
              <w:t>-1</w:t>
            </w:r>
          </w:p>
        </w:tc>
        <w:tc>
          <w:tcPr>
            <w:tcW w:w="2052" w:type="dxa"/>
          </w:tcPr>
          <w:p w14:paraId="1B9A3850" w14:textId="7DF5EF47" w:rsidR="00AB618A" w:rsidRDefault="00AB618A">
            <w:r>
              <w:t>5.89</w:t>
            </w:r>
          </w:p>
        </w:tc>
        <w:tc>
          <w:tcPr>
            <w:tcW w:w="2250" w:type="dxa"/>
          </w:tcPr>
          <w:p w14:paraId="066F14E8" w14:textId="6ED8A321" w:rsidR="00AB618A" w:rsidRDefault="00AB618A">
            <w:r>
              <w:t>3.9x10^</w:t>
            </w:r>
            <w:r>
              <w:t>10</w:t>
            </w:r>
          </w:p>
        </w:tc>
        <w:tc>
          <w:tcPr>
            <w:tcW w:w="4135" w:type="dxa"/>
          </w:tcPr>
          <w:p w14:paraId="012A296A" w14:textId="77777777" w:rsidR="00AB618A" w:rsidRDefault="00AB618A"/>
        </w:tc>
      </w:tr>
      <w:tr w:rsidR="00D610D2" w14:paraId="0EFA1B8A" w14:textId="77777777" w:rsidTr="00AB618A">
        <w:tc>
          <w:tcPr>
            <w:tcW w:w="913" w:type="dxa"/>
          </w:tcPr>
          <w:p w14:paraId="46988DCA" w14:textId="47194312" w:rsidR="00D610D2" w:rsidRDefault="00D610D2" w:rsidP="00D610D2">
            <w:r>
              <w:t>0</w:t>
            </w:r>
          </w:p>
        </w:tc>
        <w:tc>
          <w:tcPr>
            <w:tcW w:w="2052" w:type="dxa"/>
          </w:tcPr>
          <w:p w14:paraId="6584639C" w14:textId="5561F3D5" w:rsidR="00D610D2" w:rsidRDefault="00D610D2" w:rsidP="00D610D2">
            <w:r>
              <w:t>5</w:t>
            </w:r>
            <w:r>
              <w:t>8.9</w:t>
            </w:r>
          </w:p>
        </w:tc>
        <w:tc>
          <w:tcPr>
            <w:tcW w:w="2250" w:type="dxa"/>
          </w:tcPr>
          <w:p w14:paraId="22EE40B9" w14:textId="2D5496C3" w:rsidR="00D610D2" w:rsidRDefault="00D610D2" w:rsidP="00D610D2">
            <w:r>
              <w:t>3.9x10^10</w:t>
            </w:r>
          </w:p>
        </w:tc>
        <w:tc>
          <w:tcPr>
            <w:tcW w:w="4135" w:type="dxa"/>
          </w:tcPr>
          <w:p w14:paraId="2935C603" w14:textId="77777777" w:rsidR="00D610D2" w:rsidRDefault="00D610D2" w:rsidP="00D610D2"/>
        </w:tc>
      </w:tr>
    </w:tbl>
    <w:p w14:paraId="138F77B6" w14:textId="2BDCBC52" w:rsidR="00AB618A" w:rsidRDefault="00AB618A"/>
    <w:p w14:paraId="04FA17A4" w14:textId="03EAF68B" w:rsidR="00D610D2" w:rsidRPr="00D610D2" w:rsidRDefault="00D610D2" w:rsidP="009C6B08">
      <w:pPr>
        <w:rPr>
          <w:b/>
          <w:bCs/>
          <w:u w:val="single"/>
        </w:rPr>
      </w:pPr>
      <w:r w:rsidRPr="00D610D2">
        <w:rPr>
          <w:b/>
          <w:bCs/>
          <w:u w:val="single"/>
        </w:rPr>
        <w:t>Temperate</w:t>
      </w:r>
      <w:r>
        <w:rPr>
          <w:b/>
          <w:bCs/>
          <w:u w:val="single"/>
        </w:rPr>
        <w:t>:</w:t>
      </w:r>
    </w:p>
    <w:p w14:paraId="7FC9A8CD" w14:textId="33AE209B" w:rsidR="00D610D2" w:rsidRDefault="00D610D2" w:rsidP="009C6B08">
      <w:r>
        <w:t>Original</w:t>
      </w:r>
      <w:r>
        <w:t xml:space="preserve"> (low titer) </w:t>
      </w:r>
      <w:r>
        <w:t xml:space="preserve">virus stock: </w:t>
      </w:r>
      <w:r>
        <w:t>6</w:t>
      </w:r>
      <w:r>
        <w:t>.</w:t>
      </w:r>
      <w:r>
        <w:t>28</w:t>
      </w:r>
      <w:r>
        <w:t>x10^</w:t>
      </w:r>
      <w:r>
        <w:t>5</w:t>
      </w:r>
    </w:p>
    <w:p w14:paraId="48502359" w14:textId="72ACC3BD" w:rsidR="00D610D2" w:rsidRDefault="00D610D2" w:rsidP="009C6B08">
      <w:r>
        <w:t>Original MMC virus stock: 1</w:t>
      </w:r>
      <w:r>
        <w:t>.24x10^</w:t>
      </w:r>
      <w:r>
        <w:t>10</w:t>
      </w:r>
    </w:p>
    <w:p w14:paraId="765DBF53" w14:textId="0B8A9A13" w:rsidR="00D610D2" w:rsidRDefault="00D610D2" w:rsidP="00D610D2">
      <w:pPr>
        <w:ind w:firstLine="720"/>
      </w:pPr>
      <w:r>
        <w:t xml:space="preserve">MMC </w:t>
      </w:r>
      <w:r>
        <w:t>Dilutions (10ul into 990ul PB):  1.24x10^</w:t>
      </w:r>
      <w: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2052"/>
        <w:gridCol w:w="2250"/>
        <w:gridCol w:w="4135"/>
      </w:tblGrid>
      <w:tr w:rsidR="00D610D2" w14:paraId="25532599" w14:textId="77777777" w:rsidTr="009C6B08">
        <w:tc>
          <w:tcPr>
            <w:tcW w:w="913" w:type="dxa"/>
          </w:tcPr>
          <w:p w14:paraId="5DE8349B" w14:textId="77777777" w:rsidR="00D610D2" w:rsidRDefault="00D610D2" w:rsidP="009C6B08">
            <w:r>
              <w:t>MOI</w:t>
            </w:r>
          </w:p>
        </w:tc>
        <w:tc>
          <w:tcPr>
            <w:tcW w:w="2052" w:type="dxa"/>
          </w:tcPr>
          <w:p w14:paraId="30370470" w14:textId="77777777" w:rsidR="00D610D2" w:rsidRDefault="00D610D2" w:rsidP="009C6B08">
            <w:r>
              <w:t>Virus (ul)</w:t>
            </w:r>
          </w:p>
        </w:tc>
        <w:tc>
          <w:tcPr>
            <w:tcW w:w="2250" w:type="dxa"/>
          </w:tcPr>
          <w:p w14:paraId="49B20644" w14:textId="77777777" w:rsidR="00D610D2" w:rsidRDefault="00D610D2" w:rsidP="009C6B08">
            <w:r>
              <w:t>Stock Virus</w:t>
            </w:r>
          </w:p>
        </w:tc>
        <w:tc>
          <w:tcPr>
            <w:tcW w:w="4135" w:type="dxa"/>
          </w:tcPr>
          <w:p w14:paraId="4DA746C7" w14:textId="77777777" w:rsidR="00D610D2" w:rsidRDefault="00D610D2" w:rsidP="009C6B08">
            <w:r>
              <w:t>Done</w:t>
            </w:r>
          </w:p>
        </w:tc>
      </w:tr>
      <w:tr w:rsidR="00D610D2" w14:paraId="20289377" w14:textId="77777777" w:rsidTr="009C6B08">
        <w:tc>
          <w:tcPr>
            <w:tcW w:w="913" w:type="dxa"/>
          </w:tcPr>
          <w:p w14:paraId="01D6283E" w14:textId="77777777" w:rsidR="00D610D2" w:rsidRDefault="00D610D2" w:rsidP="009C6B08">
            <w:r>
              <w:t>-6</w:t>
            </w:r>
          </w:p>
        </w:tc>
        <w:tc>
          <w:tcPr>
            <w:tcW w:w="2052" w:type="dxa"/>
          </w:tcPr>
          <w:p w14:paraId="0FD274D8" w14:textId="78335E22" w:rsidR="00D610D2" w:rsidRDefault="00D610D2" w:rsidP="009C6B08">
            <w:r>
              <w:t>3.18</w:t>
            </w:r>
          </w:p>
        </w:tc>
        <w:tc>
          <w:tcPr>
            <w:tcW w:w="2250" w:type="dxa"/>
          </w:tcPr>
          <w:p w14:paraId="17D93D4B" w14:textId="059A051B" w:rsidR="00D610D2" w:rsidRDefault="00D610D2" w:rsidP="009C6B08">
            <w:r>
              <w:t>6.28</w:t>
            </w:r>
            <w:r>
              <w:t>x10^</w:t>
            </w:r>
            <w:r>
              <w:t>5</w:t>
            </w:r>
          </w:p>
        </w:tc>
        <w:tc>
          <w:tcPr>
            <w:tcW w:w="4135" w:type="dxa"/>
          </w:tcPr>
          <w:p w14:paraId="041120EB" w14:textId="1600262E" w:rsidR="00D610D2" w:rsidRDefault="00D610D2" w:rsidP="009C6B08">
            <w:r>
              <w:t>X 9/11</w:t>
            </w:r>
          </w:p>
        </w:tc>
      </w:tr>
      <w:tr w:rsidR="00D610D2" w14:paraId="6749EA23" w14:textId="77777777" w:rsidTr="009C6B08">
        <w:tc>
          <w:tcPr>
            <w:tcW w:w="913" w:type="dxa"/>
          </w:tcPr>
          <w:p w14:paraId="4FAE09A1" w14:textId="77777777" w:rsidR="00D610D2" w:rsidRDefault="00D610D2" w:rsidP="009C6B08">
            <w:r>
              <w:t>-5</w:t>
            </w:r>
          </w:p>
        </w:tc>
        <w:tc>
          <w:tcPr>
            <w:tcW w:w="2052" w:type="dxa"/>
          </w:tcPr>
          <w:p w14:paraId="62B457AD" w14:textId="65AF497E" w:rsidR="00D610D2" w:rsidRDefault="00D610D2" w:rsidP="009C6B08">
            <w:r>
              <w:t>31</w:t>
            </w:r>
            <w:r>
              <w:t>.</w:t>
            </w:r>
            <w:r>
              <w:t>8</w:t>
            </w:r>
          </w:p>
        </w:tc>
        <w:tc>
          <w:tcPr>
            <w:tcW w:w="2250" w:type="dxa"/>
          </w:tcPr>
          <w:p w14:paraId="3B948128" w14:textId="3ED27317" w:rsidR="00D610D2" w:rsidRDefault="00D610D2" w:rsidP="009C6B08">
            <w:r>
              <w:t>6.28x10^5</w:t>
            </w:r>
          </w:p>
        </w:tc>
        <w:tc>
          <w:tcPr>
            <w:tcW w:w="4135" w:type="dxa"/>
          </w:tcPr>
          <w:p w14:paraId="4B2BB84B" w14:textId="1EC55D93" w:rsidR="00D610D2" w:rsidRDefault="00D610D2" w:rsidP="009C6B08">
            <w:r>
              <w:t>X 9/11</w:t>
            </w:r>
          </w:p>
        </w:tc>
      </w:tr>
      <w:tr w:rsidR="00D610D2" w14:paraId="34F9348C" w14:textId="77777777" w:rsidTr="009C6B08">
        <w:tc>
          <w:tcPr>
            <w:tcW w:w="913" w:type="dxa"/>
          </w:tcPr>
          <w:p w14:paraId="19A83934" w14:textId="77777777" w:rsidR="00D610D2" w:rsidRDefault="00D610D2" w:rsidP="009C6B08">
            <w:r>
              <w:t>-4</w:t>
            </w:r>
          </w:p>
        </w:tc>
        <w:tc>
          <w:tcPr>
            <w:tcW w:w="2052" w:type="dxa"/>
          </w:tcPr>
          <w:p w14:paraId="65A7365D" w14:textId="63B8C446" w:rsidR="00D610D2" w:rsidRDefault="00D610D2" w:rsidP="009C6B08">
            <w:r>
              <w:t>318</w:t>
            </w:r>
            <w:r>
              <w:t>.0</w:t>
            </w:r>
          </w:p>
        </w:tc>
        <w:tc>
          <w:tcPr>
            <w:tcW w:w="2250" w:type="dxa"/>
          </w:tcPr>
          <w:p w14:paraId="5ADD69A5" w14:textId="57A536C7" w:rsidR="00D610D2" w:rsidRDefault="00D610D2" w:rsidP="009C6B08">
            <w:r>
              <w:t>6.28x10^5</w:t>
            </w:r>
          </w:p>
        </w:tc>
        <w:tc>
          <w:tcPr>
            <w:tcW w:w="4135" w:type="dxa"/>
          </w:tcPr>
          <w:p w14:paraId="7B2AD34D" w14:textId="14A37FFC" w:rsidR="00D610D2" w:rsidRDefault="00D610D2" w:rsidP="009C6B08">
            <w:r>
              <w:t>X 9/11</w:t>
            </w:r>
          </w:p>
        </w:tc>
      </w:tr>
      <w:tr w:rsidR="00D610D2" w14:paraId="7BBB4A74" w14:textId="77777777" w:rsidTr="009C6B08">
        <w:tc>
          <w:tcPr>
            <w:tcW w:w="913" w:type="dxa"/>
          </w:tcPr>
          <w:p w14:paraId="5761B733" w14:textId="77777777" w:rsidR="00D610D2" w:rsidRDefault="00D610D2" w:rsidP="009C6B08">
            <w:r>
              <w:t>-3</w:t>
            </w:r>
          </w:p>
        </w:tc>
        <w:tc>
          <w:tcPr>
            <w:tcW w:w="2052" w:type="dxa"/>
          </w:tcPr>
          <w:p w14:paraId="5ABDFF49" w14:textId="062F1D6C" w:rsidR="00D610D2" w:rsidRDefault="00D610D2" w:rsidP="009C6B08">
            <w:r>
              <w:t>16.1</w:t>
            </w:r>
          </w:p>
        </w:tc>
        <w:tc>
          <w:tcPr>
            <w:tcW w:w="2250" w:type="dxa"/>
          </w:tcPr>
          <w:p w14:paraId="45F7729A" w14:textId="03D2E40C" w:rsidR="00D610D2" w:rsidRDefault="00D610D2" w:rsidP="009C6B08">
            <w:r>
              <w:t>1.24x10^8 (MMC)</w:t>
            </w:r>
          </w:p>
        </w:tc>
        <w:tc>
          <w:tcPr>
            <w:tcW w:w="4135" w:type="dxa"/>
          </w:tcPr>
          <w:p w14:paraId="40F46B0B" w14:textId="36C2A694" w:rsidR="00D610D2" w:rsidRDefault="00D610D2" w:rsidP="009C6B08"/>
        </w:tc>
      </w:tr>
      <w:tr w:rsidR="00D610D2" w14:paraId="6244D291" w14:textId="77777777" w:rsidTr="009C6B08">
        <w:tc>
          <w:tcPr>
            <w:tcW w:w="913" w:type="dxa"/>
          </w:tcPr>
          <w:p w14:paraId="5B242C97" w14:textId="77777777" w:rsidR="00D610D2" w:rsidRDefault="00D610D2" w:rsidP="00D610D2">
            <w:r>
              <w:t>-2</w:t>
            </w:r>
          </w:p>
        </w:tc>
        <w:tc>
          <w:tcPr>
            <w:tcW w:w="2052" w:type="dxa"/>
          </w:tcPr>
          <w:p w14:paraId="15CF7EA4" w14:textId="48AA7447" w:rsidR="00D610D2" w:rsidRDefault="00D610D2" w:rsidP="00D610D2">
            <w:r>
              <w:t>1.61</w:t>
            </w:r>
          </w:p>
        </w:tc>
        <w:tc>
          <w:tcPr>
            <w:tcW w:w="2250" w:type="dxa"/>
          </w:tcPr>
          <w:p w14:paraId="543A0EA0" w14:textId="3AC92458" w:rsidR="00D610D2" w:rsidRDefault="00D610D2" w:rsidP="00D610D2">
            <w:r>
              <w:t>1.24x10^10 (MMC)</w:t>
            </w:r>
          </w:p>
        </w:tc>
        <w:tc>
          <w:tcPr>
            <w:tcW w:w="4135" w:type="dxa"/>
          </w:tcPr>
          <w:p w14:paraId="5250010B" w14:textId="0E0A288F" w:rsidR="00D610D2" w:rsidRDefault="00D610D2" w:rsidP="00D610D2"/>
        </w:tc>
      </w:tr>
      <w:tr w:rsidR="00D610D2" w14:paraId="1A03C0F1" w14:textId="77777777" w:rsidTr="009C6B08">
        <w:tc>
          <w:tcPr>
            <w:tcW w:w="913" w:type="dxa"/>
          </w:tcPr>
          <w:p w14:paraId="054F0123" w14:textId="77777777" w:rsidR="00D610D2" w:rsidRDefault="00D610D2" w:rsidP="00D610D2">
            <w:r>
              <w:t>-1</w:t>
            </w:r>
          </w:p>
        </w:tc>
        <w:tc>
          <w:tcPr>
            <w:tcW w:w="2052" w:type="dxa"/>
          </w:tcPr>
          <w:p w14:paraId="42EB43E0" w14:textId="0DF037A3" w:rsidR="00D610D2" w:rsidRDefault="00D610D2" w:rsidP="00D610D2">
            <w:r>
              <w:t>16.1</w:t>
            </w:r>
          </w:p>
        </w:tc>
        <w:tc>
          <w:tcPr>
            <w:tcW w:w="2250" w:type="dxa"/>
          </w:tcPr>
          <w:p w14:paraId="5697D000" w14:textId="5E101954" w:rsidR="00D610D2" w:rsidRDefault="00D610D2" w:rsidP="00D610D2">
            <w:r>
              <w:t>1.24x10^10 (MMC)</w:t>
            </w:r>
          </w:p>
        </w:tc>
        <w:tc>
          <w:tcPr>
            <w:tcW w:w="4135" w:type="dxa"/>
          </w:tcPr>
          <w:p w14:paraId="191371DC" w14:textId="77777777" w:rsidR="00D610D2" w:rsidRDefault="00D610D2" w:rsidP="00D610D2"/>
        </w:tc>
      </w:tr>
      <w:tr w:rsidR="00D610D2" w14:paraId="5E48CEEB" w14:textId="77777777" w:rsidTr="009C6B08">
        <w:tc>
          <w:tcPr>
            <w:tcW w:w="913" w:type="dxa"/>
          </w:tcPr>
          <w:p w14:paraId="777DCA24" w14:textId="36B5DC50" w:rsidR="00D610D2" w:rsidRDefault="00D610D2" w:rsidP="00D610D2">
            <w:r>
              <w:t>0</w:t>
            </w:r>
          </w:p>
        </w:tc>
        <w:tc>
          <w:tcPr>
            <w:tcW w:w="2052" w:type="dxa"/>
          </w:tcPr>
          <w:p w14:paraId="2FC0AF3B" w14:textId="52E43A33" w:rsidR="00D610D2" w:rsidRDefault="00D610D2" w:rsidP="00D610D2">
            <w:r>
              <w:t>162</w:t>
            </w:r>
          </w:p>
        </w:tc>
        <w:tc>
          <w:tcPr>
            <w:tcW w:w="2250" w:type="dxa"/>
          </w:tcPr>
          <w:p w14:paraId="0E0F3058" w14:textId="01362A11" w:rsidR="00D610D2" w:rsidRDefault="00D610D2" w:rsidP="00D610D2">
            <w:r>
              <w:t>1.24x10^10 (MMC)</w:t>
            </w:r>
          </w:p>
        </w:tc>
        <w:tc>
          <w:tcPr>
            <w:tcW w:w="4135" w:type="dxa"/>
          </w:tcPr>
          <w:p w14:paraId="77BE6580" w14:textId="77777777" w:rsidR="00D610D2" w:rsidRDefault="00D610D2" w:rsidP="00D610D2"/>
        </w:tc>
      </w:tr>
    </w:tbl>
    <w:p w14:paraId="39F5F1B8" w14:textId="77777777" w:rsidR="00D610D2" w:rsidRDefault="00D610D2"/>
    <w:sectPr w:rsidR="00D61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8A"/>
    <w:rsid w:val="000531BE"/>
    <w:rsid w:val="003E31F7"/>
    <w:rsid w:val="0044606E"/>
    <w:rsid w:val="0074003E"/>
    <w:rsid w:val="00AB618A"/>
    <w:rsid w:val="00AC53D4"/>
    <w:rsid w:val="00CA41FB"/>
    <w:rsid w:val="00CA48F6"/>
    <w:rsid w:val="00CF014A"/>
    <w:rsid w:val="00D34534"/>
    <w:rsid w:val="00D6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FE711"/>
  <w15:chartTrackingRefBased/>
  <w15:docId w15:val="{18EFB3DA-A40B-E549-9E32-BD52D54B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6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78C3853D71F40A01E8048C033ACA0" ma:contentTypeVersion="9" ma:contentTypeDescription="Create a new document." ma:contentTypeScope="" ma:versionID="f4fc041311bd8818774e45e8cd0bc381">
  <xsd:schema xmlns:xsd="http://www.w3.org/2001/XMLSchema" xmlns:xs="http://www.w3.org/2001/XMLSchema" xmlns:p="http://schemas.microsoft.com/office/2006/metadata/properties" xmlns:ns2="b1fad4c4-a6d6-4aff-9962-361396e515c5" targetNamespace="http://schemas.microsoft.com/office/2006/metadata/properties" ma:root="true" ma:fieldsID="5b4576d4993e0894ea55502b3ee31828" ns2:_="">
    <xsd:import namespace="b1fad4c4-a6d6-4aff-9962-361396e515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ad4c4-a6d6-4aff-9962-361396e515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fad4c4-a6d6-4aff-9962-361396e515c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A01F5B-A3CF-45AE-85CD-C9B3DCC75604}"/>
</file>

<file path=customXml/itemProps2.xml><?xml version="1.0" encoding="utf-8"?>
<ds:datastoreItem xmlns:ds="http://schemas.openxmlformats.org/officeDocument/2006/customXml" ds:itemID="{72E62B89-F20F-4430-9E8E-73B5F234EAF1}"/>
</file>

<file path=customXml/itemProps3.xml><?xml version="1.0" encoding="utf-8"?>
<ds:datastoreItem xmlns:ds="http://schemas.openxmlformats.org/officeDocument/2006/customXml" ds:itemID="{DEF4871F-CDA3-4836-97F4-59F586D200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Bueren, Emma Kathryn Rose</dc:creator>
  <cp:keywords/>
  <dc:description/>
  <cp:lastModifiedBy>Bueren, Emma Kathryn Rose</cp:lastModifiedBy>
  <cp:revision>1</cp:revision>
  <cp:lastPrinted>2025-11-13T21:36:00Z</cp:lastPrinted>
  <dcterms:created xsi:type="dcterms:W3CDTF">2025-11-13T21:16:00Z</dcterms:created>
  <dcterms:modified xsi:type="dcterms:W3CDTF">2025-11-14T00:21:00Z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0x01010095478C3853D71F40A01E8048C033ACA0</vt:lpwstr>
  </property>
  <property fmtid="{D5CDD505-2E9C-101B-9397-08002B2CF9AE}" pid="3" name="Order">
    <vt:r8>111955200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