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F4D2" w14:textId="1715F73A" w:rsidR="0001238D" w:rsidRPr="00D571E3" w:rsidRDefault="00D571E3" w:rsidP="00D571E3">
      <w:pPr>
        <w:jc w:val="right"/>
        <w:rPr>
          <w:sz w:val="24"/>
          <w:szCs w:val="24"/>
        </w:rPr>
      </w:pPr>
      <w:r w:rsidRPr="00D571E3">
        <w:rPr>
          <w:sz w:val="24"/>
          <w:szCs w:val="24"/>
        </w:rPr>
        <w:t>Frog Mafia</w:t>
      </w:r>
    </w:p>
    <w:p w14:paraId="40BA17E7" w14:textId="3E33DCB9" w:rsidR="00D571E3" w:rsidRPr="00D571E3" w:rsidRDefault="00D571E3" w:rsidP="00D571E3">
      <w:pPr>
        <w:jc w:val="center"/>
        <w:rPr>
          <w:sz w:val="32"/>
          <w:szCs w:val="32"/>
        </w:rPr>
      </w:pPr>
      <w:r w:rsidRPr="00D571E3">
        <w:rPr>
          <w:sz w:val="32"/>
          <w:szCs w:val="32"/>
        </w:rPr>
        <w:t>Planning</w:t>
      </w:r>
    </w:p>
    <w:p w14:paraId="7D7DDC45" w14:textId="7B4958D2" w:rsidR="00C96469" w:rsidRPr="00D571E3" w:rsidRDefault="00C96469" w:rsidP="009E32EC">
      <w:pPr>
        <w:rPr>
          <w:sz w:val="28"/>
          <w:szCs w:val="28"/>
        </w:rPr>
      </w:pPr>
      <w:r w:rsidRPr="00D571E3">
        <w:rPr>
          <w:sz w:val="28"/>
          <w:szCs w:val="28"/>
        </w:rPr>
        <w:t>General ideas</w:t>
      </w:r>
    </w:p>
    <w:p w14:paraId="20B94B52" w14:textId="1F22C115" w:rsidR="000634DF" w:rsidRPr="00D571E3" w:rsidRDefault="00C96469" w:rsidP="000634DF">
      <w:pPr>
        <w:pStyle w:val="ListParagraph"/>
        <w:numPr>
          <w:ilvl w:val="0"/>
          <w:numId w:val="2"/>
        </w:numPr>
      </w:pPr>
      <w:r w:rsidRPr="00D571E3">
        <w:t>Strategy game</w:t>
      </w:r>
    </w:p>
    <w:p w14:paraId="78892E9E" w14:textId="501AF1C7" w:rsidR="009E32EC" w:rsidRPr="00D571E3" w:rsidRDefault="00C96469" w:rsidP="009E32EC">
      <w:pPr>
        <w:rPr>
          <w:sz w:val="28"/>
          <w:szCs w:val="28"/>
        </w:rPr>
      </w:pPr>
      <w:r w:rsidRPr="00D571E3">
        <w:rPr>
          <w:sz w:val="28"/>
          <w:szCs w:val="28"/>
        </w:rPr>
        <w:t xml:space="preserve">Game </w:t>
      </w:r>
      <w:r w:rsidR="004B50F8" w:rsidRPr="00D571E3">
        <w:rPr>
          <w:sz w:val="28"/>
          <w:szCs w:val="28"/>
        </w:rPr>
        <w:t>i</w:t>
      </w:r>
      <w:r w:rsidR="009E32EC" w:rsidRPr="00D571E3">
        <w:rPr>
          <w:sz w:val="28"/>
          <w:szCs w:val="28"/>
        </w:rPr>
        <w:t>deas</w:t>
      </w:r>
    </w:p>
    <w:p w14:paraId="0CB1D908" w14:textId="505F34F0" w:rsidR="009E32EC" w:rsidRPr="00D571E3" w:rsidRDefault="009E32EC" w:rsidP="009E32EC">
      <w:pPr>
        <w:pStyle w:val="ListParagraph"/>
        <w:numPr>
          <w:ilvl w:val="0"/>
          <w:numId w:val="1"/>
        </w:numPr>
      </w:pPr>
      <w:r w:rsidRPr="00D571E3">
        <w:t>Funky chess</w:t>
      </w:r>
    </w:p>
    <w:p w14:paraId="6F7EC6A2" w14:textId="2E3E2B1F" w:rsidR="00C00CCA" w:rsidRPr="00D571E3" w:rsidRDefault="00C00CCA" w:rsidP="009E32EC">
      <w:pPr>
        <w:pStyle w:val="ListParagraph"/>
        <w:numPr>
          <w:ilvl w:val="0"/>
          <w:numId w:val="1"/>
        </w:numPr>
      </w:pPr>
      <w:r w:rsidRPr="00D571E3">
        <w:t>Biome defence</w:t>
      </w:r>
    </w:p>
    <w:p w14:paraId="0A3F8D4D" w14:textId="29B9B9C7" w:rsidR="006C2EDF" w:rsidRDefault="00263A2E" w:rsidP="006C2EDF">
      <w:pPr>
        <w:pStyle w:val="ListParagraph"/>
        <w:numPr>
          <w:ilvl w:val="0"/>
          <w:numId w:val="1"/>
        </w:numPr>
      </w:pPr>
      <w:r w:rsidRPr="00D571E3">
        <w:t>Cards</w:t>
      </w:r>
    </w:p>
    <w:p w14:paraId="5518DB83" w14:textId="31C258FC" w:rsidR="006C2EDF" w:rsidRDefault="006C2EDF" w:rsidP="006C2EDF"/>
    <w:p w14:paraId="07DC79F7" w14:textId="177B6A8F" w:rsidR="006C2EDF" w:rsidRDefault="006C2EDF" w:rsidP="006C2EDF">
      <w:pPr>
        <w:rPr>
          <w:sz w:val="28"/>
          <w:szCs w:val="28"/>
        </w:rPr>
      </w:pPr>
      <w:r w:rsidRPr="006C2EDF">
        <w:rPr>
          <w:sz w:val="28"/>
          <w:szCs w:val="28"/>
        </w:rPr>
        <w:t>Final Idea</w:t>
      </w:r>
    </w:p>
    <w:p w14:paraId="74B3BBB3" w14:textId="308AE15D" w:rsidR="006C2EDF" w:rsidRDefault="006C2EDF" w:rsidP="006C2EDF">
      <w:pPr>
        <w:pStyle w:val="ListParagraph"/>
        <w:numPr>
          <w:ilvl w:val="0"/>
          <w:numId w:val="1"/>
        </w:numPr>
      </w:pPr>
      <w:r>
        <w:t>Frog Mafia card game</w:t>
      </w:r>
    </w:p>
    <w:p w14:paraId="5AF47C6F" w14:textId="7DBEBD11" w:rsidR="005E7120" w:rsidRDefault="00333BDF" w:rsidP="005E7120">
      <w:pPr>
        <w:pStyle w:val="ListParagraph"/>
        <w:numPr>
          <w:ilvl w:val="1"/>
          <w:numId w:val="1"/>
        </w:numPr>
      </w:pPr>
      <w:r>
        <w:t>Mafia frogs</w:t>
      </w:r>
      <w:r w:rsidR="00675BA0">
        <w:t>, cards determine character</w:t>
      </w:r>
    </w:p>
    <w:p w14:paraId="7B19E295" w14:textId="7CD1CF5B" w:rsidR="00333BDF" w:rsidRPr="006C2EDF" w:rsidRDefault="00333BDF" w:rsidP="005E7120">
      <w:pPr>
        <w:pStyle w:val="ListParagraph"/>
        <w:numPr>
          <w:ilvl w:val="1"/>
          <w:numId w:val="1"/>
        </w:numPr>
      </w:pPr>
      <w:r>
        <w:t>FBI lizards</w:t>
      </w:r>
    </w:p>
    <w:sectPr w:rsidR="00333BDF" w:rsidRPr="006C2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37D5"/>
    <w:multiLevelType w:val="hybridMultilevel"/>
    <w:tmpl w:val="5C769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926"/>
    <w:multiLevelType w:val="hybridMultilevel"/>
    <w:tmpl w:val="E8E41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C5480"/>
    <w:multiLevelType w:val="hybridMultilevel"/>
    <w:tmpl w:val="EBF26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615137">
    <w:abstractNumId w:val="1"/>
  </w:num>
  <w:num w:numId="2" w16cid:durableId="2008440512">
    <w:abstractNumId w:val="2"/>
  </w:num>
  <w:num w:numId="3" w16cid:durableId="101981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8D"/>
    <w:rsid w:val="0001238D"/>
    <w:rsid w:val="000634DF"/>
    <w:rsid w:val="00263A2E"/>
    <w:rsid w:val="00333BDF"/>
    <w:rsid w:val="00362AD4"/>
    <w:rsid w:val="004B50F8"/>
    <w:rsid w:val="005E7120"/>
    <w:rsid w:val="00675BA0"/>
    <w:rsid w:val="006C2EDF"/>
    <w:rsid w:val="009E32EC"/>
    <w:rsid w:val="00C00CCA"/>
    <w:rsid w:val="00C96469"/>
    <w:rsid w:val="00D5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A57E"/>
  <w15:chartTrackingRefBased/>
  <w15:docId w15:val="{8E39B0AF-6E39-4FA7-8158-E51C66EB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Lycia</dc:creator>
  <cp:keywords/>
  <dc:description/>
  <cp:lastModifiedBy>Lycia Stenson</cp:lastModifiedBy>
  <cp:revision>11</cp:revision>
  <dcterms:created xsi:type="dcterms:W3CDTF">2022-09-22T14:49:00Z</dcterms:created>
  <dcterms:modified xsi:type="dcterms:W3CDTF">2022-09-22T15:20:00Z</dcterms:modified>
</cp:coreProperties>
</file>