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4EA99D95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game feel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055825C4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>Step 1 - Creat</w:t>
      </w:r>
      <w:r w:rsidR="004C0F8B">
        <w:rPr>
          <w:rFonts w:ascii="Cambria" w:hAnsi="Cambria" w:cstheme="majorHAnsi"/>
        </w:rPr>
        <w:t>ing</w:t>
      </w:r>
      <w:r w:rsidRPr="00D66FFD">
        <w:rPr>
          <w:rFonts w:ascii="Cambria" w:hAnsi="Cambria" w:cstheme="majorHAnsi"/>
        </w:rPr>
        <w:t xml:space="preserve"> a Project</w:t>
      </w:r>
    </w:p>
    <w:p w14:paraId="68A873C4" w14:textId="16B21FEB" w:rsidR="006C3317" w:rsidRDefault="00C22197" w:rsidP="00467E51">
      <w:pPr>
        <w:rPr>
          <w:sz w:val="24"/>
          <w:szCs w:val="24"/>
        </w:rPr>
      </w:pPr>
      <w:r w:rsidRPr="00C22197">
        <w:rPr>
          <w:noProof/>
          <w:sz w:val="24"/>
          <w:szCs w:val="24"/>
        </w:rPr>
        <w:drawing>
          <wp:inline distT="0" distB="0" distL="0" distR="0" wp14:anchorId="675F2B26" wp14:editId="4367904C">
            <wp:extent cx="4320000" cy="2545765"/>
            <wp:effectExtent l="0" t="0" r="4445" b="6985"/>
            <wp:docPr id="75165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5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2FF56813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New</w:t>
      </w:r>
      <w:r w:rsidR="00D73B5C">
        <w:rPr>
          <w:sz w:val="24"/>
          <w:szCs w:val="24"/>
        </w:rPr>
        <w:t xml:space="preserve"> </w:t>
      </w:r>
      <w:r>
        <w:rPr>
          <w:sz w:val="24"/>
          <w:szCs w:val="24"/>
        </w:rPr>
        <w:t>in the top left</w:t>
      </w:r>
      <w:r w:rsidR="00F57469">
        <w:rPr>
          <w:sz w:val="24"/>
          <w:szCs w:val="24"/>
        </w:rPr>
        <w:t xml:space="preserve">, bringing up the </w:t>
      </w:r>
      <w:r w:rsidR="00F57469" w:rsidRPr="00F57469">
        <w:rPr>
          <w:i/>
          <w:iCs/>
          <w:sz w:val="24"/>
          <w:szCs w:val="24"/>
        </w:rPr>
        <w:t>Create New Project</w:t>
      </w:r>
      <w:r w:rsidR="00F57469">
        <w:rPr>
          <w:sz w:val="24"/>
          <w:szCs w:val="24"/>
        </w:rPr>
        <w:t xml:space="preserve"> window</w:t>
      </w:r>
      <w:r w:rsidR="0038541F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C4AA7FB" w14:textId="798D3267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1651C527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028E32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E6EB0CB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visible part of the floor which the player can see.</w:t>
      </w:r>
    </w:p>
    <w:p w14:paraId="7332F233" w14:textId="5B28F16E" w:rsidR="003308D6" w:rsidRDefault="008F245E" w:rsidP="00467E51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lastRenderedPageBreak/>
        <w:drawing>
          <wp:inline distT="0" distB="0" distL="0" distR="0" wp14:anchorId="4CC2EA5E" wp14:editId="06A2A5D7">
            <wp:extent cx="3600000" cy="2856149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EDB9A69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viewport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856862" w:rsidRPr="00C710EC">
        <w:rPr>
          <w:sz w:val="24"/>
          <w:szCs w:val="24"/>
        </w:rPr>
        <w:t>,</w:t>
      </w:r>
      <w:r w:rsidR="00856862" w:rsidRPr="00A317BD">
        <w:rPr>
          <w:sz w:val="24"/>
          <w:szCs w:val="24"/>
        </w:rPr>
        <w:t xml:space="preserve"> 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r w:rsidR="0042544E" w:rsidRPr="0042544E">
        <w:rPr>
          <w:i/>
          <w:iCs/>
          <w:sz w:val="24"/>
          <w:szCs w:val="24"/>
        </w:rPr>
        <w:t>Player.tscn</w:t>
      </w:r>
      <w:r w:rsidR="0042544E">
        <w:rPr>
          <w:sz w:val="24"/>
          <w:szCs w:val="24"/>
        </w:rPr>
        <w:t xml:space="preserve"> from the </w:t>
      </w:r>
      <w:r w:rsidR="0042544E" w:rsidRPr="0042544E">
        <w:rPr>
          <w:i/>
          <w:iCs/>
          <w:sz w:val="24"/>
          <w:szCs w:val="24"/>
        </w:rPr>
        <w:t>FileSystem</w:t>
      </w:r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r w:rsidRPr="00725310">
        <w:rPr>
          <w:i/>
          <w:iCs/>
          <w:sz w:val="24"/>
          <w:szCs w:val="24"/>
        </w:rPr>
        <w:t>sophia_skin.tscn</w:t>
      </w:r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77777777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that was included in the assets.</w:t>
      </w:r>
    </w:p>
    <w:p w14:paraId="0669C66F" w14:textId="6E04C15F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To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lastRenderedPageBreak/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FF12F" w14:textId="77777777" w:rsidR="00AE01AF" w:rsidRDefault="00AE01AF" w:rsidP="004B1274">
      <w:pPr>
        <w:spacing w:after="0" w:line="240" w:lineRule="auto"/>
      </w:pPr>
      <w:r>
        <w:separator/>
      </w:r>
    </w:p>
  </w:endnote>
  <w:endnote w:type="continuationSeparator" w:id="0">
    <w:p w14:paraId="776144A1" w14:textId="77777777" w:rsidR="00AE01AF" w:rsidRDefault="00AE01AF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68BA3" w14:textId="77777777" w:rsidR="00AE01AF" w:rsidRDefault="00AE01AF" w:rsidP="004B1274">
      <w:pPr>
        <w:spacing w:after="0" w:line="240" w:lineRule="auto"/>
      </w:pPr>
      <w:r>
        <w:separator/>
      </w:r>
    </w:p>
  </w:footnote>
  <w:footnote w:type="continuationSeparator" w:id="0">
    <w:p w14:paraId="27F4D1A5" w14:textId="77777777" w:rsidR="00AE01AF" w:rsidRDefault="00AE01AF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44A3E"/>
    <w:rsid w:val="00050D3D"/>
    <w:rsid w:val="00062F58"/>
    <w:rsid w:val="000643A0"/>
    <w:rsid w:val="00064DB2"/>
    <w:rsid w:val="000859FF"/>
    <w:rsid w:val="000945A2"/>
    <w:rsid w:val="000A7623"/>
    <w:rsid w:val="000C7E10"/>
    <w:rsid w:val="000E7313"/>
    <w:rsid w:val="000F4568"/>
    <w:rsid w:val="001009DD"/>
    <w:rsid w:val="00101EC2"/>
    <w:rsid w:val="00115BC2"/>
    <w:rsid w:val="0012444B"/>
    <w:rsid w:val="00130006"/>
    <w:rsid w:val="00132498"/>
    <w:rsid w:val="00134AF6"/>
    <w:rsid w:val="00145561"/>
    <w:rsid w:val="00147C53"/>
    <w:rsid w:val="00161BDB"/>
    <w:rsid w:val="00173017"/>
    <w:rsid w:val="0017679D"/>
    <w:rsid w:val="001817DD"/>
    <w:rsid w:val="00196C37"/>
    <w:rsid w:val="001A2B99"/>
    <w:rsid w:val="001A7C9E"/>
    <w:rsid w:val="001B3B91"/>
    <w:rsid w:val="001D6E3E"/>
    <w:rsid w:val="001E67A7"/>
    <w:rsid w:val="001F5207"/>
    <w:rsid w:val="001F6B72"/>
    <w:rsid w:val="002019ED"/>
    <w:rsid w:val="00210722"/>
    <w:rsid w:val="00213ACC"/>
    <w:rsid w:val="002148B9"/>
    <w:rsid w:val="00225F0C"/>
    <w:rsid w:val="002326B6"/>
    <w:rsid w:val="002365E9"/>
    <w:rsid w:val="002551EE"/>
    <w:rsid w:val="00255A1C"/>
    <w:rsid w:val="0026320F"/>
    <w:rsid w:val="002645B4"/>
    <w:rsid w:val="00267872"/>
    <w:rsid w:val="00273889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30379"/>
    <w:rsid w:val="005354D7"/>
    <w:rsid w:val="00540C49"/>
    <w:rsid w:val="00544BF9"/>
    <w:rsid w:val="00550C4A"/>
    <w:rsid w:val="005577F9"/>
    <w:rsid w:val="00562CA4"/>
    <w:rsid w:val="005741F4"/>
    <w:rsid w:val="00587965"/>
    <w:rsid w:val="005929CB"/>
    <w:rsid w:val="00597421"/>
    <w:rsid w:val="00597D59"/>
    <w:rsid w:val="005F1C3D"/>
    <w:rsid w:val="00600BBB"/>
    <w:rsid w:val="00611786"/>
    <w:rsid w:val="00612EF9"/>
    <w:rsid w:val="00626BAF"/>
    <w:rsid w:val="00633C15"/>
    <w:rsid w:val="00636F40"/>
    <w:rsid w:val="00637C2A"/>
    <w:rsid w:val="006560E6"/>
    <w:rsid w:val="00663083"/>
    <w:rsid w:val="00663C0A"/>
    <w:rsid w:val="0067444D"/>
    <w:rsid w:val="00685437"/>
    <w:rsid w:val="00685BFB"/>
    <w:rsid w:val="006914B9"/>
    <w:rsid w:val="00695F42"/>
    <w:rsid w:val="006A1560"/>
    <w:rsid w:val="006B70AF"/>
    <w:rsid w:val="006C099D"/>
    <w:rsid w:val="006C17FD"/>
    <w:rsid w:val="006C3317"/>
    <w:rsid w:val="006C48FD"/>
    <w:rsid w:val="006D06DC"/>
    <w:rsid w:val="006D0E20"/>
    <w:rsid w:val="006D0E88"/>
    <w:rsid w:val="006D3CE7"/>
    <w:rsid w:val="007009FE"/>
    <w:rsid w:val="007050EF"/>
    <w:rsid w:val="00714698"/>
    <w:rsid w:val="00722B3C"/>
    <w:rsid w:val="00725310"/>
    <w:rsid w:val="007254FF"/>
    <w:rsid w:val="00736F68"/>
    <w:rsid w:val="00740220"/>
    <w:rsid w:val="00741AC4"/>
    <w:rsid w:val="00745487"/>
    <w:rsid w:val="00754BCE"/>
    <w:rsid w:val="0076209A"/>
    <w:rsid w:val="007649FB"/>
    <w:rsid w:val="00790787"/>
    <w:rsid w:val="00794923"/>
    <w:rsid w:val="007A07E5"/>
    <w:rsid w:val="007A1C6F"/>
    <w:rsid w:val="007B661C"/>
    <w:rsid w:val="007B75FA"/>
    <w:rsid w:val="007C077F"/>
    <w:rsid w:val="007D280B"/>
    <w:rsid w:val="007E27D2"/>
    <w:rsid w:val="007F790E"/>
    <w:rsid w:val="00815053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5E02"/>
    <w:rsid w:val="00972E8F"/>
    <w:rsid w:val="00976490"/>
    <w:rsid w:val="009923B8"/>
    <w:rsid w:val="009D1011"/>
    <w:rsid w:val="009D240E"/>
    <w:rsid w:val="009D3972"/>
    <w:rsid w:val="009D656F"/>
    <w:rsid w:val="009E637C"/>
    <w:rsid w:val="009F5BEC"/>
    <w:rsid w:val="00A054BE"/>
    <w:rsid w:val="00A27298"/>
    <w:rsid w:val="00A317BD"/>
    <w:rsid w:val="00A325CA"/>
    <w:rsid w:val="00A50B28"/>
    <w:rsid w:val="00A513C9"/>
    <w:rsid w:val="00A6377C"/>
    <w:rsid w:val="00A67CD5"/>
    <w:rsid w:val="00A7422C"/>
    <w:rsid w:val="00A74840"/>
    <w:rsid w:val="00A779B6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5FE2"/>
    <w:rsid w:val="00AE01AF"/>
    <w:rsid w:val="00AE1305"/>
    <w:rsid w:val="00AE3F06"/>
    <w:rsid w:val="00AF2771"/>
    <w:rsid w:val="00B03B3F"/>
    <w:rsid w:val="00B20074"/>
    <w:rsid w:val="00B37295"/>
    <w:rsid w:val="00B40296"/>
    <w:rsid w:val="00B42D3A"/>
    <w:rsid w:val="00B45A42"/>
    <w:rsid w:val="00B468E2"/>
    <w:rsid w:val="00B55451"/>
    <w:rsid w:val="00B5633B"/>
    <w:rsid w:val="00B607E3"/>
    <w:rsid w:val="00B7313D"/>
    <w:rsid w:val="00B85630"/>
    <w:rsid w:val="00B94DF5"/>
    <w:rsid w:val="00BA08C1"/>
    <w:rsid w:val="00BB5F0E"/>
    <w:rsid w:val="00BE4631"/>
    <w:rsid w:val="00C01386"/>
    <w:rsid w:val="00C03EFE"/>
    <w:rsid w:val="00C07967"/>
    <w:rsid w:val="00C176BC"/>
    <w:rsid w:val="00C17DBB"/>
    <w:rsid w:val="00C22197"/>
    <w:rsid w:val="00C26F11"/>
    <w:rsid w:val="00C32287"/>
    <w:rsid w:val="00C462CC"/>
    <w:rsid w:val="00C47BFC"/>
    <w:rsid w:val="00C54BFB"/>
    <w:rsid w:val="00C710EC"/>
    <w:rsid w:val="00CA04B6"/>
    <w:rsid w:val="00CA3330"/>
    <w:rsid w:val="00CA591B"/>
    <w:rsid w:val="00CA6679"/>
    <w:rsid w:val="00CC0156"/>
    <w:rsid w:val="00CC1A43"/>
    <w:rsid w:val="00CC7316"/>
    <w:rsid w:val="00CD6634"/>
    <w:rsid w:val="00CE074C"/>
    <w:rsid w:val="00CE451A"/>
    <w:rsid w:val="00CF01EE"/>
    <w:rsid w:val="00CF0F4B"/>
    <w:rsid w:val="00D01048"/>
    <w:rsid w:val="00D07A72"/>
    <w:rsid w:val="00D07B5A"/>
    <w:rsid w:val="00D10F8E"/>
    <w:rsid w:val="00D2449A"/>
    <w:rsid w:val="00D27B94"/>
    <w:rsid w:val="00D376FA"/>
    <w:rsid w:val="00D408BB"/>
    <w:rsid w:val="00D42E4E"/>
    <w:rsid w:val="00D51D24"/>
    <w:rsid w:val="00D66FFD"/>
    <w:rsid w:val="00D71B13"/>
    <w:rsid w:val="00D72334"/>
    <w:rsid w:val="00D73B5C"/>
    <w:rsid w:val="00D75CB8"/>
    <w:rsid w:val="00D856D8"/>
    <w:rsid w:val="00D920A4"/>
    <w:rsid w:val="00DB5098"/>
    <w:rsid w:val="00DB50B1"/>
    <w:rsid w:val="00DB6FB9"/>
    <w:rsid w:val="00DC11D1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52A6"/>
    <w:rsid w:val="00EF2F6E"/>
    <w:rsid w:val="00EF63A1"/>
    <w:rsid w:val="00EF6DB0"/>
    <w:rsid w:val="00EF72CC"/>
    <w:rsid w:val="00F01BEC"/>
    <w:rsid w:val="00F17E1A"/>
    <w:rsid w:val="00F20783"/>
    <w:rsid w:val="00F242D5"/>
    <w:rsid w:val="00F25B4F"/>
    <w:rsid w:val="00F3127E"/>
    <w:rsid w:val="00F33102"/>
    <w:rsid w:val="00F37B89"/>
    <w:rsid w:val="00F44EF5"/>
    <w:rsid w:val="00F5746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Luca Stenson</cp:lastModifiedBy>
  <cp:revision>41</cp:revision>
  <dcterms:created xsi:type="dcterms:W3CDTF">2024-02-14T10:31:00Z</dcterms:created>
  <dcterms:modified xsi:type="dcterms:W3CDTF">2024-02-18T23:51:00Z</dcterms:modified>
</cp:coreProperties>
</file>