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72668" w14:textId="4A09A172" w:rsidR="00DB107D" w:rsidRPr="00DB107D" w:rsidRDefault="00374C9F">
      <w:pPr>
        <w:rPr>
          <w:b/>
          <w:bCs/>
          <w:color w:val="FF0000"/>
          <w:sz w:val="96"/>
          <w:szCs w:val="96"/>
          <w:u w:val="single"/>
        </w:rPr>
      </w:pPr>
      <w:r w:rsidRPr="000431DD">
        <w:rPr>
          <w:b/>
          <w:bCs/>
          <w:color w:val="FF0000"/>
          <w:sz w:val="96"/>
          <w:szCs w:val="96"/>
          <w:u w:val="single"/>
        </w:rPr>
        <w:t>He</w:t>
      </w:r>
      <w:r w:rsidR="000431DD" w:rsidRPr="000431DD">
        <w:rPr>
          <w:b/>
          <w:bCs/>
          <w:color w:val="FF0000"/>
          <w:sz w:val="96"/>
          <w:szCs w:val="96"/>
          <w:u w:val="single"/>
        </w:rPr>
        <w:t>t bestand.</w:t>
      </w:r>
    </w:p>
    <w:sectPr w:rsidR="00DB107D" w:rsidRPr="00DB10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3A"/>
    <w:rsid w:val="000431DD"/>
    <w:rsid w:val="00374C9F"/>
    <w:rsid w:val="00A46A3A"/>
    <w:rsid w:val="00DB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E4E0C"/>
  <w15:chartTrackingRefBased/>
  <w15:docId w15:val="{F31B3B0A-8E5B-458C-8488-139DB639E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Stolk, Lennon</dc:creator>
  <cp:keywords/>
  <dc:description/>
  <cp:lastModifiedBy>Stolk, Lennon</cp:lastModifiedBy>
  <cp:revision>5</cp:revision>
  <dcterms:created xsi:type="dcterms:W3CDTF">2022-06-11T18:01:00Z</dcterms:created>
  <dcterms:modified xsi:type="dcterms:W3CDTF">2022-06-11T21:01:00Z</dcterms:modified>
</cp:coreProperties>
</file>