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9798C" w14:textId="1A59F471" w:rsidR="00DD4259" w:rsidRDefault="00760E24" w:rsidP="00760E24">
      <w:pPr>
        <w:pStyle w:val="Titel"/>
      </w:pPr>
      <w:r>
        <w:t>Functioneel ontwerp</w:t>
      </w:r>
    </w:p>
    <w:p w14:paraId="080345EE" w14:textId="47D83DD6" w:rsidR="00760E24" w:rsidRDefault="00760E24" w:rsidP="00760E24">
      <w:pPr>
        <w:pStyle w:val="Kop1"/>
      </w:pPr>
      <w:r>
        <w:t>Vereisten</w:t>
      </w:r>
    </w:p>
    <w:p w14:paraId="4DC9176E" w14:textId="42BB1C94" w:rsidR="006258A1" w:rsidRDefault="006258A1" w:rsidP="006258A1">
      <w:pPr>
        <w:pStyle w:val="Lijstalinea"/>
        <w:numPr>
          <w:ilvl w:val="0"/>
          <w:numId w:val="2"/>
        </w:numPr>
      </w:pPr>
      <w:r>
        <w:t xml:space="preserve">Website/Applicatie voor </w:t>
      </w:r>
      <w:r w:rsidR="0084089C">
        <w:t>spellen winkel</w:t>
      </w:r>
    </w:p>
    <w:p w14:paraId="17FECCBD" w14:textId="558C666C" w:rsidR="006258A1" w:rsidRDefault="004D7A49" w:rsidP="006258A1">
      <w:pPr>
        <w:pStyle w:val="Lijstalinea"/>
        <w:numPr>
          <w:ilvl w:val="0"/>
          <w:numId w:val="2"/>
        </w:numPr>
      </w:pPr>
      <w:r>
        <w:t>Overzicht van spellen aanbod</w:t>
      </w:r>
    </w:p>
    <w:p w14:paraId="06421175" w14:textId="28F8F95B" w:rsidR="004D7A49" w:rsidRDefault="004D7A49" w:rsidP="006258A1">
      <w:pPr>
        <w:pStyle w:val="Lijstalinea"/>
        <w:numPr>
          <w:ilvl w:val="0"/>
          <w:numId w:val="2"/>
        </w:numPr>
      </w:pPr>
      <w:r>
        <w:t>In overzicht moet verschillende informatie over het spel te zien zijn</w:t>
      </w:r>
    </w:p>
    <w:p w14:paraId="7282EDA0" w14:textId="57E44B96" w:rsidR="00D24DB7" w:rsidRPr="006258A1" w:rsidRDefault="00D24DB7" w:rsidP="006258A1">
      <w:pPr>
        <w:pStyle w:val="Lijstalinea"/>
        <w:numPr>
          <w:ilvl w:val="0"/>
          <w:numId w:val="2"/>
        </w:numPr>
      </w:pPr>
      <w:r>
        <w:t>(Naam, Prijs, Aantal spelers, Type, Leeftijd, Speelduur</w:t>
      </w:r>
      <w:r w:rsidR="00AC361B">
        <w:t>)</w:t>
      </w:r>
    </w:p>
    <w:p w14:paraId="172D63E7" w14:textId="77777777" w:rsidR="006258A1" w:rsidRPr="006258A1" w:rsidRDefault="006258A1" w:rsidP="006258A1"/>
    <w:p w14:paraId="7A5127FE" w14:textId="1A03E63B" w:rsidR="00760E24" w:rsidRDefault="00760E24" w:rsidP="00760E24">
      <w:pPr>
        <w:pStyle w:val="Kop1"/>
      </w:pPr>
      <w:r>
        <w:t>Technologieën</w:t>
      </w:r>
    </w:p>
    <w:p w14:paraId="22A41311" w14:textId="6945F086" w:rsidR="00B26878" w:rsidRDefault="00B26878" w:rsidP="00B502DA">
      <w:pPr>
        <w:pStyle w:val="Lijstalinea"/>
        <w:numPr>
          <w:ilvl w:val="0"/>
          <w:numId w:val="1"/>
        </w:numPr>
      </w:pPr>
      <w:r w:rsidRPr="00B502DA">
        <w:rPr>
          <w:b/>
          <w:bCs/>
        </w:rPr>
        <w:t>Node</w:t>
      </w:r>
      <w:r w:rsidR="00B502DA" w:rsidRPr="00B502DA">
        <w:rPr>
          <w:b/>
          <w:bCs/>
        </w:rPr>
        <w:t>JS:</w:t>
      </w:r>
      <w:r w:rsidR="00B502DA">
        <w:t xml:space="preserve"> Om JavaScript op een server uit te voeren</w:t>
      </w:r>
    </w:p>
    <w:p w14:paraId="3B292D6E" w14:textId="1D83338C" w:rsidR="00B502DA" w:rsidRDefault="00B502DA" w:rsidP="00B502DA">
      <w:pPr>
        <w:pStyle w:val="Lijstalinea"/>
        <w:numPr>
          <w:ilvl w:val="0"/>
          <w:numId w:val="1"/>
        </w:numPr>
      </w:pPr>
      <w:r>
        <w:rPr>
          <w:b/>
          <w:bCs/>
        </w:rPr>
        <w:t xml:space="preserve">Express: </w:t>
      </w:r>
      <w:r>
        <w:t>Om HTML bestanden aan de gebruiker te serveren</w:t>
      </w:r>
    </w:p>
    <w:p w14:paraId="0DF59935" w14:textId="4D5D4C43" w:rsidR="00B502DA" w:rsidRDefault="00B502DA" w:rsidP="00B502DA">
      <w:pPr>
        <w:pStyle w:val="Lijstalinea"/>
        <w:numPr>
          <w:ilvl w:val="0"/>
          <w:numId w:val="1"/>
        </w:numPr>
      </w:pPr>
      <w:r>
        <w:rPr>
          <w:b/>
          <w:bCs/>
        </w:rPr>
        <w:t>EJS:</w:t>
      </w:r>
      <w:r>
        <w:t xml:space="preserve"> Om artikelen uit de database te verwerken in de HTML pagina’s</w:t>
      </w:r>
    </w:p>
    <w:p w14:paraId="0F438E58" w14:textId="575F5595" w:rsidR="00B502DA" w:rsidRDefault="00B502DA" w:rsidP="00B502DA">
      <w:pPr>
        <w:pStyle w:val="Lijstalinea"/>
        <w:numPr>
          <w:ilvl w:val="0"/>
          <w:numId w:val="1"/>
        </w:numPr>
      </w:pPr>
      <w:r>
        <w:rPr>
          <w:b/>
          <w:bCs/>
        </w:rPr>
        <w:t>SQLite:</w:t>
      </w:r>
      <w:r>
        <w:t xml:space="preserve"> Database om artikelen in op te slaan</w:t>
      </w:r>
    </w:p>
    <w:p w14:paraId="7BCC477A" w14:textId="1E784633" w:rsidR="00B502DA" w:rsidRDefault="00F2556C" w:rsidP="00B26878">
      <w:pPr>
        <w:pStyle w:val="Lijstalinea"/>
        <w:numPr>
          <w:ilvl w:val="0"/>
          <w:numId w:val="1"/>
        </w:numPr>
      </w:pPr>
      <w:r>
        <w:rPr>
          <w:b/>
          <w:bCs/>
        </w:rPr>
        <w:t>Bootstrap:</w:t>
      </w:r>
      <w:r>
        <w:t xml:space="preserve"> Voor gemakkelijke pagina styling</w:t>
      </w:r>
    </w:p>
    <w:p w14:paraId="0729DDAF" w14:textId="77777777" w:rsidR="000259A4" w:rsidRPr="00B26878" w:rsidRDefault="000259A4" w:rsidP="000259A4"/>
    <w:p w14:paraId="7C6A721C" w14:textId="01A915AD" w:rsidR="00B26878" w:rsidRDefault="00760E24" w:rsidP="00B26878">
      <w:pPr>
        <w:pStyle w:val="Kop1"/>
      </w:pPr>
      <w:r>
        <w:t>Database structuur</w:t>
      </w:r>
    </w:p>
    <w:p w14:paraId="067E9DF5" w14:textId="49B9B8D5" w:rsidR="00614E8A" w:rsidRDefault="008631E5" w:rsidP="001C1AA2">
      <w:r>
        <w:t>De database heeft maar een enkele tabel nodig, een tabel met spellen en de bijbehorende informatie.</w:t>
      </w:r>
      <w:r w:rsidR="00614E8A">
        <w:t xml:space="preserve"> Als er in de toekomst uitbreiding moet komen is dat mogelijk.</w:t>
      </w:r>
    </w:p>
    <w:p w14:paraId="74F4A023" w14:textId="78A14E3D" w:rsidR="00DE136F" w:rsidRDefault="00DE136F" w:rsidP="001C1AA2">
      <w:r w:rsidRPr="00DE136F">
        <w:drawing>
          <wp:inline distT="0" distB="0" distL="0" distR="0" wp14:anchorId="2437520D" wp14:editId="77092FBC">
            <wp:extent cx="2251037" cy="1947462"/>
            <wp:effectExtent l="0" t="0" r="0" b="0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8092" cy="196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7843" w14:textId="77777777" w:rsidR="00F90B5C" w:rsidRPr="001C1AA2" w:rsidRDefault="00F90B5C" w:rsidP="001C1AA2"/>
    <w:p w14:paraId="597B4018" w14:textId="65C8B260" w:rsidR="00760E24" w:rsidRDefault="00760E24" w:rsidP="00760E24">
      <w:pPr>
        <w:pStyle w:val="Kop1"/>
      </w:pPr>
      <w:r>
        <w:t>Wireframes</w:t>
      </w:r>
    </w:p>
    <w:p w14:paraId="5F6FEC1B" w14:textId="1185C6CE" w:rsidR="000259A4" w:rsidRPr="000259A4" w:rsidRDefault="000259A4" w:rsidP="000259A4">
      <w:r>
        <w:t>Spellen pagina:</w:t>
      </w:r>
    </w:p>
    <w:p w14:paraId="4E52FC05" w14:textId="15816B1F" w:rsidR="000259A4" w:rsidRDefault="000259A4" w:rsidP="000259A4">
      <w:r w:rsidRPr="000259A4">
        <w:drawing>
          <wp:inline distT="0" distB="0" distL="0" distR="0" wp14:anchorId="0C3E2958" wp14:editId="371AAD91">
            <wp:extent cx="3097687" cy="2087066"/>
            <wp:effectExtent l="0" t="0" r="762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8486" cy="211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36C4" w14:textId="64EFAF5B" w:rsidR="000259A4" w:rsidRDefault="000259A4" w:rsidP="000259A4">
      <w:r>
        <w:t>Spel info pagina:</w:t>
      </w:r>
    </w:p>
    <w:p w14:paraId="5A272374" w14:textId="33B7744B" w:rsidR="000259A4" w:rsidRDefault="000259A4" w:rsidP="000259A4">
      <w:r w:rsidRPr="000259A4">
        <w:drawing>
          <wp:inline distT="0" distB="0" distL="0" distR="0" wp14:anchorId="451B2010" wp14:editId="159C9972">
            <wp:extent cx="3031863" cy="204518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9621" cy="206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3ED5" w14:textId="77777777" w:rsidR="000259A4" w:rsidRPr="000259A4" w:rsidRDefault="000259A4" w:rsidP="000259A4"/>
    <w:p w14:paraId="08F6AF86" w14:textId="7FFE0881" w:rsidR="00760E24" w:rsidRDefault="00760E24" w:rsidP="00760E24">
      <w:pPr>
        <w:pStyle w:val="Kop1"/>
      </w:pPr>
      <w:r>
        <w:t>Beheer</w:t>
      </w:r>
    </w:p>
    <w:p w14:paraId="4F993BCB" w14:textId="352E2F45" w:rsidR="00B26878" w:rsidRPr="00B26878" w:rsidRDefault="00B26878" w:rsidP="00B26878">
      <w:r>
        <w:t>Ik ga GitHub en het programma GitHub desktop voor versiebeheer van de applicatie, ik ga maar één branch gebruiken omdat ik in mijn eentje werk en dit een opdracht voor school is.</w:t>
      </w:r>
      <w:r w:rsidR="006258A1">
        <w:t xml:space="preserve"> Alle documentatie gaat in de documentatie map, en ook alle afbeeldingen voor de website gaan in de Images map.</w:t>
      </w:r>
    </w:p>
    <w:sectPr w:rsidR="00B26878" w:rsidRPr="00B26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91B34"/>
    <w:multiLevelType w:val="hybridMultilevel"/>
    <w:tmpl w:val="F79CA712"/>
    <w:lvl w:ilvl="0" w:tplc="8166B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5444D"/>
    <w:multiLevelType w:val="hybridMultilevel"/>
    <w:tmpl w:val="17EC3FA6"/>
    <w:lvl w:ilvl="0" w:tplc="3A86A8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15371">
    <w:abstractNumId w:val="1"/>
  </w:num>
  <w:num w:numId="2" w16cid:durableId="635839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02"/>
    <w:rsid w:val="000259A4"/>
    <w:rsid w:val="00044B16"/>
    <w:rsid w:val="001C1AA2"/>
    <w:rsid w:val="004D7A49"/>
    <w:rsid w:val="00614E8A"/>
    <w:rsid w:val="006258A1"/>
    <w:rsid w:val="00687A02"/>
    <w:rsid w:val="00760E24"/>
    <w:rsid w:val="0084089C"/>
    <w:rsid w:val="008631E5"/>
    <w:rsid w:val="008953FB"/>
    <w:rsid w:val="00AC361B"/>
    <w:rsid w:val="00B26878"/>
    <w:rsid w:val="00B502DA"/>
    <w:rsid w:val="00BC454A"/>
    <w:rsid w:val="00D24DB7"/>
    <w:rsid w:val="00DD4259"/>
    <w:rsid w:val="00DE136F"/>
    <w:rsid w:val="00F2556C"/>
    <w:rsid w:val="00F9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E183"/>
  <w15:chartTrackingRefBased/>
  <w15:docId w15:val="{9D12D7FF-30EC-43A0-BF80-A60A6A1F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0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60E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0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60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50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Stolk, Lennon</dc:creator>
  <cp:keywords/>
  <dc:description/>
  <cp:lastModifiedBy>Stolk, Lennon</cp:lastModifiedBy>
  <cp:revision>30</cp:revision>
  <dcterms:created xsi:type="dcterms:W3CDTF">2022-09-20T08:45:00Z</dcterms:created>
  <dcterms:modified xsi:type="dcterms:W3CDTF">2022-09-20T09:24:00Z</dcterms:modified>
</cp:coreProperties>
</file>