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C644" w14:textId="4A19A873" w:rsidR="00E10E3A" w:rsidRDefault="00C42412">
      <w:r>
        <w:t>Exercise 1:</w:t>
      </w:r>
    </w:p>
    <w:p w14:paraId="64FB00E9" w14:textId="36CBAA07" w:rsidR="00C42412" w:rsidRDefault="00C42412">
      <w:r>
        <w:t>Example1: n=8, timesteps=100, dt=0.1, mod=10</w:t>
      </w:r>
    </w:p>
    <w:p w14:paraId="79E8DC39" w14:textId="648D082D" w:rsidR="00C42412" w:rsidRDefault="00C42412">
      <w:r>
        <w:t>Example2: n=4, timesteps=1000, dt=0.01, mod=100</w:t>
      </w:r>
    </w:p>
    <w:p w14:paraId="756ED3BD" w14:textId="77777777" w:rsidR="00C102BD" w:rsidRDefault="00C102BD"/>
    <w:p w14:paraId="687308E9" w14:textId="4B833D54" w:rsidR="00C42412" w:rsidRDefault="00C42412">
      <w:r>
        <w:t>Exercise2:</w:t>
      </w:r>
    </w:p>
    <w:p w14:paraId="68C763DA" w14:textId="12E0D65D" w:rsidR="00C42412" w:rsidRDefault="00C42412">
      <w:r>
        <w:rPr>
          <w:rFonts w:hint="eastAsia"/>
        </w:rPr>
        <w:t>T</w:t>
      </w:r>
      <w:r>
        <w:t>he result of example 1 and 2:</w:t>
      </w:r>
    </w:p>
    <w:p w14:paraId="652B1A1A" w14:textId="49218563" w:rsidR="00C42412" w:rsidRDefault="00C102BD">
      <w:r>
        <w:rPr>
          <w:rFonts w:hint="eastAsia"/>
        </w:rPr>
        <w:t>S</w:t>
      </w:r>
      <w:r>
        <w:t>ee the attachment.</w:t>
      </w:r>
    </w:p>
    <w:p w14:paraId="0C475A8F" w14:textId="3844CC91" w:rsidR="00C102BD" w:rsidRDefault="00C102BD"/>
    <w:p w14:paraId="7E76730D" w14:textId="14E3B094" w:rsidR="00C102BD" w:rsidRDefault="00C102BD">
      <w:r>
        <w:t>Exercise3:</w:t>
      </w:r>
    </w:p>
    <w:p w14:paraId="4B4B7BBB" w14:textId="4F53D4DB" w:rsidR="004B7F4C" w:rsidRDefault="004B7F4C">
      <w:r>
        <w:rPr>
          <w:rFonts w:hint="eastAsia"/>
        </w:rPr>
        <w:t>T</w:t>
      </w:r>
      <w:r>
        <w:t xml:space="preserve">he result of energy </w:t>
      </w:r>
      <w:r w:rsidR="006E2F3D">
        <w:t xml:space="preserve">in example 1 </w:t>
      </w:r>
      <w:r>
        <w:t xml:space="preserve">is shown in the following figure. </w:t>
      </w:r>
    </w:p>
    <w:p w14:paraId="7732C2C8" w14:textId="5D831C56" w:rsidR="00C102BD" w:rsidRDefault="004B7F4C">
      <w:r>
        <w:rPr>
          <w:rFonts w:hint="eastAsia"/>
          <w:noProof/>
        </w:rPr>
        <w:drawing>
          <wp:inline distT="0" distB="0" distL="0" distR="0" wp14:anchorId="09E2F8D2" wp14:editId="136CB756">
            <wp:extent cx="5274310" cy="3956050"/>
            <wp:effectExtent l="0" t="0" r="2540" b="6350"/>
            <wp:docPr id="8426723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72366" name="图片 8426723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7349" w14:textId="6C0C3229" w:rsidR="006E2F3D" w:rsidRDefault="006E2F3D">
      <w:r>
        <w:rPr>
          <w:rFonts w:hint="eastAsia"/>
        </w:rPr>
        <w:t>C</w:t>
      </w:r>
      <w:r>
        <w:t>ode:</w:t>
      </w:r>
    </w:p>
    <w:p w14:paraId="2D8AFBEF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E2F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potential_energy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E2F3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double3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*</w:t>
      </w:r>
      <w:r w:rsidRPr="006E2F3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__restrict__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*</w:t>
      </w:r>
      <w:r w:rsidRPr="006E2F3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__restrict__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7EFD10C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633A64E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e_pot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67FDC39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E2F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2304109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E2F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03BD74D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2BF876E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d0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8BB545D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d1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35A03F9D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5FB53CFB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d0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d0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d1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d1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6F145F2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sqrt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11529CF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e_pot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-=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3F1BC53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BD272A0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E2F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e_pot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3843FFD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3979AE9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A1EB9DA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E2F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kinetic_energy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*</w:t>
      </w:r>
      <w:r w:rsidRPr="006E2F3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__restrict__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E2F3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double3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*</w:t>
      </w:r>
      <w:r w:rsidRPr="006E2F3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__restrict__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vb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E2F3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double3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*</w:t>
      </w:r>
      <w:r w:rsidRPr="006E2F3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__restrict__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vf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7CCDEE7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98FFD63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e_kin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3F8A505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E2F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4DF736D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{</w:t>
      </w:r>
    </w:p>
    <w:p w14:paraId="3B5C08CB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v0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vf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vb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4CA38AC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v1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vf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vb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CED1205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vf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vb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DD94D77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E2F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v0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v0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v1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v1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47DAD9C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e_kin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E2F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47A42A5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</w:t>
      </w:r>
    </w:p>
    <w:p w14:paraId="315B68EB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6E2F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E2F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e_kin</w:t>
      </w:r>
      <w:proofErr w:type="spellEnd"/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AD4C2F6" w14:textId="77777777" w:rsidR="006E2F3D" w:rsidRPr="006E2F3D" w:rsidRDefault="006E2F3D" w:rsidP="006E2F3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E2F3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8AD95B1" w14:textId="77777777" w:rsidR="006E2F3D" w:rsidRDefault="006E2F3D"/>
    <w:p w14:paraId="3BBE2F57" w14:textId="77777777" w:rsidR="006E2F3D" w:rsidRDefault="006E2F3D">
      <w:pPr>
        <w:rPr>
          <w:rFonts w:hint="eastAsia"/>
        </w:rPr>
      </w:pPr>
    </w:p>
    <w:p w14:paraId="01CA2C6E" w14:textId="02740587" w:rsidR="004741E3" w:rsidRDefault="004741E3">
      <w:r>
        <w:t>Exercise4:</w:t>
      </w:r>
    </w:p>
    <w:p w14:paraId="58A32582" w14:textId="5932B93D" w:rsidR="002638D6" w:rsidRDefault="002638D6">
      <w:r>
        <w:rPr>
          <w:rFonts w:hint="eastAsia"/>
        </w:rPr>
        <w:t>E</w:t>
      </w:r>
      <w:r>
        <w:t xml:space="preserve">xample: </w:t>
      </w:r>
      <w:r>
        <w:t>n=</w:t>
      </w:r>
      <w:r>
        <w:t>256</w:t>
      </w:r>
      <w:r>
        <w:t>, timesteps=1000, dt=0.01, mod=100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38D6" w14:paraId="1D4C2F78" w14:textId="77777777" w:rsidTr="002638D6">
        <w:tc>
          <w:tcPr>
            <w:tcW w:w="4148" w:type="dxa"/>
          </w:tcPr>
          <w:p w14:paraId="556E2201" w14:textId="77777777" w:rsidR="002638D6" w:rsidRDefault="002638D6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7D1B59AD" w14:textId="250416C7" w:rsidR="002638D6" w:rsidRDefault="002638D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Flop</w:t>
            </w:r>
            <w:proofErr w:type="spellEnd"/>
            <w:r>
              <w:t>/s</w:t>
            </w:r>
          </w:p>
        </w:tc>
      </w:tr>
      <w:tr w:rsidR="002638D6" w14:paraId="45546575" w14:textId="77777777" w:rsidTr="002638D6">
        <w:tc>
          <w:tcPr>
            <w:tcW w:w="4148" w:type="dxa"/>
          </w:tcPr>
          <w:p w14:paraId="0EC5DE8C" w14:textId="567C11C8" w:rsidR="002638D6" w:rsidRDefault="002638D6">
            <w:pPr>
              <w:rPr>
                <w:rFonts w:hint="eastAsia"/>
              </w:rPr>
            </w:pPr>
            <w:r>
              <w:t xml:space="preserve">Vanilla </w:t>
            </w:r>
            <w:proofErr w:type="spellStart"/>
            <w:r>
              <w:t>AoS</w:t>
            </w:r>
            <w:proofErr w:type="spellEnd"/>
            <w:r>
              <w:t>, B=32</w:t>
            </w:r>
          </w:p>
        </w:tc>
        <w:tc>
          <w:tcPr>
            <w:tcW w:w="4148" w:type="dxa"/>
          </w:tcPr>
          <w:p w14:paraId="57F74D11" w14:textId="63F79B47" w:rsidR="002638D6" w:rsidRDefault="002638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0.9531</w:t>
            </w:r>
          </w:p>
        </w:tc>
      </w:tr>
      <w:tr w:rsidR="002638D6" w14:paraId="36FD281E" w14:textId="77777777" w:rsidTr="002638D6">
        <w:tc>
          <w:tcPr>
            <w:tcW w:w="4148" w:type="dxa"/>
          </w:tcPr>
          <w:p w14:paraId="51C52301" w14:textId="3DF2DA9D" w:rsidR="002638D6" w:rsidRDefault="002638D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VX </w:t>
            </w:r>
            <w:proofErr w:type="spellStart"/>
            <w:r>
              <w:t>AoS</w:t>
            </w:r>
            <w:proofErr w:type="spellEnd"/>
            <w:r>
              <w:t>, B=32, 1*4</w:t>
            </w:r>
          </w:p>
        </w:tc>
        <w:tc>
          <w:tcPr>
            <w:tcW w:w="4148" w:type="dxa"/>
          </w:tcPr>
          <w:p w14:paraId="12DCAD9D" w14:textId="53D28F49" w:rsidR="002638D6" w:rsidRDefault="002638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3.1133</w:t>
            </w:r>
          </w:p>
        </w:tc>
      </w:tr>
      <w:tr w:rsidR="002638D6" w14:paraId="64501CEB" w14:textId="77777777" w:rsidTr="002638D6">
        <w:tc>
          <w:tcPr>
            <w:tcW w:w="4148" w:type="dxa"/>
          </w:tcPr>
          <w:p w14:paraId="28F8D6B3" w14:textId="67427D55" w:rsidR="002638D6" w:rsidRDefault="002638D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VX </w:t>
            </w:r>
            <w:proofErr w:type="spellStart"/>
            <w:r>
              <w:t>AoS</w:t>
            </w:r>
            <w:proofErr w:type="spellEnd"/>
            <w:r>
              <w:t xml:space="preserve">, B=32, </w:t>
            </w:r>
            <w:r>
              <w:t>2</w:t>
            </w:r>
            <w:r>
              <w:t>*4</w:t>
            </w:r>
          </w:p>
        </w:tc>
        <w:tc>
          <w:tcPr>
            <w:tcW w:w="4148" w:type="dxa"/>
          </w:tcPr>
          <w:p w14:paraId="6D5155A9" w14:textId="001A5D52" w:rsidR="002638D6" w:rsidRDefault="002638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1.0426</w:t>
            </w:r>
          </w:p>
        </w:tc>
      </w:tr>
      <w:tr w:rsidR="002638D6" w14:paraId="5704348E" w14:textId="77777777" w:rsidTr="002638D6">
        <w:tc>
          <w:tcPr>
            <w:tcW w:w="4148" w:type="dxa"/>
          </w:tcPr>
          <w:p w14:paraId="70724C31" w14:textId="2BD1678C" w:rsidR="002638D6" w:rsidRDefault="002638D6">
            <w:pPr>
              <w:rPr>
                <w:rFonts w:hint="eastAsia"/>
              </w:rPr>
            </w:pPr>
            <w:r>
              <w:t xml:space="preserve">intel </w:t>
            </w:r>
            <w:proofErr w:type="spellStart"/>
            <w:r>
              <w:t>SoA</w:t>
            </w:r>
            <w:proofErr w:type="spellEnd"/>
            <w:r>
              <w:t>, B=32, width=4</w:t>
            </w:r>
          </w:p>
        </w:tc>
        <w:tc>
          <w:tcPr>
            <w:tcW w:w="4148" w:type="dxa"/>
          </w:tcPr>
          <w:p w14:paraId="6BE1F86C" w14:textId="087EB18D" w:rsidR="002638D6" w:rsidRDefault="002638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2.3080</w:t>
            </w:r>
          </w:p>
        </w:tc>
      </w:tr>
      <w:tr w:rsidR="002638D6" w14:paraId="31899795" w14:textId="77777777" w:rsidTr="002638D6">
        <w:tc>
          <w:tcPr>
            <w:tcW w:w="4148" w:type="dxa"/>
          </w:tcPr>
          <w:p w14:paraId="57610606" w14:textId="613E164C" w:rsidR="002638D6" w:rsidRDefault="002638D6" w:rsidP="002638D6">
            <w:pPr>
              <w:rPr>
                <w:rFonts w:hint="eastAsia"/>
              </w:rPr>
            </w:pPr>
            <w:r>
              <w:t xml:space="preserve">intel </w:t>
            </w:r>
            <w:proofErr w:type="spellStart"/>
            <w:r>
              <w:t>SoA</w:t>
            </w:r>
            <w:proofErr w:type="spellEnd"/>
            <w:r>
              <w:t>, B=32, width=</w:t>
            </w:r>
            <w:r>
              <w:t>8</w:t>
            </w:r>
          </w:p>
        </w:tc>
        <w:tc>
          <w:tcPr>
            <w:tcW w:w="4148" w:type="dxa"/>
          </w:tcPr>
          <w:p w14:paraId="4030F73C" w14:textId="77E9A775" w:rsidR="002638D6" w:rsidRDefault="002638D6" w:rsidP="002638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1.4570</w:t>
            </w:r>
          </w:p>
        </w:tc>
      </w:tr>
    </w:tbl>
    <w:p w14:paraId="2ACF3080" w14:textId="77777777" w:rsidR="004741E3" w:rsidRDefault="004741E3">
      <w:pPr>
        <w:rPr>
          <w:rFonts w:hint="eastAsia"/>
        </w:rPr>
      </w:pPr>
    </w:p>
    <w:sectPr w:rsidR="0047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CC"/>
    <w:rsid w:val="002638D6"/>
    <w:rsid w:val="00437640"/>
    <w:rsid w:val="004741E3"/>
    <w:rsid w:val="004B7F4C"/>
    <w:rsid w:val="006E2F3D"/>
    <w:rsid w:val="00702F78"/>
    <w:rsid w:val="009C0ABA"/>
    <w:rsid w:val="00A853B6"/>
    <w:rsid w:val="00C102BD"/>
    <w:rsid w:val="00C42412"/>
    <w:rsid w:val="00CA19CC"/>
    <w:rsid w:val="00E1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0C6F"/>
  <w15:chartTrackingRefBased/>
  <w15:docId w15:val="{2AB17777-83FB-49B5-8216-C9AC2145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Lazuli Closure</dc:creator>
  <cp:keywords/>
  <dc:description/>
  <cp:lastModifiedBy>Lazuli Closure</cp:lastModifiedBy>
  <cp:revision>4</cp:revision>
  <dcterms:created xsi:type="dcterms:W3CDTF">2023-11-26T23:46:00Z</dcterms:created>
  <dcterms:modified xsi:type="dcterms:W3CDTF">2023-11-27T18:21:00Z</dcterms:modified>
</cp:coreProperties>
</file>