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0284" w14:textId="7E4F8BA3" w:rsidR="00D86B70" w:rsidRP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4"/>
          <w:szCs w:val="24"/>
        </w:rPr>
      </w:pPr>
      <w:r w:rsidRPr="00D86B70">
        <w:rPr>
          <w:rFonts w:ascii="Consolas" w:hAnsi="Consolas" w:cs="Consolas"/>
          <w:b/>
          <w:bCs/>
          <w:color w:val="FF0000"/>
          <w:sz w:val="24"/>
          <w:szCs w:val="24"/>
        </w:rPr>
        <w:t>1.</w:t>
      </w:r>
    </w:p>
    <w:p w14:paraId="6F6A5352" w14:textId="61E281EB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=-40;</w:t>
      </w:r>
    </w:p>
    <w:p w14:paraId="5D0B5DCF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</w:t>
      </w:r>
    </w:p>
    <w:p w14:paraId="181AB321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356C62A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a positive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FD168B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256B1CF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&lt; 0)</w:t>
      </w:r>
    </w:p>
    <w:p w14:paraId="52F00779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D5B8C6B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a negative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BF16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57D7D25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0A36B93B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06CB62B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neither positive nor negative"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957022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0FB7A08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5009BDB" w14:textId="4CACF99B" w:rsidR="00FE5260" w:rsidRDefault="00D86B70" w:rsidP="00D86B7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F07FDC" w14:textId="01163188" w:rsidR="00D86B70" w:rsidRPr="00D86B70" w:rsidRDefault="00D86B70" w:rsidP="00D86B70">
      <w:pPr>
        <w:rPr>
          <w:b/>
          <w:bCs/>
          <w:color w:val="FF0000"/>
        </w:rPr>
      </w:pPr>
      <w:r w:rsidRPr="00D86B70">
        <w:rPr>
          <w:b/>
          <w:bCs/>
          <w:color w:val="FF0000"/>
        </w:rPr>
        <w:t>2.</w:t>
      </w:r>
    </w:p>
    <w:p w14:paraId="3A723DB4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B5F017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1DC88A0F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"MATH: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6523E9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01F7FE8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237AAE17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"ENGLISH: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7574C9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90E00FD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4948A5B4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"SCIENCE: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09C249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86F2078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4A3D6D0B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"Average of Grades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</w:p>
    <w:p w14:paraId="318D1A7C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) / 3);</w:t>
      </w:r>
    </w:p>
    <w:p w14:paraId="0D3DD893" w14:textId="77777777" w:rsidR="00D86B70" w:rsidRDefault="00D86B70" w:rsidP="00D8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18B4BE13" w14:textId="4B76DB10" w:rsidR="00D86B70" w:rsidRDefault="00D86B70" w:rsidP="00D86B7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BED88B" w14:textId="4516964C" w:rsidR="00D86B70" w:rsidRPr="00BB404E" w:rsidRDefault="00727078" w:rsidP="00D86B70">
      <w:pPr>
        <w:rPr>
          <w:color w:val="FF0000"/>
        </w:rPr>
      </w:pPr>
      <w:r w:rsidRPr="00BB404E">
        <w:rPr>
          <w:color w:val="FF0000"/>
        </w:rPr>
        <w:t>3.</w:t>
      </w:r>
    </w:p>
    <w:p w14:paraId="5D3567D1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4"/>
          <w:szCs w:val="24"/>
        </w:rPr>
        <w:t>TotalSales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4DC975D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4"/>
          <w:szCs w:val="24"/>
        </w:rPr>
        <w:t>CommissionRate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DA7ADD6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6E1F8"/>
          <w:sz w:val="24"/>
          <w:szCs w:val="24"/>
        </w:rPr>
        <w:t>Commission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4C4EFE4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4"/>
          <w:szCs w:val="24"/>
        </w:rPr>
        <w:t>NoOfItems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233CF20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089DDB8A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2AFBF99A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sz w:val="24"/>
          <w:szCs w:val="24"/>
        </w:rPr>
        <w:t>TODO</w:t>
      </w:r>
      <w:r>
        <w:rPr>
          <w:rFonts w:ascii="Consolas" w:hAnsi="Consolas" w:cs="Consolas"/>
          <w:color w:val="808080"/>
          <w:sz w:val="24"/>
          <w:szCs w:val="24"/>
        </w:rPr>
        <w:t xml:space="preserve"> Auto-generated method stub</w:t>
      </w:r>
    </w:p>
    <w:p w14:paraId="1FA352D4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u w:val="single"/>
        </w:rPr>
        <w:t>Read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7AD463D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trys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trys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D6C66FB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CommissionRate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0.0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2B77656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"Your Total Computer Sales: 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343A233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TotalSales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Read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4B25A05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"Enter Number of System Units Sold: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9341CFA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NoOfItems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Read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F486E45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TotalSales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500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||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NoOfItems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18BB49E6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CommissionRate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0.30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40EC7B5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TotalSales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6897BB"/>
          <w:sz w:val="24"/>
          <w:szCs w:val="24"/>
        </w:rPr>
        <w:t>1000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||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NoOfItems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26104BB7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CommissionRate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0.10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A35609A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Commission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TotalSales</w:t>
      </w:r>
      <w:r>
        <w:rPr>
          <w:rFonts w:ascii="Consolas" w:hAnsi="Consolas" w:cs="Consolas"/>
          <w:color w:val="E6E6FA"/>
          <w:sz w:val="24"/>
          <w:szCs w:val="24"/>
        </w:rPr>
        <w:t>*</w:t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CommissionRate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CC7EBD5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"Total commission is: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s1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Commission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CAF15D5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E562D8" w14:textId="77777777" w:rsidR="000950A5" w:rsidRDefault="000950A5" w:rsidP="0009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7CDC637A" w14:textId="63FB39B8" w:rsidR="00BB404E" w:rsidRDefault="00BB404E" w:rsidP="00D86B70"/>
    <w:p w14:paraId="43A789EA" w14:textId="1E3709F5" w:rsidR="00BB404E" w:rsidRPr="00BB404E" w:rsidRDefault="00BB404E" w:rsidP="00D86B70">
      <w:pPr>
        <w:rPr>
          <w:color w:val="FF0000"/>
        </w:rPr>
      </w:pPr>
      <w:r w:rsidRPr="00BB404E">
        <w:rPr>
          <w:color w:val="FF0000"/>
        </w:rPr>
        <w:t>4.</w:t>
      </w:r>
    </w:p>
    <w:p w14:paraId="087DB716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MATH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SCIENCE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ENGLISH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PE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9E57393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8FAB2A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u w:val="single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CA63F26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40D18D4A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66AFF9"/>
          <w:sz w:val="24"/>
          <w:szCs w:val="24"/>
          <w:u w:val="single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"MATH GRADE: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2262CB8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MATH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D8E6AB5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"SCIENCE GRADE: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BA06FC0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SCIENCE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4EC1C54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"ENGLISH GRADE: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107747D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ENGLISH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60CE588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"P.E GRADE: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7CE71A3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PE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5EA753F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A0D59E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"Average is:"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MATH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SCIENCE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ENGLISH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PE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/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B2FDF2D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46916D7B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u w:val="single"/>
        </w:rPr>
        <w:t>scan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421E0FF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"The grade Equivalent is: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2C18442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scan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4FBA7DA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6321CD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90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14:paraId="47147383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"Excellent: Grade A"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6A051B6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90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&amp;&amp;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80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14:paraId="7F6BAD3F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"Very Good: Grade B"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0E24D16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80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&amp;&amp;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70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14:paraId="64B420ED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"Good: Grade C"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D601F6D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70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&amp;&amp;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60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14:paraId="1BA2980E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"Satisfactory: Grade D"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7B00383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60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&amp;&amp;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50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14:paraId="46839BCB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"Work Hard: Grade E"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1FCA778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50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&amp;&amp;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percentage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40</w:t>
      </w:r>
      <w:r>
        <w:rPr>
          <w:rFonts w:ascii="Consolas" w:hAnsi="Consolas" w:cs="Consolas"/>
          <w:color w:val="F9FAF4"/>
          <w:sz w:val="24"/>
          <w:szCs w:val="24"/>
        </w:rPr>
        <w:t>){</w:t>
      </w:r>
    </w:p>
    <w:p w14:paraId="14B16F94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"Just Passed: Grade F"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6123117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32F245A1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"Failed!"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365F826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49ED884B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9291D1" w14:textId="77777777" w:rsidR="006719AA" w:rsidRDefault="006719AA" w:rsidP="0067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4085BA1F" w14:textId="69F0E055" w:rsidR="00BB404E" w:rsidRDefault="006719AA" w:rsidP="006719A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sectPr w:rsidR="00BB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70"/>
    <w:rsid w:val="000950A5"/>
    <w:rsid w:val="006719AA"/>
    <w:rsid w:val="00727078"/>
    <w:rsid w:val="00BB404E"/>
    <w:rsid w:val="00D86B70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EAA9"/>
  <w15:chartTrackingRefBased/>
  <w15:docId w15:val="{0DDDA09C-587C-4F3E-8B35-7136DDAA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Lennox Evangelista</dc:creator>
  <cp:keywords/>
  <dc:description/>
  <cp:lastModifiedBy>Lennox Evangelista</cp:lastModifiedBy>
  <cp:revision>4</cp:revision>
  <dcterms:created xsi:type="dcterms:W3CDTF">2022-09-12T23:06:00Z</dcterms:created>
  <dcterms:modified xsi:type="dcterms:W3CDTF">2022-09-17T08:17:00Z</dcterms:modified>
</cp:coreProperties>
</file>