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661"/>
        <w:gridCol w:w="3421"/>
      </w:tblGrid>
      <w:tr w:rsidR="00762B53" w:rsidRPr="00325C1D" w14:paraId="3E79D68F" w14:textId="77777777" w:rsidTr="005E0203">
        <w:trPr>
          <w:trHeight w:val="1160"/>
        </w:trPr>
        <w:tc>
          <w:tcPr>
            <w:tcW w:w="2785" w:type="dxa"/>
          </w:tcPr>
          <w:bookmarkStart w:id="0" w:name="_Hlk103493644"/>
          <w:p w14:paraId="363414B7" w14:textId="772741A8" w:rsidR="00762B53" w:rsidRPr="00325C1D" w:rsidRDefault="00E236B4">
            <w:pPr>
              <w:rPr>
                <w:rFonts w:ascii="Avenir Next LT Pro" w:hAnsi="Avenir Next LT Pro"/>
                <w:sz w:val="26"/>
                <w:szCs w:val="26"/>
              </w:rPr>
            </w:pPr>
            <w:r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CC7EF3" wp14:editId="321D1CD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257175</wp:posOffset>
                      </wp:positionV>
                      <wp:extent cx="1581150" cy="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D8188" id="Rectangle 7" o:spid="_x0000_s1026" style="position:absolute;margin-left:1.85pt;margin-top:20.25pt;width:124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AEXJuP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705701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E50E7F" wp14:editId="4C88904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206375</wp:posOffset>
                      </wp:positionV>
                      <wp:extent cx="0" cy="100965"/>
                      <wp:effectExtent l="0" t="38100" r="38100" b="514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0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2505B" id="Rectangle 15" o:spid="_x0000_s1026" style="position:absolute;margin-left:19.05pt;margin-top:16.25pt;width:0;height:7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" fillcolor="#3883ce" strokecolor="#1f3763 [1604]" strokeweight="1pt"/>
                  </w:pict>
                </mc:Fallback>
              </mc:AlternateContent>
            </w:r>
            <w:r w:rsidR="00705701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DAFC1" wp14:editId="2146BF1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206375</wp:posOffset>
                      </wp:positionV>
                      <wp:extent cx="0" cy="101270"/>
                      <wp:effectExtent l="0" t="38100" r="38100" b="514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4AF33" id="Rectangle 13" o:spid="_x0000_s1026" style="position:absolute;margin-left:14.7pt;margin-top:16.25pt;width:0;height:7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F1F63E" wp14:editId="58CB594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206375</wp:posOffset>
                      </wp:positionV>
                      <wp:extent cx="0" cy="101270"/>
                      <wp:effectExtent l="0" t="38100" r="38100" b="514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CA775" id="Rectangle 11" o:spid="_x0000_s1026" style="position:absolute;margin-left:10.5pt;margin-top:16.25pt;width:0;height:7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83D62A" wp14:editId="1C6BD70F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208280</wp:posOffset>
                      </wp:positionV>
                      <wp:extent cx="0" cy="101270"/>
                      <wp:effectExtent l="0" t="38100" r="38100" b="514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1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03B5" id="Rectangle 10" o:spid="_x0000_s1026" style="position:absolute;margin-left:6.15pt;margin-top:16.4pt;width:0;height:7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249B8F" wp14:editId="5DDD0743">
                      <wp:simplePos x="0" y="0"/>
                      <wp:positionH relativeFrom="column">
                        <wp:posOffset>23813</wp:posOffset>
                      </wp:positionH>
                      <wp:positionV relativeFrom="paragraph">
                        <wp:posOffset>310515</wp:posOffset>
                      </wp:positionV>
                      <wp:extent cx="1581150" cy="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D4637" id="Rectangle 8" o:spid="_x0000_s1026" style="position:absolute;margin-left:1.9pt;margin-top:24.45pt;width:12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BlImAq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145275" w:rsidRPr="00325C1D">
              <w:rPr>
                <w:rFonts w:ascii="Avenir Next LT Pro" w:hAnsi="Avenir Next LT Pro"/>
                <w:noProof/>
                <w:sz w:val="26"/>
                <w:szCs w:val="2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96F7A4" wp14:editId="32587126">
                      <wp:simplePos x="0" y="0"/>
                      <wp:positionH relativeFrom="column">
                        <wp:posOffset>23813</wp:posOffset>
                      </wp:positionH>
                      <wp:positionV relativeFrom="paragraph">
                        <wp:posOffset>201930</wp:posOffset>
                      </wp:positionV>
                      <wp:extent cx="1581150" cy="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CE6B4" id="Rectangle 4" o:spid="_x0000_s1026" style="position:absolute;margin-left:1.9pt;margin-top:15.9pt;width:124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" fillcolor="#3883ce" strokecolor="#1f3763 [1604]" strokeweight="1pt"/>
                  </w:pict>
                </mc:Fallback>
              </mc:AlternateContent>
            </w:r>
            <w:r w:rsidR="00045726">
              <w:rPr>
                <w:rFonts w:ascii="Avenir Next LT Pro" w:hAnsi="Avenir Next LT Pro"/>
                <w:sz w:val="26"/>
                <w:szCs w:val="26"/>
              </w:rPr>
              <w:t>Web Developer</w:t>
            </w:r>
            <w:r w:rsidR="00762B53" w:rsidRPr="00325C1D">
              <w:rPr>
                <w:rFonts w:ascii="Avenir Next LT Pro" w:hAnsi="Avenir Next LT Pro"/>
                <w:sz w:val="26"/>
                <w:szCs w:val="26"/>
              </w:rPr>
              <w:br/>
            </w:r>
          </w:p>
        </w:tc>
        <w:tc>
          <w:tcPr>
            <w:tcW w:w="4852" w:type="dxa"/>
          </w:tcPr>
          <w:p w14:paraId="375806EC" w14:textId="7B226FBF" w:rsidR="00762B53" w:rsidRPr="00325C1D" w:rsidRDefault="00045726" w:rsidP="00365B5A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 xml:space="preserve">Lennox 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Scholl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br/>
              <w:t>12401 NE 16</w:t>
            </w:r>
            <w:r w:rsidR="0054340D" w:rsidRPr="00325C1D">
              <w:rPr>
                <w:rFonts w:ascii="Avenir Next LT Pro" w:hAnsi="Avenir Next LT Pro"/>
                <w:sz w:val="26"/>
                <w:szCs w:val="26"/>
                <w:vertAlign w:val="superscript"/>
              </w:rPr>
              <w:t>th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 xml:space="preserve"> Avenue</w:t>
            </w:r>
          </w:p>
          <w:p w14:paraId="070B763E" w14:textId="757368AB" w:rsidR="0054340D" w:rsidRPr="009636AC" w:rsidRDefault="0054340D" w:rsidP="00365B5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325C1D">
              <w:rPr>
                <w:rFonts w:ascii="Avenir Next LT Pro" w:hAnsi="Avenir Next LT Pro"/>
                <w:sz w:val="26"/>
                <w:szCs w:val="26"/>
              </w:rPr>
              <w:t>Apt 318</w:t>
            </w:r>
            <w:r w:rsidRPr="00325C1D">
              <w:rPr>
                <w:rFonts w:ascii="Avenir Next LT Pro" w:hAnsi="Avenir Next LT Pro"/>
                <w:sz w:val="26"/>
                <w:szCs w:val="26"/>
              </w:rPr>
              <w:br/>
              <w:t>North Miami, F</w:t>
            </w:r>
            <w:r w:rsidR="007A5A67">
              <w:rPr>
                <w:rFonts w:ascii="Avenir Next LT Pro" w:hAnsi="Avenir Next LT Pro"/>
                <w:sz w:val="26"/>
                <w:szCs w:val="26"/>
              </w:rPr>
              <w:t>L</w:t>
            </w:r>
            <w:r w:rsidRPr="00325C1D">
              <w:rPr>
                <w:rFonts w:ascii="Avenir Next LT Pro" w:hAnsi="Avenir Next LT Pro"/>
                <w:sz w:val="26"/>
                <w:szCs w:val="26"/>
              </w:rPr>
              <w:t xml:space="preserve"> 33161</w:t>
            </w:r>
          </w:p>
        </w:tc>
        <w:tc>
          <w:tcPr>
            <w:tcW w:w="3153" w:type="dxa"/>
          </w:tcPr>
          <w:p w14:paraId="0DBDC784" w14:textId="77777777" w:rsidR="00762B53" w:rsidRDefault="00045726" w:rsidP="00365B5A">
            <w:pPr>
              <w:jc w:val="right"/>
              <w:rPr>
                <w:rFonts w:ascii="Avenir Next LT Pro" w:hAnsi="Avenir Next LT Pro"/>
                <w:sz w:val="26"/>
                <w:szCs w:val="26"/>
              </w:rPr>
            </w:pPr>
            <w:r>
              <w:rPr>
                <w:rFonts w:ascii="Avenir Next LT Pro" w:hAnsi="Avenir Next LT Pro"/>
                <w:sz w:val="26"/>
                <w:szCs w:val="26"/>
              </w:rPr>
              <w:t>ox0235198@gmail.com</w:t>
            </w:r>
            <w:r w:rsidR="00365B5A" w:rsidRPr="00325C1D">
              <w:rPr>
                <w:rFonts w:ascii="Avenir Next LT Pro" w:hAnsi="Avenir Next LT Pro"/>
                <w:sz w:val="26"/>
                <w:szCs w:val="26"/>
              </w:rPr>
              <w:br/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786.</w:t>
            </w:r>
            <w:r>
              <w:rPr>
                <w:rFonts w:ascii="Avenir Next LT Pro" w:hAnsi="Avenir Next LT Pro"/>
                <w:sz w:val="26"/>
                <w:szCs w:val="26"/>
              </w:rPr>
              <w:t>618</w:t>
            </w:r>
            <w:r w:rsidR="0054340D" w:rsidRPr="00325C1D">
              <w:rPr>
                <w:rFonts w:ascii="Avenir Next LT Pro" w:hAnsi="Avenir Next LT Pro"/>
                <w:sz w:val="26"/>
                <w:szCs w:val="26"/>
              </w:rPr>
              <w:t>.</w:t>
            </w:r>
            <w:r>
              <w:rPr>
                <w:rFonts w:ascii="Avenir Next LT Pro" w:hAnsi="Avenir Next LT Pro"/>
                <w:sz w:val="26"/>
                <w:szCs w:val="26"/>
              </w:rPr>
              <w:t>7335</w:t>
            </w:r>
          </w:p>
          <w:p w14:paraId="5DC3E01E" w14:textId="7F227BD0" w:rsidR="00476430" w:rsidRPr="00325C1D" w:rsidRDefault="0004445D" w:rsidP="00365B5A">
            <w:pPr>
              <w:jc w:val="right"/>
              <w:rPr>
                <w:rFonts w:ascii="Avenir Next LT Pro" w:hAnsi="Avenir Next LT Pro"/>
                <w:sz w:val="26"/>
                <w:szCs w:val="26"/>
              </w:rPr>
            </w:pPr>
            <w:hyperlink r:id="rId5" w:history="1">
              <w:r w:rsidR="00476430" w:rsidRPr="00476430">
                <w:rPr>
                  <w:rStyle w:val="Hyperlink"/>
                  <w:rFonts w:ascii="Avenir Next LT Pro" w:hAnsi="Avenir Next LT Pro"/>
                  <w:sz w:val="26"/>
                  <w:szCs w:val="26"/>
                </w:rPr>
                <w:t>https://lennox33.github.io/</w:t>
              </w:r>
            </w:hyperlink>
          </w:p>
        </w:tc>
      </w:tr>
    </w:tbl>
    <w:p w14:paraId="662FC0B0" w14:textId="066D569D" w:rsidR="00762B53" w:rsidRPr="009636AC" w:rsidRDefault="00762B53" w:rsidP="00F71E66">
      <w:pPr>
        <w:spacing w:after="0"/>
        <w:rPr>
          <w:rFonts w:ascii="Avenir Next LT Pro" w:hAnsi="Avenir Next LT Pro"/>
        </w:rPr>
      </w:pPr>
    </w:p>
    <w:tbl>
      <w:tblPr>
        <w:tblStyle w:val="TableGrid"/>
        <w:tblW w:w="10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3105"/>
        <w:gridCol w:w="3358"/>
      </w:tblGrid>
      <w:tr w:rsidR="00EC1D3C" w:rsidRPr="009636AC" w14:paraId="6E76D057" w14:textId="77777777" w:rsidTr="0063170A">
        <w:trPr>
          <w:trHeight w:val="394"/>
        </w:trPr>
        <w:tc>
          <w:tcPr>
            <w:tcW w:w="3881" w:type="dxa"/>
          </w:tcPr>
          <w:p w14:paraId="12279E1D" w14:textId="1EE71B50" w:rsidR="00EC1D3C" w:rsidRPr="006A17E5" w:rsidRDefault="00EC1D3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6A17E5">
              <w:rPr>
                <w:rFonts w:ascii="Avenir Next LT Pro" w:hAnsi="Avenir Next LT Pro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6CD815" wp14:editId="4CC86BD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11430</wp:posOffset>
                      </wp:positionV>
                      <wp:extent cx="1581150" cy="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A6D72" id="Rectangle 2" o:spid="_x0000_s1026" style="position:absolute;margin-left:1.35pt;margin-top:.9pt;width:124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S</w:t>
            </w:r>
            <w:r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kills</w:t>
            </w:r>
          </w:p>
        </w:tc>
        <w:tc>
          <w:tcPr>
            <w:tcW w:w="3105" w:type="dxa"/>
          </w:tcPr>
          <w:p w14:paraId="14E97B88" w14:textId="1BB0863C" w:rsidR="00EC1D3C" w:rsidRPr="006A17E5" w:rsidRDefault="001E094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L</w:t>
            </w:r>
            <w:r w:rsidR="00EC1D3C"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anguages</w:t>
            </w:r>
          </w:p>
        </w:tc>
        <w:tc>
          <w:tcPr>
            <w:tcW w:w="3358" w:type="dxa"/>
          </w:tcPr>
          <w:p w14:paraId="000F7A53" w14:textId="7411BC2E" w:rsidR="00EC1D3C" w:rsidRPr="006A17E5" w:rsidRDefault="001E094C" w:rsidP="008861DE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T</w:t>
            </w:r>
            <w:r w:rsidR="00EC1D3C" w:rsidRPr="006A17E5">
              <w:rPr>
                <w:rFonts w:ascii="Avenir Next LT Pro" w:hAnsi="Avenir Next LT Pro"/>
                <w:b/>
                <w:bCs/>
                <w:sz w:val="26"/>
                <w:szCs w:val="26"/>
              </w:rPr>
              <w:t>echnologies</w:t>
            </w:r>
            <w:r w:rsidR="002F2181">
              <w:rPr>
                <w:rFonts w:ascii="Avenir Next LT Pro" w:hAnsi="Avenir Next LT Pro"/>
                <w:b/>
                <w:bCs/>
                <w:sz w:val="26"/>
                <w:szCs w:val="26"/>
              </w:rPr>
              <w:t>/Tools</w:t>
            </w:r>
          </w:p>
        </w:tc>
      </w:tr>
      <w:tr w:rsidR="00EC1D3C" w:rsidRPr="009636AC" w14:paraId="07D1651C" w14:textId="77777777" w:rsidTr="0063170A">
        <w:trPr>
          <w:trHeight w:val="2987"/>
        </w:trPr>
        <w:tc>
          <w:tcPr>
            <w:tcW w:w="3881" w:type="dxa"/>
          </w:tcPr>
          <w:p w14:paraId="7898037E" w14:textId="459C94C8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reative end-result developer</w:t>
            </w:r>
          </w:p>
          <w:p w14:paraId="0DE0AE31" w14:textId="57735E2B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D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iverse interpersonal skills</w:t>
            </w:r>
          </w:p>
          <w:p w14:paraId="408A98A3" w14:textId="6E9246C6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Q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 xml:space="preserve">uick 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and 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lifelong learner</w:t>
            </w:r>
          </w:p>
          <w:p w14:paraId="7F4CF13B" w14:textId="0D8A872F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Q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uick problem-solver</w:t>
            </w:r>
          </w:p>
          <w:p w14:paraId="6C5865A1" w14:textId="73D9408A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eticulous attention to detail</w:t>
            </w:r>
          </w:p>
          <w:p w14:paraId="32B5C24D" w14:textId="31B8BFBA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assionate knowledge spreader</w:t>
            </w:r>
          </w:p>
          <w:p w14:paraId="4BCF3A3B" w14:textId="54D535EE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 xml:space="preserve">ositive </w:t>
            </w:r>
            <w:r w:rsidR="00206134">
              <w:rPr>
                <w:rFonts w:ascii="Avenir Next LT Pro" w:hAnsi="Avenir Next LT Pro"/>
                <w:sz w:val="20"/>
                <w:szCs w:val="20"/>
              </w:rPr>
              <w:t xml:space="preserve">and 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accurate communicator</w:t>
            </w:r>
          </w:p>
          <w:p w14:paraId="52F75336" w14:textId="37F7E1E7" w:rsid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</w:t>
            </w:r>
            <w:r w:rsidR="00EC1D3C">
              <w:rPr>
                <w:rFonts w:ascii="Avenir Next LT Pro" w:hAnsi="Avenir Next LT Pro"/>
                <w:sz w:val="20"/>
                <w:szCs w:val="20"/>
              </w:rPr>
              <w:t>roactive challenge executor</w:t>
            </w:r>
          </w:p>
          <w:p w14:paraId="42D03EFD" w14:textId="1368AD67" w:rsidR="00045726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Work well in a team environment</w:t>
            </w:r>
          </w:p>
          <w:p w14:paraId="3E3CD486" w14:textId="0219D74C" w:rsidR="00847332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E</w:t>
            </w:r>
            <w:r w:rsidR="00847332">
              <w:rPr>
                <w:rFonts w:ascii="Avenir Next LT Pro" w:hAnsi="Avenir Next LT Pro"/>
                <w:sz w:val="20"/>
                <w:szCs w:val="20"/>
              </w:rPr>
              <w:t xml:space="preserve">motional intelligence </w:t>
            </w:r>
          </w:p>
          <w:p w14:paraId="00AF4236" w14:textId="17D01478" w:rsidR="009A4B4F" w:rsidRPr="00EC1D3C" w:rsidRDefault="008B5BDE" w:rsidP="00EC1D3C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ommunicat</w:t>
            </w:r>
            <w:r>
              <w:rPr>
                <w:rFonts w:ascii="Avenir Next LT Pro" w:hAnsi="Avenir Next LT Pro"/>
                <w:sz w:val="20"/>
                <w:szCs w:val="20"/>
              </w:rPr>
              <w:t>e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with 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>and interpre</w:t>
            </w:r>
            <w:r>
              <w:rPr>
                <w:rFonts w:ascii="Avenir Next LT Pro" w:hAnsi="Avenir Next LT Pro"/>
                <w:sz w:val="20"/>
                <w:szCs w:val="20"/>
              </w:rPr>
              <w:t>t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data</w:t>
            </w:r>
          </w:p>
        </w:tc>
        <w:tc>
          <w:tcPr>
            <w:tcW w:w="3105" w:type="dxa"/>
          </w:tcPr>
          <w:p w14:paraId="3DD9519E" w14:textId="45643EFD" w:rsidR="00EC1D3C" w:rsidRPr="009636AC" w:rsidRDefault="00045726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Java</w:t>
            </w:r>
          </w:p>
          <w:p w14:paraId="7A29980B" w14:textId="77777777" w:rsidR="00EC1D3C" w:rsidRDefault="00EC1D3C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HTML5</w:t>
            </w:r>
          </w:p>
          <w:p w14:paraId="428F504B" w14:textId="04F85D8C" w:rsidR="00EC1D3C" w:rsidRDefault="00EC1D3C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CSS</w:t>
            </w:r>
          </w:p>
          <w:p w14:paraId="773C46E9" w14:textId="287E65F2" w:rsidR="00E60B4C" w:rsidRDefault="00045726" w:rsidP="008861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J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>ava</w:t>
            </w:r>
            <w:r>
              <w:rPr>
                <w:rFonts w:ascii="Avenir Next LT Pro" w:hAnsi="Avenir Next LT Pro"/>
                <w:sz w:val="20"/>
                <w:szCs w:val="20"/>
              </w:rPr>
              <w:t>S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>cript</w:t>
            </w:r>
          </w:p>
          <w:p w14:paraId="5B6343D3" w14:textId="77777777" w:rsidR="00E60B4C" w:rsidRDefault="00E60B4C" w:rsidP="003716BE">
            <w:pPr>
              <w:rPr>
                <w:rFonts w:ascii="Avenir Next LT Pro" w:hAnsi="Avenir Next LT Pro"/>
                <w:sz w:val="20"/>
                <w:szCs w:val="20"/>
              </w:rPr>
            </w:pPr>
          </w:p>
          <w:p w14:paraId="2D57A3D6" w14:textId="31D140FC" w:rsidR="003716BE" w:rsidRDefault="003716B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3716BE">
              <w:rPr>
                <w:rFonts w:ascii="Avenir Next LT Pro" w:hAnsi="Avenir Next LT Pro"/>
                <w:b/>
                <w:bCs/>
                <w:sz w:val="26"/>
                <w:szCs w:val="26"/>
              </w:rPr>
              <w:t>Clubs/Organizations</w:t>
            </w:r>
          </w:p>
          <w:p w14:paraId="57B37227" w14:textId="3CC757AA" w:rsidR="00AE2BDE" w:rsidRDefault="00AE2BDE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Upsilon</w:t>
            </w:r>
            <w:r w:rsidR="0063170A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>
              <w:rPr>
                <w:rFonts w:ascii="Avenir Next LT Pro" w:hAnsi="Avenir Next LT Pro"/>
                <w:sz w:val="20"/>
                <w:szCs w:val="20"/>
              </w:rPr>
              <w:t>Pi Upsilon</w:t>
            </w:r>
          </w:p>
          <w:p w14:paraId="7FD11382" w14:textId="2672DFA1" w:rsidR="00476430" w:rsidRDefault="00476430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Google dev</w:t>
            </w:r>
          </w:p>
          <w:p w14:paraId="1FF9EB32" w14:textId="2C8FC4C6" w:rsidR="00E34B62" w:rsidRDefault="00E34B62" w:rsidP="00AE2BDE">
            <w:pPr>
              <w:pStyle w:val="ListParagraph"/>
              <w:numPr>
                <w:ilvl w:val="0"/>
                <w:numId w:val="5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Blacks in technology</w:t>
            </w:r>
          </w:p>
          <w:p w14:paraId="5D5AD6D9" w14:textId="40807AA5" w:rsidR="00476430" w:rsidRDefault="00476430" w:rsidP="00476430">
            <w:pPr>
              <w:pStyle w:val="ListParagraph"/>
              <w:ind w:left="360"/>
              <w:rPr>
                <w:rFonts w:ascii="Avenir Next LT Pro" w:hAnsi="Avenir Next LT Pro"/>
                <w:sz w:val="20"/>
                <w:szCs w:val="20"/>
              </w:rPr>
            </w:pPr>
          </w:p>
          <w:p w14:paraId="43B6CB8E" w14:textId="77777777" w:rsidR="00AE2BDE" w:rsidRDefault="00AE2BD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</w:p>
          <w:p w14:paraId="5E8BCB4F" w14:textId="089DEB46" w:rsidR="00AE2BDE" w:rsidRPr="003716BE" w:rsidRDefault="00AE2BDE" w:rsidP="003716BE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</w:p>
        </w:tc>
        <w:tc>
          <w:tcPr>
            <w:tcW w:w="3358" w:type="dxa"/>
          </w:tcPr>
          <w:p w14:paraId="4294900E" w14:textId="102D0ACC" w:rsidR="00EC1D3C" w:rsidRDefault="00045726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Word Press</w:t>
            </w:r>
          </w:p>
          <w:p w14:paraId="54AAC0FE" w14:textId="2CECB6C9" w:rsidR="00EC1D3C" w:rsidRDefault="00045726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Visual Studio </w:t>
            </w:r>
          </w:p>
          <w:p w14:paraId="58674D1D" w14:textId="29D6BBFA" w:rsidR="00EC1D3C" w:rsidRPr="009636AC" w:rsidRDefault="007E42BA" w:rsidP="008861D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NetBeans</w:t>
            </w:r>
          </w:p>
          <w:p w14:paraId="74E3B26A" w14:textId="7088E4C7" w:rsidR="00EC1D3C" w:rsidRDefault="007E42BA" w:rsidP="008861DE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Command Prompt</w:t>
            </w:r>
          </w:p>
          <w:p w14:paraId="6C47582B" w14:textId="4918FE32" w:rsidR="00EC1D3C" w:rsidRDefault="00EC1D3C" w:rsidP="008861DE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PowerShell</w:t>
            </w:r>
          </w:p>
          <w:p w14:paraId="5E408BF6" w14:textId="77777777" w:rsidR="00EC1D3C" w:rsidRDefault="00EC1D3C" w:rsidP="000651B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Microsoft Office</w:t>
            </w:r>
          </w:p>
          <w:p w14:paraId="5A93493F" w14:textId="0A64F548" w:rsidR="00EC1D3C" w:rsidRDefault="00EC1D3C" w:rsidP="00EC1D3C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Google Workspace</w:t>
            </w:r>
          </w:p>
          <w:p w14:paraId="6E5EFF13" w14:textId="51C273DF" w:rsidR="00B30D5A" w:rsidRDefault="00E60B4C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Notepad++</w:t>
            </w:r>
          </w:p>
          <w:p w14:paraId="2BE409B8" w14:textId="06DCA639" w:rsidR="00D570B8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Code Pen</w:t>
            </w:r>
          </w:p>
          <w:p w14:paraId="0F5F4166" w14:textId="59E18EA7" w:rsidR="009A4B4F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GitHub</w:t>
            </w:r>
          </w:p>
          <w:p w14:paraId="3D2A947B" w14:textId="26E33742" w:rsidR="009A4B4F" w:rsidRPr="00D570B8" w:rsidRDefault="009A4B4F" w:rsidP="00D570B8">
            <w:pPr>
              <w:pStyle w:val="ListParagraph"/>
              <w:numPr>
                <w:ilvl w:val="0"/>
                <w:numId w:val="4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CRM Software: GLPI</w:t>
            </w:r>
          </w:p>
          <w:p w14:paraId="36A55ABC" w14:textId="698312F0" w:rsidR="00EC1D3C" w:rsidRDefault="00EC1D3C" w:rsidP="00EC1D3C">
            <w:pPr>
              <w:pStyle w:val="ListParagraph"/>
              <w:ind w:left="288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9636AC" w:rsidRPr="009636AC" w14:paraId="76005CDF" w14:textId="77777777" w:rsidTr="00715805">
        <w:trPr>
          <w:trHeight w:val="307"/>
        </w:trPr>
        <w:tc>
          <w:tcPr>
            <w:tcW w:w="10344" w:type="dxa"/>
            <w:gridSpan w:val="3"/>
          </w:tcPr>
          <w:p w14:paraId="0BB33B8E" w14:textId="089A3844" w:rsidR="009636AC" w:rsidRPr="00097EBF" w:rsidRDefault="005A43FD" w:rsidP="001A7E48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rFonts w:ascii="Avenir Next LT Pro" w:hAnsi="Avenir Next LT Pr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0DE6E" wp14:editId="4CDB9846">
                      <wp:simplePos x="0" y="0"/>
                      <wp:positionH relativeFrom="column">
                        <wp:posOffset>21272</wp:posOffset>
                      </wp:positionH>
                      <wp:positionV relativeFrom="paragraph">
                        <wp:posOffset>177165</wp:posOffset>
                      </wp:positionV>
                      <wp:extent cx="1581150" cy="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51AF2" id="Rectangle 5" o:spid="_x0000_s1026" style="position:absolute;margin-left:1.65pt;margin-top:13.95pt;width:12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BT5dhW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E</w:t>
            </w:r>
            <w:r w:rsidR="009636AC"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xperience</w:t>
            </w:r>
          </w:p>
        </w:tc>
      </w:tr>
      <w:tr w:rsidR="00D72BD5" w:rsidRPr="009636AC" w14:paraId="395018C0" w14:textId="77777777" w:rsidTr="00715805">
        <w:trPr>
          <w:trHeight w:val="385"/>
        </w:trPr>
        <w:tc>
          <w:tcPr>
            <w:tcW w:w="10344" w:type="dxa"/>
            <w:gridSpan w:val="3"/>
          </w:tcPr>
          <w:p w14:paraId="5DCA69F7" w14:textId="20D7AA90" w:rsidR="00D72BD5" w:rsidRPr="009636AC" w:rsidRDefault="00E20C9A" w:rsidP="001A7E48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Florida International University / 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Internship for IT </w:t>
            </w:r>
            <w:r w:rsidR="00F36149">
              <w:rPr>
                <w:rFonts w:ascii="Segoe UI" w:hAnsi="Segoe UI" w:cs="Segoe UI"/>
                <w:shd w:val="clear" w:color="auto" w:fill="FFFFFF"/>
              </w:rPr>
              <w:t>i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n </w:t>
            </w:r>
            <w:r w:rsidR="00F36149" w:rsidRPr="00A410DE">
              <w:rPr>
                <w:rFonts w:ascii="Segoe UI" w:hAnsi="Segoe UI" w:cs="Segoe UI"/>
                <w:shd w:val="clear" w:color="auto" w:fill="FFFFFF"/>
              </w:rPr>
              <w:t>the</w:t>
            </w:r>
            <w:r w:rsidR="00A410DE" w:rsidRPr="00A410DE">
              <w:rPr>
                <w:rFonts w:ascii="Segoe UI" w:hAnsi="Segoe UI" w:cs="Segoe UI"/>
                <w:shd w:val="clear" w:color="auto" w:fill="FFFFFF"/>
              </w:rPr>
              <w:t xml:space="preserve"> Systems Department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</w:r>
            <w:r w:rsidR="00A410DE">
              <w:rPr>
                <w:rFonts w:ascii="Avenir Next LT Pro" w:hAnsi="Avenir Next LT Pro"/>
                <w:sz w:val="20"/>
                <w:szCs w:val="20"/>
              </w:rPr>
              <w:t>June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 xml:space="preserve"> 20</w:t>
            </w:r>
            <w:r w:rsidR="00A410DE">
              <w:rPr>
                <w:rFonts w:ascii="Avenir Next LT Pro" w:hAnsi="Avenir Next LT Pro"/>
                <w:sz w:val="20"/>
                <w:szCs w:val="20"/>
              </w:rPr>
              <w:t>22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 xml:space="preserve"> - present</w:t>
            </w:r>
          </w:p>
        </w:tc>
      </w:tr>
      <w:tr w:rsidR="00E20C9A" w:rsidRPr="009636AC" w14:paraId="0DC6EE5E" w14:textId="77777777" w:rsidTr="00D97938">
        <w:trPr>
          <w:trHeight w:val="2457"/>
        </w:trPr>
        <w:tc>
          <w:tcPr>
            <w:tcW w:w="10344" w:type="dxa"/>
            <w:gridSpan w:val="3"/>
          </w:tcPr>
          <w:p w14:paraId="0AB6A7AF" w14:textId="77777777" w:rsidR="00D97938" w:rsidRPr="00D97938" w:rsidRDefault="00D97938" w:rsidP="00387BF3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D97938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Gained valuable practical experience, learned how to apply theoretical knowledge in practical settings, and</w:t>
            </w:r>
          </w:p>
          <w:p w14:paraId="16AFF416" w14:textId="1FDC485D" w:rsidR="00D97938" w:rsidRPr="00D97938" w:rsidRDefault="00D97938" w:rsidP="00D97938">
            <w:p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D97938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experienced real-life challenges and situations</w:t>
            </w:r>
          </w:p>
          <w:p w14:paraId="72328BB8" w14:textId="326A7DD4" w:rsidR="00D97938" w:rsidRPr="00D97938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517C47">
              <w:rPr>
                <w:rFonts w:ascii="Avenir Next LT Pro" w:hAnsi="Avenir Next LT Pro"/>
                <w:sz w:val="20"/>
                <w:szCs w:val="20"/>
              </w:rPr>
              <w:t>Created reports and updates using GLPI which is used by all staff within the library</w:t>
            </w:r>
          </w:p>
          <w:p w14:paraId="602AF5D2" w14:textId="7733BCA4" w:rsidR="00D97938" w:rsidRPr="00517C47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Segoe UI"/>
                <w:color w:val="000000"/>
                <w:sz w:val="20"/>
                <w:szCs w:val="20"/>
                <w:shd w:val="clear" w:color="auto" w:fill="FFFFFF"/>
              </w:rPr>
              <w:t>Worked</w:t>
            </w:r>
            <w:r w:rsidRPr="00517C47">
              <w:rPr>
                <w:rFonts w:ascii="Avenir Next LT Pro" w:hAnsi="Avenir Next LT Pro" w:cs="Segoe UI"/>
                <w:color w:val="000000"/>
                <w:sz w:val="20"/>
                <w:szCs w:val="20"/>
                <w:shd w:val="clear" w:color="auto" w:fill="FFFFFF"/>
              </w:rPr>
              <w:t xml:space="preserve"> on a project that involves high quality 360 cameras, gathering footage for the 360 room</w:t>
            </w:r>
          </w:p>
          <w:p w14:paraId="000ABB5E" w14:textId="309A17C8" w:rsidR="00F36149" w:rsidRPr="00F36149" w:rsidRDefault="00F36149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F36149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Pr</w:t>
            </w:r>
            <w:r w:rsidR="004F43A3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ovided</w:t>
            </w:r>
            <w:r w:rsidRPr="00F36149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maintenance to equipment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that is available for use by FIU student and staf</w:t>
            </w:r>
            <w:r w:rsidR="0063170A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f</w:t>
            </w:r>
          </w:p>
          <w:p w14:paraId="00B85975" w14:textId="63714FDD" w:rsidR="00A41AF5" w:rsidRPr="00517C47" w:rsidRDefault="00F36149" w:rsidP="002920FE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 w:rsidRPr="00517C47">
              <w:rPr>
                <w:rFonts w:ascii="Avenir Next LT Pro" w:hAnsi="Avenir Next LT Pro"/>
                <w:sz w:val="20"/>
                <w:szCs w:val="20"/>
              </w:rPr>
              <w:t>Collaborated with co-worker</w:t>
            </w:r>
            <w:r w:rsidR="002920FE" w:rsidRPr="00517C47">
              <w:rPr>
                <w:rFonts w:ascii="Avenir Next LT Pro" w:hAnsi="Avenir Next LT Pro"/>
                <w:sz w:val="20"/>
                <w:szCs w:val="20"/>
              </w:rPr>
              <w:t>s</w:t>
            </w:r>
            <w:r w:rsidRPr="00517C47">
              <w:rPr>
                <w:rFonts w:ascii="Avenir Next LT Pro" w:hAnsi="Avenir Next LT Pro"/>
                <w:sz w:val="20"/>
                <w:szCs w:val="20"/>
              </w:rPr>
              <w:t xml:space="preserve"> to provide solutions </w:t>
            </w:r>
            <w:r w:rsidR="002920FE" w:rsidRPr="00517C47">
              <w:rPr>
                <w:rFonts w:ascii="Avenir Next LT Pro" w:hAnsi="Avenir Next LT Pro"/>
                <w:sz w:val="20"/>
                <w:szCs w:val="20"/>
              </w:rPr>
              <w:t>for issues with equipmen</w:t>
            </w:r>
            <w:r w:rsidR="00D97938">
              <w:rPr>
                <w:rFonts w:ascii="Avenir Next LT Pro" w:hAnsi="Avenir Next LT Pro"/>
                <w:sz w:val="20"/>
                <w:szCs w:val="20"/>
              </w:rPr>
              <w:t>t</w:t>
            </w:r>
          </w:p>
          <w:p w14:paraId="4A37B10A" w14:textId="0D11BBFD" w:rsidR="002920FE" w:rsidRPr="002920FE" w:rsidRDefault="002920FE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Provide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d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software and hardware maintenance, hardware and software installations and upgrades</w:t>
            </w:r>
          </w:p>
          <w:p w14:paraId="44A0EE07" w14:textId="7C657F32" w:rsidR="002920FE" w:rsidRPr="002920FE" w:rsidRDefault="002920FE" w:rsidP="002920FE">
            <w:pPr>
              <w:numPr>
                <w:ilvl w:val="0"/>
                <w:numId w:val="6"/>
              </w:numPr>
              <w:shd w:val="clear" w:color="auto" w:fill="FFFFFF"/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</w:pP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Check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ed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for issues related to the equipment installed in the classrooms, </w:t>
            </w:r>
            <w:r w:rsidRPr="00517C47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>offices,</w:t>
            </w:r>
            <w:r w:rsidRPr="002920FE">
              <w:rPr>
                <w:rFonts w:ascii="Avenir Next LT Pro" w:eastAsia="Times New Roman" w:hAnsi="Avenir Next LT Pro" w:cs="Arial"/>
                <w:color w:val="000000"/>
                <w:sz w:val="20"/>
                <w:szCs w:val="20"/>
              </w:rPr>
              <w:t xml:space="preserve"> and computer labs</w:t>
            </w:r>
          </w:p>
          <w:p w14:paraId="4BE8458C" w14:textId="1F77BC84" w:rsidR="002F5AB5" w:rsidRPr="00517C47" w:rsidRDefault="00D97938" w:rsidP="002920FE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Provided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desktop support for computer labs areas, staff</w:t>
            </w:r>
            <w:r w:rsid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computers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517C47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>laptops,</w:t>
            </w:r>
            <w:r w:rsidR="002920FE" w:rsidRPr="00517C47">
              <w:rPr>
                <w:rFonts w:ascii="Avenir Next LT Pro" w:hAnsi="Avenir Next LT Pro" w:cs="Arial"/>
                <w:color w:val="000000"/>
                <w:sz w:val="20"/>
                <w:szCs w:val="20"/>
                <w:shd w:val="clear" w:color="auto" w:fill="FFFFFF"/>
              </w:rPr>
              <w:t xml:space="preserve"> and classrooms</w:t>
            </w:r>
          </w:p>
          <w:p w14:paraId="08F3D88A" w14:textId="19FF4294" w:rsidR="00517C47" w:rsidRPr="0063170A" w:rsidRDefault="00D97938" w:rsidP="00D97938">
            <w:pPr>
              <w:pStyle w:val="ListParagraph"/>
              <w:numPr>
                <w:ilvl w:val="0"/>
                <w:numId w:val="6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Used</w:t>
            </w:r>
            <w:r w:rsidR="00591E23" w:rsidRPr="00517C47">
              <w:rPr>
                <w:rFonts w:ascii="Avenir Next LT Pro" w:hAnsi="Avenir Next LT Pro"/>
                <w:sz w:val="20"/>
                <w:szCs w:val="20"/>
              </w:rPr>
              <w:t xml:space="preserve"> multiple sources of documentation for current </w:t>
            </w:r>
            <w:r w:rsidR="008B5BDE" w:rsidRPr="00517C47">
              <w:rPr>
                <w:rFonts w:ascii="Avenir Next LT Pro" w:hAnsi="Avenir Next LT Pro"/>
                <w:sz w:val="20"/>
                <w:szCs w:val="20"/>
              </w:rPr>
              <w:t>maintenance to prevent malware</w:t>
            </w:r>
          </w:p>
        </w:tc>
      </w:tr>
      <w:tr w:rsidR="00180DFA" w:rsidRPr="009636AC" w14:paraId="63FF711D" w14:textId="77777777" w:rsidTr="00715805">
        <w:trPr>
          <w:trHeight w:val="201"/>
        </w:trPr>
        <w:tc>
          <w:tcPr>
            <w:tcW w:w="10344" w:type="dxa"/>
            <w:gridSpan w:val="3"/>
          </w:tcPr>
          <w:p w14:paraId="4C513F8A" w14:textId="76785474" w:rsidR="00180DFA" w:rsidRPr="00180DFA" w:rsidRDefault="00180DFA" w:rsidP="00180DFA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180D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E2FD5F" wp14:editId="36E4567C">
                      <wp:simplePos x="0" y="0"/>
                      <wp:positionH relativeFrom="column">
                        <wp:posOffset>11240</wp:posOffset>
                      </wp:positionH>
                      <wp:positionV relativeFrom="paragraph">
                        <wp:posOffset>260292</wp:posOffset>
                      </wp:positionV>
                      <wp:extent cx="1581150" cy="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CB348" id="Rectangle 9" o:spid="_x0000_s1026" style="position:absolute;margin-left:.9pt;margin-top:20.5pt;width:124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" fillcolor="#3883ce" strokecolor="#1f3763 [1604]" strokeweight="1pt"/>
                  </w:pict>
                </mc:Fallback>
              </mc:AlternateContent>
            </w:r>
            <w:r w:rsidRPr="00180DFA">
              <w:rPr>
                <w:rFonts w:ascii="Avenir Next LT Pro" w:hAnsi="Avenir Next LT Pro"/>
                <w:b/>
                <w:bCs/>
                <w:sz w:val="26"/>
                <w:szCs w:val="26"/>
              </w:rPr>
              <w:t>Certification</w:t>
            </w:r>
          </w:p>
        </w:tc>
      </w:tr>
      <w:tr w:rsidR="00180DFA" w:rsidRPr="009636AC" w14:paraId="3B698B17" w14:textId="77777777" w:rsidTr="00715805">
        <w:trPr>
          <w:trHeight w:val="385"/>
        </w:trPr>
        <w:tc>
          <w:tcPr>
            <w:tcW w:w="10344" w:type="dxa"/>
            <w:gridSpan w:val="3"/>
          </w:tcPr>
          <w:p w14:paraId="6AAE4A69" w14:textId="54E61EAA" w:rsidR="00180DFA" w:rsidRDefault="00847332" w:rsidP="00180DFA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Responsive Web Design</w:t>
            </w:r>
            <w:r w:rsidR="00180DFA">
              <w:rPr>
                <w:rFonts w:ascii="Avenir Next LT Pro" w:hAnsi="Avenir Next LT Pro"/>
                <w:sz w:val="24"/>
                <w:szCs w:val="24"/>
              </w:rPr>
              <w:br/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>May 202</w:t>
            </w:r>
            <w:r>
              <w:rPr>
                <w:rFonts w:ascii="Avenir Next LT Pro" w:hAnsi="Avenir Next LT Pro"/>
                <w:sz w:val="20"/>
                <w:szCs w:val="20"/>
              </w:rPr>
              <w:t>2</w:t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 xml:space="preserve"> – </w:t>
            </w:r>
            <w:r>
              <w:rPr>
                <w:rFonts w:ascii="Avenir Next LT Pro" w:hAnsi="Avenir Next LT Pro"/>
                <w:sz w:val="20"/>
                <w:szCs w:val="20"/>
              </w:rPr>
              <w:t>June</w:t>
            </w:r>
            <w:r w:rsidR="00180DFA" w:rsidRPr="009553B2">
              <w:rPr>
                <w:rFonts w:ascii="Avenir Next LT Pro" w:hAnsi="Avenir Next LT Pro"/>
                <w:sz w:val="20"/>
                <w:szCs w:val="20"/>
              </w:rPr>
              <w:t xml:space="preserve"> 2022</w:t>
            </w:r>
            <w:r w:rsidR="00180DFA">
              <w:rPr>
                <w:rFonts w:ascii="Avenir Next LT Pro" w:hAnsi="Avenir Next LT Pro"/>
                <w:sz w:val="20"/>
                <w:szCs w:val="20"/>
              </w:rPr>
              <w:br/>
            </w:r>
            <w:hyperlink r:id="rId6" w:history="1">
              <w:r w:rsidR="00180DFA" w:rsidRPr="00206134">
                <w:rPr>
                  <w:rStyle w:val="Hyperlink"/>
                  <w:rFonts w:ascii="Avenir Next LT Pro" w:hAnsi="Avenir Next LT Pro"/>
                  <w:sz w:val="18"/>
                  <w:szCs w:val="18"/>
                </w:rPr>
                <w:t>Link to certificate credentials</w:t>
              </w:r>
            </w:hyperlink>
          </w:p>
        </w:tc>
      </w:tr>
      <w:tr w:rsidR="003E36F8" w:rsidRPr="009636AC" w14:paraId="4E7FAB10" w14:textId="77777777" w:rsidTr="00715805">
        <w:trPr>
          <w:trHeight w:val="424"/>
        </w:trPr>
        <w:tc>
          <w:tcPr>
            <w:tcW w:w="10344" w:type="dxa"/>
            <w:gridSpan w:val="3"/>
          </w:tcPr>
          <w:p w14:paraId="242C31CF" w14:textId="05EFB07C" w:rsidR="003E36F8" w:rsidRPr="00097EBF" w:rsidRDefault="005A43FD" w:rsidP="00180DFA">
            <w:pPr>
              <w:spacing w:before="120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802C7B" wp14:editId="05C6A7C7">
                      <wp:simplePos x="0" y="0"/>
                      <wp:positionH relativeFrom="column">
                        <wp:posOffset>28163</wp:posOffset>
                      </wp:positionH>
                      <wp:positionV relativeFrom="paragraph">
                        <wp:posOffset>263468</wp:posOffset>
                      </wp:positionV>
                      <wp:extent cx="1581150" cy="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5A295" id="Rectangle 3" o:spid="_x0000_s1026" style="position:absolute;margin-left:2.2pt;margin-top:20.75pt;width:12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" fillcolor="#3883ce" strokecolor="#1f3763 [1604]" strokeweight="1pt"/>
                  </w:pict>
                </mc:Fallback>
              </mc:AlternateContent>
            </w:r>
            <w:r w:rsidR="001E094C">
              <w:rPr>
                <w:rFonts w:ascii="Avenir Next LT Pro" w:hAnsi="Avenir Next LT Pro"/>
                <w:b/>
                <w:bCs/>
                <w:sz w:val="26"/>
                <w:szCs w:val="26"/>
              </w:rPr>
              <w:t>V</w:t>
            </w:r>
            <w:r w:rsidR="003E36F8"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olunteer</w:t>
            </w:r>
          </w:p>
        </w:tc>
      </w:tr>
      <w:tr w:rsidR="003E36F8" w:rsidRPr="009636AC" w14:paraId="2DF8A226" w14:textId="77777777" w:rsidTr="00715805">
        <w:trPr>
          <w:trHeight w:val="385"/>
        </w:trPr>
        <w:tc>
          <w:tcPr>
            <w:tcW w:w="10344" w:type="dxa"/>
            <w:gridSpan w:val="3"/>
          </w:tcPr>
          <w:p w14:paraId="12D26EFD" w14:textId="0C8555CB" w:rsidR="00A97F43" w:rsidRPr="00A97F43" w:rsidRDefault="00074F85" w:rsidP="00A97F43">
            <w:pPr>
              <w:spacing w:before="1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Greater North Miami Historical Society</w:t>
            </w:r>
            <w:r w:rsidR="005A43FD">
              <w:rPr>
                <w:rFonts w:ascii="Avenir Next LT Pro" w:hAnsi="Avenir Next LT Pro"/>
                <w:sz w:val="24"/>
                <w:szCs w:val="24"/>
              </w:rPr>
              <w:t xml:space="preserve"> / </w:t>
            </w:r>
            <w:r>
              <w:rPr>
                <w:rFonts w:ascii="Avenir Next LT Pro" w:hAnsi="Avenir Next LT Pro"/>
                <w:sz w:val="24"/>
                <w:szCs w:val="24"/>
              </w:rPr>
              <w:t>Web Developer</w:t>
            </w:r>
            <w:r w:rsidR="00A97F43">
              <w:rPr>
                <w:rFonts w:ascii="Avenir Next LT Pro" w:hAnsi="Avenir Next LT Pro"/>
                <w:sz w:val="24"/>
                <w:szCs w:val="24"/>
              </w:rPr>
              <w:br/>
            </w:r>
            <w:r w:rsidR="00A97F43" w:rsidRPr="00A97F43">
              <w:rPr>
                <w:rFonts w:ascii="Avenir Next LT Pro" w:hAnsi="Avenir Next LT Pro"/>
              </w:rPr>
              <w:t>June 202</w:t>
            </w:r>
            <w:r w:rsidR="00056A66">
              <w:rPr>
                <w:rFonts w:ascii="Avenir Next LT Pro" w:hAnsi="Avenir Next LT Pro"/>
              </w:rPr>
              <w:t>2</w:t>
            </w:r>
            <w:r w:rsidR="00A97F43" w:rsidRPr="00A97F43">
              <w:rPr>
                <w:rFonts w:ascii="Avenir Next LT Pro" w:hAnsi="Avenir Next LT Pro"/>
              </w:rPr>
              <w:t xml:space="preserve"> – </w:t>
            </w:r>
            <w:r w:rsidR="00307742">
              <w:rPr>
                <w:rFonts w:ascii="Avenir Next LT Pro" w:hAnsi="Avenir Next LT Pro"/>
              </w:rPr>
              <w:t>Current</w:t>
            </w:r>
          </w:p>
        </w:tc>
      </w:tr>
      <w:tr w:rsidR="003E36F8" w:rsidRPr="009636AC" w14:paraId="34DCD911" w14:textId="77777777" w:rsidTr="00D97938">
        <w:trPr>
          <w:trHeight w:val="1125"/>
        </w:trPr>
        <w:tc>
          <w:tcPr>
            <w:tcW w:w="10344" w:type="dxa"/>
            <w:gridSpan w:val="3"/>
          </w:tcPr>
          <w:p w14:paraId="37F88A5A" w14:textId="14FC9DFF" w:rsidR="003E36F8" w:rsidRDefault="00811A84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Created a</w:t>
            </w:r>
            <w:r w:rsidR="009A4B4F">
              <w:rPr>
                <w:rFonts w:ascii="Avenir Next LT Pro" w:hAnsi="Avenir Next LT Pro"/>
                <w:sz w:val="20"/>
                <w:szCs w:val="20"/>
              </w:rPr>
              <w:t xml:space="preserve"> responsive website for 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>my city’s historical society website</w:t>
            </w:r>
          </w:p>
          <w:p w14:paraId="11BA52B8" w14:textId="4826E55E" w:rsidR="00811A84" w:rsidRDefault="00056A66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Utilized Bluehost in order to host the website</w:t>
            </w:r>
          </w:p>
          <w:p w14:paraId="0BE9F6B0" w14:textId="42B4698E" w:rsidR="009341BF" w:rsidRDefault="009341BF" w:rsidP="003E36F8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Created 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>the website using WordPress</w:t>
            </w:r>
          </w:p>
          <w:p w14:paraId="0A3DAFA6" w14:textId="427D8591" w:rsidR="005A43FD" w:rsidRDefault="002920FE" w:rsidP="005A43FD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Maintenance, including updating</w:t>
            </w:r>
            <w:r w:rsidR="00056A66">
              <w:rPr>
                <w:rFonts w:ascii="Avenir Next LT Pro" w:hAnsi="Avenir Next LT Pro"/>
                <w:sz w:val="20"/>
                <w:szCs w:val="20"/>
              </w:rPr>
              <w:t xml:space="preserve"> the website for new posts</w:t>
            </w:r>
          </w:p>
          <w:p w14:paraId="70AF0922" w14:textId="77777777" w:rsidR="00056A66" w:rsidRDefault="00056A66" w:rsidP="005A43FD">
            <w:pPr>
              <w:pStyle w:val="ListParagraph"/>
              <w:numPr>
                <w:ilvl w:val="0"/>
                <w:numId w:val="8"/>
              </w:numPr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Created my own designs using Html and CSS within WordPress</w:t>
            </w:r>
          </w:p>
          <w:p w14:paraId="36715529" w14:textId="4342B1E2" w:rsidR="00F36149" w:rsidRPr="00F36149" w:rsidRDefault="00F36149" w:rsidP="00F36149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bookmarkEnd w:id="0"/>
      <w:tr w:rsidR="00F36149" w:rsidRPr="00097EBF" w14:paraId="29F786DD" w14:textId="77777777" w:rsidTr="00715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10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E1F66" w14:textId="77777777" w:rsidR="00F36149" w:rsidRPr="00097EBF" w:rsidRDefault="00F36149" w:rsidP="00220D31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9636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285FA4A" wp14:editId="78DFCC0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179705</wp:posOffset>
                      </wp:positionV>
                      <wp:extent cx="1581150" cy="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3C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7F8A5B" id="Rectangle 6" o:spid="_x0000_s1026" style="position:absolute;margin-left:1pt;margin-top:14.15pt;width:124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" fillcolor="#3883ce" strokecolor="#1f3763 [1604]" strokeweight="1pt"/>
                  </w:pict>
                </mc:Fallback>
              </mc:AlternateContent>
            </w: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E</w:t>
            </w:r>
            <w:r w:rsidRPr="00097EBF">
              <w:rPr>
                <w:rFonts w:ascii="Avenir Next LT Pro" w:hAnsi="Avenir Next LT Pro"/>
                <w:b/>
                <w:bCs/>
                <w:sz w:val="26"/>
                <w:szCs w:val="26"/>
              </w:rPr>
              <w:t>ducation</w:t>
            </w:r>
          </w:p>
        </w:tc>
      </w:tr>
      <w:tr w:rsidR="00F36149" w:rsidRPr="00206134" w14:paraId="772E9E90" w14:textId="77777777" w:rsidTr="00715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0"/>
        </w:trPr>
        <w:tc>
          <w:tcPr>
            <w:tcW w:w="10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D9AF6" w14:textId="3A8C415B" w:rsidR="0063170A" w:rsidRPr="00E34B62" w:rsidRDefault="00F36149" w:rsidP="00220D31">
            <w:pPr>
              <w:spacing w:before="120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Bachelor of Science / Computer Science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  <w:t>Florida International University</w:t>
            </w:r>
            <w:r>
              <w:rPr>
                <w:rFonts w:ascii="Avenir Next LT Pro" w:hAnsi="Avenir Next LT Pro"/>
                <w:sz w:val="24"/>
                <w:szCs w:val="24"/>
              </w:rPr>
              <w:br/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Expected graduation date: </w:t>
            </w:r>
            <w:r w:rsidRPr="009553B2">
              <w:rPr>
                <w:rFonts w:ascii="Avenir Next LT Pro" w:hAnsi="Avenir Next LT Pro"/>
                <w:sz w:val="20"/>
                <w:szCs w:val="20"/>
              </w:rPr>
              <w:t>March 20</w:t>
            </w:r>
            <w:r>
              <w:rPr>
                <w:rFonts w:ascii="Avenir Next LT Pro" w:hAnsi="Avenir Next LT Pro"/>
                <w:sz w:val="20"/>
                <w:szCs w:val="20"/>
              </w:rPr>
              <w:t>2</w:t>
            </w:r>
            <w:r w:rsidR="00E34B62">
              <w:rPr>
                <w:rFonts w:ascii="Avenir Next LT Pro" w:hAnsi="Avenir Next LT Pro"/>
                <w:sz w:val="20"/>
                <w:szCs w:val="20"/>
              </w:rPr>
              <w:t>5</w:t>
            </w:r>
          </w:p>
        </w:tc>
      </w:tr>
    </w:tbl>
    <w:p w14:paraId="17CE3619" w14:textId="69CAAAC9" w:rsidR="0008636A" w:rsidRPr="00EE1214" w:rsidRDefault="0063170A" w:rsidP="00056A66">
      <w:pPr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</w:rPr>
        <w:t xml:space="preserve">  </w:t>
      </w:r>
      <w:r w:rsidRPr="00EE1214">
        <w:rPr>
          <w:rFonts w:ascii="Avenir Next LT Pro" w:hAnsi="Avenir Next LT Pro"/>
          <w:sz w:val="20"/>
          <w:szCs w:val="20"/>
        </w:rPr>
        <w:t>Current</w:t>
      </w:r>
      <w:r w:rsidR="00EE1214" w:rsidRPr="00EE1214">
        <w:rPr>
          <w:rFonts w:ascii="Avenir Next LT Pro" w:hAnsi="Avenir Next LT Pro"/>
          <w:sz w:val="20"/>
          <w:szCs w:val="20"/>
        </w:rPr>
        <w:t xml:space="preserve"> grade point average:</w:t>
      </w:r>
      <w:r w:rsidRPr="00EE1214">
        <w:rPr>
          <w:rFonts w:ascii="Avenir Next LT Pro" w:hAnsi="Avenir Next LT Pro"/>
          <w:sz w:val="20"/>
          <w:szCs w:val="20"/>
        </w:rPr>
        <w:t xml:space="preserve"> 4.0</w:t>
      </w:r>
    </w:p>
    <w:sectPr w:rsidR="0008636A" w:rsidRPr="00EE1214" w:rsidSect="00E63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5EA"/>
    <w:multiLevelType w:val="hybridMultilevel"/>
    <w:tmpl w:val="D1042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129C"/>
    <w:multiLevelType w:val="multilevel"/>
    <w:tmpl w:val="566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53BC7"/>
    <w:multiLevelType w:val="multilevel"/>
    <w:tmpl w:val="143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17ADC"/>
    <w:multiLevelType w:val="hybridMultilevel"/>
    <w:tmpl w:val="0CFC8840"/>
    <w:lvl w:ilvl="0" w:tplc="CFD820E8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5F25"/>
    <w:multiLevelType w:val="hybridMultilevel"/>
    <w:tmpl w:val="477AA106"/>
    <w:lvl w:ilvl="0" w:tplc="CD085DC2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F1DAF"/>
    <w:multiLevelType w:val="multilevel"/>
    <w:tmpl w:val="E0E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628C0"/>
    <w:multiLevelType w:val="hybridMultilevel"/>
    <w:tmpl w:val="FC2A604C"/>
    <w:lvl w:ilvl="0" w:tplc="7122978A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25F1C"/>
    <w:multiLevelType w:val="hybridMultilevel"/>
    <w:tmpl w:val="84448930"/>
    <w:lvl w:ilvl="0" w:tplc="F34EAB74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94016"/>
    <w:multiLevelType w:val="hybridMultilevel"/>
    <w:tmpl w:val="B6380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20C95"/>
    <w:multiLevelType w:val="hybridMultilevel"/>
    <w:tmpl w:val="E7400D9C"/>
    <w:lvl w:ilvl="0" w:tplc="24068308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FD21A1"/>
    <w:multiLevelType w:val="hybridMultilevel"/>
    <w:tmpl w:val="C896B14A"/>
    <w:lvl w:ilvl="0" w:tplc="97DC63F8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11409">
    <w:abstractNumId w:val="8"/>
  </w:num>
  <w:num w:numId="2" w16cid:durableId="235630353">
    <w:abstractNumId w:val="0"/>
  </w:num>
  <w:num w:numId="3" w16cid:durableId="327248083">
    <w:abstractNumId w:val="4"/>
  </w:num>
  <w:num w:numId="4" w16cid:durableId="611136621">
    <w:abstractNumId w:val="10"/>
  </w:num>
  <w:num w:numId="5" w16cid:durableId="1070889126">
    <w:abstractNumId w:val="3"/>
  </w:num>
  <w:num w:numId="6" w16cid:durableId="750276098">
    <w:abstractNumId w:val="9"/>
  </w:num>
  <w:num w:numId="7" w16cid:durableId="73212137">
    <w:abstractNumId w:val="7"/>
  </w:num>
  <w:num w:numId="8" w16cid:durableId="1984574682">
    <w:abstractNumId w:val="6"/>
  </w:num>
  <w:num w:numId="9" w16cid:durableId="1946302216">
    <w:abstractNumId w:val="1"/>
  </w:num>
  <w:num w:numId="10" w16cid:durableId="325472747">
    <w:abstractNumId w:val="5"/>
  </w:num>
  <w:num w:numId="11" w16cid:durableId="172556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65"/>
    <w:rsid w:val="0004445D"/>
    <w:rsid w:val="00045726"/>
    <w:rsid w:val="00056A66"/>
    <w:rsid w:val="000651BC"/>
    <w:rsid w:val="00074F85"/>
    <w:rsid w:val="0008636A"/>
    <w:rsid w:val="00097EBF"/>
    <w:rsid w:val="000A710C"/>
    <w:rsid w:val="00110486"/>
    <w:rsid w:val="00145275"/>
    <w:rsid w:val="0015289E"/>
    <w:rsid w:val="00180DFA"/>
    <w:rsid w:val="001A7E48"/>
    <w:rsid w:val="001E094C"/>
    <w:rsid w:val="00206134"/>
    <w:rsid w:val="002920FE"/>
    <w:rsid w:val="002F2181"/>
    <w:rsid w:val="002F5AB5"/>
    <w:rsid w:val="00307742"/>
    <w:rsid w:val="00325C1D"/>
    <w:rsid w:val="00365B5A"/>
    <w:rsid w:val="003716BE"/>
    <w:rsid w:val="003D6A3D"/>
    <w:rsid w:val="003E36F8"/>
    <w:rsid w:val="00476430"/>
    <w:rsid w:val="004F43A3"/>
    <w:rsid w:val="00517C47"/>
    <w:rsid w:val="00527C8C"/>
    <w:rsid w:val="00536D9C"/>
    <w:rsid w:val="0054340D"/>
    <w:rsid w:val="00591E23"/>
    <w:rsid w:val="005A43FD"/>
    <w:rsid w:val="005E0203"/>
    <w:rsid w:val="0063170A"/>
    <w:rsid w:val="00633F6E"/>
    <w:rsid w:val="00654CA0"/>
    <w:rsid w:val="006A17E5"/>
    <w:rsid w:val="006F3C12"/>
    <w:rsid w:val="00705701"/>
    <w:rsid w:val="00715805"/>
    <w:rsid w:val="00737519"/>
    <w:rsid w:val="00762B53"/>
    <w:rsid w:val="007A5A67"/>
    <w:rsid w:val="007E42BA"/>
    <w:rsid w:val="008042D7"/>
    <w:rsid w:val="00811A84"/>
    <w:rsid w:val="00847332"/>
    <w:rsid w:val="00872A7C"/>
    <w:rsid w:val="008861DE"/>
    <w:rsid w:val="008B5BDE"/>
    <w:rsid w:val="00924767"/>
    <w:rsid w:val="009341BF"/>
    <w:rsid w:val="009553B2"/>
    <w:rsid w:val="009636AC"/>
    <w:rsid w:val="0098013E"/>
    <w:rsid w:val="009A4B4F"/>
    <w:rsid w:val="00A00016"/>
    <w:rsid w:val="00A02D1D"/>
    <w:rsid w:val="00A410DE"/>
    <w:rsid w:val="00A41AF5"/>
    <w:rsid w:val="00A60762"/>
    <w:rsid w:val="00A97F43"/>
    <w:rsid w:val="00AA6FF6"/>
    <w:rsid w:val="00AD7AA6"/>
    <w:rsid w:val="00AE2BDE"/>
    <w:rsid w:val="00B01E8C"/>
    <w:rsid w:val="00B1757F"/>
    <w:rsid w:val="00B30BB9"/>
    <w:rsid w:val="00B30D5A"/>
    <w:rsid w:val="00B865CA"/>
    <w:rsid w:val="00BD48AA"/>
    <w:rsid w:val="00C13F70"/>
    <w:rsid w:val="00C633A8"/>
    <w:rsid w:val="00D570B8"/>
    <w:rsid w:val="00D72BD5"/>
    <w:rsid w:val="00D97938"/>
    <w:rsid w:val="00E20C9A"/>
    <w:rsid w:val="00E236B4"/>
    <w:rsid w:val="00E34B62"/>
    <w:rsid w:val="00E60B4C"/>
    <w:rsid w:val="00E63F65"/>
    <w:rsid w:val="00EC1D3C"/>
    <w:rsid w:val="00EE1214"/>
    <w:rsid w:val="00F36149"/>
    <w:rsid w:val="00F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5AE"/>
  <w15:chartTrackingRefBased/>
  <w15:docId w15:val="{BAF9A419-B33C-4B2C-862D-C8924219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1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WhileOxAppnd/responsive-web-design" TargetMode="External"/><Relationship Id="rId5" Type="http://schemas.openxmlformats.org/officeDocument/2006/relationships/hyperlink" Target="https://lennox33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Scholl</dc:creator>
  <cp:keywords/>
  <dc:description/>
  <cp:lastModifiedBy>Lennox Scholl</cp:lastModifiedBy>
  <cp:revision>2</cp:revision>
  <cp:lastPrinted>2022-05-15T11:46:00Z</cp:lastPrinted>
  <dcterms:created xsi:type="dcterms:W3CDTF">2022-09-06T13:15:00Z</dcterms:created>
  <dcterms:modified xsi:type="dcterms:W3CDTF">2022-09-06T13:15:00Z</dcterms:modified>
</cp:coreProperties>
</file>