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b7ngwofbmn6" w:id="0"/>
      <w:bookmarkEnd w:id="0"/>
      <w:r w:rsidDel="00000000" w:rsidR="00000000" w:rsidRPr="00000000">
        <w:rPr>
          <w:rtl w:val="0"/>
        </w:rPr>
        <w:t xml:space="preserve">C4 Diagrams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z56rm37vu5br" w:id="1"/>
      <w:bookmarkEnd w:id="1"/>
      <w:r w:rsidDel="00000000" w:rsidR="00000000" w:rsidRPr="00000000">
        <w:rPr>
          <w:rtl w:val="0"/>
        </w:rPr>
        <w:t xml:space="preserve">Context Diagram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https://lucid.app/lucidchart/c839d51a-a288-4b85-8b49-cde22f5352db/edit?viewport_loc=-649%2C-134%2C3332%2C1499%2C0_0&amp;invitationId=inv_09a1b434-5e03-492b-887d-ecab7ccff0b5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qig4sp9hj46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5eaf7t7qcw3k" w:id="3"/>
      <w:bookmarkEnd w:id="3"/>
      <w:r w:rsidDel="00000000" w:rsidR="00000000" w:rsidRPr="00000000">
        <w:rPr>
          <w:rtl w:val="0"/>
        </w:rPr>
        <w:t xml:space="preserve">Deployables/Container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https://lucid.app/lucidchart/ce17fe4c-8eb7-42f1-903b-4f0489b3fb79/edit?viewport_loc=-981%2C-1357%2C3770%2C1697%2C0_0&amp;invitationId=inv_da6f2cb4-c71b-4d61-a1e7-1716e30d2da6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qy8wtb78us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73s1698tv3j4" w:id="5"/>
      <w:bookmarkEnd w:id="5"/>
      <w:r w:rsidDel="00000000" w:rsidR="00000000" w:rsidRPr="00000000">
        <w:rPr>
          <w:rtl w:val="0"/>
        </w:rPr>
        <w:t xml:space="preserve">Server Component Diagram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https://lucid.app/lucidchart/fd4e4c29-47f8-4a46-ad52-1adc539856a8/edit?viewport_loc=-365%2C-55%2C3343%2C1504%2C0_0&amp;invitationId=inv_40255908-91d1-47ed-8e04-a3935bf49128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42948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294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lucid.app/lucidchart/fd4e4c29-47f8-4a46-ad52-1adc539856a8/edit?viewport_loc=-365%2C-55%2C3343%2C1504%2C0_0&amp;invitationId=inv_40255908-91d1-47ed-8e04-a3935bf49128" TargetMode="External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lucid.app/lucidchart/c839d51a-a288-4b85-8b49-cde22f5352db/edit?viewport_loc=-649%2C-134%2C3332%2C1499%2C0_0&amp;invitationId=inv_09a1b434-5e03-492b-887d-ecab7ccff0b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ucid.app/lucidchart/ce17fe4c-8eb7-42f1-903b-4f0489b3fb79/edit?viewport_loc=-981%2C-1357%2C3770%2C1697%2C0_0&amp;invitationId=inv_da6f2cb4-c71b-4d61-a1e7-1716e30d2d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