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0BAF" w14:textId="72A2E07C" w:rsidR="00F0704C" w:rsidRDefault="0091170F" w:rsidP="0091170F">
      <w:pPr>
        <w:pStyle w:val="Titre"/>
        <w:jc w:val="center"/>
        <w:rPr>
          <w:lang w:val="fr-CH"/>
        </w:rPr>
      </w:pPr>
      <w:r>
        <w:rPr>
          <w:lang w:val="fr-CH"/>
        </w:rPr>
        <w:t>Mission 2 – Maquette</w:t>
      </w:r>
    </w:p>
    <w:p w14:paraId="291B1B4B" w14:textId="6D8AD9BF" w:rsidR="0091170F" w:rsidRDefault="0091170F" w:rsidP="0091170F">
      <w:pPr>
        <w:rPr>
          <w:lang w:val="fr-CH"/>
        </w:rPr>
      </w:pPr>
    </w:p>
    <w:p w14:paraId="60D38ED5" w14:textId="77777777" w:rsidR="0091170F" w:rsidRDefault="0091170F" w:rsidP="0091170F">
      <w:pPr>
        <w:rPr>
          <w:lang w:val="fr-CH"/>
        </w:rPr>
      </w:pPr>
      <w:r>
        <w:rPr>
          <w:lang w:val="fr-CH"/>
        </w:rPr>
        <w:t>Dans cette mission, nous devons réaliser le nouveau parc d’imprimantes d’une entreprise. Pour cela, nous devons réaliser une maquette des formulaires de saisie que nous créerons ensuite sur Excel.</w:t>
      </w:r>
    </w:p>
    <w:p w14:paraId="4D7010E7" w14:textId="71A4FFF6" w:rsidR="0091170F" w:rsidRDefault="0091170F" w:rsidP="0091170F">
      <w:pPr>
        <w:rPr>
          <w:lang w:val="fr-CH"/>
        </w:rPr>
      </w:pPr>
      <w:r>
        <w:rPr>
          <w:lang w:val="fr-CH"/>
        </w:rPr>
        <w:t xml:space="preserve">Pour cela, nous utiliserons un outil appelé, UserForm en mode développeur. </w:t>
      </w:r>
    </w:p>
    <w:p w14:paraId="0AB6300A" w14:textId="77777777" w:rsidR="0091170F" w:rsidRDefault="0091170F" w:rsidP="0091170F">
      <w:pPr>
        <w:rPr>
          <w:lang w:val="fr-CH"/>
        </w:rPr>
      </w:pPr>
    </w:p>
    <w:p w14:paraId="5AC7DCB5" w14:textId="677C92C7" w:rsidR="0091170F" w:rsidRDefault="0091170F" w:rsidP="0091170F">
      <w:pPr>
        <w:rPr>
          <w:sz w:val="32"/>
          <w:szCs w:val="32"/>
          <w:lang w:val="fr-CH"/>
        </w:rPr>
      </w:pPr>
      <w:r>
        <w:rPr>
          <w:b/>
          <w:bCs/>
          <w:sz w:val="32"/>
          <w:szCs w:val="32"/>
          <w:lang w:val="fr-CH"/>
        </w:rPr>
        <w:t>Formulaire de saisie des imprimantes :</w:t>
      </w:r>
      <w:r w:rsidR="001D094C" w:rsidRPr="001D094C">
        <w:rPr>
          <w:noProof/>
          <w:lang w:val="fr-CH"/>
        </w:rPr>
        <w:t xml:space="preserve"> </w:t>
      </w:r>
    </w:p>
    <w:p w14:paraId="61F672DE" w14:textId="243C6EDB" w:rsidR="0091170F" w:rsidRDefault="00A00F25" w:rsidP="0091170F">
      <w:pPr>
        <w:rPr>
          <w:sz w:val="32"/>
          <w:szCs w:val="32"/>
          <w:lang w:val="fr-CH"/>
        </w:rPr>
      </w:pPr>
      <w:r w:rsidRPr="00A00F25">
        <w:rPr>
          <w:noProof/>
          <w:sz w:val="32"/>
          <w:szCs w:val="32"/>
          <w:lang w:val="fr-CH"/>
        </w:rPr>
        <w:drawing>
          <wp:anchor distT="0" distB="0" distL="114300" distR="114300" simplePos="0" relativeHeight="251737088" behindDoc="1" locked="0" layoutInCell="1" allowOverlap="1" wp14:anchorId="78574D81" wp14:editId="52D7A1BB">
            <wp:simplePos x="0" y="0"/>
            <wp:positionH relativeFrom="margin">
              <wp:posOffset>-261440</wp:posOffset>
            </wp:positionH>
            <wp:positionV relativeFrom="paragraph">
              <wp:posOffset>260745</wp:posOffset>
            </wp:positionV>
            <wp:extent cx="2562045" cy="4260398"/>
            <wp:effectExtent l="0" t="0" r="0" b="6985"/>
            <wp:wrapNone/>
            <wp:docPr id="1933508480" name="Image 1" descr="Une image contenant texte, capture d’écran, Parallè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08480" name="Image 1" descr="Une image contenant texte, capture d’écran, Parallèle, diagramm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045" cy="4260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07963" w14:textId="4F7C4394" w:rsidR="009A76B7" w:rsidRDefault="00F42720" w:rsidP="0091170F">
      <w:pPr>
        <w:rPr>
          <w:lang w:val="fr-CH"/>
        </w:rPr>
      </w:pP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376F3" wp14:editId="521799E4">
                <wp:simplePos x="0" y="0"/>
                <wp:positionH relativeFrom="column">
                  <wp:posOffset>-711563</wp:posOffset>
                </wp:positionH>
                <wp:positionV relativeFrom="paragraph">
                  <wp:posOffset>4446996</wp:posOffset>
                </wp:positionV>
                <wp:extent cx="4261758" cy="1175657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1758" cy="1175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493DD" w14:textId="5C7513A0" w:rsidR="00F42720" w:rsidRDefault="00F42720" w:rsidP="00F42720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>Quand l’utilisateur clique sur le bouton « VALIDER », celui-ci créer :</w:t>
                            </w:r>
                          </w:p>
                          <w:p w14:paraId="127ED172" w14:textId="2635C09B" w:rsidR="00F42720" w:rsidRDefault="00F42720" w:rsidP="00F42720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</w:p>
                          <w:p w14:paraId="772ACB01" w14:textId="3001ECF3" w:rsidR="00F42720" w:rsidRDefault="00F42720" w:rsidP="00F427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Une nouvelle ligne dans le tableau. </w:t>
                            </w:r>
                          </w:p>
                          <w:p w14:paraId="54EBFC38" w14:textId="065C2CF3" w:rsidR="00F42720" w:rsidRDefault="00F42720" w:rsidP="00F427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>Envoie les données dans le tableau</w:t>
                            </w:r>
                            <w:r w:rsidR="00CC58A7"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« IMPRIMANTES »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. </w:t>
                            </w:r>
                          </w:p>
                          <w:p w14:paraId="1DAECD91" w14:textId="72638689" w:rsidR="00F42720" w:rsidRPr="00F42720" w:rsidRDefault="00DC5C6F" w:rsidP="00F427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Ferme de formulaire et efface les données inscrites.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376F3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-56.05pt;margin-top:350.15pt;width:335.55pt;height:92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" filled="f" stroked="f" strokeweight=".5pt">
                <v:textbox>
                  <w:txbxContent>
                    <w:p w14:paraId="6C3493DD" w14:textId="5C7513A0" w:rsidR="00F42720" w:rsidRDefault="00F42720" w:rsidP="00F42720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>Quand l’utilisateur clique sur le bouton « VALIDER », celui-ci créer :</w:t>
                      </w:r>
                    </w:p>
                    <w:p w14:paraId="127ED172" w14:textId="2635C09B" w:rsidR="00F42720" w:rsidRDefault="00F42720" w:rsidP="00F42720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</w:p>
                    <w:p w14:paraId="772ACB01" w14:textId="3001ECF3" w:rsidR="00F42720" w:rsidRDefault="00F42720" w:rsidP="00F427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Une nouvelle ligne dans le tableau. </w:t>
                      </w:r>
                    </w:p>
                    <w:p w14:paraId="54EBFC38" w14:textId="065C2CF3" w:rsidR="00F42720" w:rsidRDefault="00F42720" w:rsidP="00F427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>Envoie les données dans le tableau</w:t>
                      </w:r>
                      <w:r w:rsidR="00CC58A7">
                        <w:rPr>
                          <w:sz w:val="22"/>
                          <w:szCs w:val="22"/>
                          <w:lang w:val="fr-CH"/>
                        </w:rPr>
                        <w:t xml:space="preserve"> « IMPRIMANTES »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. </w:t>
                      </w:r>
                    </w:p>
                    <w:p w14:paraId="1DAECD91" w14:textId="72638689" w:rsidR="00F42720" w:rsidRPr="00F42720" w:rsidRDefault="00DC5C6F" w:rsidP="00F427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Ferme de formulaire et efface les données inscrites.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FDB4D" wp14:editId="0F7B336A">
                <wp:simplePos x="0" y="0"/>
                <wp:positionH relativeFrom="column">
                  <wp:posOffset>2644775</wp:posOffset>
                </wp:positionH>
                <wp:positionV relativeFrom="paragraph">
                  <wp:posOffset>3207113</wp:posOffset>
                </wp:positionV>
                <wp:extent cx="3690802" cy="0"/>
                <wp:effectExtent l="0" t="0" r="5080" b="127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DF962" id="Connecteur droit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5pt,252.55pt" to="498.85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3mQEAAIg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259AC9" wp14:editId="5AF07BF6">
                <wp:simplePos x="0" y="0"/>
                <wp:positionH relativeFrom="column">
                  <wp:posOffset>2641237</wp:posOffset>
                </wp:positionH>
                <wp:positionV relativeFrom="paragraph">
                  <wp:posOffset>3624217</wp:posOffset>
                </wp:positionV>
                <wp:extent cx="3832950" cy="82169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461F9" w14:textId="22F7353C" w:rsidR="00F42720" w:rsidRPr="001D094C" w:rsidRDefault="00F42720" w:rsidP="00F42720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Bouton annuler, ferme le formulaire et efface les données déjà inscrites.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9AC9" id="Zone de texte 20" o:spid="_x0000_s1027" type="#_x0000_t202" style="position:absolute;margin-left:207.95pt;margin-top:285.35pt;width:301.8pt;height:6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cP6GAIAADMEAAAOAAAAZHJzL2Uyb0RvYy54bWysU9tuGyEQfa/Uf0C81+tbXHvldeQmclXJ&#10;SiI5VZ4xC14klqGAvet+fQfWt6Z9qvoCAzPM5ZzD/L6tNTkI5xWYgg56fUqE4VAqsyvo99fVpy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" filled="f" stroked="f" strokeweight=".5pt">
                <v:textbox>
                  <w:txbxContent>
                    <w:p w14:paraId="370461F9" w14:textId="22F7353C" w:rsidR="00F42720" w:rsidRPr="001D094C" w:rsidRDefault="00F42720" w:rsidP="00F42720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Bouton annuler, ferme le formulaire et efface les données déjà inscrites. </w:t>
                      </w:r>
                    </w:p>
                  </w:txbxContent>
                </v:textbox>
              </v:shape>
            </w:pict>
          </mc:Fallback>
        </mc:AlternateContent>
      </w:r>
      <w:r w:rsidR="004C6D19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5C4C8" wp14:editId="0C581F3B">
                <wp:simplePos x="0" y="0"/>
                <wp:positionH relativeFrom="column">
                  <wp:posOffset>2860222</wp:posOffset>
                </wp:positionH>
                <wp:positionV relativeFrom="paragraph">
                  <wp:posOffset>246108</wp:posOffset>
                </wp:positionV>
                <wp:extent cx="3690802" cy="0"/>
                <wp:effectExtent l="0" t="0" r="5080" b="127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210FB" id="Connecteur droit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19.4pt" to="515.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3mQEAAIg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D01A2" wp14:editId="106DD48E">
                <wp:simplePos x="0" y="0"/>
                <wp:positionH relativeFrom="column">
                  <wp:posOffset>2562407</wp:posOffset>
                </wp:positionH>
                <wp:positionV relativeFrom="paragraph">
                  <wp:posOffset>2464072</wp:posOffset>
                </wp:positionV>
                <wp:extent cx="3832950" cy="82169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8D58B" w14:textId="20CB6628" w:rsidR="001D094C" w:rsidRPr="001D094C" w:rsidRDefault="001D094C" w:rsidP="001D094C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Dans cette catégorie, l’utilisateur saisie </w:t>
                            </w:r>
                            <w:r w:rsidR="004C6D19">
                              <w:rPr>
                                <w:sz w:val="22"/>
                                <w:szCs w:val="22"/>
                                <w:lang w:val="fr-CH"/>
                              </w:rPr>
                              <w:t>les numéros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de saisie des cartouches d’encres. </w:t>
                            </w:r>
                            <w:r w:rsidRPr="001D094C">
                              <w:rPr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01A2" id="Zone de texte 13" o:spid="_x0000_s1028" type="#_x0000_t202" style="position:absolute;margin-left:201.75pt;margin-top:194pt;width:301.8pt;height:6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" filled="f" stroked="f" strokeweight=".5pt">
                <v:textbox>
                  <w:txbxContent>
                    <w:p w14:paraId="5618D58B" w14:textId="20CB6628" w:rsidR="001D094C" w:rsidRPr="001D094C" w:rsidRDefault="001D094C" w:rsidP="001D094C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Dans cette catégorie, l’utilisateur saisie </w:t>
                      </w:r>
                      <w:r w:rsidR="004C6D19">
                        <w:rPr>
                          <w:sz w:val="22"/>
                          <w:szCs w:val="22"/>
                          <w:lang w:val="fr-CH"/>
                        </w:rPr>
                        <w:t>les numéros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 de saisie des cartouches d’encres. </w:t>
                      </w:r>
                      <w:r w:rsidRPr="001D094C">
                        <w:rPr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F98FD6" wp14:editId="14ABE9F9">
                <wp:simplePos x="0" y="0"/>
                <wp:positionH relativeFrom="column">
                  <wp:posOffset>2857500</wp:posOffset>
                </wp:positionH>
                <wp:positionV relativeFrom="paragraph">
                  <wp:posOffset>2130244</wp:posOffset>
                </wp:positionV>
                <wp:extent cx="3690802" cy="0"/>
                <wp:effectExtent l="0" t="0" r="5080" b="1270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2CB6A" id="Connecteur droit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67.75pt" to="515.6pt,1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3mQEAAIg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E12833" wp14:editId="46C91F30">
                <wp:simplePos x="0" y="0"/>
                <wp:positionH relativeFrom="column">
                  <wp:posOffset>2807970</wp:posOffset>
                </wp:positionH>
                <wp:positionV relativeFrom="paragraph">
                  <wp:posOffset>1543594</wp:posOffset>
                </wp:positionV>
                <wp:extent cx="3832950" cy="82169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1CF44" w14:textId="77777777" w:rsidR="001D094C" w:rsidRDefault="001D094C" w:rsidP="001D094C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Ici, l’utilisateur définie le prix de l’imprimante. </w:t>
                            </w:r>
                          </w:p>
                          <w:p w14:paraId="103B3131" w14:textId="0286F12A" w:rsidR="001D094C" w:rsidRPr="001D094C" w:rsidRDefault="001D094C" w:rsidP="001D094C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 w:rsidRPr="001D094C">
                              <w:rPr>
                                <w:color w:val="FF0000"/>
                                <w:sz w:val="20"/>
                                <w:szCs w:val="20"/>
                                <w:lang w:val="fr-CH"/>
                              </w:rPr>
                              <w:t xml:space="preserve">ATTENTION ! </w:t>
                            </w:r>
                            <w:r w:rsidRPr="001D094C">
                              <w:rPr>
                                <w:sz w:val="20"/>
                                <w:szCs w:val="20"/>
                                <w:lang w:val="fr-CH"/>
                              </w:rPr>
                              <w:t xml:space="preserve">Si une chaine de caractère est inscrite, la cellule devient rouge.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2833" id="Zone de texte 10" o:spid="_x0000_s1029" type="#_x0000_t202" style="position:absolute;margin-left:221.1pt;margin-top:121.55pt;width:301.8pt;height:6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" filled="f" stroked="f" strokeweight=".5pt">
                <v:textbox>
                  <w:txbxContent>
                    <w:p w14:paraId="4061CF44" w14:textId="77777777" w:rsidR="001D094C" w:rsidRDefault="001D094C" w:rsidP="001D094C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Ici, l’utilisateur définie le prix de l’imprimante. </w:t>
                      </w:r>
                    </w:p>
                    <w:p w14:paraId="103B3131" w14:textId="0286F12A" w:rsidR="001D094C" w:rsidRPr="001D094C" w:rsidRDefault="001D094C" w:rsidP="001D094C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 w:rsidRPr="001D094C">
                        <w:rPr>
                          <w:color w:val="FF0000"/>
                          <w:sz w:val="20"/>
                          <w:szCs w:val="20"/>
                          <w:lang w:val="fr-CH"/>
                        </w:rPr>
                        <w:t xml:space="preserve">ATTENTION ! </w:t>
                      </w:r>
                      <w:r w:rsidRPr="001D094C">
                        <w:rPr>
                          <w:sz w:val="20"/>
                          <w:szCs w:val="20"/>
                          <w:lang w:val="fr-CH"/>
                        </w:rPr>
                        <w:t xml:space="preserve">Si une chaine de caractère est inscrite, la cellule devient rouge. </w:t>
                      </w:r>
                    </w:p>
                  </w:txbxContent>
                </v:textbox>
              </v:shap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52084" wp14:editId="08CEBF92">
                <wp:simplePos x="0" y="0"/>
                <wp:positionH relativeFrom="column">
                  <wp:posOffset>2857500</wp:posOffset>
                </wp:positionH>
                <wp:positionV relativeFrom="paragraph">
                  <wp:posOffset>1542415</wp:posOffset>
                </wp:positionV>
                <wp:extent cx="3690802" cy="0"/>
                <wp:effectExtent l="0" t="0" r="5080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08A17" id="Connecteur droit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21.45pt" to="515.6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3mQEAAIg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6825E" wp14:editId="08CC2845">
                <wp:simplePos x="0" y="0"/>
                <wp:positionH relativeFrom="column">
                  <wp:posOffset>2807880</wp:posOffset>
                </wp:positionH>
                <wp:positionV relativeFrom="paragraph">
                  <wp:posOffset>1114606</wp:posOffset>
                </wp:positionV>
                <wp:extent cx="3832950" cy="82169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6C148" w14:textId="04A4BB03" w:rsidR="001D094C" w:rsidRPr="001D094C" w:rsidRDefault="001D094C" w:rsidP="001D094C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Ce menue déroulant définie le type d’imprimante. Laser ou à jet d’encre.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825E" id="Zone de texte 6" o:spid="_x0000_s1030" type="#_x0000_t202" style="position:absolute;margin-left:221.1pt;margin-top:87.75pt;width:301.8pt;height:6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DMGgIAADMEAAAOAAAAZHJzL2Uyb0RvYy54bWysU9tuGyEQfa/Uf0C81+tbXHvldeQmclXJ&#10;SiI5VZ4xC14klqGAvet+fQfWt6Z9qvoCAzPM5ZzD/L6tNTkI5xWYgg56fUqE4VAqsyvo99fVpy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" filled="f" stroked="f" strokeweight=".5pt">
                <v:textbox>
                  <w:txbxContent>
                    <w:p w14:paraId="6E16C148" w14:textId="04A4BB03" w:rsidR="001D094C" w:rsidRPr="001D094C" w:rsidRDefault="001D094C" w:rsidP="001D094C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Ce menue déroulant définie le type d’imprimante. Laser ou à jet d’encre. </w:t>
                      </w:r>
                    </w:p>
                  </w:txbxContent>
                </v:textbox>
              </v:shap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C5A93" wp14:editId="735CDD7C">
                <wp:simplePos x="0" y="0"/>
                <wp:positionH relativeFrom="column">
                  <wp:posOffset>2857500</wp:posOffset>
                </wp:positionH>
                <wp:positionV relativeFrom="paragraph">
                  <wp:posOffset>1109708</wp:posOffset>
                </wp:positionV>
                <wp:extent cx="3690802" cy="0"/>
                <wp:effectExtent l="0" t="0" r="508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8B645"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87.4pt" to="515.6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3mQEAAIg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3157B" wp14:editId="0EE33C8D">
                <wp:simplePos x="0" y="0"/>
                <wp:positionH relativeFrom="column">
                  <wp:posOffset>2855232</wp:posOffset>
                </wp:positionH>
                <wp:positionV relativeFrom="paragraph">
                  <wp:posOffset>678543</wp:posOffset>
                </wp:positionV>
                <wp:extent cx="3690802" cy="0"/>
                <wp:effectExtent l="0" t="0" r="5080" b="127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281C4" id="Connecteur droit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pt,53.45pt" to="515.4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3mQEAAIg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F4013" wp14:editId="002EDA4B">
                <wp:simplePos x="0" y="0"/>
                <wp:positionH relativeFrom="column">
                  <wp:posOffset>2806792</wp:posOffset>
                </wp:positionH>
                <wp:positionV relativeFrom="paragraph">
                  <wp:posOffset>678543</wp:posOffset>
                </wp:positionV>
                <wp:extent cx="3832950" cy="82169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8D87E" w14:textId="3F9E56DD" w:rsidR="001D094C" w:rsidRPr="001D094C" w:rsidRDefault="001D094C" w:rsidP="001D094C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Dans cette case, l’utilisateur entre le numéro de référence de l’imprimante.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4013" id="Zone de texte 4" o:spid="_x0000_s1031" type="#_x0000_t202" style="position:absolute;margin-left:221pt;margin-top:53.45pt;width:301.8pt;height:6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" filled="f" stroked="f" strokeweight=".5pt">
                <v:textbox>
                  <w:txbxContent>
                    <w:p w14:paraId="7C08D87E" w14:textId="3F9E56DD" w:rsidR="001D094C" w:rsidRPr="001D094C" w:rsidRDefault="001D094C" w:rsidP="001D094C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Dans cette case, l’utilisateur entre le numéro de référence de l’imprimante. </w:t>
                      </w:r>
                    </w:p>
                  </w:txbxContent>
                </v:textbox>
              </v:shap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03F23" wp14:editId="16252C77">
                <wp:simplePos x="0" y="0"/>
                <wp:positionH relativeFrom="column">
                  <wp:posOffset>2806792</wp:posOffset>
                </wp:positionH>
                <wp:positionV relativeFrom="paragraph">
                  <wp:posOffset>245836</wp:posOffset>
                </wp:positionV>
                <wp:extent cx="3832950" cy="82169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4B8F3" w14:textId="74840215" w:rsidR="0091170F" w:rsidRPr="001D094C" w:rsidRDefault="001D094C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 w:rsidRPr="001D094C">
                              <w:rPr>
                                <w:sz w:val="22"/>
                                <w:szCs w:val="22"/>
                                <w:lang w:val="fr-CH"/>
                              </w:rPr>
                              <w:t>Ce menue déroulant offre à son utilisateur une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large</w:t>
                            </w:r>
                            <w:r w:rsidRPr="001D094C"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variété de 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marque. Comme HP, BROTHER ou CANON.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3F23" id="Zone de texte 2" o:spid="_x0000_s1032" type="#_x0000_t202" style="position:absolute;margin-left:221pt;margin-top:19.35pt;width:301.8pt;height:6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" filled="f" stroked="f" strokeweight=".5pt">
                <v:textbox>
                  <w:txbxContent>
                    <w:p w14:paraId="3474B8F3" w14:textId="74840215" w:rsidR="0091170F" w:rsidRPr="001D094C" w:rsidRDefault="001D094C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 w:rsidRPr="001D094C">
                        <w:rPr>
                          <w:sz w:val="22"/>
                          <w:szCs w:val="22"/>
                          <w:lang w:val="fr-CH"/>
                        </w:rPr>
                        <w:t>Ce menue déroulant offre à son utilisateur une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 large</w:t>
                      </w:r>
                      <w:r w:rsidRPr="001D094C">
                        <w:rPr>
                          <w:sz w:val="22"/>
                          <w:szCs w:val="22"/>
                          <w:lang w:val="fr-CH"/>
                        </w:rPr>
                        <w:t xml:space="preserve"> variété de 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marque. Comme HP, BROTHER ou CANON. </w:t>
                      </w:r>
                    </w:p>
                  </w:txbxContent>
                </v:textbox>
              </v:shape>
            </w:pict>
          </mc:Fallback>
        </mc:AlternateContent>
      </w:r>
      <w:r w:rsidR="0091170F">
        <w:rPr>
          <w:lang w:val="fr-CH"/>
        </w:rPr>
        <w:t xml:space="preserve"> </w:t>
      </w:r>
    </w:p>
    <w:p w14:paraId="0FB3DD4A" w14:textId="6D39730F" w:rsidR="00CC58A7" w:rsidRDefault="00A00F25">
      <w:pPr>
        <w:rPr>
          <w:lang w:val="fr-CH"/>
        </w:rPr>
      </w:pP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6DDB63" wp14:editId="0069AAF9">
                <wp:simplePos x="0" y="0"/>
                <wp:positionH relativeFrom="column">
                  <wp:posOffset>2050439</wp:posOffset>
                </wp:positionH>
                <wp:positionV relativeFrom="paragraph">
                  <wp:posOffset>3603817</wp:posOffset>
                </wp:positionV>
                <wp:extent cx="590981" cy="87222"/>
                <wp:effectExtent l="38100" t="0" r="19050" b="8445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981" cy="87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E8E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161.45pt;margin-top:283.75pt;width:46.55pt;height:6.8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0AF299" wp14:editId="65AA5B5F">
                <wp:simplePos x="0" y="0"/>
                <wp:positionH relativeFrom="column">
                  <wp:posOffset>164369</wp:posOffset>
                </wp:positionH>
                <wp:positionV relativeFrom="paragraph">
                  <wp:posOffset>3889447</wp:posOffset>
                </wp:positionV>
                <wp:extent cx="186666" cy="370456"/>
                <wp:effectExtent l="0" t="38100" r="61595" b="2984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66" cy="370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303B" id="Connecteur droit avec flèche 23" o:spid="_x0000_s1026" type="#_x0000_t32" style="position:absolute;margin-left:12.95pt;margin-top:306.25pt;width:14.7pt;height:29.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27A116" wp14:editId="062F121E">
                <wp:simplePos x="0" y="0"/>
                <wp:positionH relativeFrom="column">
                  <wp:posOffset>1860658</wp:posOffset>
                </wp:positionH>
                <wp:positionV relativeFrom="paragraph">
                  <wp:posOffset>1879492</wp:posOffset>
                </wp:positionV>
                <wp:extent cx="552090" cy="1141994"/>
                <wp:effectExtent l="0" t="0" r="19685" b="20320"/>
                <wp:wrapNone/>
                <wp:docPr id="17" name="Accolade ferman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1141994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81A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7" o:spid="_x0000_s1026" type="#_x0000_t88" style="position:absolute;margin-left:146.5pt;margin-top:148pt;width:43.45pt;height:89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" adj="870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CD0948" wp14:editId="06700747">
                <wp:simplePos x="0" y="0"/>
                <wp:positionH relativeFrom="column">
                  <wp:posOffset>2015932</wp:posOffset>
                </wp:positionH>
                <wp:positionV relativeFrom="paragraph">
                  <wp:posOffset>1275643</wp:posOffset>
                </wp:positionV>
                <wp:extent cx="836427" cy="297396"/>
                <wp:effectExtent l="38100" t="38100" r="20955" b="2667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6427" cy="297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1864" id="Connecteur droit avec flèche 16" o:spid="_x0000_s1026" type="#_x0000_t32" style="position:absolute;margin-left:158.75pt;margin-top:100.45pt;width:65.85pt;height:23.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AD2273" wp14:editId="312E2590">
                <wp:simplePos x="0" y="0"/>
                <wp:positionH relativeFrom="column">
                  <wp:posOffset>2059064</wp:posOffset>
                </wp:positionH>
                <wp:positionV relativeFrom="paragraph">
                  <wp:posOffset>965092</wp:posOffset>
                </wp:positionV>
                <wp:extent cx="798255" cy="171402"/>
                <wp:effectExtent l="19050" t="57150" r="20955" b="1968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255" cy="171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9BBB" id="Connecteur droit avec flèche 15" o:spid="_x0000_s1026" type="#_x0000_t32" style="position:absolute;margin-left:162.15pt;margin-top:76pt;width:62.85pt;height:13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D579E" wp14:editId="4077F44C">
                <wp:simplePos x="0" y="0"/>
                <wp:positionH relativeFrom="column">
                  <wp:posOffset>2084944</wp:posOffset>
                </wp:positionH>
                <wp:positionV relativeFrom="paragraph">
                  <wp:posOffset>669207</wp:posOffset>
                </wp:positionV>
                <wp:extent cx="771956" cy="45719"/>
                <wp:effectExtent l="0" t="57150" r="28575" b="501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9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2A00" id="Connecteur droit avec flèche 14" o:spid="_x0000_s1026" type="#_x0000_t32" style="position:absolute;margin-left:164.15pt;margin-top:52.7pt;width:60.8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292BE" wp14:editId="4E6F819D">
                <wp:simplePos x="0" y="0"/>
                <wp:positionH relativeFrom="column">
                  <wp:posOffset>2024559</wp:posOffset>
                </wp:positionH>
                <wp:positionV relativeFrom="paragraph">
                  <wp:posOffset>266353</wp:posOffset>
                </wp:positionV>
                <wp:extent cx="779312" cy="94890"/>
                <wp:effectExtent l="38100" t="0" r="20955" b="7683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312" cy="9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F46E" id="Connecteur droit avec flèche 3" o:spid="_x0000_s1026" type="#_x0000_t32" style="position:absolute;margin-left:159.4pt;margin-top:20.95pt;width:61.35pt;height:7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9A76B7">
        <w:rPr>
          <w:lang w:val="fr-CH"/>
        </w:rPr>
        <w:br w:type="page"/>
      </w:r>
    </w:p>
    <w:p w14:paraId="031F5936" w14:textId="23562FDC" w:rsidR="009A76B7" w:rsidRDefault="009A76B7" w:rsidP="009A76B7">
      <w:pPr>
        <w:rPr>
          <w:sz w:val="32"/>
          <w:szCs w:val="32"/>
          <w:lang w:val="fr-CH"/>
        </w:rPr>
      </w:pPr>
      <w:r>
        <w:rPr>
          <w:b/>
          <w:bCs/>
          <w:sz w:val="32"/>
          <w:szCs w:val="32"/>
          <w:lang w:val="fr-CH"/>
        </w:rPr>
        <w:lastRenderedPageBreak/>
        <w:t>Formulaire de saisie des consommables :</w:t>
      </w:r>
      <w:r w:rsidRPr="001D094C">
        <w:rPr>
          <w:noProof/>
          <w:lang w:val="fr-CH"/>
        </w:rPr>
        <w:t xml:space="preserve"> </w:t>
      </w:r>
    </w:p>
    <w:p w14:paraId="773F6351" w14:textId="44468376" w:rsidR="009A76B7" w:rsidRDefault="009A76B7" w:rsidP="0091170F">
      <w:pPr>
        <w:rPr>
          <w:lang w:val="fr-CH"/>
        </w:rPr>
      </w:pPr>
    </w:p>
    <w:p w14:paraId="79657805" w14:textId="7C0D9800" w:rsidR="009A76B7" w:rsidRDefault="00584C5E" w:rsidP="0091170F">
      <w:pPr>
        <w:rPr>
          <w:lang w:val="fr-CH"/>
        </w:rPr>
      </w:pPr>
      <w:r w:rsidRPr="00584C5E">
        <w:rPr>
          <w:noProof/>
          <w:lang w:val="fr-CH"/>
        </w:rPr>
        <w:drawing>
          <wp:anchor distT="0" distB="0" distL="114300" distR="114300" simplePos="0" relativeHeight="251736064" behindDoc="1" locked="0" layoutInCell="1" allowOverlap="1" wp14:anchorId="7CBED6E2" wp14:editId="137EDC09">
            <wp:simplePos x="0" y="0"/>
            <wp:positionH relativeFrom="column">
              <wp:posOffset>-184150</wp:posOffset>
            </wp:positionH>
            <wp:positionV relativeFrom="paragraph">
              <wp:posOffset>114935</wp:posOffset>
            </wp:positionV>
            <wp:extent cx="2639060" cy="4025265"/>
            <wp:effectExtent l="0" t="0" r="8890" b="0"/>
            <wp:wrapNone/>
            <wp:docPr id="1748187509" name="Image 1" descr="Une image contenant texte, capture d’écran, Parallèl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87509" name="Image 1" descr="Une image contenant texte, capture d’écran, Parallèle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71FF0" w14:textId="0CED2855" w:rsidR="009A76B7" w:rsidRPr="0091170F" w:rsidRDefault="00584C5E" w:rsidP="0091170F">
      <w:pPr>
        <w:rPr>
          <w:lang w:val="fr-CH"/>
        </w:rPr>
      </w:pP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E9A5A4" wp14:editId="636DCA0A">
                <wp:simplePos x="0" y="0"/>
                <wp:positionH relativeFrom="column">
                  <wp:posOffset>57737</wp:posOffset>
                </wp:positionH>
                <wp:positionV relativeFrom="paragraph">
                  <wp:posOffset>3844961</wp:posOffset>
                </wp:positionV>
                <wp:extent cx="425810" cy="380041"/>
                <wp:effectExtent l="0" t="38100" r="50800" b="2032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810" cy="38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CE65" id="Connecteur droit avec flèche 54" o:spid="_x0000_s1026" type="#_x0000_t32" style="position:absolute;margin-left:4.55pt;margin-top:302.75pt;width:33.55pt;height:29.9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92353E" wp14:editId="3D134DF4">
                <wp:simplePos x="0" y="0"/>
                <wp:positionH relativeFrom="column">
                  <wp:posOffset>2274726</wp:posOffset>
                </wp:positionH>
                <wp:positionV relativeFrom="paragraph">
                  <wp:posOffset>3676709</wp:posOffset>
                </wp:positionV>
                <wp:extent cx="583840" cy="45719"/>
                <wp:effectExtent l="38100" t="38100" r="26035" b="88265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8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E6B9" id="Connecteur droit avec flèche 52" o:spid="_x0000_s1026" type="#_x0000_t32" style="position:absolute;margin-left:179.1pt;margin-top:289.5pt;width:45.95pt;height:3.6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D268E9" wp14:editId="43150882">
                <wp:simplePos x="0" y="0"/>
                <wp:positionH relativeFrom="column">
                  <wp:posOffset>2217935</wp:posOffset>
                </wp:positionH>
                <wp:positionV relativeFrom="paragraph">
                  <wp:posOffset>3077688</wp:posOffset>
                </wp:positionV>
                <wp:extent cx="636450" cy="136393"/>
                <wp:effectExtent l="19050" t="57150" r="30480" b="3556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450" cy="136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083F" id="Connecteur droit avec flèche 48" o:spid="_x0000_s1026" type="#_x0000_t32" style="position:absolute;margin-left:174.65pt;margin-top:242.35pt;width:50.1pt;height:10.7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F592A5" wp14:editId="46D9C3DF">
                <wp:simplePos x="0" y="0"/>
                <wp:positionH relativeFrom="column">
                  <wp:posOffset>2205713</wp:posOffset>
                </wp:positionH>
                <wp:positionV relativeFrom="paragraph">
                  <wp:posOffset>2801643</wp:posOffset>
                </wp:positionV>
                <wp:extent cx="655021" cy="77015"/>
                <wp:effectExtent l="0" t="57150" r="12065" b="3746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021" cy="77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B7E2" id="Connecteur droit avec flèche 47" o:spid="_x0000_s1026" type="#_x0000_t32" style="position:absolute;margin-left:173.7pt;margin-top:220.6pt;width:51.6pt;height:6.0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CEEC25" wp14:editId="6BE5E4C2">
                <wp:simplePos x="0" y="0"/>
                <wp:positionH relativeFrom="column">
                  <wp:posOffset>2192056</wp:posOffset>
                </wp:positionH>
                <wp:positionV relativeFrom="paragraph">
                  <wp:posOffset>2231342</wp:posOffset>
                </wp:positionV>
                <wp:extent cx="670284" cy="270558"/>
                <wp:effectExtent l="38100" t="0" r="15875" b="7239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284" cy="27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D604" id="Connecteur droit avec flèche 46" o:spid="_x0000_s1026" type="#_x0000_t32" style="position:absolute;margin-left:172.6pt;margin-top:175.7pt;width:52.8pt;height:21.3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9C2B86" wp14:editId="49B7343D">
                <wp:simplePos x="0" y="0"/>
                <wp:positionH relativeFrom="column">
                  <wp:posOffset>2214341</wp:posOffset>
                </wp:positionH>
                <wp:positionV relativeFrom="paragraph">
                  <wp:posOffset>1904497</wp:posOffset>
                </wp:positionV>
                <wp:extent cx="641637" cy="293298"/>
                <wp:effectExtent l="38100" t="0" r="25400" b="6921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637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3CAF" id="Connecteur droit avec flèche 45" o:spid="_x0000_s1026" type="#_x0000_t32" style="position:absolute;margin-left:174.35pt;margin-top:149.95pt;width:50.5pt;height:23.1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B10FE" wp14:editId="69F09A6C">
                <wp:simplePos x="0" y="0"/>
                <wp:positionH relativeFrom="column">
                  <wp:posOffset>2240220</wp:posOffset>
                </wp:positionH>
                <wp:positionV relativeFrom="paragraph">
                  <wp:posOffset>1524935</wp:posOffset>
                </wp:positionV>
                <wp:extent cx="613530" cy="293298"/>
                <wp:effectExtent l="38100" t="0" r="15240" b="5016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53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A724" id="Connecteur droit avec flèche 44" o:spid="_x0000_s1026" type="#_x0000_t32" style="position:absolute;margin-left:176.4pt;margin-top:120.05pt;width:48.3pt;height:23.1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0F5186" wp14:editId="6F6790C4">
                <wp:simplePos x="0" y="0"/>
                <wp:positionH relativeFrom="column">
                  <wp:posOffset>2248847</wp:posOffset>
                </wp:positionH>
                <wp:positionV relativeFrom="paragraph">
                  <wp:posOffset>800315</wp:posOffset>
                </wp:positionV>
                <wp:extent cx="603956" cy="353683"/>
                <wp:effectExtent l="38100" t="0" r="24765" b="6604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956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5708" id="Connecteur droit avec flèche 43" o:spid="_x0000_s1026" type="#_x0000_t32" style="position:absolute;margin-left:177.05pt;margin-top:63pt;width:47.55pt;height:27.8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E53575" wp14:editId="4C58DD60">
                <wp:simplePos x="0" y="0"/>
                <wp:positionH relativeFrom="column">
                  <wp:posOffset>2192056</wp:posOffset>
                </wp:positionH>
                <wp:positionV relativeFrom="paragraph">
                  <wp:posOffset>368995</wp:posOffset>
                </wp:positionV>
                <wp:extent cx="672465" cy="318770"/>
                <wp:effectExtent l="38100" t="0" r="32385" b="6223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6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E52B3" id="Connecteur droit avec flèche 42" o:spid="_x0000_s1026" type="#_x0000_t32" style="position:absolute;margin-left:172.6pt;margin-top:29.05pt;width:52.95pt;height:25.1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D2F184" wp14:editId="491F73A7">
                <wp:simplePos x="0" y="0"/>
                <wp:positionH relativeFrom="column">
                  <wp:posOffset>-582627</wp:posOffset>
                </wp:positionH>
                <wp:positionV relativeFrom="paragraph">
                  <wp:posOffset>4284446</wp:posOffset>
                </wp:positionV>
                <wp:extent cx="4261758" cy="1175657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1758" cy="1175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86212" w14:textId="77777777" w:rsidR="00CC58A7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>Quand l’utilisateur clique sur le bouton « VALIDER », celui-ci créer :</w:t>
                            </w:r>
                          </w:p>
                          <w:p w14:paraId="53B732E4" w14:textId="77777777" w:rsidR="00CC58A7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</w:p>
                          <w:p w14:paraId="36283350" w14:textId="77777777" w:rsidR="00CC58A7" w:rsidRDefault="00CC58A7" w:rsidP="00CC58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Une nouvelle ligne dans le tableau. </w:t>
                            </w:r>
                          </w:p>
                          <w:p w14:paraId="3F455FC6" w14:textId="66BFC7B0" w:rsidR="00CC58A7" w:rsidRDefault="00CC58A7" w:rsidP="00CC58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Envoie les données dans le tableau « CARTOUCHES ». </w:t>
                            </w:r>
                          </w:p>
                          <w:p w14:paraId="6378155B" w14:textId="77777777" w:rsidR="00CC58A7" w:rsidRPr="00F42720" w:rsidRDefault="00CC58A7" w:rsidP="00CC58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Ferme de formulaire et efface les données inscrites.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F184" id="Zone de texte 53" o:spid="_x0000_s1033" type="#_x0000_t202" style="position:absolute;margin-left:-45.9pt;margin-top:337.35pt;width:335.55pt;height:92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" filled="f" stroked="f" strokeweight=".5pt">
                <v:textbox>
                  <w:txbxContent>
                    <w:p w14:paraId="42586212" w14:textId="77777777" w:rsidR="00CC58A7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>Quand l’utilisateur clique sur le bouton « VALIDER », celui-ci créer :</w:t>
                      </w:r>
                    </w:p>
                    <w:p w14:paraId="53B732E4" w14:textId="77777777" w:rsidR="00CC58A7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</w:p>
                    <w:p w14:paraId="36283350" w14:textId="77777777" w:rsidR="00CC58A7" w:rsidRDefault="00CC58A7" w:rsidP="00CC58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Une nouvelle ligne dans le tableau. </w:t>
                      </w:r>
                    </w:p>
                    <w:p w14:paraId="3F455FC6" w14:textId="66BFC7B0" w:rsidR="00CC58A7" w:rsidRDefault="00CC58A7" w:rsidP="00CC58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Envoie les données dans le tableau « CARTOUCHES ». </w:t>
                      </w:r>
                    </w:p>
                    <w:p w14:paraId="6378155B" w14:textId="77777777" w:rsidR="00CC58A7" w:rsidRPr="00F42720" w:rsidRDefault="00CC58A7" w:rsidP="00CC58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Ferme de formulaire et efface les données inscrites. </w:t>
                      </w:r>
                    </w:p>
                  </w:txbxContent>
                </v:textbox>
              </v:shap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1EBD15" wp14:editId="52E6F93E">
                <wp:simplePos x="0" y="0"/>
                <wp:positionH relativeFrom="column">
                  <wp:posOffset>2824120</wp:posOffset>
                </wp:positionH>
                <wp:positionV relativeFrom="paragraph">
                  <wp:posOffset>3475242</wp:posOffset>
                </wp:positionV>
                <wp:extent cx="3832950" cy="821690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4ED2E" w14:textId="77777777" w:rsidR="00CC58A7" w:rsidRPr="001D094C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Bouton annuler, ferme le formulaire et efface les données déjà inscrites.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BD15" id="Zone de texte 51" o:spid="_x0000_s1034" type="#_x0000_t202" style="position:absolute;margin-left:222.35pt;margin-top:273.65pt;width:301.8pt;height:64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" filled="f" stroked="f" strokeweight=".5pt">
                <v:textbox>
                  <w:txbxContent>
                    <w:p w14:paraId="47D4ED2E" w14:textId="77777777" w:rsidR="00CC58A7" w:rsidRPr="001D094C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Bouton annuler, ferme le formulaire et efface les données déjà inscrites. </w:t>
                      </w:r>
                    </w:p>
                  </w:txbxContent>
                </v:textbox>
              </v:shap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BD81BB" wp14:editId="5535448F">
                <wp:simplePos x="0" y="0"/>
                <wp:positionH relativeFrom="column">
                  <wp:posOffset>2830633</wp:posOffset>
                </wp:positionH>
                <wp:positionV relativeFrom="paragraph">
                  <wp:posOffset>3067994</wp:posOffset>
                </wp:positionV>
                <wp:extent cx="3832860" cy="258945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25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E2F92" w14:textId="5C5840E9" w:rsidR="00CC58A7" w:rsidRPr="001D094C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Et pour finir, le rendement de la cartouche.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81BB" id="Zone de texte 41" o:spid="_x0000_s1035" type="#_x0000_t202" style="position:absolute;margin-left:222.9pt;margin-top:241.55pt;width:301.8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" filled="f" stroked="f" strokeweight=".5pt">
                <v:textbox>
                  <w:txbxContent>
                    <w:p w14:paraId="21CE2F92" w14:textId="5C5840E9" w:rsidR="00CC58A7" w:rsidRPr="001D094C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Et pour finir, le rendement de la cartouche. </w:t>
                      </w:r>
                    </w:p>
                  </w:txbxContent>
                </v:textbox>
              </v:shap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3FD3AD" wp14:editId="7D77E933">
                <wp:simplePos x="0" y="0"/>
                <wp:positionH relativeFrom="column">
                  <wp:posOffset>2862749</wp:posOffset>
                </wp:positionH>
                <wp:positionV relativeFrom="paragraph">
                  <wp:posOffset>3325191</wp:posOffset>
                </wp:positionV>
                <wp:extent cx="3690802" cy="0"/>
                <wp:effectExtent l="0" t="0" r="5080" b="1270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CD5A9" id="Connecteur droit 4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pt,261.85pt" to="516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3mQEAAIg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9BF0AE" wp14:editId="0843FF7E">
                <wp:simplePos x="0" y="0"/>
                <wp:positionH relativeFrom="column">
                  <wp:posOffset>2782081</wp:posOffset>
                </wp:positionH>
                <wp:positionV relativeFrom="paragraph">
                  <wp:posOffset>591831</wp:posOffset>
                </wp:positionV>
                <wp:extent cx="3832860" cy="453154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453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F50E8" w14:textId="77777777" w:rsidR="009A76B7" w:rsidRPr="001D094C" w:rsidRDefault="009A76B7" w:rsidP="009A76B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Ce menue déroulant définie le type d’imprimante. Laser ou à jet d’encre.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F0AE" id="Zone de texte 26" o:spid="_x0000_s1036" type="#_x0000_t202" style="position:absolute;margin-left:219.05pt;margin-top:46.6pt;width:301.8pt;height:3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" filled="f" stroked="f" strokeweight=".5pt">
                <v:textbox>
                  <w:txbxContent>
                    <w:p w14:paraId="3A6F50E8" w14:textId="77777777" w:rsidR="009A76B7" w:rsidRPr="001D094C" w:rsidRDefault="009A76B7" w:rsidP="009A76B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Ce menue déroulant définie le type d’imprimante. Laser ou à jet d’encre. </w:t>
                      </w:r>
                    </w:p>
                  </w:txbxContent>
                </v:textbox>
              </v:shap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DCD195" wp14:editId="4D86F730">
                <wp:simplePos x="0" y="0"/>
                <wp:positionH relativeFrom="column">
                  <wp:posOffset>2829380</wp:posOffset>
                </wp:positionH>
                <wp:positionV relativeFrom="paragraph">
                  <wp:posOffset>2654911</wp:posOffset>
                </wp:positionV>
                <wp:extent cx="3832950" cy="82169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A9CE1" w14:textId="065BE326" w:rsidR="00CC58A7" w:rsidRPr="001D094C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Ici, l’utilisateur choisie via un menue déroulant la couleur de la cartouche.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D195" id="Zone de texte 38" o:spid="_x0000_s1037" type="#_x0000_t202" style="position:absolute;margin-left:222.8pt;margin-top:209.05pt;width:301.8pt;height:64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ASGQIAADQEAAAOAAAAZHJzL2Uyb0RvYy54bWysU9tuGyEQfa/Uf0C81+tbXHvldeQmclXJ&#10;SiI5VZ4xC14klqGAvet+fQfWt6Z9qvoCAzPM5ZzD/L6tNTkI5xWYgg56fUqE4VAqsyvo99fVpy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" filled="f" stroked="f" strokeweight=".5pt">
                <v:textbox>
                  <w:txbxContent>
                    <w:p w14:paraId="646A9CE1" w14:textId="065BE326" w:rsidR="00CC58A7" w:rsidRPr="001D094C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Ici, l’utilisateur choisie via un menue déroulant la couleur de la cartouche. </w:t>
                      </w:r>
                    </w:p>
                  </w:txbxContent>
                </v:textbox>
              </v:shap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3E6A8E" wp14:editId="18D5B2AB">
                <wp:simplePos x="0" y="0"/>
                <wp:positionH relativeFrom="column">
                  <wp:posOffset>2858219</wp:posOffset>
                </wp:positionH>
                <wp:positionV relativeFrom="paragraph">
                  <wp:posOffset>3064618</wp:posOffset>
                </wp:positionV>
                <wp:extent cx="3690802" cy="0"/>
                <wp:effectExtent l="0" t="0" r="5080" b="1270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BEEE4" id="Connecteur droit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241.3pt" to="515.65pt,2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3mQEAAIg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84CC94" wp14:editId="3D6DB06C">
                <wp:simplePos x="0" y="0"/>
                <wp:positionH relativeFrom="column">
                  <wp:posOffset>2858135</wp:posOffset>
                </wp:positionH>
                <wp:positionV relativeFrom="paragraph">
                  <wp:posOffset>1159606</wp:posOffset>
                </wp:positionV>
                <wp:extent cx="3690802" cy="0"/>
                <wp:effectExtent l="0" t="0" r="5080" b="127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8C577" id="Connecteur droit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91.3pt" to="515.6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3mQEAAIg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838CE1" wp14:editId="0B49C8F3">
                <wp:simplePos x="0" y="0"/>
                <wp:positionH relativeFrom="column">
                  <wp:posOffset>2858219</wp:posOffset>
                </wp:positionH>
                <wp:positionV relativeFrom="paragraph">
                  <wp:posOffset>2627546</wp:posOffset>
                </wp:positionV>
                <wp:extent cx="3690802" cy="0"/>
                <wp:effectExtent l="0" t="0" r="5080" b="1270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0A538" id="Connecteur droit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206.9pt" to="515.65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3mQEAAIg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FF3032" wp14:editId="208BA5B1">
                <wp:simplePos x="0" y="0"/>
                <wp:positionH relativeFrom="column">
                  <wp:posOffset>2858219</wp:posOffset>
                </wp:positionH>
                <wp:positionV relativeFrom="paragraph">
                  <wp:posOffset>2092708</wp:posOffset>
                </wp:positionV>
                <wp:extent cx="3690802" cy="0"/>
                <wp:effectExtent l="0" t="0" r="5080" b="1270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DDD2D" id="Connecteur droit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164.8pt" to="515.65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3mQEAAIg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BAEC27" wp14:editId="59BD201D">
                <wp:simplePos x="0" y="0"/>
                <wp:positionH relativeFrom="column">
                  <wp:posOffset>2858219</wp:posOffset>
                </wp:positionH>
                <wp:positionV relativeFrom="paragraph">
                  <wp:posOffset>1718897</wp:posOffset>
                </wp:positionV>
                <wp:extent cx="3690802" cy="0"/>
                <wp:effectExtent l="0" t="0" r="5080" b="1270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D5B3E" id="Connecteur droit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135.35pt" to="515.6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3mQEAAIg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124A0F" wp14:editId="746DB1DD">
                <wp:simplePos x="0" y="0"/>
                <wp:positionH relativeFrom="column">
                  <wp:posOffset>2828925</wp:posOffset>
                </wp:positionH>
                <wp:positionV relativeFrom="paragraph">
                  <wp:posOffset>2058155</wp:posOffset>
                </wp:positionV>
                <wp:extent cx="3832950" cy="82169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83FA6" w14:textId="44121E7B" w:rsidR="00CC58A7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>Ici, le prix de la cartouche.</w:t>
                            </w:r>
                          </w:p>
                          <w:p w14:paraId="4B90FEC0" w14:textId="77777777" w:rsidR="00CC58A7" w:rsidRPr="001D094C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 w:rsidRPr="001D094C">
                              <w:rPr>
                                <w:color w:val="FF0000"/>
                                <w:sz w:val="20"/>
                                <w:szCs w:val="20"/>
                                <w:lang w:val="fr-CH"/>
                              </w:rPr>
                              <w:t xml:space="preserve">ATTENTION ! </w:t>
                            </w:r>
                            <w:r w:rsidRPr="001D094C">
                              <w:rPr>
                                <w:sz w:val="20"/>
                                <w:szCs w:val="20"/>
                                <w:lang w:val="fr-CH"/>
                              </w:rPr>
                              <w:t xml:space="preserve">Si une chaine de caractère est inscrite, la cellule devient rouge. </w:t>
                            </w:r>
                          </w:p>
                          <w:p w14:paraId="06281A98" w14:textId="77777777" w:rsidR="00CC58A7" w:rsidRPr="001D094C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4A0F" id="Zone de texte 33" o:spid="_x0000_s1038" type="#_x0000_t202" style="position:absolute;margin-left:222.75pt;margin-top:162.05pt;width:301.8pt;height:6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" filled="f" stroked="f" strokeweight=".5pt">
                <v:textbox>
                  <w:txbxContent>
                    <w:p w14:paraId="1D283FA6" w14:textId="44121E7B" w:rsidR="00CC58A7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>Ici, le prix de la cartouche.</w:t>
                      </w:r>
                    </w:p>
                    <w:p w14:paraId="4B90FEC0" w14:textId="77777777" w:rsidR="00CC58A7" w:rsidRPr="001D094C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 w:rsidRPr="001D094C">
                        <w:rPr>
                          <w:color w:val="FF0000"/>
                          <w:sz w:val="20"/>
                          <w:szCs w:val="20"/>
                          <w:lang w:val="fr-CH"/>
                        </w:rPr>
                        <w:t xml:space="preserve">ATTENTION ! </w:t>
                      </w:r>
                      <w:r w:rsidRPr="001D094C">
                        <w:rPr>
                          <w:sz w:val="20"/>
                          <w:szCs w:val="20"/>
                          <w:lang w:val="fr-CH"/>
                        </w:rPr>
                        <w:t xml:space="preserve">Si une chaine de caractère est inscrite, la cellule devient rouge. </w:t>
                      </w:r>
                    </w:p>
                    <w:p w14:paraId="06281A98" w14:textId="77777777" w:rsidR="00CC58A7" w:rsidRPr="001D094C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ACB840" wp14:editId="4F1E9E5A">
                <wp:simplePos x="0" y="0"/>
                <wp:positionH relativeFrom="column">
                  <wp:posOffset>2828925</wp:posOffset>
                </wp:positionH>
                <wp:positionV relativeFrom="paragraph">
                  <wp:posOffset>1683265</wp:posOffset>
                </wp:positionV>
                <wp:extent cx="3832950" cy="82169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C5A37" w14:textId="031BBA85" w:rsidR="00CC58A7" w:rsidRPr="001D094C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Dans cette case, l’utilisateur entre le numéro de référence de la cartouche. </w:t>
                            </w:r>
                          </w:p>
                          <w:p w14:paraId="5766E30B" w14:textId="4E27A907" w:rsidR="00CC58A7" w:rsidRPr="001D094C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B840" id="Zone de texte 32" o:spid="_x0000_s1039" type="#_x0000_t202" style="position:absolute;margin-left:222.75pt;margin-top:132.55pt;width:301.8pt;height:64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" filled="f" stroked="f" strokeweight=".5pt">
                <v:textbox>
                  <w:txbxContent>
                    <w:p w14:paraId="628C5A37" w14:textId="031BBA85" w:rsidR="00CC58A7" w:rsidRPr="001D094C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Dans cette case, l’utilisateur entre le numéro de référence de la cartouche. </w:t>
                      </w:r>
                    </w:p>
                    <w:p w14:paraId="5766E30B" w14:textId="4E27A907" w:rsidR="00CC58A7" w:rsidRPr="001D094C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FD1713" wp14:editId="649D3D90">
                <wp:simplePos x="0" y="0"/>
                <wp:positionH relativeFrom="column">
                  <wp:posOffset>2825115</wp:posOffset>
                </wp:positionH>
                <wp:positionV relativeFrom="paragraph">
                  <wp:posOffset>1312497</wp:posOffset>
                </wp:positionV>
                <wp:extent cx="3832950" cy="82169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1E48B" w14:textId="581C9DB9" w:rsidR="009A76B7" w:rsidRPr="001D094C" w:rsidRDefault="009A76B7" w:rsidP="009A76B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>Ce menue déroulant définie le type de cartouche. Toner</w:t>
                            </w:r>
                            <w:r w:rsidR="003F685E">
                              <w:rPr>
                                <w:sz w:val="22"/>
                                <w:szCs w:val="22"/>
                                <w:lang w:val="fr-CH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</w:t>
                            </w:r>
                            <w:r w:rsidR="00CC58A7">
                              <w:rPr>
                                <w:sz w:val="22"/>
                                <w:szCs w:val="22"/>
                                <w:lang w:val="fr-CH"/>
                              </w:rPr>
                              <w:t>à encre</w:t>
                            </w:r>
                            <w:r w:rsidR="003F685E"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ou à tambour.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D1713" id="Zone de texte 27" o:spid="_x0000_s1040" type="#_x0000_t202" style="position:absolute;margin-left:222.45pt;margin-top:103.35pt;width:301.8pt;height:64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MkGgIAADQEAAAOAAAAZHJzL2Uyb0RvYy54bWysU9tuGyEQfa/Uf0C81+tbXHvldeQmclXJ&#10;SiI5VZ4xC14klqGAvet+fQfWt6Z9qvoCAzPM5ZzD/L6tNTkI5xWYgg56fUqE4VAqsyvo99fVpy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" filled="f" stroked="f" strokeweight=".5pt">
                <v:textbox>
                  <w:txbxContent>
                    <w:p w14:paraId="3641E48B" w14:textId="581C9DB9" w:rsidR="009A76B7" w:rsidRPr="001D094C" w:rsidRDefault="009A76B7" w:rsidP="009A76B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>Ce menue déroulant définie le type de cartouche. Toner</w:t>
                      </w:r>
                      <w:r w:rsidR="003F685E">
                        <w:rPr>
                          <w:sz w:val="22"/>
                          <w:szCs w:val="22"/>
                          <w:lang w:val="fr-CH"/>
                        </w:rPr>
                        <w:t>,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 </w:t>
                      </w:r>
                      <w:r w:rsidR="00CC58A7">
                        <w:rPr>
                          <w:sz w:val="22"/>
                          <w:szCs w:val="22"/>
                          <w:lang w:val="fr-CH"/>
                        </w:rPr>
                        <w:t>à encre</w:t>
                      </w:r>
                      <w:r w:rsidR="003F685E">
                        <w:rPr>
                          <w:sz w:val="22"/>
                          <w:szCs w:val="22"/>
                          <w:lang w:val="fr-CH"/>
                        </w:rPr>
                        <w:t xml:space="preserve"> ou à tambour.</w:t>
                      </w:r>
                    </w:p>
                  </w:txbxContent>
                </v:textbox>
              </v:shap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0CCBA7" wp14:editId="05F0F620">
                <wp:simplePos x="0" y="0"/>
                <wp:positionH relativeFrom="column">
                  <wp:posOffset>2858135</wp:posOffset>
                </wp:positionH>
                <wp:positionV relativeFrom="paragraph">
                  <wp:posOffset>591125</wp:posOffset>
                </wp:positionV>
                <wp:extent cx="3690802" cy="0"/>
                <wp:effectExtent l="0" t="0" r="5080" b="127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142F4" id="Connecteur droit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46.55pt" to="515.6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3mQEAAIgDAAAOAAAAZHJzL2Uyb0RvYy54bWysU9uO0zAQfUfiHyy/06RF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C58A7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4EE16C" wp14:editId="4B9F463D">
                <wp:simplePos x="0" y="0"/>
                <wp:positionH relativeFrom="column">
                  <wp:posOffset>2786261</wp:posOffset>
                </wp:positionH>
                <wp:positionV relativeFrom="paragraph">
                  <wp:posOffset>157600</wp:posOffset>
                </wp:positionV>
                <wp:extent cx="3832950" cy="82169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977EC" w14:textId="77777777" w:rsidR="009A76B7" w:rsidRPr="001D094C" w:rsidRDefault="009A76B7" w:rsidP="009A76B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 w:rsidRPr="001D094C">
                              <w:rPr>
                                <w:sz w:val="22"/>
                                <w:szCs w:val="22"/>
                                <w:lang w:val="fr-CH"/>
                              </w:rPr>
                              <w:t>Ce menue déroulant offre à son utilisateur une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large</w:t>
                            </w:r>
                            <w:r w:rsidRPr="001D094C"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variété de 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marque. Comme HP, BROTHER ou CANON.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E16C" id="Zone de texte 25" o:spid="_x0000_s1041" type="#_x0000_t202" style="position:absolute;margin-left:219.4pt;margin-top:12.4pt;width:301.8pt;height:6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" filled="f" stroked="f" strokeweight=".5pt">
                <v:textbox>
                  <w:txbxContent>
                    <w:p w14:paraId="6EF977EC" w14:textId="77777777" w:rsidR="009A76B7" w:rsidRPr="001D094C" w:rsidRDefault="009A76B7" w:rsidP="009A76B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 w:rsidRPr="001D094C">
                        <w:rPr>
                          <w:sz w:val="22"/>
                          <w:szCs w:val="22"/>
                          <w:lang w:val="fr-CH"/>
                        </w:rPr>
                        <w:t>Ce menue déroulant offre à son utilisateur une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 large</w:t>
                      </w:r>
                      <w:r w:rsidRPr="001D094C">
                        <w:rPr>
                          <w:sz w:val="22"/>
                          <w:szCs w:val="22"/>
                          <w:lang w:val="fr-CH"/>
                        </w:rPr>
                        <w:t xml:space="preserve"> variété de 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marque. Comme HP, BROTHER ou CANON.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76B7" w:rsidRPr="0091170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1BB8" w14:textId="77777777" w:rsidR="00CF58C0" w:rsidRDefault="00CF58C0" w:rsidP="00B90D6B">
      <w:r>
        <w:separator/>
      </w:r>
    </w:p>
  </w:endnote>
  <w:endnote w:type="continuationSeparator" w:id="0">
    <w:p w14:paraId="7D9E51D6" w14:textId="77777777" w:rsidR="00CF58C0" w:rsidRDefault="00CF58C0" w:rsidP="00B9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293544"/>
      <w:docPartObj>
        <w:docPartGallery w:val="Page Numbers (Bottom of Page)"/>
        <w:docPartUnique/>
      </w:docPartObj>
    </w:sdtPr>
    <w:sdtContent>
      <w:p w14:paraId="7641DC52" w14:textId="28E36DFF" w:rsidR="00B90D6B" w:rsidRDefault="00B90D6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1592B" w14:textId="77777777" w:rsidR="00B90D6B" w:rsidRDefault="00B90D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5C342" w14:textId="77777777" w:rsidR="00CF58C0" w:rsidRDefault="00CF58C0" w:rsidP="00B90D6B">
      <w:r>
        <w:separator/>
      </w:r>
    </w:p>
  </w:footnote>
  <w:footnote w:type="continuationSeparator" w:id="0">
    <w:p w14:paraId="7ECA44C4" w14:textId="77777777" w:rsidR="00CF58C0" w:rsidRDefault="00CF58C0" w:rsidP="00B90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3AC24" w14:textId="77777777" w:rsidR="00B90D6B" w:rsidRDefault="00B90D6B" w:rsidP="00B90D6B">
    <w:pPr>
      <w:pStyle w:val="En-tte"/>
    </w:pPr>
    <w:r>
      <w:t>MOKHTARI Yasser</w:t>
    </w:r>
  </w:p>
  <w:p w14:paraId="28FFB560" w14:textId="77777777" w:rsidR="00B90D6B" w:rsidRDefault="00B90D6B" w:rsidP="00B90D6B">
    <w:pPr>
      <w:pStyle w:val="En-tte"/>
    </w:pPr>
    <w:r>
      <w:t>PERUS Maxence</w:t>
    </w:r>
  </w:p>
  <w:p w14:paraId="74DDE49C" w14:textId="77777777" w:rsidR="00B90D6B" w:rsidRDefault="00B90D6B" w:rsidP="00B90D6B">
    <w:pPr>
      <w:pStyle w:val="En-tte"/>
    </w:pPr>
    <w:r>
      <w:t>FAURE Théo</w:t>
    </w:r>
  </w:p>
  <w:p w14:paraId="7F983279" w14:textId="77777777" w:rsidR="00B90D6B" w:rsidRDefault="00B90D6B" w:rsidP="00B90D6B">
    <w:pPr>
      <w:pStyle w:val="En-tte"/>
    </w:pPr>
    <w:r>
      <w:t>BORIASSE Lenny</w:t>
    </w:r>
  </w:p>
  <w:p w14:paraId="0028EA89" w14:textId="77777777" w:rsidR="00B90D6B" w:rsidRDefault="00B90D6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420B"/>
    <w:multiLevelType w:val="hybridMultilevel"/>
    <w:tmpl w:val="E5FA37CC"/>
    <w:lvl w:ilvl="0" w:tplc="F5A09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35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0F"/>
    <w:rsid w:val="00141AC2"/>
    <w:rsid w:val="001D094C"/>
    <w:rsid w:val="003D493F"/>
    <w:rsid w:val="003F685E"/>
    <w:rsid w:val="004C6D19"/>
    <w:rsid w:val="00584C5E"/>
    <w:rsid w:val="005F096A"/>
    <w:rsid w:val="007B39C8"/>
    <w:rsid w:val="0091170F"/>
    <w:rsid w:val="009A76B7"/>
    <w:rsid w:val="00A00F25"/>
    <w:rsid w:val="00B90D6B"/>
    <w:rsid w:val="00CC58A7"/>
    <w:rsid w:val="00CF58C0"/>
    <w:rsid w:val="00D660C6"/>
    <w:rsid w:val="00DC5C6F"/>
    <w:rsid w:val="00F0704C"/>
    <w:rsid w:val="00F4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2B72"/>
  <w15:chartTrackingRefBased/>
  <w15:docId w15:val="{AE469B09-6B65-174D-B6A3-026FBFEF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17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1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4272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90D6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0D6B"/>
  </w:style>
  <w:style w:type="paragraph" w:styleId="Pieddepage">
    <w:name w:val="footer"/>
    <w:basedOn w:val="Normal"/>
    <w:link w:val="PieddepageCar"/>
    <w:uiPriority w:val="99"/>
    <w:unhideWhenUsed/>
    <w:rsid w:val="00B90D6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0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7159D76C73045B74809B22B09B114" ma:contentTypeVersion="3" ma:contentTypeDescription="Crée un document." ma:contentTypeScope="" ma:versionID="6fbc8b8d91e7437fbe7b7181103cfaf8">
  <xsd:schema xmlns:xsd="http://www.w3.org/2001/XMLSchema" xmlns:xs="http://www.w3.org/2001/XMLSchema" xmlns:p="http://schemas.microsoft.com/office/2006/metadata/properties" xmlns:ns2="03d56c91-7827-47d8-96b9-1a0f69f67658" targetNamespace="http://schemas.microsoft.com/office/2006/metadata/properties" ma:root="true" ma:fieldsID="01bd8a99f2f0454d29f9f2309bb0b14d" ns2:_="">
    <xsd:import namespace="03d56c91-7827-47d8-96b9-1a0f69f67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56c91-7827-47d8-96b9-1a0f69f67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3962EE-DC8C-44EC-B8F7-A4EE50A66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651195-35F0-48B8-8196-72E7F1CB8B71}"/>
</file>

<file path=customXml/itemProps3.xml><?xml version="1.0" encoding="utf-8"?>
<ds:datastoreItem xmlns:ds="http://schemas.openxmlformats.org/officeDocument/2006/customXml" ds:itemID="{49A1DEF6-49C2-4EE4-A1B3-82FEB0D56CA6}">
  <ds:schemaRefs>
    <ds:schemaRef ds:uri="http://schemas.microsoft.com/office/2006/metadata/properties"/>
    <ds:schemaRef ds:uri="http://schemas.microsoft.com/office/infopath/2007/PartnerControls"/>
    <ds:schemaRef ds:uri="3bf0de8b-6bfd-49ea-9085-daa1277bdab2"/>
    <ds:schemaRef ds:uri="8f5a2e29-3c35-45ba-85a3-8133a25a81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Perus</dc:creator>
  <cp:keywords/>
  <dc:description/>
  <cp:lastModifiedBy>yasser mk</cp:lastModifiedBy>
  <cp:revision>4</cp:revision>
  <dcterms:created xsi:type="dcterms:W3CDTF">2023-10-17T15:34:00Z</dcterms:created>
  <dcterms:modified xsi:type="dcterms:W3CDTF">2023-12-12T15:16:00Z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0x0101006237159D76C73045B74809B22B09B114</vt:lpwstr>
  </property>
</Properties>
</file>