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FA" w:rsidRPr="00B254B5" w:rsidRDefault="00CC04FA" w:rsidP="00CC04FA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什么是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，为什么要使用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（请谈一下你对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的认识）</w:t>
      </w:r>
    </w:p>
    <w:p w:rsidR="00CC04FA" w:rsidRPr="00DC43BE" w:rsidRDefault="00CC04FA" w:rsidP="00CC04FA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</w:p>
    <w:p w:rsidR="00CC04FA" w:rsidRPr="00DC43BE" w:rsidRDefault="00CC04FA" w:rsidP="00CC04FA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什么是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ajax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：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AJAX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是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“Asynchronous JavaScript and XML”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的缩写。他是指一种创建交互式网页应用的网页开发技术。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Ajax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包含下列技术：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基于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web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标准（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standards-</w:t>
      </w:r>
      <w:proofErr w:type="spellStart"/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basedpresentation</w:t>
      </w:r>
      <w:proofErr w:type="spellEnd"/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）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XHTML+CSS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的表示；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使用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DOM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（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Document </w:t>
      </w:r>
      <w:proofErr w:type="spellStart"/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ObjectModel</w:t>
      </w:r>
      <w:proofErr w:type="spellEnd"/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）进行动态显示及交互；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使用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XML 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和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XSLT 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进行数据交换及相关操作；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使用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XMLHttpRequest</w:t>
      </w:r>
      <w:proofErr w:type="spellEnd"/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进行异步数据查询、检索；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使用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JavaScript </w:t>
      </w:r>
      <w:r w:rsidRPr="00CC04FA">
        <w:rPr>
          <w:rFonts w:ascii="Verdana" w:hAnsi="Verdana"/>
          <w:color w:val="000000"/>
          <w:sz w:val="21"/>
          <w:szCs w:val="21"/>
          <w:shd w:val="clear" w:color="auto" w:fill="FFFFFF"/>
        </w:rPr>
        <w:t>将所有的东西绑定在一起。</w:t>
      </w:r>
    </w:p>
    <w:p w:rsidR="00CC04FA" w:rsidRPr="00B254B5" w:rsidRDefault="00CC04FA" w:rsidP="00CC04FA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为什么要用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：</w:t>
      </w:r>
    </w:p>
    <w:p w:rsidR="00CC04FA" w:rsidRPr="00DC43BE" w:rsidRDefault="00CC04FA" w:rsidP="00CC04FA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&lt;1 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应用程序的优势在于：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1. 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通过异步模式，提升了用户体验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2. 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优化了浏览器和服务器之间的传输，减少不必要的数据往返，减少了带宽占用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3. 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引擎在客户端运行，承担了一部分本来由服务器承担的工作，从而减少了大用户量下的服务器负载。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&lt;2 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最大的特点是什么。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可以实现动态不刷新（局部刷新）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就是能在不更新整个页面的前提下维护数据。这使得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Web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应用程序更为迅捷地回应用户动作，并避免了在网络上发送那些没有改变过的信息。</w:t>
      </w:r>
    </w:p>
    <w:p w:rsidR="00CC04FA" w:rsidRPr="00B254B5" w:rsidRDefault="00CC04FA" w:rsidP="00CC04FA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请介绍一下</w:t>
      </w:r>
      <w:proofErr w:type="spellStart"/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XMLhttprequest</w:t>
      </w:r>
      <w:proofErr w:type="spellEnd"/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对象。</w:t>
      </w:r>
    </w:p>
    <w:p w:rsidR="00CC04FA" w:rsidRPr="00DC43BE" w:rsidRDefault="00CC04FA" w:rsidP="00CC04FA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的核心是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对象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XmlHttpRequest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。该对象在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IE5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中首次引入，它是一种支持异步请求的技术。简而言之，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XmlHttpRequest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使您可以使用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向服务器提出请求并处理响应，而不阻塞用户。通过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XMLHttpRequest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对象，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Web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开发人员可以在页面加载以后进行页面的局部更新</w:t>
      </w:r>
    </w:p>
    <w:p w:rsidR="00CC04FA" w:rsidRPr="00B254B5" w:rsidRDefault="00CC04FA" w:rsidP="00CC04FA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技术体系的组成部分有哪些。</w:t>
      </w:r>
    </w:p>
    <w:p w:rsidR="00CC04FA" w:rsidRPr="00DC43BE" w:rsidRDefault="00CC04FA" w:rsidP="00CC04FA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HTML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css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dom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xml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xmlHttpRequest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</w:p>
    <w:p w:rsidR="00DC43BE" w:rsidRPr="00B254B5" w:rsidRDefault="00DC43BE" w:rsidP="00DC43BE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请求总共有多少种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CALLBACK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。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请求总共有八种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Callback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onSuccess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onFailure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onUninitialized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onLoading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onLoaded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onInteractive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onComplete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onException</w:t>
      </w:r>
      <w:proofErr w:type="spellEnd"/>
    </w:p>
    <w:p w:rsidR="00DC43BE" w:rsidRPr="00B254B5" w:rsidRDefault="00DC43BE" w:rsidP="00DC43BE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和</w:t>
      </w:r>
      <w:proofErr w:type="spellStart"/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javascript</w:t>
      </w:r>
      <w:proofErr w:type="spellEnd"/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的区别。</w:t>
      </w:r>
    </w:p>
    <w:p w:rsidR="00CC04FA" w:rsidRPr="00DC43BE" w:rsidRDefault="00DC43BE" w:rsidP="00DC43BE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是一种在浏览器端执行的脚本语言，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是一种创建交互式网页应用的开发技术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，它是利用了一系列相关的技术其中就包括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是由网景公司开发的一种脚本语言，它和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sun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公司的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语言是没有任何关系的，它们相似的名称只是一种行销策略。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在一般的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web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开发中，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是在浏览器端执行的，我们可以用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控制浏览器的行为和内容。</w:t>
      </w:r>
    </w:p>
    <w:p w:rsidR="00DC43BE" w:rsidRPr="00B254B5" w:rsidRDefault="00DC43BE" w:rsidP="00DC43BE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在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应用中信息是如何在浏览器和服务器之间传递的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通过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XML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数据或者字符串</w:t>
      </w:r>
    </w:p>
    <w:p w:rsidR="00DC43BE" w:rsidRPr="00B254B5" w:rsidRDefault="00DC43BE" w:rsidP="00DC43BE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proofErr w:type="spellStart"/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XMLHttpRequest</w:t>
      </w:r>
      <w:proofErr w:type="spellEnd"/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对象在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IE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和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Firefox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中创建方式有没有不同。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答案：是有区别的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IE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中通过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new 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ActiveXObject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()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得到，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Firefox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中通过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newXMLHttpRequest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()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得到</w:t>
      </w:r>
    </w:p>
    <w:p w:rsidR="00DC43BE" w:rsidRPr="00B254B5" w:rsidRDefault="00DC43BE" w:rsidP="00DC43BE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介绍一下</w:t>
      </w:r>
      <w:proofErr w:type="spellStart"/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XMLHttpRequest</w:t>
      </w:r>
      <w:proofErr w:type="spellEnd"/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对象的常用方法和属性。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open(“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method”,”URL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”) 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建立对服务器的调用，第一个参数是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HTTP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请求</w:t>
      </w: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方式可以为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GET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POST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或任何服务器所支持的</w:t>
      </w: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你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想调用的方式。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第二个参数是请求页面的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URL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send()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方法，发送具体请求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abort()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方法，停止当前请求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readyState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属性请求的状态有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5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个可取值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0=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未初始化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1=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正在加载</w:t>
      </w: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2=</w:t>
      </w: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已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加载，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3=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交互中，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4=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完成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responseText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属性</w:t>
      </w: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服务器的响应，表示为一个串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reponseXML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属性</w:t>
      </w: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服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务器的响应，表示为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XML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status 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服务器的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HTTP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状态码，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200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对应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ok</w:t>
      </w:r>
      <w:r w:rsidRPr="00DC43B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400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对应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not found</w:t>
      </w:r>
    </w:p>
    <w:p w:rsidR="00DC43BE" w:rsidRPr="00B254B5" w:rsidRDefault="00DC43BE" w:rsidP="00DC43BE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什么是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XML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XML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是扩展标记语言，能够用一系列简单的标记描述数据</w:t>
      </w:r>
    </w:p>
    <w:p w:rsidR="00DC43BE" w:rsidRPr="00B254B5" w:rsidRDefault="00DC43BE" w:rsidP="00DC43BE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XML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的解析方式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常用的用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dom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解析和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sax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解析。</w:t>
      </w:r>
      <w:proofErr w:type="spellStart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dom</w:t>
      </w:r>
      <w:proofErr w:type="spellEnd"/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解析是一次性读取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xml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文件并将其构造为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DOM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对象供程序使用，优点是操作方便，但是比较耗内存。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Sax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是按事件驱动的方式解析的，占用内存少，但是编程复杂</w:t>
      </w:r>
    </w:p>
    <w:p w:rsidR="00DC43BE" w:rsidRPr="00B254B5" w:rsidRDefault="00DC43BE" w:rsidP="00DC43BE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都有哪些优点和缺点？</w:t>
      </w:r>
    </w:p>
    <w:p w:rsidR="00DC43BE" w:rsidRPr="00DC43BE" w:rsidRDefault="00DC43BE" w:rsidP="00DC43BE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、最大的一点是页面无刷新，用户的体验非常好。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2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、使用异步方式与服务器通信，具有更加迅速的响应能力。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3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、可以把以前一些服务器负担的工作转嫁到客户端，利用客户端闲置的能力来处理，减轻服务器和带宽的负担，节约空间和宽带租用成本。并且减轻服务器的负担，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的原则是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“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按需取数据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”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，可以最大程度的减少冗余请求，和响应对服务器造成的负担。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4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、基于标准化的并被广泛支持的技术，不需要下载插件或者小程序。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的缺点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1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、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不支持浏览器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back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按钮。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2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、安全问题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AJAX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暴露了与服务器交互的细节。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3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、对搜索引擎的支持比较弱。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4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、破坏了程序的异常机制。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5</w:t>
      </w:r>
      <w:r w:rsidRPr="00DC43BE">
        <w:rPr>
          <w:rFonts w:ascii="Verdana" w:hAnsi="Verdana"/>
          <w:color w:val="000000"/>
          <w:sz w:val="21"/>
          <w:szCs w:val="21"/>
          <w:shd w:val="clear" w:color="auto" w:fill="FFFFFF"/>
        </w:rPr>
        <w:t>、不容易调试。</w:t>
      </w:r>
    </w:p>
    <w:p w:rsidR="00B254B5" w:rsidRPr="00B254B5" w:rsidRDefault="00B254B5" w:rsidP="00B254B5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工作当中会和后台交互吗？那你能说说封装好的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 xml:space="preserve"> ajax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里的几个参数吗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 </w:t>
      </w:r>
      <w:r w:rsidRPr="00B254B5">
        <w:rPr>
          <w:rFonts w:ascii="Verdana" w:hAnsi="Verdana"/>
          <w:color w:val="FF0000"/>
          <w:sz w:val="21"/>
          <w:szCs w:val="21"/>
          <w:shd w:val="clear" w:color="auto" w:fill="FFFFFF"/>
        </w:rPr>
        <w:t>？</w:t>
      </w:r>
    </w:p>
    <w:p w:rsidR="00B254B5" w:rsidRPr="00B254B5" w:rsidRDefault="00B254B5" w:rsidP="00B254B5">
      <w:pPr>
        <w:ind w:left="36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proofErr w:type="spell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url</w:t>
      </w:r>
      <w:proofErr w:type="spell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  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发送请求的地址。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type: 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请求方式（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post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或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get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）默认为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get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async: 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同步异步请求，默认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true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所有请求均为异步请求。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timeout : 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超时时间设置，单位毫秒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data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：要求为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Object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或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类型的参数，发送到服务器的数据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cache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：默认为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true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（当</w:t>
      </w:r>
      <w:proofErr w:type="spell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dataType</w:t>
      </w:r>
      <w:proofErr w:type="spell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为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script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时，默认为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false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）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设置为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false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将不会从浏览器缓存中加载请求信息。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proofErr w:type="spell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dataType</w:t>
      </w:r>
      <w:proofErr w:type="spell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预期服务器返回的数据类型。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可用的类型如下：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xml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：返回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XML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文档，可用</w:t>
      </w:r>
      <w:proofErr w:type="spell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JQuery</w:t>
      </w:r>
      <w:proofErr w:type="spell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处理。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：返回纯文本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信息；包含的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script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标签会在插入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DOM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时执行。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script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：返回纯文本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代码。不会自动缓存结果。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json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：返回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JSON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数据。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proofErr w:type="spell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jsonp</w:t>
      </w:r>
      <w:proofErr w:type="spell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JSONP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格式。使用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JSONP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形式调用函数时，例如</w:t>
      </w:r>
      <w:proofErr w:type="spell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myurl?callback</w:t>
      </w:r>
      <w:proofErr w:type="spellEnd"/>
      <w:proofErr w:type="gram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=?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proofErr w:type="spellStart"/>
      <w:proofErr w:type="gram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JQuery</w:t>
      </w:r>
      <w:proofErr w:type="spell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将自动替换后一个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“?”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为正确的函数名，以执行回调函数。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text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：返回纯文本字符串。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success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：请求成功后调用的回调函数，有两个参数。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(1)   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由服务器返回，并根据</w:t>
      </w:r>
      <w:proofErr w:type="spell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dataType</w:t>
      </w:r>
      <w:proofErr w:type="spell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参数进行处理后的数据。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(2)   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描述状态的字符串。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error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：要求为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Function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类型的参数，请求失败时被调用的函数。该函数有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个参数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(1) </w:t>
      </w:r>
      <w:proofErr w:type="spell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XMLHttpRequest</w:t>
      </w:r>
      <w:proofErr w:type="spell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对象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(2) 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错误信息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(3) 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捕获的错误对象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可选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complete :function(</w:t>
      </w:r>
      <w:proofErr w:type="spellStart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XMLHttpRequest,status</w:t>
      </w:r>
      <w:proofErr w:type="spellEnd"/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){ //</w:t>
      </w:r>
      <w:r w:rsidRPr="00B254B5">
        <w:rPr>
          <w:rFonts w:ascii="Verdana" w:hAnsi="Verdana"/>
          <w:color w:val="000000"/>
          <w:sz w:val="21"/>
          <w:szCs w:val="21"/>
          <w:shd w:val="clear" w:color="auto" w:fill="FFFFFF"/>
        </w:rPr>
        <w:t>请求完成后最终执行参数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}</w:t>
      </w:r>
    </w:p>
    <w:p w:rsidR="00B254B5" w:rsidRPr="00B254B5" w:rsidRDefault="00B254B5" w:rsidP="00B254B5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接受到的数据类型是什么？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bookmarkStart w:id="0" w:name="_GoBack"/>
      <w:bookmarkEnd w:id="0"/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JSON</w:t>
      </w: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串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JSON</w:t>
      </w: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</w:t>
      </w:r>
    </w:p>
    <w:p w:rsidR="00B254B5" w:rsidRPr="00B254B5" w:rsidRDefault="00B254B5" w:rsidP="00B254B5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B254B5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ajax</w:t>
      </w:r>
      <w:r w:rsidRPr="00B254B5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接受到的数据如何处理？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答案：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JSON</w:t>
      </w: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对象直接循环使用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JSON</w:t>
      </w: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串转</w:t>
      </w: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JSON</w:t>
      </w: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使用</w:t>
      </w:r>
    </w:p>
    <w:p w:rsidR="00B254B5" w:rsidRPr="00B254B5" w:rsidRDefault="00B254B5" w:rsidP="00B254B5">
      <w:pPr>
        <w:pStyle w:val="a3"/>
        <w:ind w:left="360" w:firstLineChars="0" w:firstLine="0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B254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直接使用</w:t>
      </w:r>
    </w:p>
    <w:p w:rsidR="00C6067D" w:rsidRPr="00B254B5" w:rsidRDefault="00B254B5" w:rsidP="00B254B5">
      <w:pPr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</w:p>
    <w:sectPr w:rsidR="00C6067D" w:rsidRPr="00B254B5" w:rsidSect="00EE3A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47CA3"/>
    <w:multiLevelType w:val="hybridMultilevel"/>
    <w:tmpl w:val="F8403752"/>
    <w:lvl w:ilvl="0" w:tplc="F17251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FA"/>
    <w:rsid w:val="00B254B5"/>
    <w:rsid w:val="00CC04FA"/>
    <w:rsid w:val="00DC43BE"/>
    <w:rsid w:val="00ED6D30"/>
    <w:rsid w:val="00E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27F55"/>
  <w15:chartTrackingRefBased/>
  <w15:docId w15:val="{3053F04A-4AD9-F548-B6AF-BBE41904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43B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4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254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zhangjiaqi8717@outlook.com</dc:creator>
  <cp:keywords/>
  <dc:description/>
  <cp:lastModifiedBy>zhangjiaqi8717@outlook.com</cp:lastModifiedBy>
  <cp:revision>1</cp:revision>
  <dcterms:created xsi:type="dcterms:W3CDTF">2019-10-19T01:40:00Z</dcterms:created>
  <dcterms:modified xsi:type="dcterms:W3CDTF">2019-10-19T02:11:00Z</dcterms:modified>
</cp:coreProperties>
</file>