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16F2" w14:textId="31A8C57B" w:rsidR="005D74CE" w:rsidRPr="001D0613" w:rsidRDefault="005D74CE" w:rsidP="005D74C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D0613">
        <w:rPr>
          <w:rFonts w:ascii="Times New Roman" w:hAnsi="Times New Roman" w:cs="Times New Roman"/>
          <w:b/>
          <w:sz w:val="32"/>
          <w:szCs w:val="32"/>
        </w:rPr>
        <w:t>Programming Project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3533D">
        <w:rPr>
          <w:rFonts w:ascii="Times New Roman" w:hAnsi="Times New Roman" w:cs="Times New Roman"/>
          <w:b/>
          <w:sz w:val="32"/>
          <w:szCs w:val="32"/>
        </w:rPr>
        <w:t>4</w:t>
      </w:r>
      <w:r w:rsidRPr="001D0613">
        <w:rPr>
          <w:rFonts w:ascii="Times New Roman" w:hAnsi="Times New Roman" w:cs="Times New Roman"/>
          <w:b/>
          <w:sz w:val="32"/>
          <w:szCs w:val="32"/>
        </w:rPr>
        <w:t xml:space="preserve"> Report</w:t>
      </w:r>
    </w:p>
    <w:p w14:paraId="42B414C9" w14:textId="77777777" w:rsidR="005D74CE" w:rsidRPr="008D473D" w:rsidRDefault="005D74CE" w:rsidP="005D74CE">
      <w:pPr>
        <w:rPr>
          <w:rFonts w:ascii="Times New Roman" w:hAnsi="Times New Roman" w:cs="Times New Roman"/>
        </w:rPr>
      </w:pPr>
    </w:p>
    <w:p w14:paraId="118E38D1" w14:textId="77777777" w:rsidR="005D74CE" w:rsidRDefault="005D74CE" w:rsidP="005D74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E. Mitchell Norris</w:t>
      </w:r>
    </w:p>
    <w:p w14:paraId="18265C94" w14:textId="77777777" w:rsidR="005D74CE" w:rsidRPr="008D473D" w:rsidRDefault="005D74CE" w:rsidP="005D74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010782482</w:t>
      </w:r>
    </w:p>
    <w:p w14:paraId="12BA6B84" w14:textId="77777777" w:rsidR="00DD7EF8" w:rsidRDefault="00DD7EF8"/>
    <w:p w14:paraId="209B6FA6" w14:textId="09C48C05" w:rsidR="006A6A41" w:rsidRDefault="005D74CE" w:rsidP="00CC701B">
      <w:r>
        <w:tab/>
      </w:r>
      <w:r w:rsidR="0093533D">
        <w:t>For project 4 I was asked to build a program that took in two input files. One containing the RGB color values of an image and one that contains a depth map (the Z values) of the same image. The program then takes this information and builds a 3D model in openGL of that image.</w:t>
      </w:r>
    </w:p>
    <w:p w14:paraId="70E1182E" w14:textId="06698371" w:rsidR="00CC701B" w:rsidRDefault="00CC701B" w:rsidP="00CC701B"/>
    <w:p w14:paraId="18E43ABA" w14:textId="77777777" w:rsidR="00CC701B" w:rsidRDefault="00CC701B" w:rsidP="00CC701B"/>
    <w:p w14:paraId="65C09F87" w14:textId="70139ACF" w:rsidR="00BA29B6" w:rsidRDefault="00CC701B" w:rsidP="00117AFE">
      <w:pPr>
        <w:rPr>
          <w:b/>
          <w:bCs/>
        </w:rPr>
      </w:pPr>
      <w:r>
        <w:rPr>
          <w:b/>
          <w:bCs/>
        </w:rPr>
        <w:t>Design</w:t>
      </w:r>
      <w:r w:rsidR="009B6051">
        <w:rPr>
          <w:b/>
          <w:bCs/>
        </w:rPr>
        <w:t>/Implementation</w:t>
      </w:r>
    </w:p>
    <w:p w14:paraId="22A48AAE" w14:textId="08D52F29" w:rsidR="00A53520" w:rsidRDefault="00CC701B" w:rsidP="0093533D">
      <w:r>
        <w:tab/>
      </w:r>
      <w:r w:rsidR="00D56E57">
        <w:t>Starting in the init function, I decided to define the Ortho as -2 to 2, -2 to 2, and -4 to 4. The 4x4 X and Y dimensions is fine but the Z ortho had to be expanded to prevent clipping when rotating the 3D model. GL_DEPTH_TEST is enabled, and the shade model is set to GL_SMOOTH. I also initialize 3 lights take</w:t>
      </w:r>
      <w:r w:rsidR="00F667F5">
        <w:t>n</w:t>
      </w:r>
      <w:r w:rsidR="00D56E57">
        <w:t xml:space="preserve"> from balls.cpp</w:t>
      </w:r>
      <w:r w:rsidR="00146964">
        <w:t xml:space="preserve">. I then call a void function I defined as data_extractor which takes in a Surface object as it’s only parameter. The Surface object is defined as 9 250x250 arrays, 3 arrays for RGB color, 3 arrays for XYZ positions and 3 arrays for XYZ surface normals. Data_extractor open 2 text files, penny-image and penny-depth, penny-image must hold RGB values for each pixel of an image and penny-depth must hold the Z values for each pixel in a depth map. In order to get all the information from the files, I loop over the entire penny-image file and if any 2 of the RGB values is over 245 then </w:t>
      </w:r>
      <w:r w:rsidR="00F667F5">
        <w:t>all RGB values</w:t>
      </w:r>
      <w:r w:rsidR="00146964">
        <w:t xml:space="preserve"> are set to 0 else they are scaled to a value between 0 and 1 and saved to </w:t>
      </w:r>
      <w:r w:rsidR="004F6A92">
        <w:t xml:space="preserve">a position in the Surface array defined by the X and Y value. Since the depth map is the same size as the image the Z values out of the penny-depth file are </w:t>
      </w:r>
      <w:r w:rsidR="00F667F5">
        <w:t>saved to the Z portion of the Surface class</w:t>
      </w:r>
      <w:r w:rsidR="004F6A92">
        <w:t xml:space="preserve"> along with the color information.  I also use this time to find the average color values which I use later to define the material of the object. At the end of the data extraction I call the surface_normals function defined in the balls.cpp source code</w:t>
      </w:r>
      <w:r w:rsidR="00F667F5">
        <w:t xml:space="preserve"> to find the surface normals of each polygon</w:t>
      </w:r>
      <w:r w:rsidR="004F6A92">
        <w:t>.</w:t>
      </w:r>
    </w:p>
    <w:p w14:paraId="192A81ED" w14:textId="2F7F5D06" w:rsidR="00D44B0F" w:rsidRDefault="00D44B0F" w:rsidP="0093533D">
      <w:r>
        <w:tab/>
        <w:t>In my display function I call 3 rotation functions one for each X, Y and Z rotation which will rotate the object when the user pushes defined key-bindings.  I also have 2 display_surface functions which take in a Surface</w:t>
      </w:r>
      <w:r w:rsidR="00F667F5">
        <w:t xml:space="preserve"> objects</w:t>
      </w:r>
      <w:r>
        <w:t xml:space="preserve"> as a parameter and will display the information saved in the Surface class on the screen as ether black and white line loops or colored polygons.</w:t>
      </w:r>
    </w:p>
    <w:p w14:paraId="2443BE99" w14:textId="236910A5" w:rsidR="00D44B0F" w:rsidRDefault="00D44B0F" w:rsidP="0093533D">
      <w:r>
        <w:tab/>
        <w:t xml:space="preserve"> As per the instructions the program opens as black and white line loops. </w:t>
      </w:r>
      <w:r w:rsidR="00B4691E">
        <w:t>Also pressing 1 will return the 3D model to this state. Furthermore pressing 2 will display the colored polygons</w:t>
      </w:r>
      <w:r w:rsidR="00F667F5">
        <w:t xml:space="preserve"> version of the 3D model</w:t>
      </w:r>
      <w:r w:rsidR="00B4691E">
        <w:t xml:space="preserve"> and pressing 3 will display the Phong shaded version. I also implemented some key-bindings for rotation. Use W and S to rotate around the X axis, Q and E to rotate around the Z axis and A and D will rotate the model around the Y axis.</w:t>
      </w:r>
    </w:p>
    <w:p w14:paraId="47D14894" w14:textId="77777777" w:rsidR="00A53520" w:rsidRDefault="00A53520" w:rsidP="00117AFE"/>
    <w:p w14:paraId="460A1FC5" w14:textId="68468223" w:rsidR="009B6051" w:rsidRDefault="009B6051" w:rsidP="00117AFE"/>
    <w:p w14:paraId="73FB68BB" w14:textId="73AF3769" w:rsidR="009B6051" w:rsidRPr="009B6051" w:rsidRDefault="009B6051" w:rsidP="00117AFE">
      <w:r>
        <w:rPr>
          <w:b/>
          <w:bCs/>
        </w:rPr>
        <w:t>Testing</w:t>
      </w:r>
      <w:r w:rsidR="008628D1">
        <w:rPr>
          <w:b/>
          <w:bCs/>
        </w:rPr>
        <w:t>/Conclusion</w:t>
      </w:r>
    </w:p>
    <w:p w14:paraId="4507148B" w14:textId="10B05D6A" w:rsidR="00EB346D" w:rsidRDefault="009B6051" w:rsidP="00117AFE">
      <w:r>
        <w:tab/>
      </w:r>
      <w:r w:rsidR="00B4691E">
        <w:t>Since I implemented this program modularly, testing was done at each stage. I first verified that I could make a 2D image of the penny, then set the program to make it 3D</w:t>
      </w:r>
      <w:r w:rsidR="007D779F">
        <w:t xml:space="preserve">, set up keyboard calls then Phong shading. I also tried different resolutions and material/lighting settings until I was happy with how everything looked. I then fixed up all the math, so the rotations worked properly and finally made the keyboard calls accurate to the instructions. At </w:t>
      </w:r>
      <w:r w:rsidR="007D779F">
        <w:lastRenderedPageBreak/>
        <w:t>this point I’ve noticed that when running this program on my window OS</w:t>
      </w:r>
      <w:r w:rsidR="00F667F5">
        <w:t>,</w:t>
      </w:r>
      <w:r w:rsidR="007D779F">
        <w:t xml:space="preserve"> the model is cut in half with a funky triangle being formed between the cutting edge and the 0,0,0 origin but when ran on Linux everything looks correct. I have no idea why the program acts differently on different OSs.</w:t>
      </w:r>
    </w:p>
    <w:p w14:paraId="1D2746B7" w14:textId="68B56F66" w:rsidR="007D779F" w:rsidRDefault="007D779F" w:rsidP="00117AFE">
      <w:r>
        <w:tab/>
        <w:t>I found this project very fun and engaging. I worked on i</w:t>
      </w:r>
      <w:r w:rsidR="00F667F5">
        <w:t>t</w:t>
      </w:r>
      <w:r>
        <w:t xml:space="preserve"> </w:t>
      </w:r>
      <w:r w:rsidR="00F667F5">
        <w:t>every day</w:t>
      </w:r>
      <w:r>
        <w:t xml:space="preserve"> for about an hour everyday till it was done. I learned that setting up Phong shading is very much an art form and not a science. Values pertaining to the lighting and materials need to be adjusted a lot to look right. I also appreciated getting more practice with rotation and scaling and can see improvement on how I handle these problems. I think I spent about </w:t>
      </w:r>
      <w:r w:rsidR="009E5D4A">
        <w:t>6-7 hours on this project</w:t>
      </w:r>
      <w:r w:rsidR="00F667F5">
        <w:t xml:space="preserve"> total</w:t>
      </w:r>
      <w:r w:rsidR="009E5D4A">
        <w:t>.</w:t>
      </w:r>
      <w:r>
        <w:t xml:space="preserve"> </w:t>
      </w:r>
    </w:p>
    <w:p w14:paraId="137F92BF" w14:textId="202D5213" w:rsidR="003D7326" w:rsidRDefault="003D7326" w:rsidP="00117AFE"/>
    <w:p w14:paraId="6D57F151" w14:textId="591B8001" w:rsidR="003D7326" w:rsidRDefault="003D7326" w:rsidP="003D7326">
      <w:pPr>
        <w:rPr>
          <w:b/>
          <w:bCs/>
        </w:rPr>
      </w:pPr>
      <w:r>
        <w:rPr>
          <w:b/>
          <w:bCs/>
        </w:rPr>
        <w:t>Pictures</w:t>
      </w:r>
    </w:p>
    <w:p w14:paraId="0F0A7A70" w14:textId="77777777" w:rsidR="003D7326" w:rsidRPr="009B6051" w:rsidRDefault="003D7326" w:rsidP="003D7326"/>
    <w:p w14:paraId="517E231F" w14:textId="2007C686" w:rsidR="003D7326" w:rsidRDefault="003D7326" w:rsidP="00117AFE">
      <w:r>
        <w:rPr>
          <w:noProof/>
        </w:rPr>
        <w:drawing>
          <wp:inline distT="0" distB="0" distL="0" distR="0" wp14:anchorId="197E8780" wp14:editId="4F0ACC02">
            <wp:extent cx="2034540" cy="1981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923" t="16065" r="38846" b="16562"/>
                    <a:stretch/>
                  </pic:blipFill>
                  <pic:spPr bwMode="auto">
                    <a:xfrm>
                      <a:off x="0" y="0"/>
                      <a:ext cx="20345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3A027" wp14:editId="6BE0F389">
            <wp:extent cx="1988820" cy="1996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462" t="16066" r="38077" b="16044"/>
                    <a:stretch/>
                  </pic:blipFill>
                  <pic:spPr bwMode="auto">
                    <a:xfrm>
                      <a:off x="0" y="0"/>
                      <a:ext cx="198882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817EE" w14:textId="77777777" w:rsidR="003D7326" w:rsidRDefault="003D7326" w:rsidP="00117AFE">
      <w:pPr>
        <w:rPr>
          <w:noProof/>
        </w:rPr>
      </w:pPr>
    </w:p>
    <w:p w14:paraId="57D5799A" w14:textId="385A509B" w:rsidR="003D7326" w:rsidRDefault="003D7326" w:rsidP="00117AFE">
      <w:r>
        <w:rPr>
          <w:noProof/>
        </w:rPr>
        <w:drawing>
          <wp:inline distT="0" distB="0" distL="0" distR="0" wp14:anchorId="33F0E9ED" wp14:editId="272AD538">
            <wp:extent cx="1874520" cy="1897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74" t="16843" r="39487" b="18635"/>
                    <a:stretch/>
                  </pic:blipFill>
                  <pic:spPr bwMode="auto">
                    <a:xfrm>
                      <a:off x="0" y="0"/>
                      <a:ext cx="187452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7DB9" wp14:editId="6ADD5CFD">
            <wp:extent cx="185166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75" t="16325" r="39872" b="17599"/>
                    <a:stretch/>
                  </pic:blipFill>
                  <pic:spPr bwMode="auto">
                    <a:xfrm>
                      <a:off x="0" y="0"/>
                      <a:ext cx="18516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31F6C" w14:textId="6D697F9F" w:rsidR="00674BB2" w:rsidRDefault="00674BB2" w:rsidP="00117AFE"/>
    <w:p w14:paraId="0351EDAD" w14:textId="1E938F1E" w:rsidR="00674BB2" w:rsidRDefault="00674BB2" w:rsidP="00117AFE">
      <w:r>
        <w:t>P.S. I just made it to where you must manually enter the names of the text files you want to use to use to create the model. On my final test I used penny-image.txt and penny-depth.txt.</w:t>
      </w:r>
      <w:bookmarkStart w:id="0" w:name="_GoBack"/>
      <w:bookmarkEnd w:id="0"/>
    </w:p>
    <w:sectPr w:rsidR="00674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4CE"/>
    <w:rsid w:val="00004FEC"/>
    <w:rsid w:val="00020D2A"/>
    <w:rsid w:val="000C6249"/>
    <w:rsid w:val="00117AFE"/>
    <w:rsid w:val="00146964"/>
    <w:rsid w:val="00157AD6"/>
    <w:rsid w:val="00160FD9"/>
    <w:rsid w:val="00190842"/>
    <w:rsid w:val="001F6FF4"/>
    <w:rsid w:val="00206872"/>
    <w:rsid w:val="00302982"/>
    <w:rsid w:val="00335770"/>
    <w:rsid w:val="00361AC4"/>
    <w:rsid w:val="00377407"/>
    <w:rsid w:val="003D7326"/>
    <w:rsid w:val="003E22DB"/>
    <w:rsid w:val="003E4DD8"/>
    <w:rsid w:val="00437625"/>
    <w:rsid w:val="00486994"/>
    <w:rsid w:val="004F6A92"/>
    <w:rsid w:val="00507773"/>
    <w:rsid w:val="005129EE"/>
    <w:rsid w:val="005D74CE"/>
    <w:rsid w:val="00622E39"/>
    <w:rsid w:val="006240A8"/>
    <w:rsid w:val="00644AAA"/>
    <w:rsid w:val="00674BB2"/>
    <w:rsid w:val="00675FAA"/>
    <w:rsid w:val="00677BBA"/>
    <w:rsid w:val="006A6A41"/>
    <w:rsid w:val="006D37A2"/>
    <w:rsid w:val="007173E2"/>
    <w:rsid w:val="007639F1"/>
    <w:rsid w:val="007B1B08"/>
    <w:rsid w:val="007C3ABA"/>
    <w:rsid w:val="007D779F"/>
    <w:rsid w:val="007E10D5"/>
    <w:rsid w:val="008043C2"/>
    <w:rsid w:val="00840700"/>
    <w:rsid w:val="008628D1"/>
    <w:rsid w:val="008879CB"/>
    <w:rsid w:val="008D51BD"/>
    <w:rsid w:val="008E2461"/>
    <w:rsid w:val="00923D11"/>
    <w:rsid w:val="0093533D"/>
    <w:rsid w:val="009532BA"/>
    <w:rsid w:val="00976B14"/>
    <w:rsid w:val="009B6051"/>
    <w:rsid w:val="009E5D4A"/>
    <w:rsid w:val="00A16871"/>
    <w:rsid w:val="00A443F2"/>
    <w:rsid w:val="00A53520"/>
    <w:rsid w:val="00AD12E2"/>
    <w:rsid w:val="00B123CF"/>
    <w:rsid w:val="00B4691E"/>
    <w:rsid w:val="00B62B3D"/>
    <w:rsid w:val="00BA29B6"/>
    <w:rsid w:val="00BF147E"/>
    <w:rsid w:val="00C03F31"/>
    <w:rsid w:val="00C07A0D"/>
    <w:rsid w:val="00C232C7"/>
    <w:rsid w:val="00CC701B"/>
    <w:rsid w:val="00CE73D8"/>
    <w:rsid w:val="00D138AF"/>
    <w:rsid w:val="00D44B0F"/>
    <w:rsid w:val="00D56E57"/>
    <w:rsid w:val="00DD7EF8"/>
    <w:rsid w:val="00EA4A5C"/>
    <w:rsid w:val="00EB1FB6"/>
    <w:rsid w:val="00EB346D"/>
    <w:rsid w:val="00F2367B"/>
    <w:rsid w:val="00F304B4"/>
    <w:rsid w:val="00F36EE9"/>
    <w:rsid w:val="00F657BB"/>
    <w:rsid w:val="00F667F5"/>
    <w:rsid w:val="00FA6077"/>
    <w:rsid w:val="00FC3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B4AB9"/>
  <w15:chartTrackingRefBased/>
  <w15:docId w15:val="{242688E7-56DA-4D2E-A6B9-2243E5F64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4CE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B34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 Norris</dc:creator>
  <cp:keywords/>
  <dc:description/>
  <cp:lastModifiedBy>Mitch Norris</cp:lastModifiedBy>
  <cp:revision>58</cp:revision>
  <dcterms:created xsi:type="dcterms:W3CDTF">2020-01-29T15:42:00Z</dcterms:created>
  <dcterms:modified xsi:type="dcterms:W3CDTF">2020-03-13T20:44:00Z</dcterms:modified>
</cp:coreProperties>
</file>