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ED39" w14:textId="76515DF3" w:rsidR="00903B6B" w:rsidRDefault="00271CB5" w:rsidP="00271CB5">
      <w:pPr>
        <w:jc w:val="center"/>
      </w:pPr>
      <w:r>
        <w:t>Algumas informações importantes</w:t>
      </w:r>
    </w:p>
    <w:p w14:paraId="45B3034A" w14:textId="759E68CC" w:rsidR="00FE2F6B" w:rsidRDefault="00FE2F6B" w:rsidP="00271CB5">
      <w:pPr>
        <w:pStyle w:val="PargrafodaLista"/>
        <w:numPr>
          <w:ilvl w:val="0"/>
          <w:numId w:val="1"/>
        </w:numPr>
      </w:pPr>
      <w:r>
        <w:t>Tanto o “x” quanto o botão “Não, obrigado” redirecionam o usuário para a página index.php dentro da pasta conteúdo</w:t>
      </w:r>
    </w:p>
    <w:p w14:paraId="2A8E3B93" w14:textId="322BC234" w:rsidR="00271CB5" w:rsidRDefault="00271CB5" w:rsidP="00271CB5">
      <w:pPr>
        <w:pStyle w:val="PargrafodaLista"/>
        <w:numPr>
          <w:ilvl w:val="0"/>
          <w:numId w:val="1"/>
        </w:numPr>
      </w:pPr>
      <w:r>
        <w:t>Arquivo header2.php – menu geral da página</w:t>
      </w:r>
      <w:r w:rsidR="00D440E4">
        <w:t xml:space="preserve"> (localizado na pasta include)</w:t>
      </w:r>
    </w:p>
    <w:p w14:paraId="2C1B1509" w14:textId="079EDC14" w:rsidR="00271CB5" w:rsidRDefault="00271CB5" w:rsidP="00271CB5">
      <w:pPr>
        <w:pStyle w:val="PargrafodaLista"/>
        <w:numPr>
          <w:ilvl w:val="0"/>
          <w:numId w:val="1"/>
        </w:numPr>
      </w:pPr>
      <w:r>
        <w:t>Arquivo header2.php – Menu do usuário logado</w:t>
      </w:r>
      <w:r w:rsidR="00D440E4">
        <w:t xml:space="preserve"> (localizado na pasta include)</w:t>
      </w:r>
    </w:p>
    <w:p w14:paraId="57014E3A" w14:textId="5AB48442" w:rsidR="00271CB5" w:rsidRDefault="00271CB5" w:rsidP="00271CB5">
      <w:pPr>
        <w:pStyle w:val="PargrafodaLista"/>
        <w:numPr>
          <w:ilvl w:val="0"/>
          <w:numId w:val="1"/>
        </w:numPr>
      </w:pPr>
      <w:r>
        <w:t xml:space="preserve">Arquivo header3.php – menu do administrador </w:t>
      </w:r>
    </w:p>
    <w:p w14:paraId="5A42CBF7" w14:textId="32A9E55E" w:rsidR="00271CB5" w:rsidRDefault="00271CB5" w:rsidP="00271CB5">
      <w:pPr>
        <w:pStyle w:val="PargrafodaLista"/>
        <w:numPr>
          <w:ilvl w:val="0"/>
          <w:numId w:val="1"/>
        </w:numPr>
      </w:pPr>
      <w:r>
        <w:t xml:space="preserve">Arquivo contato.sql – banco de dados do sistema (possui todas as tabelas e dados pré-registrados) </w:t>
      </w:r>
    </w:p>
    <w:p w14:paraId="3AD10C02" w14:textId="45A9D2FE" w:rsidR="00C107BE" w:rsidRDefault="00C107BE" w:rsidP="00271CB5">
      <w:pPr>
        <w:pStyle w:val="PargrafodaLista"/>
        <w:numPr>
          <w:ilvl w:val="0"/>
          <w:numId w:val="1"/>
        </w:numPr>
      </w:pPr>
      <w:r>
        <w:t xml:space="preserve">Arquivo contact.php – CRUD do formulário de contatos (Obs: o formulário está no arquivo content.php). </w:t>
      </w:r>
    </w:p>
    <w:p w14:paraId="1F102F65" w14:textId="77777777" w:rsidR="00C107BE" w:rsidRDefault="00C107BE" w:rsidP="00271CB5">
      <w:pPr>
        <w:pStyle w:val="PargrafodaLista"/>
        <w:numPr>
          <w:ilvl w:val="0"/>
          <w:numId w:val="1"/>
        </w:numPr>
      </w:pPr>
    </w:p>
    <w:p w14:paraId="7031F827" w14:textId="60575E7F" w:rsidR="00FE2F6B" w:rsidRDefault="00FE2F6B" w:rsidP="00FE2F6B"/>
    <w:p w14:paraId="12D10B47" w14:textId="78AA4DCC" w:rsidR="00FE2F6B" w:rsidRDefault="00FE2F6B" w:rsidP="00FE2F6B"/>
    <w:p w14:paraId="3877955A" w14:textId="5EA97C7A" w:rsidR="00FE2F6B" w:rsidRPr="00FE2F6B" w:rsidRDefault="00FE2F6B" w:rsidP="00FE2F6B">
      <w:pPr>
        <w:rPr>
          <w:u w:val="single"/>
        </w:rPr>
      </w:pPr>
    </w:p>
    <w:p w14:paraId="27194BE8" w14:textId="425ED42A" w:rsidR="00FE2F6B" w:rsidRDefault="00FE2F6B" w:rsidP="00FE2F6B"/>
    <w:p w14:paraId="4AFE3097" w14:textId="149AE8D3" w:rsidR="00C107BE" w:rsidRDefault="00C107BE" w:rsidP="00FE2F6B"/>
    <w:p w14:paraId="15E2A392" w14:textId="77777777" w:rsidR="00C107BE" w:rsidRDefault="00C107BE" w:rsidP="00FE2F6B"/>
    <w:p w14:paraId="607746A8" w14:textId="5B089CDE" w:rsidR="00FE2F6B" w:rsidRDefault="00FE2F6B" w:rsidP="00FE2F6B">
      <w:pPr>
        <w:jc w:val="center"/>
      </w:pPr>
      <w:r>
        <w:t>O que não funciona</w:t>
      </w:r>
    </w:p>
    <w:p w14:paraId="439C0C2E" w14:textId="0875DC5A" w:rsidR="00FE2F6B" w:rsidRDefault="00FE2F6B" w:rsidP="00FE2F6B">
      <w:pPr>
        <w:pStyle w:val="PargrafodaLista"/>
        <w:numPr>
          <w:ilvl w:val="0"/>
          <w:numId w:val="2"/>
        </w:numPr>
      </w:pPr>
      <w:r>
        <w:t xml:space="preserve">O botão “inscreva-me” não está enviando o e-mail do usuário para o banco. </w:t>
      </w:r>
    </w:p>
    <w:p w14:paraId="2C932E15" w14:textId="66A183D5" w:rsidR="00FE2F6B" w:rsidRDefault="00427235" w:rsidP="00FE2F6B">
      <w:pPr>
        <w:pStyle w:val="PargrafodaLista"/>
        <w:numPr>
          <w:ilvl w:val="0"/>
          <w:numId w:val="2"/>
        </w:numPr>
      </w:pPr>
      <w:r>
        <w:t xml:space="preserve">Quando a página é “reiniciada” tanto o carrousel quanto a galeria ficam com um bug na bolinhas que mostram em qual imagem está. </w:t>
      </w:r>
    </w:p>
    <w:sectPr w:rsidR="00FE2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F093C" w14:textId="77777777" w:rsidR="00CB55ED" w:rsidRDefault="00CB55ED" w:rsidP="00271CB5">
      <w:pPr>
        <w:spacing w:after="0" w:line="240" w:lineRule="auto"/>
      </w:pPr>
      <w:r>
        <w:separator/>
      </w:r>
    </w:p>
  </w:endnote>
  <w:endnote w:type="continuationSeparator" w:id="0">
    <w:p w14:paraId="4CF0B272" w14:textId="77777777" w:rsidR="00CB55ED" w:rsidRDefault="00CB55ED" w:rsidP="0027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B7988" w14:textId="77777777" w:rsidR="00CB55ED" w:rsidRDefault="00CB55ED" w:rsidP="00271CB5">
      <w:pPr>
        <w:spacing w:after="0" w:line="240" w:lineRule="auto"/>
      </w:pPr>
      <w:r>
        <w:separator/>
      </w:r>
    </w:p>
  </w:footnote>
  <w:footnote w:type="continuationSeparator" w:id="0">
    <w:p w14:paraId="1BC7AE5E" w14:textId="77777777" w:rsidR="00CB55ED" w:rsidRDefault="00CB55ED" w:rsidP="0027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51929"/>
    <w:multiLevelType w:val="hybridMultilevel"/>
    <w:tmpl w:val="F65CA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B1B73"/>
    <w:multiLevelType w:val="hybridMultilevel"/>
    <w:tmpl w:val="7BE44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5"/>
    <w:rsid w:val="00271CB5"/>
    <w:rsid w:val="00427235"/>
    <w:rsid w:val="00903B6B"/>
    <w:rsid w:val="00C107BE"/>
    <w:rsid w:val="00CB55ED"/>
    <w:rsid w:val="00D440E4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E8BF"/>
  <w15:chartTrackingRefBased/>
  <w15:docId w15:val="{9D5AB88B-B90C-446A-907F-26D82FF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1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CB5"/>
  </w:style>
  <w:style w:type="paragraph" w:styleId="Rodap">
    <w:name w:val="footer"/>
    <w:basedOn w:val="Normal"/>
    <w:link w:val="RodapChar"/>
    <w:uiPriority w:val="99"/>
    <w:unhideWhenUsed/>
    <w:rsid w:val="00271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CB5"/>
  </w:style>
  <w:style w:type="paragraph" w:styleId="PargrafodaLista">
    <w:name w:val="List Paragraph"/>
    <w:basedOn w:val="Normal"/>
    <w:uiPriority w:val="34"/>
    <w:qFormat/>
    <w:rsid w:val="0027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das chagas</dc:creator>
  <cp:keywords/>
  <dc:description/>
  <cp:lastModifiedBy>Nathalia das chagas</cp:lastModifiedBy>
  <cp:revision>4</cp:revision>
  <dcterms:created xsi:type="dcterms:W3CDTF">2021-02-05T15:07:00Z</dcterms:created>
  <dcterms:modified xsi:type="dcterms:W3CDTF">2021-02-05T15:56:00Z</dcterms:modified>
</cp:coreProperties>
</file>