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proofErr w:type="spellStart"/>
      <w:r w:rsidR="00F96B25" w:rsidRPr="005E5538">
        <w:rPr>
          <w:b/>
          <w:bCs/>
          <w:i/>
          <w:iCs/>
          <w:lang w:val="en-US"/>
        </w:rPr>
        <w:t>len</w:t>
      </w:r>
      <w:proofErr w:type="spellEnd"/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 xml:space="preserve">(‘\\’)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proofErr w:type="spellStart"/>
      <w:r>
        <w:rPr>
          <w:lang w:val="en-US"/>
        </w:rPr>
        <w:t>sep</w:t>
      </w:r>
      <w:proofErr w:type="spellEnd"/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 xml:space="preserve">для </w:t>
      </w:r>
      <w:proofErr w:type="spellStart"/>
      <w:r w:rsidR="000B38A7">
        <w:t>воода</w:t>
      </w:r>
      <w:proofErr w:type="spellEnd"/>
      <w:r w:rsidR="000B38A7">
        <w:t xml:space="preserve">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b = </w:t>
      </w: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>break</w:t>
      </w:r>
      <w:r w:rsidRPr="00DB5C09">
        <w:t xml:space="preserve">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rPr>
          <w:noProof/>
        </w:rPr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 xml:space="preserve">закрыть все </w:t>
      </w:r>
      <w:proofErr w:type="spellStart"/>
      <w:r>
        <w:t>вооообще</w:t>
      </w:r>
      <w:proofErr w:type="spellEnd"/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2B6E4CC" w14:textId="6F9DABD7" w:rsidR="006A4927" w:rsidRPr="00DB5C09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1E26EE27" w:rsidR="006A4927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08C4FB20" wp14:editId="07E2AD81">
            <wp:extent cx="3915321" cy="8002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2229" w14:textId="4B52EAD3" w:rsidR="00DB5C09" w:rsidRPr="00DB5C09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^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Позволяет вывести не просто каждый элемент но и пронумеровать их</w:t>
      </w:r>
    </w:p>
    <w:p w14:paraId="785724AC" w14:textId="4226D657" w:rsidR="00C13734" w:rsidRPr="00DB5C09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 xml:space="preserve">return </w:t>
      </w:r>
      <w:proofErr w:type="spellStart"/>
      <w:r>
        <w:rPr>
          <w:lang w:val="en-US"/>
        </w:rPr>
        <w:t>x+y</w:t>
      </w:r>
      <w:proofErr w:type="spellEnd"/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r>
        <w:rPr>
          <w:lang w:val="en-US"/>
        </w:rPr>
        <w:t>f</w:t>
      </w:r>
      <w:r w:rsidRPr="00A200C6">
        <w:rPr>
          <w:lang w:val="en-US"/>
        </w:rPr>
        <w:t>(1,2))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lastRenderedPageBreak/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proofErr w:type="spellStart"/>
      <w:r>
        <w:t>итд</w:t>
      </w:r>
      <w:proofErr w:type="spellEnd"/>
      <w:r>
        <w:t xml:space="preserve">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proofErr w:type="spell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B5C09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proofErr w:type="spell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lastRenderedPageBreak/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proofErr w:type="spellStart"/>
      <w:r>
        <w:t>клавы</w:t>
      </w:r>
      <w:proofErr w:type="spellEnd"/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proofErr w:type="spellStart"/>
      <w:r w:rsidRPr="0062490B">
        <w:rPr>
          <w:rFonts w:ascii="JetBrains Mono" w:hAnsi="JetBrains Mono"/>
          <w:color w:val="A9B7C6"/>
          <w:lang w:val="en-US"/>
        </w:rPr>
        <w:t>arr</w:t>
      </w:r>
      <w:proofErr w:type="spellEnd"/>
      <w:r w:rsidRPr="0062490B">
        <w:rPr>
          <w:rFonts w:ascii="JetBrains Mono" w:hAnsi="JetBrains Mono"/>
          <w:color w:val="A9B7C6"/>
          <w:lang w:val="en-US"/>
        </w:rPr>
        <w:t xml:space="preserve">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7C0084FD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3AFAE5CB" w14:textId="790E8DB4" w:rsidR="00D615F3" w:rsidRPr="00D615F3" w:rsidRDefault="00D615F3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при</w:t>
      </w:r>
      <w:r w:rsidR="00EC0149">
        <w:rPr>
          <w:rFonts w:ascii="Arial" w:hAnsi="Arial" w:cs="Arial"/>
          <w:color w:val="4D5156"/>
          <w:shd w:val="clear" w:color="auto" w:fill="FFFFFF"/>
        </w:rPr>
        <w:t xml:space="preserve"> </w:t>
      </w:r>
      <w:bookmarkStart w:id="0" w:name="_GoBack"/>
      <w:bookmarkEnd w:id="0"/>
      <w:r>
        <w:rPr>
          <w:rFonts w:ascii="Arial" w:hAnsi="Arial" w:cs="Arial"/>
          <w:color w:val="4D5156"/>
          <w:shd w:val="clear" w:color="auto" w:fill="FFFFFF"/>
        </w:rPr>
        <w:t xml:space="preserve">зажатом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D615F3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>кликнуть на функцию или переменную чтоб увидеть что это</w:t>
      </w:r>
    </w:p>
    <w:p w14:paraId="7BEA4931" w14:textId="77777777" w:rsidR="00D60F3B" w:rsidRPr="00D60F3B" w:rsidRDefault="00D60F3B" w:rsidP="007E18E9"/>
    <w:sectPr w:rsidR="00D60F3B" w:rsidRPr="00D60F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13377D" w14:textId="77777777" w:rsidR="000B51E4" w:rsidRDefault="000B51E4" w:rsidP="007E18E9">
      <w:pPr>
        <w:spacing w:after="0" w:line="240" w:lineRule="auto"/>
      </w:pPr>
      <w:r>
        <w:separator/>
      </w:r>
    </w:p>
  </w:endnote>
  <w:endnote w:type="continuationSeparator" w:id="0">
    <w:p w14:paraId="3239B1A0" w14:textId="77777777" w:rsidR="000B51E4" w:rsidRDefault="000B51E4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637DC7" w14:textId="77777777" w:rsidR="000B51E4" w:rsidRDefault="000B51E4" w:rsidP="007E18E9">
      <w:pPr>
        <w:spacing w:after="0" w:line="240" w:lineRule="auto"/>
      </w:pPr>
      <w:r>
        <w:separator/>
      </w:r>
    </w:p>
  </w:footnote>
  <w:footnote w:type="continuationSeparator" w:id="0">
    <w:p w14:paraId="44D97B94" w14:textId="77777777" w:rsidR="000B51E4" w:rsidRDefault="000B51E4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0B51E4"/>
    <w:rsid w:val="00103E9D"/>
    <w:rsid w:val="0012226E"/>
    <w:rsid w:val="001C4D9A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615F3"/>
    <w:rsid w:val="00D87AA4"/>
    <w:rsid w:val="00DA65B8"/>
    <w:rsid w:val="00DB5C09"/>
    <w:rsid w:val="00EB0D07"/>
    <w:rsid w:val="00EC0149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67ED27-557C-4FBB-80CE-12783AF72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11374</TotalTime>
  <Pages>7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28</cp:revision>
  <dcterms:created xsi:type="dcterms:W3CDTF">2020-07-13T09:27:00Z</dcterms:created>
  <dcterms:modified xsi:type="dcterms:W3CDTF">2020-09-17T07:17:00Z</dcterms:modified>
</cp:coreProperties>
</file>