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4237" w14:textId="1E9F43EA" w:rsidR="009F51DB" w:rsidRDefault="00BE516C" w:rsidP="00BE516C">
      <w:pPr>
        <w:pStyle w:val="a3"/>
        <w:numPr>
          <w:ilvl w:val="0"/>
          <w:numId w:val="1"/>
        </w:numPr>
      </w:pPr>
      <w:r>
        <w:rPr>
          <w:lang w:val="en-US"/>
        </w:rPr>
        <w:t>QC</w:t>
      </w:r>
      <w:r w:rsidRPr="00BE516C">
        <w:t xml:space="preserve"> -</w:t>
      </w:r>
      <w:r>
        <w:t>контроль качества продукта. (соответствие проекта необходимым требованиям: готовность выхода проекта к релизу)</w:t>
      </w:r>
    </w:p>
    <w:p w14:paraId="6F863AB3" w14:textId="29292BA2" w:rsidR="00BE516C" w:rsidRDefault="00BE516C" w:rsidP="00BE516C">
      <w:pPr>
        <w:pStyle w:val="a3"/>
      </w:pPr>
      <w:r>
        <w:rPr>
          <w:lang w:val="en-US"/>
        </w:rPr>
        <w:t>QA</w:t>
      </w:r>
      <w:r w:rsidRPr="00BE516C">
        <w:t xml:space="preserve"> – </w:t>
      </w:r>
      <w:r>
        <w:t>обеспечение качества продукта (усовершенствование качества на всех этапах разработки)</w:t>
      </w:r>
    </w:p>
    <w:p w14:paraId="216A5B19" w14:textId="5469FD31" w:rsidR="00BE516C" w:rsidRDefault="00BE516C" w:rsidP="00BE516C">
      <w:pPr>
        <w:pStyle w:val="a3"/>
        <w:numPr>
          <w:ilvl w:val="0"/>
          <w:numId w:val="1"/>
        </w:numPr>
      </w:pPr>
      <w:r>
        <w:t>ПО состои</w:t>
      </w:r>
      <w:r w:rsidR="000F0B5D">
        <w:t>т: сбор и анализ требований, документирование требований, дизайн</w:t>
      </w:r>
      <w:r w:rsidR="00DA4DBC">
        <w:t xml:space="preserve"> (</w:t>
      </w:r>
      <w:proofErr w:type="spellStart"/>
      <w:r w:rsidR="00DA4DBC">
        <w:t>фигма</w:t>
      </w:r>
      <w:proofErr w:type="spellEnd"/>
      <w:r w:rsidR="00DA4DBC">
        <w:t>-софт- рисование шаблонов, макетами)</w:t>
      </w:r>
      <w:r w:rsidR="000F0B5D">
        <w:t>, разработка по, тестирование, реализация и поддержка проекта.</w:t>
      </w:r>
    </w:p>
    <w:p w14:paraId="4FD9FC3C" w14:textId="51040586" w:rsidR="000F0B5D" w:rsidRDefault="000F0B5D" w:rsidP="00BE516C">
      <w:pPr>
        <w:pStyle w:val="a3"/>
        <w:numPr>
          <w:ilvl w:val="0"/>
          <w:numId w:val="1"/>
        </w:numPr>
      </w:pPr>
      <w:r>
        <w:t xml:space="preserve">Виды программистов: </w:t>
      </w:r>
      <w:r>
        <w:rPr>
          <w:lang w:val="en-US"/>
        </w:rPr>
        <w:t>front</w:t>
      </w:r>
      <w:r w:rsidRPr="000F0B5D">
        <w:t xml:space="preserve"> –</w:t>
      </w:r>
      <w:r w:rsidR="00BF69E2">
        <w:rPr>
          <w:lang w:val="en-US"/>
        </w:rPr>
        <w:t>end</w:t>
      </w:r>
      <w:r w:rsidRPr="000F0B5D">
        <w:t xml:space="preserve"> </w:t>
      </w:r>
      <w:r>
        <w:t>то, что видно</w:t>
      </w:r>
      <w:r w:rsidR="00DA4DBC">
        <w:t xml:space="preserve"> (структурой страницы, верстка</w:t>
      </w:r>
      <w:r>
        <w:t>,</w:t>
      </w:r>
      <w:r w:rsidR="003076BC">
        <w:t xml:space="preserve"> отправка запросов) </w:t>
      </w:r>
      <w:r>
        <w:rPr>
          <w:lang w:val="en-US"/>
        </w:rPr>
        <w:t>back</w:t>
      </w:r>
      <w:r w:rsidRPr="000F0B5D">
        <w:t xml:space="preserve"> </w:t>
      </w:r>
      <w:r>
        <w:t>–</w:t>
      </w:r>
      <w:r w:rsidRPr="000F0B5D">
        <w:t xml:space="preserve"> </w:t>
      </w:r>
      <w:r w:rsidR="00BF69E2">
        <w:rPr>
          <w:lang w:val="en-US"/>
        </w:rPr>
        <w:t>end</w:t>
      </w:r>
      <w:r>
        <w:t>то, что не видно</w:t>
      </w:r>
      <w:r w:rsidR="00CD2779">
        <w:t xml:space="preserve"> (логикой взаимодействия запросов)</w:t>
      </w:r>
      <w:r>
        <w:t xml:space="preserve"> и </w:t>
      </w:r>
      <w:r w:rsidR="00BF69E2">
        <w:rPr>
          <w:lang w:val="en-US"/>
        </w:rPr>
        <w:t>full</w:t>
      </w:r>
      <w:r w:rsidR="00BF69E2" w:rsidRPr="00BF69E2">
        <w:t xml:space="preserve">- </w:t>
      </w:r>
      <w:r w:rsidR="00BF69E2">
        <w:rPr>
          <w:lang w:val="en-US"/>
        </w:rPr>
        <w:t>end</w:t>
      </w:r>
      <w:r w:rsidR="00BF69E2" w:rsidRPr="00BF69E2">
        <w:t xml:space="preserve"> </w:t>
      </w:r>
      <w:r>
        <w:t>могут и то и то.</w:t>
      </w:r>
    </w:p>
    <w:p w14:paraId="4F701A10" w14:textId="303D2A7A" w:rsidR="000F0B5D" w:rsidRDefault="00E702B3" w:rsidP="00BE516C">
      <w:pPr>
        <w:pStyle w:val="a3"/>
        <w:numPr>
          <w:ilvl w:val="0"/>
          <w:numId w:val="1"/>
        </w:numPr>
      </w:pPr>
      <w:r>
        <w:t xml:space="preserve">Стажер, </w:t>
      </w:r>
      <w:r w:rsidR="000F0B5D">
        <w:t>Джуниор, Мидл, Синьор, Автоматизированный тестировщик,</w:t>
      </w:r>
      <w:r w:rsidR="00BF69E2">
        <w:t xml:space="preserve"> </w:t>
      </w:r>
      <w:r w:rsidR="000F0B5D">
        <w:t xml:space="preserve">Тим Лид, </w:t>
      </w:r>
      <w:r w:rsidR="000F0B5D">
        <w:rPr>
          <w:lang w:val="en-US"/>
        </w:rPr>
        <w:t>Dev</w:t>
      </w:r>
      <w:r w:rsidR="000F0B5D" w:rsidRPr="000F0B5D">
        <w:t xml:space="preserve"> (</w:t>
      </w:r>
      <w:r w:rsidR="000F0B5D">
        <w:t xml:space="preserve">разработчики), </w:t>
      </w:r>
      <w:r>
        <w:t>Аналитик, Проектный менеджер</w:t>
      </w:r>
      <w:r w:rsidR="00EB613C">
        <w:t xml:space="preserve">, </w:t>
      </w:r>
      <w:proofErr w:type="spellStart"/>
      <w:r w:rsidR="00EB613C">
        <w:t>Девопс</w:t>
      </w:r>
      <w:proofErr w:type="spellEnd"/>
      <w:r w:rsidR="00EB613C">
        <w:t xml:space="preserve"> – (</w:t>
      </w:r>
      <w:proofErr w:type="spellStart"/>
      <w:r w:rsidR="00EB613C">
        <w:rPr>
          <w:lang w:val="en-US"/>
        </w:rPr>
        <w:t>devops</w:t>
      </w:r>
      <w:proofErr w:type="spellEnd"/>
      <w:r w:rsidR="00EB613C" w:rsidRPr="00EB613C">
        <w:t xml:space="preserve">) </w:t>
      </w:r>
      <w:r w:rsidR="00EB613C">
        <w:t>– обеспечивает работоспособность сред, чтобы она работала без перебоев</w:t>
      </w:r>
    </w:p>
    <w:p w14:paraId="6BEF9E8A" w14:textId="56747E7C" w:rsidR="00BF69E2" w:rsidRDefault="00BF69E2" w:rsidP="00BE516C">
      <w:pPr>
        <w:pStyle w:val="a3"/>
        <w:numPr>
          <w:ilvl w:val="0"/>
          <w:numId w:val="1"/>
        </w:numPr>
      </w:pPr>
      <w:r>
        <w:t xml:space="preserve">Тестирование – </w:t>
      </w:r>
      <w:r w:rsidRPr="00BF69E2">
        <w:t xml:space="preserve">это проверка </w:t>
      </w:r>
      <w:r w:rsidR="00EB613C">
        <w:t>соответ</w:t>
      </w:r>
      <w:r w:rsidR="00E0054B">
        <w:t>ствия между ожидаемым и реальным поведением программы.</w:t>
      </w:r>
    </w:p>
    <w:p w14:paraId="068B3FB4" w14:textId="58B34BBF" w:rsidR="00BF69E2" w:rsidRDefault="00F9678B" w:rsidP="00BE516C">
      <w:pPr>
        <w:pStyle w:val="a3"/>
        <w:numPr>
          <w:ilvl w:val="0"/>
          <w:numId w:val="1"/>
        </w:numPr>
      </w:pPr>
      <w:r>
        <w:t>ПМ-проектный менеджер (руководитель команды)</w:t>
      </w:r>
    </w:p>
    <w:p w14:paraId="716DC855" w14:textId="53713D55" w:rsidR="00F9678B" w:rsidRDefault="00F9678B" w:rsidP="00BE516C">
      <w:pPr>
        <w:pStyle w:val="a3"/>
        <w:numPr>
          <w:ilvl w:val="0"/>
          <w:numId w:val="1"/>
        </w:numPr>
      </w:pPr>
      <w:r>
        <w:t>ВА- аналитик (взаимодействует с заказчиком)</w:t>
      </w:r>
    </w:p>
    <w:p w14:paraId="3A4AC351" w14:textId="4E253C01" w:rsidR="00F9678B" w:rsidRDefault="00E702B3" w:rsidP="00BE516C">
      <w:pPr>
        <w:pStyle w:val="a3"/>
        <w:numPr>
          <w:ilvl w:val="0"/>
          <w:numId w:val="1"/>
        </w:numPr>
      </w:pPr>
      <w:r>
        <w:t>Ручной тестировщик и автоматизированный (когда может сам писать код</w:t>
      </w:r>
      <w:r w:rsidR="00082C86">
        <w:t>, тестирующий продукт</w:t>
      </w:r>
      <w:r>
        <w:t>)</w:t>
      </w:r>
    </w:p>
    <w:p w14:paraId="1BA63DA2" w14:textId="4E8DB650" w:rsidR="00F9678B" w:rsidRDefault="00F9678B" w:rsidP="00BE516C">
      <w:pPr>
        <w:pStyle w:val="a3"/>
        <w:numPr>
          <w:ilvl w:val="0"/>
          <w:numId w:val="1"/>
        </w:numPr>
      </w:pPr>
      <w:r>
        <w:t xml:space="preserve">Цикл тестирования – анализ требования, </w:t>
      </w:r>
      <w:r w:rsidR="00A2308B">
        <w:t xml:space="preserve">планирование и контроль, имплементация </w:t>
      </w:r>
      <w:r w:rsidR="00E702B3">
        <w:t>создание тест-кейсов, выполнение тестирования, завершение тестирование.</w:t>
      </w:r>
    </w:p>
    <w:p w14:paraId="2D97F6DA" w14:textId="39E5D03A" w:rsidR="00EF4E9C" w:rsidRDefault="00EF4E9C" w:rsidP="00EF4E9C">
      <w:pPr>
        <w:pStyle w:val="a3"/>
      </w:pPr>
    </w:p>
    <w:p w14:paraId="61A20FE1" w14:textId="77777777" w:rsidR="00EF4E9C" w:rsidRDefault="00EF4E9C" w:rsidP="00EF4E9C">
      <w:pPr>
        <w:pStyle w:val="a3"/>
      </w:pPr>
    </w:p>
    <w:p w14:paraId="2D56D3E9" w14:textId="77777777" w:rsidR="00BE516C" w:rsidRPr="00BE516C" w:rsidRDefault="00BE516C" w:rsidP="00BE516C"/>
    <w:sectPr w:rsidR="00BE516C" w:rsidRPr="00BE5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636E9"/>
    <w:multiLevelType w:val="hybridMultilevel"/>
    <w:tmpl w:val="106A1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DB"/>
    <w:rsid w:val="00082C86"/>
    <w:rsid w:val="000F0B5D"/>
    <w:rsid w:val="002B0221"/>
    <w:rsid w:val="003076BC"/>
    <w:rsid w:val="00576B48"/>
    <w:rsid w:val="009F51DB"/>
    <w:rsid w:val="00A2308B"/>
    <w:rsid w:val="00BE516C"/>
    <w:rsid w:val="00BF69E2"/>
    <w:rsid w:val="00CD2779"/>
    <w:rsid w:val="00DA4DBC"/>
    <w:rsid w:val="00E0054B"/>
    <w:rsid w:val="00E702B3"/>
    <w:rsid w:val="00EB613C"/>
    <w:rsid w:val="00EF4E9C"/>
    <w:rsid w:val="00F9678B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952E"/>
  <w15:chartTrackingRefBased/>
  <w15:docId w15:val="{8B9FBE6A-FB1D-4CD4-B6AB-248F9BF4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ООО СпецСтрой ООО СпецСтрой</dc:creator>
  <cp:keywords/>
  <dc:description/>
  <cp:lastModifiedBy>ООО СпецСтрой ООО СпецСтрой</cp:lastModifiedBy>
  <cp:revision>7</cp:revision>
  <dcterms:created xsi:type="dcterms:W3CDTF">2022-03-23T15:31:00Z</dcterms:created>
  <dcterms:modified xsi:type="dcterms:W3CDTF">2022-03-25T13:45:00Z</dcterms:modified>
</cp:coreProperties>
</file>