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8196208" w14:textId="77777777" w:rsidR="002F4C5B" w:rsidRPr="00EB2184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>Министерство образования Республики Беларусь</w:t>
      </w:r>
    </w:p>
    <w:p w14:paraId="70D286AC" w14:textId="77777777" w:rsidR="002F4C5B" w:rsidRPr="00EB2184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>Учреждение Образования</w:t>
      </w:r>
    </w:p>
    <w:p w14:paraId="57857669" w14:textId="77777777" w:rsidR="002F4C5B" w:rsidRPr="00EB2184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>«Брестский Государственный Технический Университет»</w:t>
      </w:r>
    </w:p>
    <w:p w14:paraId="361C72C9" w14:textId="77777777" w:rsidR="002F4C5B" w:rsidRPr="00EB2184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4"/>
        </w:rPr>
      </w:pPr>
      <w:r w:rsidRPr="00EB2184">
        <w:rPr>
          <w:rFonts w:ascii="Times New Roman" w:hAnsi="Times New Roman" w:cs="Times New Roman"/>
          <w:b/>
          <w:i/>
          <w:sz w:val="28"/>
          <w:szCs w:val="24"/>
        </w:rPr>
        <w:t>Кафедра ИИТ</w:t>
      </w:r>
    </w:p>
    <w:p w14:paraId="7C6C5E49" w14:textId="77777777" w:rsidR="002F4C5B" w:rsidRPr="007A1DBC" w:rsidRDefault="002F4C5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646A0B7B" w14:textId="77777777" w:rsidR="002F4C5B" w:rsidRPr="007A1DBC" w:rsidRDefault="002F4C5B" w:rsidP="002F4C5B">
      <w:pPr>
        <w:rPr>
          <w:rFonts w:ascii="Times New Roman" w:hAnsi="Times New Roman" w:cs="Times New Roman"/>
          <w:sz w:val="28"/>
          <w:szCs w:val="24"/>
        </w:rPr>
      </w:pPr>
    </w:p>
    <w:p w14:paraId="53475C5A" w14:textId="77777777" w:rsidR="002F4C5B" w:rsidRPr="00EB2184" w:rsidRDefault="002F4C5B" w:rsidP="002F4C5B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73AECD65" w14:textId="6534B273" w:rsidR="002F4C5B" w:rsidRPr="00EB2184" w:rsidRDefault="00802BB1" w:rsidP="002F4C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Лабораторная работа №</w:t>
      </w:r>
      <w:r w:rsidR="0089628B">
        <w:rPr>
          <w:rFonts w:ascii="Times New Roman" w:hAnsi="Times New Roman" w:cs="Times New Roman"/>
          <w:b/>
          <w:sz w:val="28"/>
          <w:szCs w:val="24"/>
        </w:rPr>
        <w:t>5</w:t>
      </w:r>
    </w:p>
    <w:p w14:paraId="140AA0B1" w14:textId="02DE2648" w:rsidR="002F4C5B" w:rsidRPr="00EB2184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 xml:space="preserve">По дисциплине </w:t>
      </w:r>
      <w:r w:rsidR="00756B7D">
        <w:rPr>
          <w:rFonts w:ascii="Times New Roman" w:hAnsi="Times New Roman" w:cs="Times New Roman"/>
          <w:b/>
          <w:sz w:val="28"/>
          <w:szCs w:val="24"/>
        </w:rPr>
        <w:t>БиБД</w:t>
      </w:r>
      <w:r w:rsidRPr="00EB2184">
        <w:rPr>
          <w:rFonts w:ascii="Times New Roman" w:hAnsi="Times New Roman" w:cs="Times New Roman"/>
          <w:b/>
          <w:sz w:val="28"/>
          <w:szCs w:val="24"/>
        </w:rPr>
        <w:t xml:space="preserve"> за </w:t>
      </w:r>
      <w:r w:rsidR="00EE5286">
        <w:rPr>
          <w:rFonts w:ascii="Times New Roman" w:hAnsi="Times New Roman" w:cs="Times New Roman"/>
          <w:b/>
          <w:sz w:val="28"/>
          <w:szCs w:val="24"/>
          <w:lang w:val="en-US"/>
        </w:rPr>
        <w:t>V</w:t>
      </w:r>
      <w:r w:rsidR="00756B7D">
        <w:rPr>
          <w:rFonts w:ascii="Times New Roman" w:hAnsi="Times New Roman" w:cs="Times New Roman"/>
          <w:b/>
          <w:sz w:val="28"/>
          <w:szCs w:val="24"/>
          <w:lang w:val="en-US"/>
        </w:rPr>
        <w:t>I</w:t>
      </w:r>
      <w:r w:rsidRPr="00EB2184">
        <w:rPr>
          <w:rFonts w:ascii="Times New Roman" w:hAnsi="Times New Roman" w:cs="Times New Roman"/>
          <w:b/>
          <w:sz w:val="28"/>
          <w:szCs w:val="24"/>
        </w:rPr>
        <w:t xml:space="preserve"> семестр</w:t>
      </w:r>
    </w:p>
    <w:p w14:paraId="76C369A9" w14:textId="5F562C8B" w:rsidR="002F4C5B" w:rsidRPr="00E84F0C" w:rsidRDefault="002F4C5B" w:rsidP="002F4C5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>Тема</w:t>
      </w:r>
      <w:r w:rsidRPr="00E84F0C">
        <w:rPr>
          <w:rFonts w:ascii="Times New Roman" w:hAnsi="Times New Roman" w:cs="Times New Roman"/>
          <w:b/>
          <w:sz w:val="28"/>
          <w:szCs w:val="24"/>
        </w:rPr>
        <w:t>: «</w:t>
      </w:r>
      <w:r w:rsidR="00194F3B">
        <w:rPr>
          <w:rFonts w:ascii="Times New Roman" w:hAnsi="Times New Roman" w:cs="Times New Roman"/>
          <w:b/>
          <w:sz w:val="28"/>
          <w:szCs w:val="24"/>
        </w:rPr>
        <w:t>Создание и заполнение БД эталонными данными</w:t>
      </w:r>
      <w:r w:rsidRPr="00E84F0C">
        <w:rPr>
          <w:rFonts w:ascii="Times New Roman" w:hAnsi="Times New Roman" w:cs="Times New Roman"/>
          <w:b/>
          <w:sz w:val="28"/>
          <w:szCs w:val="24"/>
        </w:rPr>
        <w:t>»</w:t>
      </w:r>
    </w:p>
    <w:p w14:paraId="41B95D8C" w14:textId="77777777" w:rsidR="002F4C5B" w:rsidRPr="00E84F0C" w:rsidRDefault="002F4C5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7F46A616" w14:textId="77777777" w:rsidR="002F4C5B" w:rsidRPr="00E84F0C" w:rsidRDefault="002F4C5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545E9F37" w14:textId="77777777" w:rsidR="002F4C5B" w:rsidRPr="00E84F0C" w:rsidRDefault="002F4C5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4D0ED952" w14:textId="77777777" w:rsidR="002F4C5B" w:rsidRPr="00E84F0C" w:rsidRDefault="002F4C5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0D391FF2" w14:textId="77777777" w:rsidR="002F4C5B" w:rsidRPr="00E84F0C" w:rsidRDefault="002F4C5B" w:rsidP="001926BB">
      <w:pPr>
        <w:spacing w:line="240" w:lineRule="auto"/>
        <w:ind w:left="6480" w:firstLine="720"/>
        <w:rPr>
          <w:rFonts w:ascii="Times New Roman" w:hAnsi="Times New Roman" w:cs="Times New Roman"/>
          <w:b/>
          <w:sz w:val="28"/>
          <w:szCs w:val="24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>Выполнил</w:t>
      </w:r>
      <w:r w:rsidRPr="00E84F0C">
        <w:rPr>
          <w:rFonts w:ascii="Times New Roman" w:hAnsi="Times New Roman" w:cs="Times New Roman"/>
          <w:b/>
          <w:sz w:val="28"/>
          <w:szCs w:val="24"/>
        </w:rPr>
        <w:t>:</w:t>
      </w:r>
    </w:p>
    <w:p w14:paraId="638B4DA5" w14:textId="5A30C957" w:rsidR="002F4C5B" w:rsidRDefault="002F4C5B" w:rsidP="00EE5286">
      <w:pPr>
        <w:spacing w:line="240" w:lineRule="auto"/>
        <w:ind w:left="720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Студент </w:t>
      </w:r>
      <w:r w:rsidR="00EE5286">
        <w:rPr>
          <w:rFonts w:ascii="Times New Roman" w:hAnsi="Times New Roman" w:cs="Times New Roman"/>
          <w:sz w:val="28"/>
          <w:szCs w:val="24"/>
        </w:rPr>
        <w:t>3</w:t>
      </w:r>
      <w:r>
        <w:rPr>
          <w:rFonts w:ascii="Times New Roman" w:hAnsi="Times New Roman" w:cs="Times New Roman"/>
          <w:sz w:val="28"/>
          <w:szCs w:val="24"/>
        </w:rPr>
        <w:t>-го курса</w:t>
      </w:r>
    </w:p>
    <w:p w14:paraId="722E9EC3" w14:textId="155431FE" w:rsidR="002F4C5B" w:rsidRDefault="00A45510" w:rsidP="00EE5286">
      <w:pPr>
        <w:spacing w:line="240" w:lineRule="auto"/>
        <w:ind w:left="6480" w:firstLine="7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Группы АС-59</w:t>
      </w:r>
    </w:p>
    <w:p w14:paraId="018D874B" w14:textId="38450043" w:rsidR="002F4C5B" w:rsidRDefault="00A45510" w:rsidP="00EE5286">
      <w:pPr>
        <w:spacing w:line="240" w:lineRule="auto"/>
        <w:ind w:left="6480" w:firstLine="72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Абоимов И.В.</w:t>
      </w:r>
    </w:p>
    <w:p w14:paraId="2D8C03D1" w14:textId="1CA8E8BF" w:rsidR="002F4C5B" w:rsidRPr="00EB2184" w:rsidRDefault="002F4C5B" w:rsidP="001926BB">
      <w:pPr>
        <w:spacing w:line="240" w:lineRule="auto"/>
        <w:ind w:left="6480" w:firstLine="720"/>
        <w:rPr>
          <w:rFonts w:ascii="Times New Roman" w:hAnsi="Times New Roman" w:cs="Times New Roman"/>
          <w:b/>
          <w:sz w:val="28"/>
          <w:szCs w:val="24"/>
        </w:rPr>
      </w:pPr>
      <w:r w:rsidRPr="00EB2184">
        <w:rPr>
          <w:rFonts w:ascii="Times New Roman" w:hAnsi="Times New Roman" w:cs="Times New Roman"/>
          <w:b/>
          <w:sz w:val="28"/>
          <w:szCs w:val="24"/>
        </w:rPr>
        <w:t>Проверил:</w:t>
      </w:r>
    </w:p>
    <w:p w14:paraId="6F7B2BE9" w14:textId="2FDF401A" w:rsidR="002F4C5B" w:rsidRPr="00695E5E" w:rsidRDefault="00756B7D" w:rsidP="00EE5286">
      <w:pPr>
        <w:spacing w:line="240" w:lineRule="auto"/>
        <w:ind w:left="6480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Савонюк В.А.</w:t>
      </w:r>
    </w:p>
    <w:p w14:paraId="21F7C060" w14:textId="77777777" w:rsidR="002F4C5B" w:rsidRDefault="002F4C5B" w:rsidP="00EE5286">
      <w:pPr>
        <w:rPr>
          <w:rFonts w:ascii="Times New Roman" w:hAnsi="Times New Roman" w:cs="Times New Roman"/>
          <w:sz w:val="28"/>
          <w:szCs w:val="24"/>
        </w:rPr>
      </w:pPr>
    </w:p>
    <w:p w14:paraId="4086C05F" w14:textId="77777777" w:rsidR="00756B7D" w:rsidRDefault="00756B7D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1E538245" w14:textId="77777777" w:rsidR="00785A91" w:rsidRDefault="00785A91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7F34AC57" w14:textId="77777777" w:rsidR="001926BB" w:rsidRDefault="001926BB" w:rsidP="002F4C5B">
      <w:pPr>
        <w:jc w:val="center"/>
        <w:rPr>
          <w:rFonts w:ascii="Times New Roman" w:hAnsi="Times New Roman" w:cs="Times New Roman"/>
          <w:sz w:val="28"/>
          <w:szCs w:val="24"/>
        </w:rPr>
      </w:pPr>
    </w:p>
    <w:p w14:paraId="505DCB21" w14:textId="57157F9B" w:rsidR="003D7D98" w:rsidRDefault="00DC0B34" w:rsidP="002F4C5B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Брест 202</w:t>
      </w:r>
      <w:r w:rsidR="00A45510">
        <w:rPr>
          <w:rFonts w:ascii="Times New Roman" w:hAnsi="Times New Roman" w:cs="Times New Roman"/>
          <w:sz w:val="28"/>
          <w:szCs w:val="24"/>
        </w:rPr>
        <w:t>3</w:t>
      </w:r>
    </w:p>
    <w:p w14:paraId="39469970" w14:textId="0BC484D3" w:rsidR="00BA1D53" w:rsidRPr="00EE5286" w:rsidRDefault="00BA1D53" w:rsidP="000051AA">
      <w:pPr>
        <w:jc w:val="both"/>
        <w:rPr>
          <w:rFonts w:ascii="Times New Roman" w:hAnsi="Times New Roman" w:cs="Times New Roman"/>
          <w:sz w:val="28"/>
          <w:szCs w:val="24"/>
        </w:rPr>
      </w:pPr>
      <w:r w:rsidRPr="00BA1D53">
        <w:rPr>
          <w:rFonts w:ascii="Times New Roman" w:hAnsi="Times New Roman" w:cs="Times New Roman"/>
          <w:sz w:val="28"/>
          <w:szCs w:val="24"/>
        </w:rPr>
        <w:lastRenderedPageBreak/>
        <w:t>Цель</w:t>
      </w:r>
      <w:r>
        <w:rPr>
          <w:rFonts w:ascii="Times New Roman" w:hAnsi="Times New Roman" w:cs="Times New Roman"/>
          <w:sz w:val="28"/>
          <w:szCs w:val="24"/>
        </w:rPr>
        <w:t xml:space="preserve"> работы:</w:t>
      </w:r>
      <w:r w:rsidR="00F95DA2">
        <w:rPr>
          <w:rFonts w:ascii="Times New Roman" w:hAnsi="Times New Roman" w:cs="Times New Roman"/>
          <w:sz w:val="28"/>
          <w:szCs w:val="24"/>
        </w:rPr>
        <w:t xml:space="preserve"> </w:t>
      </w:r>
      <w:r w:rsidR="00194F3B">
        <w:rPr>
          <w:rFonts w:ascii="Times New Roman" w:hAnsi="Times New Roman" w:cs="Times New Roman"/>
          <w:sz w:val="28"/>
          <w:szCs w:val="24"/>
        </w:rPr>
        <w:t>формирование знаний и умений по созданию базы данных (БД) и заполнению БД эталонными данными</w:t>
      </w:r>
    </w:p>
    <w:p w14:paraId="64793F78" w14:textId="4A42FB60" w:rsidR="00802BB1" w:rsidRDefault="00082BFB" w:rsidP="00802BB1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082BFB">
        <w:rPr>
          <w:rFonts w:ascii="Times New Roman" w:hAnsi="Times New Roman" w:cs="Times New Roman"/>
          <w:b/>
          <w:sz w:val="28"/>
          <w:szCs w:val="24"/>
        </w:rPr>
        <w:t>Ход работы</w:t>
      </w:r>
    </w:p>
    <w:p w14:paraId="593E71B9" w14:textId="3A81126E" w:rsidR="00A45510" w:rsidRPr="00A45510" w:rsidRDefault="00A45510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BE724D">
        <w:rPr>
          <w:rFonts w:ascii="Times New Roman" w:hAnsi="Times New Roman" w:cs="Times New Roman"/>
          <w:sz w:val="28"/>
          <w:szCs w:val="28"/>
        </w:rPr>
        <w:t xml:space="preserve">Используемая СУБД: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BE724D">
        <w:rPr>
          <w:rFonts w:ascii="Times New Roman" w:hAnsi="Times New Roman" w:cs="Times New Roman"/>
          <w:sz w:val="28"/>
          <w:szCs w:val="28"/>
        </w:rPr>
        <w:t>.</w:t>
      </w:r>
    </w:p>
    <w:p w14:paraId="68DF3C90" w14:textId="337BF3E7" w:rsidR="00CA656C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БД списка бригад (</w:t>
      </w:r>
      <w:r>
        <w:rPr>
          <w:rFonts w:ascii="Times New Roman" w:hAnsi="Times New Roman" w:cs="Times New Roman"/>
          <w:sz w:val="28"/>
          <w:szCs w:val="28"/>
          <w:lang w:val="en-US"/>
        </w:rPr>
        <w:t>SB</w:t>
      </w:r>
      <w:r>
        <w:rPr>
          <w:rFonts w:ascii="Times New Roman" w:hAnsi="Times New Roman" w:cs="Times New Roman"/>
          <w:sz w:val="28"/>
          <w:szCs w:val="28"/>
        </w:rPr>
        <w:t>)</w:t>
      </w:r>
      <w:r w:rsidR="00CA656C" w:rsidRPr="00A45510">
        <w:rPr>
          <w:rFonts w:ascii="Times New Roman" w:hAnsi="Times New Roman" w:cs="Times New Roman"/>
          <w:sz w:val="28"/>
          <w:szCs w:val="28"/>
        </w:rPr>
        <w:t>:</w:t>
      </w:r>
    </w:p>
    <w:p w14:paraId="45A6ED95" w14:textId="0A2DB865" w:rsidR="00620FC1" w:rsidRPr="00620FC1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07AFD2" wp14:editId="1CF0B673">
            <wp:extent cx="5000623" cy="108775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155"/>
                    <a:stretch/>
                  </pic:blipFill>
                  <pic:spPr bwMode="auto">
                    <a:xfrm>
                      <a:off x="0" y="0"/>
                      <a:ext cx="5001323" cy="1087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C8173D" w14:textId="0DA947FB" w:rsidR="004936B5" w:rsidRDefault="004936B5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Структура:</w:t>
      </w:r>
    </w:p>
    <w:p w14:paraId="31658584" w14:textId="795F4EEB" w:rsidR="004936B5" w:rsidRPr="004936B5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2779A22" wp14:editId="0C469114">
            <wp:extent cx="6152515" cy="128016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922" b="3345"/>
                    <a:stretch/>
                  </pic:blipFill>
                  <pic:spPr bwMode="auto">
                    <a:xfrm>
                      <a:off x="0" y="0"/>
                      <a:ext cx="6152515" cy="128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10CAA" w14:textId="7E7720DB" w:rsidR="00CA656C" w:rsidRPr="004936B5" w:rsidRDefault="00620FC1" w:rsidP="00CA656C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БД положения по премированию (</w:t>
      </w:r>
      <w:r>
        <w:rPr>
          <w:rFonts w:ascii="Times New Roman" w:hAnsi="Times New Roman" w:cs="Times New Roman"/>
          <w:sz w:val="28"/>
          <w:szCs w:val="28"/>
          <w:lang w:val="en-US"/>
        </w:rPr>
        <w:t>PP</w:t>
      </w:r>
      <w:r>
        <w:rPr>
          <w:rFonts w:ascii="Times New Roman" w:hAnsi="Times New Roman" w:cs="Times New Roman"/>
          <w:sz w:val="28"/>
          <w:szCs w:val="28"/>
        </w:rPr>
        <w:t>)</w:t>
      </w:r>
      <w:r w:rsidR="00CA656C" w:rsidRPr="004936B5">
        <w:rPr>
          <w:rFonts w:ascii="Times New Roman" w:hAnsi="Times New Roman" w:cs="Times New Roman"/>
          <w:sz w:val="28"/>
          <w:szCs w:val="28"/>
        </w:rPr>
        <w:t>:</w:t>
      </w:r>
    </w:p>
    <w:p w14:paraId="06C3E7AE" w14:textId="314ADB20" w:rsidR="00063BC9" w:rsidRDefault="00390E73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90E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FC52B53" wp14:editId="322961D5">
            <wp:extent cx="6152515" cy="295465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341B" w14:textId="77777777" w:rsidR="00620FC1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71FD5F0" w14:textId="753C181E" w:rsidR="004936B5" w:rsidRDefault="004936B5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Структура:</w:t>
      </w:r>
    </w:p>
    <w:p w14:paraId="467ABE0B" w14:textId="3ED3DC0E" w:rsidR="004936B5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ADDB07" wp14:editId="366CEA00">
            <wp:extent cx="6152515" cy="1644650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C0E85" w14:textId="4D36A0AD" w:rsidR="00CA656C" w:rsidRPr="00CA656C" w:rsidRDefault="00620FC1" w:rsidP="00CA656C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БД списка сотрудников бригады </w:t>
      </w:r>
      <w:r w:rsidRPr="00620FC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SSB</w:t>
      </w:r>
      <w:r w:rsidRPr="00620FC1">
        <w:rPr>
          <w:rFonts w:ascii="Times New Roman" w:hAnsi="Times New Roman" w:cs="Times New Roman"/>
          <w:sz w:val="28"/>
          <w:szCs w:val="28"/>
        </w:rPr>
        <w:t>)</w:t>
      </w:r>
      <w:r w:rsidR="00CA656C" w:rsidRPr="00CA656C">
        <w:rPr>
          <w:rFonts w:ascii="Times New Roman" w:hAnsi="Times New Roman" w:cs="Times New Roman"/>
          <w:sz w:val="28"/>
          <w:szCs w:val="28"/>
        </w:rPr>
        <w:t>:</w:t>
      </w:r>
    </w:p>
    <w:p w14:paraId="45CC2C44" w14:textId="7FD1ED03" w:rsidR="0089628B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37E998E" wp14:editId="612BED3D">
            <wp:extent cx="6152515" cy="2343150"/>
            <wp:effectExtent l="0" t="0" r="63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Безымянный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E5B6" w14:textId="1AA515EB" w:rsidR="004936B5" w:rsidRDefault="004936B5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Структура:</w:t>
      </w:r>
    </w:p>
    <w:p w14:paraId="4A469ECE" w14:textId="0595AA82" w:rsidR="004936B5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BAFE7D" wp14:editId="2CE8E96B">
            <wp:extent cx="6152515" cy="2245360"/>
            <wp:effectExtent l="0" t="0" r="63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FDB07" w14:textId="77777777" w:rsidR="000B2A87" w:rsidRDefault="000B2A87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476DDF3" w14:textId="77777777" w:rsidR="000B2A87" w:rsidRDefault="000B2A87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79BE0D3D" w14:textId="7B826558" w:rsidR="00CA656C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БД списка разрядов (</w:t>
      </w:r>
      <w:r>
        <w:rPr>
          <w:rFonts w:ascii="Times New Roman" w:hAnsi="Times New Roman" w:cs="Times New Roman"/>
          <w:sz w:val="28"/>
          <w:szCs w:val="28"/>
          <w:lang w:val="en-US"/>
        </w:rPr>
        <w:t>SR</w:t>
      </w:r>
      <w:r>
        <w:rPr>
          <w:rFonts w:ascii="Times New Roman" w:hAnsi="Times New Roman" w:cs="Times New Roman"/>
          <w:sz w:val="28"/>
          <w:szCs w:val="28"/>
        </w:rPr>
        <w:t>)</w:t>
      </w:r>
      <w:r w:rsidR="00CA656C" w:rsidRPr="00CA656C">
        <w:rPr>
          <w:rFonts w:ascii="Times New Roman" w:hAnsi="Times New Roman" w:cs="Times New Roman"/>
          <w:sz w:val="28"/>
          <w:szCs w:val="28"/>
        </w:rPr>
        <w:t>:</w:t>
      </w:r>
    </w:p>
    <w:p w14:paraId="3E7E74DF" w14:textId="0D2BE92C" w:rsidR="0089628B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9CE764" wp14:editId="1D4BFAF9">
            <wp:extent cx="2775585" cy="2575560"/>
            <wp:effectExtent l="0" t="0" r="571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86" t="2029" b="-1"/>
                    <a:stretch/>
                  </pic:blipFill>
                  <pic:spPr bwMode="auto">
                    <a:xfrm>
                      <a:off x="0" y="0"/>
                      <a:ext cx="2775973" cy="257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FC4D05" w14:textId="753EB684" w:rsidR="004936B5" w:rsidRDefault="004936B5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Структура:</w:t>
      </w:r>
    </w:p>
    <w:p w14:paraId="2CB19348" w14:textId="6BA555AC" w:rsidR="00CA656C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D4A597" wp14:editId="351DC742">
            <wp:extent cx="6152515" cy="1076325"/>
            <wp:effectExtent l="0" t="0" r="63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76163" w14:textId="65FC20E8" w:rsidR="00CA656C" w:rsidRDefault="00620FC1" w:rsidP="00CA656C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БД списка сеток</w:t>
      </w:r>
      <w:r w:rsidRPr="00620FC1">
        <w:rPr>
          <w:rFonts w:ascii="Times New Roman" w:hAnsi="Times New Roman" w:cs="Times New Roman"/>
          <w:sz w:val="28"/>
          <w:szCs w:val="32"/>
        </w:rPr>
        <w:t xml:space="preserve"> (</w:t>
      </w:r>
      <w:r>
        <w:rPr>
          <w:rFonts w:ascii="Times New Roman" w:hAnsi="Times New Roman" w:cs="Times New Roman"/>
          <w:sz w:val="28"/>
          <w:szCs w:val="32"/>
          <w:lang w:val="en-US"/>
        </w:rPr>
        <w:t>SS</w:t>
      </w:r>
      <w:r w:rsidRPr="00620FC1">
        <w:rPr>
          <w:rFonts w:ascii="Times New Roman" w:hAnsi="Times New Roman" w:cs="Times New Roman"/>
          <w:sz w:val="28"/>
          <w:szCs w:val="32"/>
        </w:rPr>
        <w:t>)</w:t>
      </w:r>
      <w:r w:rsidR="00CA656C" w:rsidRPr="00CA656C">
        <w:rPr>
          <w:rFonts w:ascii="Times New Roman" w:hAnsi="Times New Roman" w:cs="Times New Roman"/>
          <w:sz w:val="28"/>
          <w:szCs w:val="28"/>
        </w:rPr>
        <w:t>:</w:t>
      </w:r>
    </w:p>
    <w:p w14:paraId="483210E4" w14:textId="0884541E" w:rsidR="00F421A8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79BC8F5" wp14:editId="0E79327A">
            <wp:extent cx="3115110" cy="1724266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EFC6B" w14:textId="6BA928F7" w:rsidR="004936B5" w:rsidRDefault="004936B5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Структура:</w:t>
      </w:r>
    </w:p>
    <w:p w14:paraId="53956EA3" w14:textId="018415EA" w:rsidR="004936B5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620FC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49529A" wp14:editId="065C1509">
            <wp:extent cx="6152515" cy="1064260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C562" w14:textId="732E1A5D" w:rsidR="0089628B" w:rsidRDefault="00620FC1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БД наряда на сдельную работу</w:t>
      </w:r>
      <w:r w:rsidR="00D84FBE">
        <w:rPr>
          <w:rFonts w:ascii="Times New Roman" w:hAnsi="Times New Roman" w:cs="Times New Roman"/>
          <w:sz w:val="28"/>
          <w:szCs w:val="28"/>
        </w:rPr>
        <w:t xml:space="preserve"> (</w:t>
      </w:r>
      <w:r w:rsidR="00D84FBE">
        <w:rPr>
          <w:rFonts w:ascii="Times New Roman" w:hAnsi="Times New Roman" w:cs="Times New Roman"/>
          <w:sz w:val="28"/>
          <w:szCs w:val="28"/>
          <w:lang w:val="en-US"/>
        </w:rPr>
        <w:t>NSR</w:t>
      </w:r>
      <w:r w:rsidR="00D84FBE">
        <w:rPr>
          <w:rFonts w:ascii="Times New Roman" w:hAnsi="Times New Roman" w:cs="Times New Roman"/>
          <w:sz w:val="28"/>
          <w:szCs w:val="28"/>
        </w:rPr>
        <w:t>)</w:t>
      </w:r>
      <w:r w:rsidR="00CA656C" w:rsidRPr="00CA656C">
        <w:rPr>
          <w:rFonts w:ascii="Times New Roman" w:hAnsi="Times New Roman" w:cs="Times New Roman"/>
          <w:sz w:val="28"/>
          <w:szCs w:val="28"/>
        </w:rPr>
        <w:t>:</w:t>
      </w:r>
    </w:p>
    <w:p w14:paraId="5444570C" w14:textId="1B03C648" w:rsidR="0089628B" w:rsidRDefault="00F7150B" w:rsidP="00042ABC">
      <w:pPr>
        <w:tabs>
          <w:tab w:val="left" w:pos="220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F715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ADA797E" wp14:editId="796E64B0">
            <wp:extent cx="8230495" cy="809083"/>
            <wp:effectExtent l="0" t="4127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67999" cy="85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74310" w14:textId="17419C2A" w:rsidR="00C077B7" w:rsidRDefault="004936B5" w:rsidP="00474E69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Структура:</w:t>
      </w:r>
    </w:p>
    <w:p w14:paraId="4B10AF9B" w14:textId="03A6FB83" w:rsidR="004936B5" w:rsidRDefault="00390E73" w:rsidP="00474E69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90E7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0B7C20" wp14:editId="67E4CA76">
            <wp:extent cx="6152515" cy="438404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87A0F" w14:textId="3C399DEC" w:rsidR="00C077B7" w:rsidRDefault="00474E69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0B2A87">
        <w:rPr>
          <w:rFonts w:ascii="Times New Roman" w:hAnsi="Times New Roman" w:cs="Times New Roman"/>
          <w:sz w:val="28"/>
          <w:szCs w:val="28"/>
        </w:rPr>
        <w:t>БД протокола совета бригад</w:t>
      </w:r>
      <w:r w:rsidR="00D84FBE" w:rsidRPr="00D84FBE">
        <w:rPr>
          <w:rFonts w:ascii="Times New Roman" w:hAnsi="Times New Roman" w:cs="Times New Roman"/>
          <w:sz w:val="28"/>
          <w:szCs w:val="28"/>
        </w:rPr>
        <w:t xml:space="preserve"> (</w:t>
      </w:r>
      <w:r w:rsidR="00D84FBE">
        <w:rPr>
          <w:rFonts w:ascii="Times New Roman" w:hAnsi="Times New Roman" w:cs="Times New Roman"/>
          <w:sz w:val="28"/>
          <w:szCs w:val="28"/>
          <w:lang w:val="en-US"/>
        </w:rPr>
        <w:t>PSB</w:t>
      </w:r>
      <w:r w:rsidR="00D84FBE" w:rsidRPr="00D84FBE">
        <w:rPr>
          <w:rFonts w:ascii="Times New Roman" w:hAnsi="Times New Roman" w:cs="Times New Roman"/>
          <w:sz w:val="28"/>
          <w:szCs w:val="28"/>
        </w:rPr>
        <w:t>)</w:t>
      </w:r>
      <w:r w:rsidRPr="00CA656C">
        <w:rPr>
          <w:rFonts w:ascii="Times New Roman" w:hAnsi="Times New Roman" w:cs="Times New Roman"/>
          <w:sz w:val="28"/>
          <w:szCs w:val="28"/>
        </w:rPr>
        <w:t>:</w:t>
      </w:r>
    </w:p>
    <w:p w14:paraId="2A1550E3" w14:textId="05B86E32" w:rsidR="00D84FBE" w:rsidRDefault="00F7150B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F7150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6823F9" wp14:editId="48E387BA">
            <wp:extent cx="6152515" cy="1996440"/>
            <wp:effectExtent l="0" t="0" r="63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BF09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EE4916B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FB1D3E6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96C4AC4" w14:textId="51AB9CF9" w:rsidR="00D84FBE" w:rsidRDefault="00D84FBE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Структура:</w:t>
      </w:r>
    </w:p>
    <w:p w14:paraId="616BBD46" w14:textId="4440EC05" w:rsidR="00D84FBE" w:rsidRPr="00D84FBE" w:rsidRDefault="00F7150B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F7150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AB531D" wp14:editId="1A2ACFF0">
            <wp:extent cx="6152515" cy="2583180"/>
            <wp:effectExtent l="0" t="0" r="63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72ED" w14:textId="6B627BF0" w:rsidR="00D84FBE" w:rsidRDefault="00D84FBE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БД табеля учёта фактически отработанного времени (</w:t>
      </w:r>
      <w:r>
        <w:rPr>
          <w:rFonts w:ascii="Times New Roman" w:hAnsi="Times New Roman" w:cs="Times New Roman"/>
          <w:sz w:val="28"/>
          <w:szCs w:val="28"/>
          <w:lang w:val="en-US"/>
        </w:rPr>
        <w:t>TFOW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402F1F4" w14:textId="21D9214C" w:rsidR="00F57B13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042AB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DF1224" wp14:editId="06BE8A57">
            <wp:extent cx="6152515" cy="1576070"/>
            <wp:effectExtent l="0" t="0" r="63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57BB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C331604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D09453F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FE046F7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B200BC4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54C44AF4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0451D109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3F98C5EE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6204A488" w14:textId="77777777" w:rsidR="00042ABC" w:rsidRDefault="00042ABC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148AD5BE" w14:textId="62EE10BA" w:rsidR="00C077B7" w:rsidRDefault="004936B5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t>Структура:</w:t>
      </w:r>
    </w:p>
    <w:p w14:paraId="07F8E4B1" w14:textId="2BBD8724" w:rsidR="000B2A87" w:rsidRPr="00F57B13" w:rsidRDefault="00F57B13" w:rsidP="000051AA">
      <w:pPr>
        <w:tabs>
          <w:tab w:val="left" w:pos="2205"/>
        </w:tabs>
        <w:jc w:val="both"/>
        <w:rPr>
          <w:noProof/>
        </w:rPr>
      </w:pPr>
      <w:r w:rsidRPr="00F57B13">
        <w:rPr>
          <w:noProof/>
        </w:rPr>
        <w:drawing>
          <wp:inline distT="0" distB="0" distL="0" distR="0" wp14:anchorId="20F648A5" wp14:editId="71E64DED">
            <wp:extent cx="6152515" cy="320802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12016" w14:textId="248C23DB" w:rsidR="00194F3B" w:rsidRDefault="0042607B" w:rsidP="00194F3B">
      <w:pPr>
        <w:ind w:right="-1"/>
        <w:jc w:val="both"/>
        <w:rPr>
          <w:szCs w:val="26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194F3B" w:rsidRPr="00194F3B">
        <w:rPr>
          <w:rFonts w:ascii="Times New Roman" w:hAnsi="Times New Roman" w:cs="Times New Roman"/>
          <w:color w:val="000000"/>
          <w:sz w:val="28"/>
          <w:szCs w:val="32"/>
        </w:rPr>
        <w:t>в ходе лабораторной работы я с</w:t>
      </w:r>
      <w:r w:rsidR="00194F3B" w:rsidRPr="00194F3B">
        <w:rPr>
          <w:rFonts w:ascii="Times New Roman" w:hAnsi="Times New Roman" w:cs="Times New Roman"/>
          <w:sz w:val="28"/>
          <w:szCs w:val="32"/>
        </w:rPr>
        <w:t>формировал знания и умения по созданию базы данных (БД) и заполнению БД эталонными данными.</w:t>
      </w:r>
    </w:p>
    <w:p w14:paraId="2CAE43E4" w14:textId="1608CFF3" w:rsidR="00CF2AA8" w:rsidRPr="00802BB1" w:rsidRDefault="00CF2AA8" w:rsidP="000051AA">
      <w:pPr>
        <w:tabs>
          <w:tab w:val="left" w:pos="2205"/>
        </w:tabs>
        <w:jc w:val="both"/>
        <w:rPr>
          <w:rFonts w:ascii="Times New Roman" w:hAnsi="Times New Roman" w:cs="Times New Roman"/>
          <w:sz w:val="28"/>
          <w:szCs w:val="28"/>
        </w:rPr>
      </w:pPr>
    </w:p>
    <w:sectPr w:rsidR="00CF2AA8" w:rsidRPr="00802BB1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856D144" w14:textId="77777777" w:rsidR="007008CE" w:rsidRDefault="007008CE" w:rsidP="005D3A23">
      <w:pPr>
        <w:spacing w:after="0" w:line="240" w:lineRule="auto"/>
      </w:pPr>
      <w:r>
        <w:separator/>
      </w:r>
    </w:p>
  </w:endnote>
  <w:endnote w:type="continuationSeparator" w:id="0">
    <w:p w14:paraId="455BB42A" w14:textId="77777777" w:rsidR="007008CE" w:rsidRDefault="007008CE" w:rsidP="005D3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61602E" w14:textId="77777777" w:rsidR="007008CE" w:rsidRDefault="007008CE" w:rsidP="005D3A23">
      <w:pPr>
        <w:spacing w:after="0" w:line="240" w:lineRule="auto"/>
      </w:pPr>
      <w:r>
        <w:separator/>
      </w:r>
    </w:p>
  </w:footnote>
  <w:footnote w:type="continuationSeparator" w:id="0">
    <w:p w14:paraId="47FDE91E" w14:textId="77777777" w:rsidR="007008CE" w:rsidRDefault="007008CE" w:rsidP="005D3A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2C7512"/>
    <w:multiLevelType w:val="hybridMultilevel"/>
    <w:tmpl w:val="06486164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310C4BA3"/>
    <w:multiLevelType w:val="hybridMultilevel"/>
    <w:tmpl w:val="908A8C2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5B824268"/>
    <w:multiLevelType w:val="hybridMultilevel"/>
    <w:tmpl w:val="BCAA42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E724FE4"/>
    <w:multiLevelType w:val="hybridMultilevel"/>
    <w:tmpl w:val="405A25CC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" w15:restartNumberingAfterBreak="0">
    <w:nsid w:val="6F0561A8"/>
    <w:multiLevelType w:val="hybridMultilevel"/>
    <w:tmpl w:val="4990713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5" w15:restartNumberingAfterBreak="0">
    <w:nsid w:val="7BC63838"/>
    <w:multiLevelType w:val="hybridMultilevel"/>
    <w:tmpl w:val="E746EC5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2D4D"/>
    <w:rsid w:val="000051AA"/>
    <w:rsid w:val="000230BF"/>
    <w:rsid w:val="00042ABC"/>
    <w:rsid w:val="00054467"/>
    <w:rsid w:val="00054916"/>
    <w:rsid w:val="00063BC9"/>
    <w:rsid w:val="00082BFB"/>
    <w:rsid w:val="000A2927"/>
    <w:rsid w:val="000B2A87"/>
    <w:rsid w:val="000B38EE"/>
    <w:rsid w:val="000E724E"/>
    <w:rsid w:val="000F27A9"/>
    <w:rsid w:val="000F5097"/>
    <w:rsid w:val="001234F4"/>
    <w:rsid w:val="00150791"/>
    <w:rsid w:val="001926BB"/>
    <w:rsid w:val="00194F3B"/>
    <w:rsid w:val="001A722B"/>
    <w:rsid w:val="001B0FF9"/>
    <w:rsid w:val="001C3B89"/>
    <w:rsid w:val="001D5186"/>
    <w:rsid w:val="0023146C"/>
    <w:rsid w:val="00234BEE"/>
    <w:rsid w:val="00245D8F"/>
    <w:rsid w:val="00261F77"/>
    <w:rsid w:val="00271898"/>
    <w:rsid w:val="00280105"/>
    <w:rsid w:val="0028174F"/>
    <w:rsid w:val="00284111"/>
    <w:rsid w:val="002A1CFB"/>
    <w:rsid w:val="002B266A"/>
    <w:rsid w:val="002B3EA6"/>
    <w:rsid w:val="002F4C5B"/>
    <w:rsid w:val="002F589D"/>
    <w:rsid w:val="002F7661"/>
    <w:rsid w:val="0032475E"/>
    <w:rsid w:val="00336E85"/>
    <w:rsid w:val="0033781A"/>
    <w:rsid w:val="00342456"/>
    <w:rsid w:val="00382571"/>
    <w:rsid w:val="00390E73"/>
    <w:rsid w:val="00396B28"/>
    <w:rsid w:val="003B7FA8"/>
    <w:rsid w:val="003C6A0C"/>
    <w:rsid w:val="003D7D98"/>
    <w:rsid w:val="003E2E09"/>
    <w:rsid w:val="00405EAC"/>
    <w:rsid w:val="00421354"/>
    <w:rsid w:val="00421AF5"/>
    <w:rsid w:val="0042607B"/>
    <w:rsid w:val="00426C36"/>
    <w:rsid w:val="004340A5"/>
    <w:rsid w:val="00434557"/>
    <w:rsid w:val="00461B26"/>
    <w:rsid w:val="00474E69"/>
    <w:rsid w:val="004764DB"/>
    <w:rsid w:val="00490F09"/>
    <w:rsid w:val="00492386"/>
    <w:rsid w:val="004936B5"/>
    <w:rsid w:val="004A17D0"/>
    <w:rsid w:val="004D0CC5"/>
    <w:rsid w:val="004D0F74"/>
    <w:rsid w:val="004E3D5B"/>
    <w:rsid w:val="004E692E"/>
    <w:rsid w:val="004F1474"/>
    <w:rsid w:val="00501334"/>
    <w:rsid w:val="0051032C"/>
    <w:rsid w:val="00526734"/>
    <w:rsid w:val="005439F0"/>
    <w:rsid w:val="00547800"/>
    <w:rsid w:val="00573F18"/>
    <w:rsid w:val="0058328B"/>
    <w:rsid w:val="00592782"/>
    <w:rsid w:val="005956A2"/>
    <w:rsid w:val="005A175D"/>
    <w:rsid w:val="005C1BC1"/>
    <w:rsid w:val="005D3A23"/>
    <w:rsid w:val="005E4C6A"/>
    <w:rsid w:val="006132D9"/>
    <w:rsid w:val="00620FC1"/>
    <w:rsid w:val="0062539B"/>
    <w:rsid w:val="00667E80"/>
    <w:rsid w:val="006A5F78"/>
    <w:rsid w:val="006B00BB"/>
    <w:rsid w:val="006C4251"/>
    <w:rsid w:val="006D3AC1"/>
    <w:rsid w:val="006F6311"/>
    <w:rsid w:val="006F77B6"/>
    <w:rsid w:val="007008CE"/>
    <w:rsid w:val="007059F2"/>
    <w:rsid w:val="007213F5"/>
    <w:rsid w:val="00756A38"/>
    <w:rsid w:val="00756B7D"/>
    <w:rsid w:val="00782265"/>
    <w:rsid w:val="00784376"/>
    <w:rsid w:val="007859A8"/>
    <w:rsid w:val="00785A91"/>
    <w:rsid w:val="007961EC"/>
    <w:rsid w:val="007A6938"/>
    <w:rsid w:val="007A7116"/>
    <w:rsid w:val="007D40B2"/>
    <w:rsid w:val="007F6918"/>
    <w:rsid w:val="00802BB1"/>
    <w:rsid w:val="00807AA0"/>
    <w:rsid w:val="008263E1"/>
    <w:rsid w:val="00827896"/>
    <w:rsid w:val="00856E58"/>
    <w:rsid w:val="00857E49"/>
    <w:rsid w:val="008653B3"/>
    <w:rsid w:val="00871308"/>
    <w:rsid w:val="00875F6F"/>
    <w:rsid w:val="00880A07"/>
    <w:rsid w:val="0089628B"/>
    <w:rsid w:val="008A5837"/>
    <w:rsid w:val="008C3CE2"/>
    <w:rsid w:val="008F668D"/>
    <w:rsid w:val="00907CC3"/>
    <w:rsid w:val="00914F07"/>
    <w:rsid w:val="009231F3"/>
    <w:rsid w:val="0092788A"/>
    <w:rsid w:val="0093323A"/>
    <w:rsid w:val="0094753E"/>
    <w:rsid w:val="00966FD2"/>
    <w:rsid w:val="009B0406"/>
    <w:rsid w:val="009E38FF"/>
    <w:rsid w:val="00A02B94"/>
    <w:rsid w:val="00A16B19"/>
    <w:rsid w:val="00A3700F"/>
    <w:rsid w:val="00A4122F"/>
    <w:rsid w:val="00A45172"/>
    <w:rsid w:val="00A45510"/>
    <w:rsid w:val="00A60911"/>
    <w:rsid w:val="00A67F20"/>
    <w:rsid w:val="00AA2D28"/>
    <w:rsid w:val="00AB60BF"/>
    <w:rsid w:val="00AD67DF"/>
    <w:rsid w:val="00AF1115"/>
    <w:rsid w:val="00B30EEF"/>
    <w:rsid w:val="00B34566"/>
    <w:rsid w:val="00B37AC4"/>
    <w:rsid w:val="00B542EA"/>
    <w:rsid w:val="00B62A56"/>
    <w:rsid w:val="00B86FCE"/>
    <w:rsid w:val="00B93FB6"/>
    <w:rsid w:val="00BA1D53"/>
    <w:rsid w:val="00BA6588"/>
    <w:rsid w:val="00BB5215"/>
    <w:rsid w:val="00BC29E0"/>
    <w:rsid w:val="00BE1A7A"/>
    <w:rsid w:val="00BE724D"/>
    <w:rsid w:val="00BF44C9"/>
    <w:rsid w:val="00C02CA5"/>
    <w:rsid w:val="00C077B7"/>
    <w:rsid w:val="00C140B0"/>
    <w:rsid w:val="00C27295"/>
    <w:rsid w:val="00C34FF4"/>
    <w:rsid w:val="00C3608F"/>
    <w:rsid w:val="00C61149"/>
    <w:rsid w:val="00C954C0"/>
    <w:rsid w:val="00CA656C"/>
    <w:rsid w:val="00CB58E7"/>
    <w:rsid w:val="00CD2DED"/>
    <w:rsid w:val="00CD3BD5"/>
    <w:rsid w:val="00CF2AA8"/>
    <w:rsid w:val="00D05FAF"/>
    <w:rsid w:val="00D31625"/>
    <w:rsid w:val="00D40A98"/>
    <w:rsid w:val="00D84FBE"/>
    <w:rsid w:val="00D95DC4"/>
    <w:rsid w:val="00DA2F79"/>
    <w:rsid w:val="00DC0B34"/>
    <w:rsid w:val="00DC4F24"/>
    <w:rsid w:val="00DF0F95"/>
    <w:rsid w:val="00DF5AE3"/>
    <w:rsid w:val="00E178E9"/>
    <w:rsid w:val="00E4038F"/>
    <w:rsid w:val="00E47BE1"/>
    <w:rsid w:val="00E54E6D"/>
    <w:rsid w:val="00E73703"/>
    <w:rsid w:val="00E7678C"/>
    <w:rsid w:val="00E8444A"/>
    <w:rsid w:val="00E84F0C"/>
    <w:rsid w:val="00E939E5"/>
    <w:rsid w:val="00EA04FC"/>
    <w:rsid w:val="00EB36F4"/>
    <w:rsid w:val="00EB3F43"/>
    <w:rsid w:val="00EC2D4D"/>
    <w:rsid w:val="00ED5DD3"/>
    <w:rsid w:val="00EE5286"/>
    <w:rsid w:val="00EF0C65"/>
    <w:rsid w:val="00EF4734"/>
    <w:rsid w:val="00EF6661"/>
    <w:rsid w:val="00F000FE"/>
    <w:rsid w:val="00F421A8"/>
    <w:rsid w:val="00F57B13"/>
    <w:rsid w:val="00F7150B"/>
    <w:rsid w:val="00F73CB4"/>
    <w:rsid w:val="00F95DA2"/>
    <w:rsid w:val="00FA118C"/>
    <w:rsid w:val="00FA5C4A"/>
    <w:rsid w:val="00FB2DAE"/>
    <w:rsid w:val="00FB54C5"/>
    <w:rsid w:val="00FC19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2D851"/>
  <w15:chartTrackingRefBased/>
  <w15:docId w15:val="{EC1F56A8-2D7E-42D0-B19A-E9D180239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4C5B"/>
    <w:pPr>
      <w:spacing w:after="200" w:line="276" w:lineRule="auto"/>
    </w:pPr>
    <w:rPr>
      <w:lang w:val="ru-RU"/>
    </w:rPr>
  </w:style>
  <w:style w:type="paragraph" w:styleId="1">
    <w:name w:val="heading 1"/>
    <w:basedOn w:val="a"/>
    <w:next w:val="a"/>
    <w:link w:val="10"/>
    <w:qFormat/>
    <w:rsid w:val="007A7116"/>
    <w:pPr>
      <w:keepNext/>
      <w:spacing w:after="0" w:line="216" w:lineRule="auto"/>
      <w:jc w:val="center"/>
      <w:outlineLvl w:val="0"/>
    </w:pPr>
    <w:rPr>
      <w:rFonts w:ascii="Arial Narrow" w:eastAsia="Times New Roman" w:hAnsi="Arial Narrow" w:cs="Times New Roman"/>
      <w:b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1D5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D3A2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3A23"/>
    <w:rPr>
      <w:lang w:val="ru-RU"/>
    </w:rPr>
  </w:style>
  <w:style w:type="paragraph" w:styleId="a6">
    <w:name w:val="footer"/>
    <w:basedOn w:val="a"/>
    <w:link w:val="a7"/>
    <w:uiPriority w:val="99"/>
    <w:unhideWhenUsed/>
    <w:rsid w:val="005D3A23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3A23"/>
    <w:rPr>
      <w:lang w:val="ru-RU"/>
    </w:rPr>
  </w:style>
  <w:style w:type="paragraph" w:styleId="a8">
    <w:name w:val="Balloon Text"/>
    <w:basedOn w:val="a"/>
    <w:link w:val="a9"/>
    <w:uiPriority w:val="99"/>
    <w:semiHidden/>
    <w:unhideWhenUsed/>
    <w:rsid w:val="0062539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62539B"/>
    <w:rPr>
      <w:rFonts w:ascii="Segoe UI" w:hAnsi="Segoe UI" w:cs="Segoe UI"/>
      <w:sz w:val="18"/>
      <w:szCs w:val="18"/>
      <w:lang w:val="ru-RU"/>
    </w:rPr>
  </w:style>
  <w:style w:type="paragraph" w:styleId="HTML">
    <w:name w:val="HTML Preformatted"/>
    <w:basedOn w:val="a"/>
    <w:link w:val="HTML0"/>
    <w:uiPriority w:val="99"/>
    <w:semiHidden/>
    <w:unhideWhenUsed/>
    <w:rsid w:val="002A1C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1CFB"/>
    <w:rPr>
      <w:rFonts w:ascii="Courier New" w:eastAsia="Times New Roman" w:hAnsi="Courier New" w:cs="Courier New"/>
      <w:sz w:val="20"/>
      <w:szCs w:val="20"/>
    </w:rPr>
  </w:style>
  <w:style w:type="table" w:styleId="aa">
    <w:name w:val="Table Grid"/>
    <w:basedOn w:val="a1"/>
    <w:rsid w:val="00CB58E7"/>
    <w:pPr>
      <w:spacing w:after="0" w:line="240" w:lineRule="auto"/>
    </w:pPr>
    <w:rPr>
      <w:rFonts w:ascii="Times New Roman" w:hAnsi="Times New Roman" w:cs="Times New Roman"/>
      <w:bCs/>
      <w:iCs/>
      <w:sz w:val="24"/>
      <w:szCs w:val="32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sPlusNonformat">
    <w:name w:val="ConsPlusNonformat"/>
    <w:uiPriority w:val="99"/>
    <w:rsid w:val="00EB36F4"/>
    <w:pPr>
      <w:autoSpaceDE w:val="0"/>
      <w:autoSpaceDN w:val="0"/>
      <w:adjustRightInd w:val="0"/>
      <w:spacing w:after="0" w:line="240" w:lineRule="auto"/>
    </w:pPr>
    <w:rPr>
      <w:rFonts w:ascii="Courier New" w:eastAsia="Calibri" w:hAnsi="Courier New" w:cs="Courier New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rsid w:val="007A7116"/>
    <w:rPr>
      <w:rFonts w:ascii="Arial Narrow" w:eastAsia="Times New Roman" w:hAnsi="Arial Narrow" w:cs="Times New Roman"/>
      <w:b/>
      <w:sz w:val="24"/>
      <w:szCs w:val="24"/>
      <w:lang w:val="ru-RU" w:eastAsia="ru-RU"/>
    </w:rPr>
  </w:style>
  <w:style w:type="paragraph" w:styleId="ab">
    <w:name w:val="Title"/>
    <w:basedOn w:val="a"/>
    <w:link w:val="ac"/>
    <w:qFormat/>
    <w:rsid w:val="007A7116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ac">
    <w:name w:val="Заголовок Знак"/>
    <w:basedOn w:val="a0"/>
    <w:link w:val="ab"/>
    <w:rsid w:val="007A7116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styleId="ad">
    <w:name w:val="No Spacing"/>
    <w:uiPriority w:val="1"/>
    <w:qFormat/>
    <w:rsid w:val="00EF0C65"/>
    <w:pPr>
      <w:spacing w:after="0" w:line="240" w:lineRule="auto"/>
    </w:pPr>
    <w:rPr>
      <w:lang w:val="ru-RU"/>
    </w:rPr>
  </w:style>
  <w:style w:type="character" w:styleId="ae">
    <w:name w:val="Placeholder Text"/>
    <w:basedOn w:val="a0"/>
    <w:uiPriority w:val="99"/>
    <w:semiHidden/>
    <w:rsid w:val="00E47B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0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63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/>
      <a:lstStyle/>
      <a:style>
        <a:lnRef idx="2">
          <a:schemeClr val="dk1"/>
        </a:lnRef>
        <a:fillRef idx="1">
          <a:schemeClr val="lt1"/>
        </a:fillRef>
        <a:effectRef idx="0">
          <a:schemeClr val="dk1"/>
        </a:effectRef>
        <a:fontRef idx="minor">
          <a:schemeClr val="dk1"/>
        </a:fontRef>
      </a:style>
    </a:spDef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ruskajitgames@gmail.com</dc:creator>
  <cp:keywords/>
  <dc:description/>
  <cp:lastModifiedBy>Admin</cp:lastModifiedBy>
  <cp:revision>10</cp:revision>
  <cp:lastPrinted>2022-04-07T22:09:00Z</cp:lastPrinted>
  <dcterms:created xsi:type="dcterms:W3CDTF">2023-03-30T12:08:00Z</dcterms:created>
  <dcterms:modified xsi:type="dcterms:W3CDTF">2023-04-08T16:08:00Z</dcterms:modified>
</cp:coreProperties>
</file>