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54D01" w14:textId="77777777" w:rsidR="000C655F" w:rsidRDefault="00C41F62">
      <w:pPr>
        <w:pStyle w:val="a8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 w14:paraId="0A07EDBE" w14:textId="77777777" w:rsidR="000C655F" w:rsidRDefault="00C41F62">
      <w:pPr>
        <w:pStyle w:val="a8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8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34205170" w14:textId="77777777" w:rsidR="000C655F" w:rsidRDefault="000C655F">
      <w:pPr>
        <w:spacing w:line="360" w:lineRule="auto"/>
        <w:rPr>
          <w:sz w:val="24"/>
        </w:rPr>
      </w:pPr>
    </w:p>
    <w:p w14:paraId="7B229145" w14:textId="77777777" w:rsidR="0053608B" w:rsidRPr="00774BB8" w:rsidRDefault="0053608B" w:rsidP="0053608B">
      <w:pPr>
        <w:pStyle w:val="a6"/>
        <w:tabs>
          <w:tab w:val="left" w:pos="10348"/>
        </w:tabs>
        <w:rPr>
          <w:rFonts w:ascii="Times New Roman" w:hAnsi="Times New Roman"/>
          <w:bCs/>
          <w:szCs w:val="28"/>
        </w:rPr>
      </w:pPr>
      <w:r w:rsidRPr="00774BB8">
        <w:rPr>
          <w:rFonts w:ascii="Times New Roman" w:hAnsi="Times New Roman"/>
          <w:bCs/>
          <w:szCs w:val="28"/>
        </w:rPr>
        <w:t xml:space="preserve">ОБРАБОТКА МАССИВОВ СТРУКТУРИРОВАННЫХ ДАННЫХ </w:t>
      </w:r>
    </w:p>
    <w:p w14:paraId="782BF3A2" w14:textId="64FA230C" w:rsidR="0053608B" w:rsidRPr="00774BB8" w:rsidRDefault="0053608B" w:rsidP="0053608B">
      <w:pPr>
        <w:pStyle w:val="a6"/>
        <w:tabs>
          <w:tab w:val="left" w:pos="10348"/>
        </w:tabs>
        <w:rPr>
          <w:rFonts w:ascii="Times New Roman" w:hAnsi="Times New Roman"/>
          <w:b/>
          <w:bCs/>
          <w:szCs w:val="28"/>
        </w:rPr>
      </w:pPr>
      <w:r w:rsidRPr="00774BB8">
        <w:rPr>
          <w:rFonts w:ascii="Times New Roman" w:hAnsi="Times New Roman"/>
          <w:b/>
          <w:bCs/>
          <w:szCs w:val="28"/>
        </w:rPr>
        <w:t>«</w:t>
      </w:r>
      <w:r w:rsidR="004620B1">
        <w:rPr>
          <w:rFonts w:ascii="Times New Roman" w:hAnsi="Times New Roman"/>
          <w:bCs/>
          <w:szCs w:val="28"/>
        </w:rPr>
        <w:t>СТРАНЫ МИРА</w:t>
      </w:r>
      <w:r w:rsidRPr="00774BB8">
        <w:rPr>
          <w:rFonts w:ascii="Times New Roman" w:hAnsi="Times New Roman"/>
          <w:b/>
          <w:bCs/>
          <w:szCs w:val="28"/>
        </w:rPr>
        <w:t>»</w:t>
      </w:r>
    </w:p>
    <w:p w14:paraId="11DB8E34" w14:textId="77777777" w:rsidR="000C655F" w:rsidRDefault="000C655F">
      <w:pPr>
        <w:spacing w:line="360" w:lineRule="auto"/>
        <w:rPr>
          <w:sz w:val="24"/>
        </w:rPr>
      </w:pPr>
    </w:p>
    <w:p w14:paraId="2EEB151E" w14:textId="77777777" w:rsidR="000C655F" w:rsidRDefault="00C41F62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ТЕКСТ ПРОГРАММЫ</w:t>
      </w:r>
    </w:p>
    <w:p w14:paraId="11531397" w14:textId="77777777" w:rsidR="000C655F" w:rsidRDefault="000C655F">
      <w:pPr>
        <w:spacing w:line="360" w:lineRule="auto"/>
        <w:rPr>
          <w:sz w:val="24"/>
        </w:rPr>
      </w:pPr>
    </w:p>
    <w:p w14:paraId="492E7986" w14:textId="77777777" w:rsidR="0053608B" w:rsidRDefault="0053608B">
      <w:pPr>
        <w:spacing w:line="360" w:lineRule="auto"/>
        <w:rPr>
          <w:sz w:val="24"/>
        </w:rPr>
      </w:pPr>
    </w:p>
    <w:p w14:paraId="3B233377" w14:textId="6012BD2A" w:rsidR="000C655F" w:rsidRDefault="0053608B">
      <w:pPr>
        <w:spacing w:line="360" w:lineRule="auto"/>
        <w:jc w:val="center"/>
        <w:rPr>
          <w:sz w:val="32"/>
        </w:rPr>
      </w:pPr>
      <w:r>
        <w:rPr>
          <w:sz w:val="32"/>
        </w:rPr>
        <w:t>КР</w:t>
      </w:r>
      <w:proofErr w:type="gramStart"/>
      <w:r>
        <w:rPr>
          <w:sz w:val="32"/>
        </w:rPr>
        <w:t>.</w:t>
      </w:r>
      <w:r w:rsidR="00EB6CE1">
        <w:rPr>
          <w:sz w:val="32"/>
        </w:rPr>
        <w:t>А</w:t>
      </w:r>
      <w:proofErr w:type="gramEnd"/>
      <w:r w:rsidR="00EB6CE1">
        <w:rPr>
          <w:sz w:val="32"/>
        </w:rPr>
        <w:t>С5</w:t>
      </w:r>
      <w:r w:rsidR="004620B1">
        <w:rPr>
          <w:sz w:val="32"/>
        </w:rPr>
        <w:t>9</w:t>
      </w:r>
      <w:r w:rsidR="00C41F62">
        <w:rPr>
          <w:sz w:val="32"/>
        </w:rPr>
        <w:t>.</w:t>
      </w:r>
      <w:r w:rsidR="00B84AE2">
        <w:rPr>
          <w:sz w:val="32"/>
        </w:rPr>
        <w:t>200043</w:t>
      </w:r>
      <w:r>
        <w:rPr>
          <w:sz w:val="32"/>
        </w:rPr>
        <w:t>-01</w:t>
      </w:r>
      <w:r w:rsidR="00101C52">
        <w:rPr>
          <w:sz w:val="32"/>
        </w:rPr>
        <w:t xml:space="preserve">  81</w:t>
      </w:r>
      <w:r w:rsidR="00C41F62">
        <w:rPr>
          <w:sz w:val="32"/>
        </w:rPr>
        <w:t xml:space="preserve">  00</w:t>
      </w:r>
    </w:p>
    <w:p w14:paraId="507A2B21" w14:textId="77777777" w:rsidR="000C655F" w:rsidRDefault="000C655F">
      <w:pPr>
        <w:spacing w:line="360" w:lineRule="auto"/>
        <w:jc w:val="center"/>
        <w:rPr>
          <w:sz w:val="32"/>
        </w:rPr>
      </w:pPr>
    </w:p>
    <w:tbl>
      <w:tblPr>
        <w:tblpPr w:leftFromText="180" w:rightFromText="180" w:vertAnchor="text" w:horzAnchor="margin" w:tblpY="917"/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7E6A8D" w14:paraId="1B2371ED" w14:textId="77777777" w:rsidTr="007E6A8D">
        <w:trPr>
          <w:trHeight w:hRule="exact" w:val="567"/>
        </w:trPr>
        <w:tc>
          <w:tcPr>
            <w:tcW w:w="4111" w:type="dxa"/>
          </w:tcPr>
          <w:p w14:paraId="6C462A8A" w14:textId="2D6BBD20" w:rsidR="007E6A8D" w:rsidRDefault="00E631BF" w:rsidP="00E631BF">
            <w:pPr>
              <w:pStyle w:val="3"/>
              <w:tabs>
                <w:tab w:val="left" w:pos="1080"/>
                <w:tab w:val="center" w:pos="1947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</w:t>
            </w:r>
            <w:r w:rsidR="007E6A8D"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5ADAE8D7" w14:textId="77777777" w:rsidR="007E6A8D" w:rsidRPr="00EB6CE1" w:rsidRDefault="007E6A8D" w:rsidP="007E6A8D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И.Н. Аверина</w:t>
            </w:r>
          </w:p>
        </w:tc>
      </w:tr>
      <w:tr w:rsidR="007E6A8D" w14:paraId="15FD4E37" w14:textId="77777777" w:rsidTr="00E631BF">
        <w:trPr>
          <w:trHeight w:hRule="exact" w:val="1693"/>
        </w:trPr>
        <w:tc>
          <w:tcPr>
            <w:tcW w:w="4111" w:type="dxa"/>
          </w:tcPr>
          <w:p w14:paraId="46B8964E" w14:textId="0CCA50CF" w:rsidR="007E6A8D" w:rsidRDefault="00E631BF" w:rsidP="00E631BF">
            <w:pPr>
              <w:pStyle w:val="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</w:p>
          <w:p w14:paraId="393C18C7" w14:textId="77777777" w:rsidR="00E631BF" w:rsidRPr="00E631BF" w:rsidRDefault="00E631BF" w:rsidP="00E631BF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       </w:t>
            </w:r>
            <w:r w:rsidRPr="00E631BF">
              <w:rPr>
                <w:sz w:val="28"/>
                <w:szCs w:val="28"/>
              </w:rPr>
              <w:t>Выполнил</w:t>
            </w:r>
          </w:p>
          <w:p w14:paraId="704BC93E" w14:textId="20F701D6" w:rsidR="00E631BF" w:rsidRPr="00E631BF" w:rsidRDefault="00E631BF" w:rsidP="00E631BF">
            <w:pPr>
              <w:rPr>
                <w:sz w:val="28"/>
                <w:szCs w:val="28"/>
              </w:rPr>
            </w:pPr>
            <w:r w:rsidRPr="00E631BF">
              <w:rPr>
                <w:sz w:val="28"/>
                <w:szCs w:val="28"/>
              </w:rPr>
              <w:t xml:space="preserve">         студент 1 курса</w:t>
            </w:r>
          </w:p>
          <w:p w14:paraId="39D64134" w14:textId="5AC44E46" w:rsidR="00E631BF" w:rsidRPr="00E631BF" w:rsidRDefault="00E631BF" w:rsidP="00E631BF">
            <w:r>
              <w:rPr>
                <w:sz w:val="28"/>
                <w:szCs w:val="28"/>
              </w:rPr>
              <w:t xml:space="preserve">         </w:t>
            </w:r>
            <w:r w:rsidRPr="00E631BF">
              <w:rPr>
                <w:sz w:val="28"/>
                <w:szCs w:val="28"/>
              </w:rPr>
              <w:t>группы АС-59</w:t>
            </w:r>
          </w:p>
        </w:tc>
        <w:tc>
          <w:tcPr>
            <w:tcW w:w="5812" w:type="dxa"/>
          </w:tcPr>
          <w:p w14:paraId="1943524A" w14:textId="77777777" w:rsidR="00E631BF" w:rsidRDefault="00E631BF" w:rsidP="007E6A8D">
            <w:pPr>
              <w:spacing w:before="240" w:line="360" w:lineRule="auto"/>
              <w:ind w:left="3260"/>
              <w:rPr>
                <w:sz w:val="28"/>
              </w:rPr>
            </w:pPr>
          </w:p>
          <w:p w14:paraId="6B9032E4" w14:textId="77777777" w:rsidR="007E6A8D" w:rsidRDefault="007E6A8D" w:rsidP="007E6A8D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И.В. Абоимов</w:t>
            </w:r>
          </w:p>
        </w:tc>
      </w:tr>
      <w:tr w:rsidR="007E6A8D" w14:paraId="7805A24D" w14:textId="77777777" w:rsidTr="007E6A8D">
        <w:trPr>
          <w:trHeight w:hRule="exact" w:val="567"/>
        </w:trPr>
        <w:tc>
          <w:tcPr>
            <w:tcW w:w="4111" w:type="dxa"/>
          </w:tcPr>
          <w:p w14:paraId="31AE5159" w14:textId="3F46305C" w:rsidR="007E6A8D" w:rsidRDefault="007E6A8D" w:rsidP="007E6A8D">
            <w:pPr>
              <w:pStyle w:val="3"/>
              <w:spacing w:before="2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0773941C" w14:textId="77777777" w:rsidR="007E6A8D" w:rsidRDefault="007E6A8D" w:rsidP="007E6A8D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7E6A8D" w14:paraId="736E87F8" w14:textId="77777777" w:rsidTr="007E6A8D">
        <w:trPr>
          <w:trHeight w:hRule="exact" w:val="567"/>
        </w:trPr>
        <w:tc>
          <w:tcPr>
            <w:tcW w:w="4111" w:type="dxa"/>
          </w:tcPr>
          <w:p w14:paraId="0B3063A7" w14:textId="17EFE024" w:rsidR="007E6A8D" w:rsidRDefault="007E6A8D" w:rsidP="00E631BF">
            <w:pPr>
              <w:pStyle w:val="3"/>
              <w:spacing w:before="240"/>
              <w:jc w:val="both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5A6BC4EC" w14:textId="777EF96E" w:rsidR="007E6A8D" w:rsidRPr="0053608B" w:rsidRDefault="007E6A8D" w:rsidP="007E6A8D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7E6A8D" w14:paraId="4B86CA44" w14:textId="77777777" w:rsidTr="007E6A8D">
        <w:trPr>
          <w:trHeight w:hRule="exact" w:val="684"/>
        </w:trPr>
        <w:tc>
          <w:tcPr>
            <w:tcW w:w="4111" w:type="dxa"/>
          </w:tcPr>
          <w:p w14:paraId="7263270F" w14:textId="77777777" w:rsidR="007E6A8D" w:rsidRDefault="007E6A8D" w:rsidP="007E6A8D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60DE4EED" w14:textId="77777777" w:rsidR="007E6A8D" w:rsidRDefault="007E6A8D" w:rsidP="007E6A8D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7296E3F" w14:textId="6664E8FD" w:rsidR="000C655F" w:rsidRPr="00BB5086" w:rsidRDefault="00C41F62" w:rsidP="00BB5086">
      <w:pPr>
        <w:pStyle w:val="2"/>
        <w:ind w:left="0" w:firstLine="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br/>
      </w:r>
      <w:r w:rsidRPr="00BB5086">
        <w:rPr>
          <w:rFonts w:ascii="Times New Roman" w:hAnsi="Times New Roman"/>
          <w:b w:val="0"/>
          <w:sz w:val="28"/>
        </w:rPr>
        <w:t>20</w:t>
      </w:r>
      <w:r w:rsidR="004620B1" w:rsidRPr="00BB5086">
        <w:rPr>
          <w:rFonts w:ascii="Times New Roman" w:hAnsi="Times New Roman"/>
          <w:b w:val="0"/>
          <w:sz w:val="28"/>
        </w:rPr>
        <w:t>21</w:t>
      </w:r>
    </w:p>
    <w:p w14:paraId="00CB6F86" w14:textId="33586013" w:rsidR="000C655F" w:rsidRPr="007B10B6" w:rsidRDefault="00C41F62" w:rsidP="007B10B6">
      <w:pPr>
        <w:ind w:firstLine="851"/>
        <w:rPr>
          <w:sz w:val="28"/>
        </w:rPr>
      </w:pPr>
      <w:r>
        <w:rPr>
          <w:sz w:val="28"/>
        </w:rPr>
        <w:br w:type="page"/>
      </w:r>
    </w:p>
    <w:p w14:paraId="1782269F" w14:textId="77777777" w:rsidR="000C655F" w:rsidRDefault="00C41F62">
      <w:pPr>
        <w:ind w:firstLine="851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14:paraId="77106B6A" w14:textId="77777777" w:rsidR="000C655F" w:rsidRPr="00EB6CE1" w:rsidRDefault="000C655F">
      <w:pPr>
        <w:ind w:firstLine="851"/>
      </w:pPr>
    </w:p>
    <w:p w14:paraId="4BF5BC0D" w14:textId="59AF4BB5" w:rsidR="000C655F" w:rsidRPr="007E6A8D" w:rsidRDefault="004620B1">
      <w:pPr>
        <w:ind w:firstLine="851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KursArbeit</w:t>
      </w:r>
      <w:r w:rsidR="0053608B" w:rsidRPr="00EC77D9">
        <w:rPr>
          <w:color w:val="000000" w:themeColor="text1"/>
          <w:sz w:val="28"/>
          <w:szCs w:val="28"/>
          <w:shd w:val="clear" w:color="auto" w:fill="FFFFFF"/>
        </w:rPr>
        <w:t>.</w:t>
      </w:r>
      <w:r w:rsidR="0053608B">
        <w:rPr>
          <w:color w:val="000000" w:themeColor="text1"/>
          <w:sz w:val="28"/>
          <w:szCs w:val="28"/>
          <w:shd w:val="clear" w:color="auto" w:fill="FFFFFF"/>
          <w:lang w:val="en-US"/>
        </w:rPr>
        <w:t>cpp</w:t>
      </w:r>
      <w:r w:rsidR="0053608B">
        <w:rPr>
          <w:color w:val="000000" w:themeColor="text1"/>
          <w:sz w:val="28"/>
          <w:szCs w:val="28"/>
          <w:shd w:val="clear" w:color="auto" w:fill="FFFFFF"/>
        </w:rPr>
        <w:t xml:space="preserve"> – основной модуль</w:t>
      </w:r>
      <w:r>
        <w:rPr>
          <w:color w:val="000000" w:themeColor="text1"/>
          <w:sz w:val="28"/>
          <w:szCs w:val="28"/>
          <w:shd w:val="clear" w:color="auto" w:fill="FFFFFF"/>
        </w:rPr>
        <w:t>,</w:t>
      </w:r>
      <w:r w:rsidR="0053608B">
        <w:rPr>
          <w:color w:val="000000" w:themeColor="text1"/>
          <w:sz w:val="28"/>
          <w:szCs w:val="28"/>
          <w:shd w:val="clear" w:color="auto" w:fill="FFFFFF"/>
        </w:rPr>
        <w:t xml:space="preserve"> в котором содержится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3608B">
        <w:rPr>
          <w:color w:val="000000" w:themeColor="text1"/>
          <w:sz w:val="28"/>
          <w:szCs w:val="28"/>
          <w:shd w:val="clear" w:color="auto" w:fill="FFFFFF"/>
        </w:rPr>
        <w:t>меню для работы с программой.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В ней же перед меню вызывается функция чтения из файла, описанная в другом файле.</w:t>
      </w:r>
    </w:p>
    <w:p w14:paraId="11065793" w14:textId="07878066" w:rsidR="00DE70FA" w:rsidRPr="00DE70FA" w:rsidRDefault="00DE70FA">
      <w:pPr>
        <w:ind w:firstLine="851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lender</w:t>
      </w:r>
      <w:r w:rsidRPr="00DE70FA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h</w:t>
      </w:r>
      <w:r w:rsidRPr="00DE70FA"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r w:rsidR="00B54CB3">
        <w:rPr>
          <w:color w:val="000000" w:themeColor="text1"/>
          <w:sz w:val="28"/>
          <w:szCs w:val="28"/>
          <w:shd w:val="clear" w:color="auto" w:fill="FFFFFF"/>
        </w:rPr>
        <w:t>библиотека, содержащая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структуру данных.</w:t>
      </w:r>
      <w:proofErr w:type="gramEnd"/>
    </w:p>
    <w:p w14:paraId="523E86D7" w14:textId="319F4E6B" w:rsidR="0053608B" w:rsidRPr="007E6A8D" w:rsidRDefault="00DE70FA">
      <w:pPr>
        <w:ind w:firstLine="851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Dynamik</w:t>
      </w:r>
      <w:r w:rsidR="0053608B" w:rsidRPr="0053608B">
        <w:rPr>
          <w:color w:val="000000" w:themeColor="text1"/>
          <w:sz w:val="28"/>
          <w:szCs w:val="28"/>
          <w:shd w:val="clear" w:color="auto" w:fill="FFFFFF"/>
        </w:rPr>
        <w:t>.</w:t>
      </w:r>
      <w:r w:rsidR="0053608B">
        <w:rPr>
          <w:color w:val="000000" w:themeColor="text1"/>
          <w:sz w:val="28"/>
          <w:szCs w:val="28"/>
          <w:shd w:val="clear" w:color="auto" w:fill="FFFFFF"/>
          <w:lang w:val="en-US"/>
        </w:rPr>
        <w:t>h</w:t>
      </w:r>
      <w:r w:rsidR="00AD44F1" w:rsidRPr="00AD44F1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Dynamik</w:t>
      </w:r>
      <w:r w:rsidR="00AD44F1" w:rsidRPr="00AD44F1">
        <w:rPr>
          <w:color w:val="000000" w:themeColor="text1"/>
          <w:sz w:val="28"/>
          <w:szCs w:val="28"/>
          <w:shd w:val="clear" w:color="auto" w:fill="FFFFFF"/>
        </w:rPr>
        <w:t>.</w:t>
      </w:r>
      <w:r w:rsidR="00AD44F1">
        <w:rPr>
          <w:color w:val="000000" w:themeColor="text1"/>
          <w:sz w:val="28"/>
          <w:szCs w:val="28"/>
          <w:shd w:val="clear" w:color="auto" w:fill="FFFFFF"/>
          <w:lang w:val="en-US"/>
        </w:rPr>
        <w:t>cpp</w:t>
      </w:r>
      <w:r w:rsidR="0053608B" w:rsidRPr="0053608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3608B">
        <w:rPr>
          <w:color w:val="000000" w:themeColor="text1"/>
          <w:sz w:val="28"/>
          <w:szCs w:val="28"/>
          <w:shd w:val="clear" w:color="auto" w:fill="FFFFFF"/>
        </w:rPr>
        <w:t>– пользовательская библиотека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53608B">
        <w:rPr>
          <w:color w:val="000000" w:themeColor="text1"/>
          <w:sz w:val="28"/>
          <w:szCs w:val="28"/>
          <w:shd w:val="clear" w:color="auto" w:fill="FFFFFF"/>
        </w:rPr>
        <w:t>в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которой содержатся функции, изменяющие содержание файла: функция чтения из файла, функция добавления записей, функция редактирования записей, функция удаления записей</w:t>
      </w:r>
      <w:r w:rsidR="00B54CB3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0ED5EC3D" w14:textId="02EECE0E" w:rsidR="00EE5F16" w:rsidRDefault="00EE5F16">
      <w:pPr>
        <w:ind w:firstLine="851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Statik</w:t>
      </w:r>
      <w:r w:rsidRPr="00EE5F16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h</w:t>
      </w:r>
      <w:r w:rsidRPr="00EE5F16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Statik</w:t>
      </w:r>
      <w:r w:rsidRPr="00EE5F16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cpp</w:t>
      </w:r>
      <w:r w:rsidRPr="00EE5F16"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color w:val="000000" w:themeColor="text1"/>
          <w:sz w:val="28"/>
          <w:szCs w:val="28"/>
          <w:shd w:val="clear" w:color="auto" w:fill="FFFFFF"/>
        </w:rPr>
        <w:t>пользовательская библиотека, в который содержатся основные функции, не изменяющие содержания файла: функция вывода данных, функция выборки по указанному промежутку численности населения.</w:t>
      </w:r>
    </w:p>
    <w:p w14:paraId="61B6C49C" w14:textId="092D0212" w:rsidR="00BF6928" w:rsidRDefault="00BF6928" w:rsidP="00BF6928">
      <w:pPr>
        <w:ind w:firstLine="851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Sortierung</w:t>
      </w:r>
      <w:r w:rsidRPr="00BF6928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h</w:t>
      </w:r>
      <w:r w:rsidRPr="00BF6928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Sortierung</w:t>
      </w:r>
      <w:r w:rsidRPr="00BF6928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cpp</w:t>
      </w:r>
      <w:r w:rsidRPr="00BF6928"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color w:val="000000" w:themeColor="text1"/>
          <w:sz w:val="28"/>
          <w:szCs w:val="28"/>
          <w:shd w:val="clear" w:color="auto" w:fill="FFFFFF"/>
        </w:rPr>
        <w:t>пользовательская функция, в которой содержатся все функции, относящиеся к сортировке.</w:t>
      </w:r>
      <w:proofErr w:type="gramEnd"/>
    </w:p>
    <w:p w14:paraId="5A13E116" w14:textId="027AB431" w:rsidR="00BF6928" w:rsidRPr="00BF6928" w:rsidRDefault="00BF6928" w:rsidP="00BF6928">
      <w:pPr>
        <w:ind w:firstLine="851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Suchen</w:t>
      </w:r>
      <w:r w:rsidRPr="00BF6928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h</w:t>
      </w:r>
      <w:r w:rsidRPr="00BF6928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Suchen</w:t>
      </w:r>
      <w:r w:rsidRPr="00BF6928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cpp</w:t>
      </w:r>
      <w:r w:rsidRPr="00BF6928"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пользовательская библиотека, в которой сожержатся </w:t>
      </w:r>
      <w:r w:rsidR="00B54CB3">
        <w:rPr>
          <w:color w:val="000000" w:themeColor="text1"/>
          <w:sz w:val="28"/>
          <w:szCs w:val="28"/>
          <w:shd w:val="clear" w:color="auto" w:fill="FFFFFF"/>
        </w:rPr>
        <w:t>все функции</w:t>
      </w:r>
      <w:r>
        <w:rPr>
          <w:color w:val="000000" w:themeColor="text1"/>
          <w:sz w:val="28"/>
          <w:szCs w:val="28"/>
          <w:shd w:val="clear" w:color="auto" w:fill="FFFFFF"/>
        </w:rPr>
        <w:t>, относящиеся к поиску данных.</w:t>
      </w:r>
      <w:proofErr w:type="gramEnd"/>
    </w:p>
    <w:p w14:paraId="710B73C3" w14:textId="483AD64C" w:rsidR="00340531" w:rsidRPr="00EE5F16" w:rsidRDefault="00340531">
      <w:pPr>
        <w:ind w:firstLine="851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Peripherie</w:t>
      </w:r>
      <w:r w:rsidRPr="00340531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h</w:t>
      </w:r>
      <w:r w:rsidRPr="00340531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Peripherie</w:t>
      </w:r>
      <w:r w:rsidRPr="00340531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cpp</w:t>
      </w:r>
      <w:r w:rsidRPr="00340531"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color w:val="000000" w:themeColor="text1"/>
          <w:sz w:val="28"/>
          <w:szCs w:val="28"/>
          <w:shd w:val="clear" w:color="auto" w:fill="FFFFFF"/>
        </w:rPr>
        <w:t>пользовательская</w:t>
      </w:r>
      <w:r w:rsidRPr="003405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B54CB3">
        <w:rPr>
          <w:color w:val="000000" w:themeColor="text1"/>
          <w:sz w:val="28"/>
          <w:szCs w:val="28"/>
          <w:shd w:val="clear" w:color="auto" w:fill="FFFFFF"/>
        </w:rPr>
        <w:t>библиотека</w:t>
      </w:r>
      <w:r w:rsidRPr="00340531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</w:rPr>
        <w:t>содержащая некоторые вспомогательные функции</w:t>
      </w:r>
      <w:r w:rsidR="00EE5F16" w:rsidRPr="00EE5F16">
        <w:rPr>
          <w:color w:val="000000" w:themeColor="text1"/>
          <w:sz w:val="28"/>
          <w:szCs w:val="28"/>
          <w:shd w:val="clear" w:color="auto" w:fill="FFFFFF"/>
        </w:rPr>
        <w:t>.</w:t>
      </w:r>
      <w:proofErr w:type="gramEnd"/>
    </w:p>
    <w:p w14:paraId="1E1C14A9" w14:textId="0798EE9B" w:rsidR="00AD44F1" w:rsidRPr="007E6A8D" w:rsidRDefault="00C41F62">
      <w:pPr>
        <w:tabs>
          <w:tab w:val="center" w:pos="5103"/>
          <w:tab w:val="right" w:pos="10206"/>
        </w:tabs>
        <w:rPr>
          <w:b/>
          <w:sz w:val="28"/>
          <w:szCs w:val="28"/>
        </w:rPr>
      </w:pPr>
      <w:r w:rsidRPr="00340531">
        <w:rPr>
          <w:szCs w:val="26"/>
        </w:rPr>
        <w:br w:type="page"/>
      </w:r>
      <w:r w:rsidR="00DE70FA">
        <w:rPr>
          <w:b/>
          <w:sz w:val="28"/>
          <w:szCs w:val="28"/>
          <w:lang w:val="en-US"/>
        </w:rPr>
        <w:lastRenderedPageBreak/>
        <w:t>KursArbeit</w:t>
      </w:r>
      <w:r w:rsidR="00AD44F1" w:rsidRPr="007E6A8D">
        <w:rPr>
          <w:b/>
          <w:sz w:val="28"/>
          <w:szCs w:val="28"/>
        </w:rPr>
        <w:t>.</w:t>
      </w:r>
      <w:r w:rsidR="00AD44F1" w:rsidRPr="00AD44F1">
        <w:rPr>
          <w:b/>
          <w:sz w:val="28"/>
          <w:szCs w:val="28"/>
          <w:lang w:val="en-US"/>
        </w:rPr>
        <w:t>cpp</w:t>
      </w:r>
    </w:p>
    <w:p w14:paraId="6AFF38A9" w14:textId="77777777" w:rsidR="00AD44F1" w:rsidRPr="007E6A8D" w:rsidRDefault="00AD44F1">
      <w:pPr>
        <w:tabs>
          <w:tab w:val="center" w:pos="5103"/>
          <w:tab w:val="right" w:pos="10206"/>
        </w:tabs>
        <w:rPr>
          <w:b/>
          <w:sz w:val="28"/>
          <w:szCs w:val="28"/>
        </w:rPr>
      </w:pPr>
    </w:p>
    <w:p w14:paraId="4D609A0A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стандартные библиотеки</w:t>
      </w:r>
    </w:p>
    <w:p w14:paraId="0E024B53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для ввода и вывода</w:t>
      </w:r>
    </w:p>
    <w:p w14:paraId="091072E4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4CB3">
        <w:rPr>
          <w:rFonts w:ascii="Consolas" w:hAnsi="Consolas" w:cs="Consolas"/>
          <w:color w:val="A31515"/>
          <w:sz w:val="19"/>
          <w:szCs w:val="19"/>
          <w:lang w:val="en-US" w:eastAsia="ru-RU"/>
        </w:rPr>
        <w:t>&lt;conio.h&gt;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_</w:t>
      </w:r>
      <w:proofErr w:type="gramStart"/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>getche()</w:t>
      </w:r>
      <w:proofErr w:type="gramEnd"/>
    </w:p>
    <w:p w14:paraId="57145018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собственные библиотеки </w:t>
      </w:r>
    </w:p>
    <w:p w14:paraId="41519C8F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"Peripherie.h"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библиотека вспомогательных функций</w:t>
      </w:r>
    </w:p>
    <w:p w14:paraId="72EFECBE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"lender.h"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библоитека структы</w:t>
      </w:r>
    </w:p>
    <w:p w14:paraId="795A2A35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"Sortierung.h"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основная функция сортировки и сортировка при изменении данных</w:t>
      </w:r>
    </w:p>
    <w:p w14:paraId="131236C2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"Suchen.h"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основная функция поиска и поиск для удления данных</w:t>
      </w:r>
    </w:p>
    <w:p w14:paraId="3CCB5B90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"Statik.h"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основные фукнции, которые не изменяют данные</w:t>
      </w:r>
    </w:p>
    <w:p w14:paraId="528ED7B2" w14:textId="54EAFABA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"Dynamik.h"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основные функции, которые изменяют данные</w:t>
      </w:r>
    </w:p>
    <w:p w14:paraId="09B9DB94" w14:textId="55A18CC2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подключения пространства имён std</w:t>
      </w:r>
    </w:p>
    <w:p w14:paraId="3A296860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исполняемая функция</w:t>
      </w:r>
    </w:p>
    <w:p w14:paraId="6195F9C6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519C0508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поддержка кириллицы</w:t>
      </w:r>
    </w:p>
    <w:p w14:paraId="6979F785" w14:textId="37277C29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начальные условия </w:t>
      </w:r>
    </w:p>
    <w:p w14:paraId="07198D93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lander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 land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lander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[0];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массив структур</w:t>
      </w:r>
    </w:p>
    <w:p w14:paraId="41C48E15" w14:textId="1361B212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Kapazitat =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размерность массива</w:t>
      </w:r>
    </w:p>
    <w:p w14:paraId="2C8B9791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чтение данных из текстового файла</w:t>
      </w:r>
    </w:p>
    <w:p w14:paraId="49021508" w14:textId="02EB2E73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LesenDaten(land, Kapazitat);</w:t>
      </w:r>
    </w:p>
    <w:p w14:paraId="6FEDAC9F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массив указателей на функции</w:t>
      </w:r>
    </w:p>
    <w:p w14:paraId="0C044301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(*Arbeiter[8]))(</w:t>
      </w:r>
      <w:r w:rsidRPr="00B54CB3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land , 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&amp; Kapazitat);</w:t>
      </w:r>
    </w:p>
    <w:p w14:paraId="1A8B3EEE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Arbeiter[0] = SreibenDaten;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без изменения основного файла</w:t>
      </w:r>
    </w:p>
    <w:p w14:paraId="6AF9E176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Arbeiter[1] = SortieranDaten;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без изменения основного файла</w:t>
      </w:r>
    </w:p>
    <w:p w14:paraId="0F4B6421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Arbeiter[2] = AddierenDaten;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 изменением основного и индексно-бинарного файлов</w:t>
      </w:r>
    </w:p>
    <w:p w14:paraId="0AE17849" w14:textId="7B4D31D1" w:rsidR="00B54CB3" w:rsidRDefault="00B54CB3" w:rsidP="00B54CB3">
      <w:pPr>
        <w:autoSpaceDE w:val="0"/>
        <w:autoSpaceDN w:val="0"/>
        <w:adjustRightInd w:val="0"/>
        <w:spacing w:line="240" w:lineRule="auto"/>
        <w:ind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с изменением основного и индексно-бинарного файлов</w:t>
      </w:r>
    </w:p>
    <w:p w14:paraId="31A1CA7D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Arbeiter[3] = SubstragierenDaten;</w:t>
      </w:r>
    </w:p>
    <w:p w14:paraId="591EB877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Arbeiter[4] = UmSreibenData;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 изменением основного и индексно-бинарного файлов</w:t>
      </w:r>
    </w:p>
    <w:p w14:paraId="0A979C5A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Arbeiter[5] = WahlDaten;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без изменения основного файла</w:t>
      </w:r>
    </w:p>
    <w:p w14:paraId="7555EA7B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Arbeiter[6] = SuchenDaten;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без изменения основного файла</w:t>
      </w:r>
    </w:p>
    <w:p w14:paraId="4127E89D" w14:textId="69EB4CB8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Arbeiter[7] = SpeichernDaten;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для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сохранений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данных в файл</w:t>
      </w:r>
    </w:p>
    <w:p w14:paraId="33139F22" w14:textId="443F1BDA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работа с данными </w:t>
      </w:r>
    </w:p>
    <w:p w14:paraId="12CCBBDD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ctrl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'1'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переменая зацикливания для while</w:t>
      </w:r>
    </w:p>
    <w:p w14:paraId="534FBEF6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main_menu:;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строки 56, 66</w:t>
      </w:r>
    </w:p>
    <w:p w14:paraId="355DCD9E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очитска консоли</w:t>
      </w:r>
    </w:p>
    <w:p w14:paraId="6AA5EF9A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меню для работы программы с полученными данными </w:t>
      </w:r>
    </w:p>
    <w:p w14:paraId="7AE5D28A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"Меню:\n\n"</w:t>
      </w:r>
    </w:p>
    <w:p w14:paraId="5DCAF20A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"1 - вывод данных на экран\n"</w:t>
      </w:r>
    </w:p>
    <w:p w14:paraId="4DB457DA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"2 - меню сортировки\n"</w:t>
      </w:r>
    </w:p>
    <w:p w14:paraId="1A9B2774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"3 - добавление записи\n"</w:t>
      </w:r>
    </w:p>
    <w:p w14:paraId="4D455E23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"4 - удаление записи\n"</w:t>
      </w:r>
    </w:p>
    <w:p w14:paraId="79394C1D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"5 - редактирование записи\n"</w:t>
      </w:r>
    </w:p>
    <w:p w14:paraId="2629E7DA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"6 - вывод стран по указанному промежутку численности населения\n"</w:t>
      </w:r>
    </w:p>
    <w:p w14:paraId="30B05EA7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"7 - поиск информации\n"</w:t>
      </w:r>
    </w:p>
    <w:p w14:paraId="792BF8F1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"8 - сохранение данных в текстовый файл\n"</w:t>
      </w:r>
    </w:p>
    <w:p w14:paraId="26FA324F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"0 - выход из программы\n"</w:t>
      </w:r>
    </w:p>
    <w:p w14:paraId="6768C4CF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Выбор пункта меню: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953174F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ctrl = _getche();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ввод пункта меню</w:t>
      </w:r>
    </w:p>
    <w:p w14:paraId="43B210EF" w14:textId="110C6C3E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проверка вводимых данных; сравнение идёт по номеру введённого символа в таблице ASCII</w:t>
      </w:r>
    </w:p>
    <w:p w14:paraId="2140757F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((ctrl &lt; 48) || (ctrl &gt; 56))</w:t>
      </w:r>
    </w:p>
    <w:p w14:paraId="40E8465A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29DFD3E5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некорректных данных </w:t>
      </w:r>
    </w:p>
    <w:p w14:paraId="0AD0D2EF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main_menu;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перенаправление на ввод новых данных; строка 37</w:t>
      </w:r>
    </w:p>
    <w:p w14:paraId="0838CD08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61E53D9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выход из программы </w:t>
      </w:r>
    </w:p>
    <w:p w14:paraId="54835830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(ctrl ==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'0'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условия для выхода из программы </w:t>
      </w:r>
    </w:p>
    <w:p w14:paraId="4DDB17A8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69276949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land;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основного буфера</w:t>
      </w:r>
    </w:p>
    <w:p w14:paraId="27FF0CE2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возврат нулевого значения в главную функцию </w:t>
      </w:r>
    </w:p>
    <w:p w14:paraId="7E9DFB23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DB86108" w14:textId="223F1A93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-49 от кода символа в таблице ASCII, т.к. необходимо обеспечить попадание в нулевой элемент </w:t>
      </w:r>
    </w:p>
    <w:p w14:paraId="23E2A33E" w14:textId="7E1A1F66" w:rsidR="00B54CB3" w:rsidRDefault="00B54CB3" w:rsidP="00B54CB3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массива</w:t>
      </w:r>
    </w:p>
    <w:p w14:paraId="756F385C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Arbeiter[ctrl - 49](land, Kapazitat);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распределение по меню</w:t>
      </w:r>
    </w:p>
    <w:p w14:paraId="46D21410" w14:textId="77777777" w:rsidR="00B54CB3" w:rsidRPr="002F4A8F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2F4A8F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main_menu; 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37</w:t>
      </w:r>
    </w:p>
    <w:p w14:paraId="25F90A2D" w14:textId="77777777" w:rsidR="00B54CB3" w:rsidRPr="002F4A8F" w:rsidRDefault="00B54CB3" w:rsidP="00B54CB3">
      <w:pPr>
        <w:tabs>
          <w:tab w:val="center" w:pos="5103"/>
          <w:tab w:val="right" w:pos="10206"/>
        </w:tabs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41C4C51" w14:textId="77777777" w:rsidR="00B54CB3" w:rsidRPr="002F4A8F" w:rsidRDefault="00B54CB3" w:rsidP="00B54CB3">
      <w:pPr>
        <w:tabs>
          <w:tab w:val="center" w:pos="5103"/>
          <w:tab w:val="right" w:pos="10206"/>
        </w:tabs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CA89C44" w14:textId="77777777" w:rsidR="00B54CB3" w:rsidRPr="002F4A8F" w:rsidRDefault="00B54CB3" w:rsidP="00B54CB3">
      <w:pPr>
        <w:tabs>
          <w:tab w:val="center" w:pos="5103"/>
          <w:tab w:val="right" w:pos="10206"/>
        </w:tabs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E2A638D" w14:textId="5E081C37" w:rsidR="00EB6CE1" w:rsidRDefault="00DE70FA" w:rsidP="00B54CB3">
      <w:pPr>
        <w:tabs>
          <w:tab w:val="center" w:pos="5103"/>
          <w:tab w:val="right" w:pos="10206"/>
        </w:tabs>
        <w:rPr>
          <w:b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lender</w:t>
      </w:r>
      <w:r w:rsidR="00EB6CE1">
        <w:rPr>
          <w:b/>
          <w:sz w:val="28"/>
          <w:szCs w:val="28"/>
          <w:lang w:val="en-US"/>
        </w:rPr>
        <w:t>.h</w:t>
      </w:r>
    </w:p>
    <w:p w14:paraId="5B908982" w14:textId="1D0B8A02" w:rsidR="00240249" w:rsidRPr="00DE70FA" w:rsidRDefault="00240249" w:rsidP="00240249">
      <w:pPr>
        <w:pStyle w:val="HTML"/>
        <w:rPr>
          <w:rFonts w:ascii="Times New Roman" w:hAnsi="Times New Roman" w:cs="Times New Roman"/>
          <w:sz w:val="28"/>
          <w:szCs w:val="24"/>
          <w:lang w:val="en-US"/>
        </w:rPr>
      </w:pPr>
    </w:p>
    <w:p w14:paraId="6B4A74E8" w14:textId="43BCC510" w:rsidR="00B54CB3" w:rsidRPr="002F4A8F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#pragma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once</w:t>
      </w:r>
    </w:p>
    <w:p w14:paraId="2273DA66" w14:textId="77777777" w:rsidR="00B54CB3" w:rsidRPr="002F4A8F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B54CB3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стркуктра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стране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</w:p>
    <w:p w14:paraId="518E471B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54552F42" w14:textId="6302E977" w:rsidR="00B54CB3" w:rsidRDefault="00B54CB3" w:rsidP="00B54CB3">
      <w:pPr>
        <w:autoSpaceDE w:val="0"/>
        <w:autoSpaceDN w:val="0"/>
        <w:adjustRightInd w:val="0"/>
        <w:spacing w:line="240" w:lineRule="auto"/>
        <w:ind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индекс для индексных файлов и некторой работы с массивом (4 символа)</w:t>
      </w:r>
    </w:p>
    <w:p w14:paraId="5A4ABEA8" w14:textId="31C45748" w:rsidR="00B54CB3" w:rsidRPr="002F4A8F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2F4A8F">
        <w:rPr>
          <w:rFonts w:ascii="Consolas" w:hAnsi="Consolas" w:cs="Consolas"/>
          <w:color w:val="0000FF"/>
          <w:sz w:val="19"/>
          <w:szCs w:val="19"/>
          <w:lang w:val="en-US" w:eastAsia="ru-RU"/>
        </w:rPr>
        <w:t>unsigned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F4A8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index; </w:t>
      </w:r>
    </w:p>
    <w:p w14:paraId="008129CC" w14:textId="77777777" w:rsidR="00B54CB3" w:rsidRPr="002F4A8F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2F4A8F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Name[26]; 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название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страны</w:t>
      </w:r>
    </w:p>
    <w:p w14:paraId="762D26C3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HauptStadt[26];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название столицы</w:t>
      </w:r>
    </w:p>
    <w:p w14:paraId="3D34F4C3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Nas;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численность населения</w:t>
      </w:r>
    </w:p>
    <w:p w14:paraId="339EADD7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Terr;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площадь страны</w:t>
      </w:r>
    </w:p>
    <w:p w14:paraId="697FD224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VAL[4];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код валюты страны</w:t>
      </w:r>
    </w:p>
    <w:p w14:paraId="67ADA264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Nas_pro_Terr;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рассчитываемое поле - плотность населения</w:t>
      </w:r>
    </w:p>
    <w:p w14:paraId="725A1726" w14:textId="01C3690E" w:rsidR="00DE70FA" w:rsidRPr="002F4A8F" w:rsidRDefault="00B54CB3" w:rsidP="00AD44F1">
      <w:pPr>
        <w:tabs>
          <w:tab w:val="center" w:pos="5103"/>
          <w:tab w:val="right" w:pos="10206"/>
        </w:tabs>
        <w:rPr>
          <w:b/>
          <w:sz w:val="28"/>
          <w:szCs w:val="28"/>
          <w:lang w:val="en-US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14:paraId="4BE6DA86" w14:textId="77777777" w:rsidR="00DE70FA" w:rsidRDefault="00DE70FA" w:rsidP="00AD44F1">
      <w:pPr>
        <w:tabs>
          <w:tab w:val="center" w:pos="5103"/>
          <w:tab w:val="right" w:pos="10206"/>
        </w:tabs>
        <w:rPr>
          <w:b/>
          <w:sz w:val="28"/>
          <w:szCs w:val="28"/>
          <w:lang w:val="en-US"/>
        </w:rPr>
      </w:pPr>
    </w:p>
    <w:p w14:paraId="7D4FE30B" w14:textId="1D8B64A3" w:rsidR="00AD44F1" w:rsidRDefault="00DE70FA" w:rsidP="00AD44F1">
      <w:pPr>
        <w:tabs>
          <w:tab w:val="center" w:pos="5103"/>
          <w:tab w:val="right" w:pos="10206"/>
        </w:tabs>
        <w:rPr>
          <w:b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Dynamik</w:t>
      </w:r>
      <w:r w:rsidR="00AD44F1">
        <w:rPr>
          <w:b/>
          <w:sz w:val="28"/>
          <w:szCs w:val="28"/>
          <w:lang w:val="en-US"/>
        </w:rPr>
        <w:t>.h</w:t>
      </w:r>
    </w:p>
    <w:p w14:paraId="540DE54C" w14:textId="77777777" w:rsidR="00AD44F1" w:rsidRDefault="00AD44F1" w:rsidP="00AD44F1">
      <w:pPr>
        <w:tabs>
          <w:tab w:val="center" w:pos="5103"/>
          <w:tab w:val="right" w:pos="10206"/>
        </w:tabs>
        <w:rPr>
          <w:b/>
          <w:sz w:val="28"/>
          <w:szCs w:val="28"/>
          <w:lang w:val="en-US"/>
        </w:rPr>
      </w:pPr>
    </w:p>
    <w:p w14:paraId="2B339555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#pragma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once</w:t>
      </w:r>
    </w:p>
    <w:p w14:paraId="6AC5FBB0" w14:textId="792E6C23" w:rsidR="00B54CB3" w:rsidRPr="002F4A8F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B54CB3">
        <w:rPr>
          <w:rFonts w:ascii="Consolas" w:hAnsi="Consolas" w:cs="Consolas"/>
          <w:color w:val="A31515"/>
          <w:sz w:val="19"/>
          <w:szCs w:val="19"/>
          <w:lang w:val="en-US" w:eastAsia="ru-RU"/>
        </w:rPr>
        <w:t>"lender.h"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подключение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структуры</w:t>
      </w:r>
    </w:p>
    <w:p w14:paraId="48559116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AddierenDaten(</w:t>
      </w:r>
      <w:r w:rsidRPr="00B54CB3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добавление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записей</w:t>
      </w:r>
    </w:p>
    <w:p w14:paraId="15ABE677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SubstragierenDaten(</w:t>
      </w:r>
      <w:r w:rsidRPr="00B54CB3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удаление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записей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7EB5252A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UmSreibenData(</w:t>
      </w:r>
      <w:r w:rsidRPr="00B54CB3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редактирвоание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записей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065FB678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LesenDaten(</w:t>
      </w:r>
      <w:r w:rsidRPr="00B54CB3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получение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исходных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</w:p>
    <w:p w14:paraId="07C9632B" w14:textId="20E7D6F6" w:rsidR="00AD44F1" w:rsidRPr="00DE70FA" w:rsidRDefault="00B54CB3" w:rsidP="00B54CB3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SpeichernDaten(</w:t>
      </w:r>
      <w:r w:rsidRPr="00B54CB3">
        <w:rPr>
          <w:rFonts w:ascii="Consolas" w:hAnsi="Consolas" w:cs="Consolas"/>
          <w:color w:val="2B91AF"/>
          <w:sz w:val="19"/>
          <w:szCs w:val="19"/>
          <w:lang w:val="en-US"/>
        </w:rPr>
        <w:t>lander</w:t>
      </w:r>
      <w:r w:rsidRPr="00B54CB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B54CB3">
        <w:rPr>
          <w:rFonts w:ascii="Consolas" w:hAnsi="Consolas" w:cs="Consolas"/>
          <w:color w:val="808080"/>
          <w:sz w:val="19"/>
          <w:szCs w:val="19"/>
          <w:lang w:val="en-US"/>
        </w:rPr>
        <w:t>land</w:t>
      </w:r>
      <w:r w:rsidRPr="00B54C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4C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CB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54CB3">
        <w:rPr>
          <w:rFonts w:ascii="Consolas" w:hAnsi="Consolas" w:cs="Consolas"/>
          <w:color w:val="808080"/>
          <w:sz w:val="19"/>
          <w:szCs w:val="19"/>
          <w:lang w:val="en-US"/>
        </w:rPr>
        <w:t>Kapazitat</w:t>
      </w:r>
      <w:r w:rsidRPr="00B54CB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54CB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54C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сохранений</w:t>
      </w:r>
      <w:r w:rsidRPr="00B54C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B54C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54C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="00C41F62" w:rsidRPr="00C40D6A">
        <w:rPr>
          <w:b/>
          <w:sz w:val="28"/>
          <w:szCs w:val="28"/>
          <w:lang w:val="en-US"/>
        </w:rPr>
        <w:tab/>
      </w:r>
    </w:p>
    <w:p w14:paraId="0FE81A89" w14:textId="77777777" w:rsidR="00DE70FA" w:rsidRPr="002F4A8F" w:rsidRDefault="00DE70FA" w:rsidP="00AD44F1">
      <w:pPr>
        <w:tabs>
          <w:tab w:val="center" w:pos="5103"/>
          <w:tab w:val="right" w:pos="10206"/>
        </w:tabs>
        <w:rPr>
          <w:b/>
          <w:sz w:val="28"/>
          <w:szCs w:val="28"/>
          <w:lang w:val="en-US"/>
        </w:rPr>
      </w:pPr>
    </w:p>
    <w:p w14:paraId="01D4A1DC" w14:textId="6B7C86AE" w:rsidR="00AD44F1" w:rsidRDefault="00DE70FA" w:rsidP="00AD44F1">
      <w:pPr>
        <w:tabs>
          <w:tab w:val="center" w:pos="5103"/>
          <w:tab w:val="right" w:pos="10206"/>
        </w:tabs>
        <w:rPr>
          <w:b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Dinamik</w:t>
      </w:r>
      <w:r w:rsidR="00AD44F1">
        <w:rPr>
          <w:b/>
          <w:sz w:val="28"/>
          <w:szCs w:val="28"/>
          <w:lang w:val="en-US"/>
        </w:rPr>
        <w:t>.cpp</w:t>
      </w:r>
    </w:p>
    <w:p w14:paraId="353FDBE0" w14:textId="555230B7" w:rsidR="000C655F" w:rsidRPr="00AD44F1" w:rsidRDefault="00C41F62" w:rsidP="00AD44F1">
      <w:pPr>
        <w:tabs>
          <w:tab w:val="center" w:pos="5103"/>
          <w:tab w:val="right" w:pos="10206"/>
        </w:tabs>
        <w:rPr>
          <w:b/>
          <w:sz w:val="28"/>
          <w:szCs w:val="28"/>
          <w:lang w:val="en-US"/>
        </w:rPr>
      </w:pPr>
      <w:r w:rsidRPr="00AD44F1">
        <w:rPr>
          <w:b/>
          <w:sz w:val="28"/>
          <w:szCs w:val="28"/>
          <w:lang w:val="en-US"/>
        </w:rPr>
        <w:tab/>
      </w:r>
      <w:r w:rsidRPr="00AD44F1">
        <w:rPr>
          <w:b/>
          <w:sz w:val="28"/>
          <w:szCs w:val="28"/>
          <w:lang w:val="en-US"/>
        </w:rPr>
        <w:tab/>
      </w:r>
    </w:p>
    <w:p w14:paraId="34CE8E2C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4CB3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ввода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</w:p>
    <w:p w14:paraId="73310FD7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4CB3">
        <w:rPr>
          <w:rFonts w:ascii="Consolas" w:hAnsi="Consolas" w:cs="Consolas"/>
          <w:color w:val="A31515"/>
          <w:sz w:val="19"/>
          <w:szCs w:val="19"/>
          <w:lang w:val="en-US" w:eastAsia="ru-RU"/>
        </w:rPr>
        <w:t>&lt;conio.h&gt;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_</w:t>
      </w:r>
      <w:proofErr w:type="gramStart"/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>getche()</w:t>
      </w:r>
      <w:proofErr w:type="gramEnd"/>
    </w:p>
    <w:p w14:paraId="3C398D7D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&lt;stdio.h&gt;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для работы с файлами</w:t>
      </w:r>
    </w:p>
    <w:p w14:paraId="06F5BAEC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&lt;fstream&gt;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для работы с файлами</w:t>
      </w:r>
    </w:p>
    <w:p w14:paraId="1C10A04A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4CB3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&lt;iomanip&gt;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gramStart"/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>setw()</w:t>
      </w:r>
      <w:proofErr w:type="gramEnd"/>
    </w:p>
    <w:p w14:paraId="44E20555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4CB3">
        <w:rPr>
          <w:rFonts w:ascii="Consolas" w:hAnsi="Consolas" w:cs="Consolas"/>
          <w:color w:val="A31515"/>
          <w:sz w:val="19"/>
          <w:szCs w:val="19"/>
          <w:lang w:val="en-US" w:eastAsia="ru-RU"/>
        </w:rPr>
        <w:t>&lt;cmath&gt;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gramStart"/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>pow()</w:t>
      </w:r>
      <w:proofErr w:type="gramEnd"/>
    </w:p>
    <w:p w14:paraId="2DF36E8A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"Dynamik.h"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плдключение одноимённого заголовочного файла</w:t>
      </w:r>
    </w:p>
    <w:p w14:paraId="6EE463BF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"Peripherie.h"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подключение кода файла периферии</w:t>
      </w:r>
    </w:p>
    <w:p w14:paraId="4AD37865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"Suchen.h"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подключение кода файла поиска</w:t>
      </w:r>
    </w:p>
    <w:p w14:paraId="00F39280" w14:textId="15A4E83C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"Sortierung.h"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подключение кода файла сортировки </w:t>
      </w:r>
    </w:p>
    <w:p w14:paraId="2FD5F746" w14:textId="726E09AE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подключение пространства имён std</w:t>
      </w:r>
    </w:p>
    <w:p w14:paraId="3E7BFB01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2B91AF"/>
          <w:sz w:val="19"/>
          <w:szCs w:val="19"/>
          <w:lang w:eastAsia="ru-RU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wanderung;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глобальная переменная для чтения файла</w:t>
      </w:r>
    </w:p>
    <w:p w14:paraId="35592AE5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2B91AF"/>
          <w:sz w:val="19"/>
          <w:szCs w:val="19"/>
          <w:lang w:eastAsia="ru-RU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reisen;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глобальная переменная для записи в файл</w:t>
      </w:r>
    </w:p>
    <w:p w14:paraId="07ADC80F" w14:textId="027647C9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B54CB3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DerNameDesTextes = </w:t>
      </w:r>
      <w:r w:rsidRPr="00B54CB3">
        <w:rPr>
          <w:rFonts w:ascii="Consolas" w:hAnsi="Consolas" w:cs="Consolas"/>
          <w:color w:val="A31515"/>
          <w:sz w:val="19"/>
          <w:szCs w:val="19"/>
          <w:lang w:val="en-US" w:eastAsia="ru-RU"/>
        </w:rPr>
        <w:t>"BinLender.txt"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стандарное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имя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файла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30E08F03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LesenDaten(</w:t>
      </w:r>
      <w:r w:rsidRPr="00B54CB3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чтение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из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файла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31DB3C55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42A66557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открытие файла для работы с ним//</w:t>
      </w:r>
    </w:p>
    <w:p w14:paraId="54426184" w14:textId="0C0F4640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wanderung.open(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DerNameDesTextes, </w:t>
      </w:r>
      <w:r w:rsidRPr="00B54CB3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::binary | </w:t>
      </w:r>
      <w:r w:rsidRPr="00B54CB3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::out);</w:t>
      </w:r>
    </w:p>
    <w:p w14:paraId="11A3E04B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открытия файла </w:t>
      </w:r>
    </w:p>
    <w:p w14:paraId="56E060D5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(!wanderung.is_open())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пока не достигнет конца файла </w:t>
      </w:r>
    </w:p>
    <w:p w14:paraId="78EF9F12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1BB6719F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оповещение о неоткрытии файла</w:t>
      </w:r>
    </w:p>
    <w:p w14:paraId="4131B2CF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"Файл не открыт, введите имя файла вручную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AA58512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DerNameDesTextes;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ввод полного имени файла вручную</w:t>
      </w:r>
    </w:p>
    <w:p w14:paraId="2AEEBD29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wanderung.open(DerNameDesTextes);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открытие файла с введёным именем </w:t>
      </w:r>
    </w:p>
    <w:p w14:paraId="23DB9B86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очистка консоли, чтобы её не загромождать </w:t>
      </w:r>
    </w:p>
    <w:p w14:paraId="428F9F4E" w14:textId="0C4975B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ADF5139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wanderung.read(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*)&amp;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043BC20A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0)</w:t>
      </w:r>
    </w:p>
    <w:p w14:paraId="038FB44E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B04D06E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delete[</w:t>
      </w:r>
      <w:proofErr w:type="gramEnd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]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очистка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прошлого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буфера</w:t>
      </w:r>
    </w:p>
    <w:p w14:paraId="42BCD95D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4CB3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]; 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переопределение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массива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61EB909C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процесс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считывания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</w:p>
    <w:p w14:paraId="2517A9FC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wanderung.read(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*)&amp;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[i], 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[i]));</w:t>
      </w:r>
    </w:p>
    <w:p w14:paraId="17E0DEF3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wanderung.close();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закрытие файла после чтения </w:t>
      </w:r>
    </w:p>
    <w:p w14:paraId="28D5BECF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2B05DD52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1B086FA1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  <w:t>{</w:t>
      </w:r>
    </w:p>
    <w:p w14:paraId="2DAF28FD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увеличение размерности массива на первый элемент</w:t>
      </w:r>
    </w:p>
    <w:p w14:paraId="33C43FE9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прошлого буфера</w:t>
      </w:r>
    </w:p>
    <w:p w14:paraId="0AD4AADC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lander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переопределение массива </w:t>
      </w:r>
    </w:p>
    <w:p w14:paraId="1BAB6BE7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ErsteSchrei:;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строки 58, 66, 77, 85, 96, 102, 114, 120, 128, 137, 144</w:t>
      </w:r>
    </w:p>
    <w:p w14:paraId="1A573651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"Внимание, записи отсутствуют! Сделайте первую запись:\n\n"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ECB7A26" w14:textId="77777777" w:rsidR="00B54CB3" w:rsidRPr="002F4A8F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Zeitspanne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[64];</w:t>
      </w:r>
    </w:p>
    <w:p w14:paraId="7F19CA89" w14:textId="77777777" w:rsidR="00B54CB3" w:rsidRPr="002F4A8F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инддексация</w:t>
      </w:r>
    </w:p>
    <w:p w14:paraId="1B7BD598" w14:textId="77777777" w:rsidR="00B54CB3" w:rsidRPr="002F4A8F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[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0].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index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1;</w:t>
      </w:r>
    </w:p>
    <w:p w14:paraId="78BDEA61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ввод названия страны </w:t>
      </w:r>
    </w:p>
    <w:p w14:paraId="28D573FD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название страны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FCF885B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Zeitspanne;</w:t>
      </w:r>
    </w:p>
    <w:p w14:paraId="77AEBD8F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(strlen(Zeitspanne) &gt; 25)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проверка по длине</w:t>
      </w:r>
    </w:p>
    <w:p w14:paraId="05AB0120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0C56EAF1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7D7FC982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ErsteSchrei;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47</w:t>
      </w:r>
    </w:p>
    <w:p w14:paraId="2A6275A4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E47E055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</w:p>
    <w:p w14:paraId="4675E8DB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65) || (Zeitspanne[i] &gt; 90))</w:t>
      </w:r>
    </w:p>
    <w:p w14:paraId="3472FA71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97) || (Zeitspanne[i] &gt; 122))</w:t>
      </w:r>
    </w:p>
    <w:p w14:paraId="39FE9592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!= 95) &amp;&amp; (Zeitspanne[i] != 45))</w:t>
      </w:r>
    </w:p>
    <w:p w14:paraId="76BCD7AE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45AB1FA7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50EA23CE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ErsteSchrei;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47</w:t>
      </w:r>
    </w:p>
    <w:p w14:paraId="416C8362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7AF90F81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KorrigierenDaten(Zeitspanne, 1);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коррекция введённых данных</w:t>
      </w:r>
    </w:p>
    <w:p w14:paraId="5F87F74E" w14:textId="650E7152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strcpy_s(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[0].Name, Zeitspanne);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определеине названия страны </w:t>
      </w:r>
      <w:proofErr w:type="gramEnd"/>
    </w:p>
    <w:p w14:paraId="7E2757FA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ввод названия столицы</w:t>
      </w:r>
    </w:p>
    <w:p w14:paraId="4667208F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название столицы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D58E8D5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Zeitspanne;</w:t>
      </w:r>
    </w:p>
    <w:p w14:paraId="56E9403E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(strlen(Zeitspanne) &gt; 25)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проверка по длине</w:t>
      </w:r>
    </w:p>
    <w:p w14:paraId="4D5276F2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6FA9F562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663797C7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ErsteSchrei;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47</w:t>
      </w:r>
    </w:p>
    <w:p w14:paraId="7DC68BC6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4ED2D01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59E465CA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65) || (Zeitspanne[i] &gt; 90))</w:t>
      </w:r>
    </w:p>
    <w:p w14:paraId="2A21DBD6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97) || (Zeitspanne[i] &gt; 122))</w:t>
      </w:r>
    </w:p>
    <w:p w14:paraId="6FFB7855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!= 95) &amp;&amp; (Zeitspanne[i] != 45))</w:t>
      </w:r>
    </w:p>
    <w:p w14:paraId="1D443BAF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5DB26424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1FB8A26E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ErsteSchrei;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47</w:t>
      </w:r>
    </w:p>
    <w:p w14:paraId="093C1847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617C05C0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KorrigierenDaten(Zeitspanne, 1);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коррекция введённых данных</w:t>
      </w:r>
    </w:p>
    <w:p w14:paraId="000EF2F1" w14:textId="761E33D9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strcpy_s(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[0].HauptStadt, Zeitspanne);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определение названия столицы</w:t>
      </w:r>
      <w:proofErr w:type="gramEnd"/>
    </w:p>
    <w:p w14:paraId="588AA658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ввод численности населения </w:t>
      </w:r>
    </w:p>
    <w:p w14:paraId="5A1C70E9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численность населения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0247430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Zeitspanne;</w:t>
      </w:r>
    </w:p>
    <w:p w14:paraId="618A0B3C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(strlen(Zeitspanne) &gt; 9)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проверка по длине</w:t>
      </w:r>
    </w:p>
    <w:p w14:paraId="07DDE6AD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66E72135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4BF1EE75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ErsteSchrei;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47</w:t>
      </w:r>
    </w:p>
    <w:p w14:paraId="1B55D02E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462027BD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j = 0; j &lt; strlen(Zeitspanne); j++)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проверка на символы</w:t>
      </w:r>
    </w:p>
    <w:p w14:paraId="5AA14BE2" w14:textId="6C332D20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static_cast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&gt;(Zeitspanne[j]) - 48 &lt; 0) || (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static_cast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&gt;(Zeitspanne[j]) - 48 &gt; 9))</w:t>
      </w:r>
    </w:p>
    <w:p w14:paraId="78E90F37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1FF9A353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46FB61D2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ErsteSchrei;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47</w:t>
      </w:r>
    </w:p>
    <w:p w14:paraId="34E497BF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409E47CA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[0].Nas =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обнуления для определения</w:t>
      </w:r>
    </w:p>
    <w:p w14:paraId="72238DC9" w14:textId="70DDAE8E" w:rsidR="0034184D" w:rsidRDefault="0034184D" w:rsidP="0034184D">
      <w:pPr>
        <w:autoSpaceDE w:val="0"/>
        <w:autoSpaceDN w:val="0"/>
        <w:adjustRightInd w:val="0"/>
        <w:spacing w:line="240" w:lineRule="auto"/>
        <w:ind w:left="851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определение численности населения </w:t>
      </w:r>
    </w:p>
    <w:p w14:paraId="1334DC37" w14:textId="5F94FFBB" w:rsidR="00B54CB3" w:rsidRPr="002F4A8F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2F4A8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F4A8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strlen(Zeitspanne); j++) </w:t>
      </w:r>
    </w:p>
    <w:p w14:paraId="4B642F13" w14:textId="0E06F0F7" w:rsidR="00B54CB3" w:rsidRPr="007B10B6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0].Nas += (((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static_cast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&gt;(Zeitspanne[j])) - 48) * pow(10, </w:t>
      </w:r>
    </w:p>
    <w:p w14:paraId="3B56FC30" w14:textId="3C5107E0" w:rsidR="002F4A8F" w:rsidRPr="007B10B6" w:rsidRDefault="002F4A8F" w:rsidP="002F4A8F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strlen(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Zeitspanne) - 1 - j)));</w:t>
      </w:r>
    </w:p>
    <w:p w14:paraId="5D6EC0F2" w14:textId="77777777" w:rsidR="00B54CB3" w:rsidRPr="007B10B6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B10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</w:t>
      </w:r>
      <w:r w:rsidRPr="007B10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площади</w:t>
      </w:r>
    </w:p>
    <w:p w14:paraId="7CECE3F8" w14:textId="77777777" w:rsidR="00B54CB3" w:rsidRPr="007B10B6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B10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B10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7B10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7B10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10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7B10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10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Введите</w:t>
      </w:r>
      <w:r w:rsidRPr="007B10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площать</w:t>
      </w:r>
      <w:r w:rsidRPr="007B10B6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7B10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6F29C0E" w14:textId="77777777" w:rsidR="00B54CB3" w:rsidRPr="007B10B6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B10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B10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7B10B6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gramEnd"/>
      <w:r w:rsidRPr="007B10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10B6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7B10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Zeitspanne;</w:t>
      </w:r>
    </w:p>
    <w:p w14:paraId="44597B69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B10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B10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(strlen(Zeitspanne) &gt; 9)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проверка по длине</w:t>
      </w:r>
    </w:p>
    <w:p w14:paraId="37E03912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2FFA3DC8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2E20FE1F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ErsteSchrei;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47</w:t>
      </w:r>
    </w:p>
    <w:p w14:paraId="42C1A448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19C840C4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j = 0; j &lt; strlen(Zeitspanne); j++)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проверка на символы</w:t>
      </w:r>
    </w:p>
    <w:p w14:paraId="3269542E" w14:textId="27874310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static_cast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&gt;(Zeitspanne[j]) - 48 &lt; 0) || (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static_cast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&gt;(Zeitspanne[j]) - 48 &gt; 9))</w:t>
      </w:r>
    </w:p>
    <w:p w14:paraId="0DCF2C4D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5FE3334D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2A340D0E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ErsteSchrei;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47</w:t>
      </w:r>
    </w:p>
    <w:p w14:paraId="29E5A422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69D68238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[0].Terr =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обнуление для определения </w:t>
      </w:r>
    </w:p>
    <w:p w14:paraId="654E7E53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j = 0; j &lt; strlen(Zeitspanne); j++)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определение площади</w:t>
      </w:r>
    </w:p>
    <w:p w14:paraId="0F512A25" w14:textId="1504FE3B" w:rsidR="00B54CB3" w:rsidRPr="002F4A8F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0].Terr += (((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static_cast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&gt;(Zeitspanne[j])) - 48) * pow(10, </w:t>
      </w:r>
    </w:p>
    <w:p w14:paraId="7B99E5A9" w14:textId="5A0C887E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strlen(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Zeitspanne) - 1 - j)));</w:t>
      </w:r>
    </w:p>
    <w:p w14:paraId="37CA87D0" w14:textId="77777777" w:rsidR="00B54CB3" w:rsidRPr="002F4A8F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2F4A8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[0].Terr == 0) 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предотвращение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деления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0</w:t>
      </w:r>
    </w:p>
    <w:p w14:paraId="6FC8FD24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0CA45254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16F72AEC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ErsteSchrei;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47</w:t>
      </w:r>
    </w:p>
    <w:p w14:paraId="784257D8" w14:textId="2DDD2C9B" w:rsidR="00B54CB3" w:rsidRDefault="0034184D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2430ED9C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ввод кода валюты страны </w:t>
      </w:r>
    </w:p>
    <w:p w14:paraId="04184222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"Введитье код валюты страны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1ADB844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4CB3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Zeitspanne;</w:t>
      </w:r>
    </w:p>
    <w:p w14:paraId="7082DF18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(strlen(Zeitspanne) !=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3)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проверка по длине</w:t>
      </w:r>
    </w:p>
    <w:p w14:paraId="67B5861D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39E7040A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6E92D6FC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ErsteSchrei; 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47</w:t>
      </w:r>
    </w:p>
    <w:p w14:paraId="124E7C35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7FFBE11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592B7096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65) || (Zeitspanne[i] &gt; 90))</w:t>
      </w:r>
    </w:p>
    <w:p w14:paraId="728AFF3C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97) || (Zeitspanne[i] &gt; 122))</w:t>
      </w:r>
    </w:p>
    <w:p w14:paraId="596E8B58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00E49433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5C162B36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ErsteSchrei;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47</w:t>
      </w:r>
    </w:p>
    <w:p w14:paraId="5984A9C8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517249ED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KorrigierenDaten(Zeitspanne, 2);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коррекция введённых данных</w:t>
      </w:r>
    </w:p>
    <w:p w14:paraId="75E5A3B0" w14:textId="19050031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strcpy_s(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[0].VAL, Zeitspanne);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определение валюты страны</w:t>
      </w:r>
      <w:proofErr w:type="gramEnd"/>
    </w:p>
    <w:p w14:paraId="05C59AF7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рассчёт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плотности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населения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08D6AB4F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0].Nas_pro_Terr = 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[0].Nas / 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[0].Terr;</w:t>
      </w:r>
    </w:p>
    <w:p w14:paraId="2E76A44E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перезапись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бинарного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файла</w:t>
      </w:r>
    </w:p>
    <w:p w14:paraId="20B78128" w14:textId="21A6251D" w:rsidR="0034184D" w:rsidRPr="0034184D" w:rsidRDefault="0034184D" w:rsidP="0034184D">
      <w:pPr>
        <w:autoSpaceDE w:val="0"/>
        <w:autoSpaceDN w:val="0"/>
        <w:adjustRightInd w:val="0"/>
        <w:spacing w:line="240" w:lineRule="auto"/>
        <w:ind w:left="851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открытие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бинарног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файла</w:t>
      </w:r>
    </w:p>
    <w:p w14:paraId="188A1D6E" w14:textId="7DEA9B0E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reisen.open(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DerNameDesTextes, </w:t>
      </w:r>
      <w:r w:rsidRPr="00B54CB3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::binary | </w:t>
      </w:r>
      <w:r w:rsidRPr="00B54CB3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::out); </w:t>
      </w:r>
    </w:p>
    <w:p w14:paraId="0597B751" w14:textId="77777777" w:rsidR="00B54CB3" w:rsidRPr="002F4A8F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reisen.write(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*)&amp;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)); 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запись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рабочей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строки</w:t>
      </w:r>
    </w:p>
    <w:p w14:paraId="557185D6" w14:textId="49C50278" w:rsidR="0034184D" w:rsidRPr="0034184D" w:rsidRDefault="0034184D" w:rsidP="0034184D">
      <w:pPr>
        <w:autoSpaceDE w:val="0"/>
        <w:autoSpaceDN w:val="0"/>
        <w:adjustRightInd w:val="0"/>
        <w:spacing w:line="240" w:lineRule="auto"/>
        <w:ind w:left="851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запись изменённой последовательности индексов</w:t>
      </w:r>
    </w:p>
    <w:p w14:paraId="2860544D" w14:textId="61C4C975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</w:p>
    <w:p w14:paraId="128ED874" w14:textId="77777777" w:rsidR="00B54CB3" w:rsidRP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reisen.write(</w:t>
      </w:r>
      <w:proofErr w:type="gramEnd"/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*)&amp;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[i], </w:t>
      </w:r>
      <w:r w:rsidRPr="00B54CB3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[i]));</w:t>
      </w:r>
    </w:p>
    <w:p w14:paraId="0D12A2C0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reisen.close();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закрытие файла</w:t>
      </w:r>
    </w:p>
    <w:p w14:paraId="1EFA539A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4660919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изменение индексно-бинарных файлов</w:t>
      </w:r>
    </w:p>
    <w:p w14:paraId="5977C8DD" w14:textId="77777777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переменная для передачи в нижестоящую функцию </w:t>
      </w:r>
    </w:p>
    <w:p w14:paraId="6361BCBF" w14:textId="53063C28" w:rsidR="00B54CB3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SortierungNachVeranderungen(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K);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функция изменения индексно-</w:t>
      </w:r>
      <w:r w:rsidR="0034184D">
        <w:rPr>
          <w:rFonts w:ascii="Consolas" w:hAnsi="Consolas" w:cs="Consolas"/>
          <w:color w:val="008000"/>
          <w:sz w:val="19"/>
          <w:szCs w:val="19"/>
          <w:lang w:eastAsia="ru-RU"/>
        </w:rPr>
        <w:t>бинарных файлов</w:t>
      </w:r>
    </w:p>
    <w:p w14:paraId="3792CBE5" w14:textId="77777777" w:rsidR="00B54CB3" w:rsidRPr="0034184D" w:rsidRDefault="00B54CB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E31A352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AddierenDaten(</w:t>
      </w:r>
      <w:r w:rsidRPr="0034184D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добавление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записей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7153505C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243ED5E1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gt_index:;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строки 185, 198, 208</w:t>
      </w:r>
    </w:p>
    <w:p w14:paraId="199FE757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рабочии переменные</w:t>
      </w:r>
    </w:p>
    <w:p w14:paraId="267ABCD7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metaindex =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для выбора индекса, после которого надо будет добавить запись</w:t>
      </w:r>
    </w:p>
    <w:p w14:paraId="4DAB3B7A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Zeitspanne[64];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защитный буфер - защита от некорректных данных</w:t>
      </w:r>
    </w:p>
    <w:p w14:paraId="00C4B42E" w14:textId="2BE55269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x =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для задания количества новых записей </w:t>
      </w:r>
    </w:p>
    <w:p w14:paraId="1541040F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вывод рабочих данных </w:t>
      </w:r>
    </w:p>
    <w:p w14:paraId="7A456187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очистка консоли </w:t>
      </w:r>
    </w:p>
    <w:p w14:paraId="52BB7895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"Данные записей: \n\n"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D0DCA03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Mutze();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шапки</w:t>
      </w:r>
    </w:p>
    <w:p w14:paraId="150BC5C9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вывод самих данных через итерационный процесс </w:t>
      </w:r>
    </w:p>
    <w:p w14:paraId="079CC466" w14:textId="206D7038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Schreiben(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i);</w:t>
      </w:r>
    </w:p>
    <w:p w14:paraId="2427243F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ввод номера записи</w:t>
      </w:r>
    </w:p>
    <w:p w14:paraId="0CA6384A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Укажите номер записи, после которой необходимо добавить информацию: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FCA3996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ввод защитного буфера </w:t>
      </w:r>
    </w:p>
    <w:p w14:paraId="234DB6D1" w14:textId="6476555F" w:rsidR="0034184D" w:rsidRDefault="0034184D" w:rsidP="0034184D">
      <w:pPr>
        <w:autoSpaceDE w:val="0"/>
        <w:autoSpaceDN w:val="0"/>
        <w:adjustRightInd w:val="0"/>
        <w:spacing w:line="240" w:lineRule="auto"/>
        <w:ind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провека ввода, для преобразования в число</w:t>
      </w:r>
    </w:p>
    <w:p w14:paraId="6C100D00" w14:textId="31FBC8A9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2F4A8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F4A8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</w:p>
    <w:p w14:paraId="3ECFAD37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48) || (Zeitspanne[i] &gt; 57))</w:t>
      </w:r>
    </w:p>
    <w:p w14:paraId="4034E654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48750C11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                                            </w:t>
      </w:r>
    </w:p>
    <w:p w14:paraId="4D5CC310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gt_index;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строка 165                                                               </w:t>
      </w:r>
    </w:p>
    <w:p w14:paraId="7AB42350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7BE2BB6D" w14:textId="79E4C7EA" w:rsidR="0034184D" w:rsidRDefault="0034184D" w:rsidP="0034184D">
      <w:pPr>
        <w:autoSpaceDE w:val="0"/>
        <w:autoSpaceDN w:val="0"/>
        <w:adjustRightInd w:val="0"/>
        <w:spacing w:line="240" w:lineRule="auto"/>
        <w:ind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получение индекса, после которого будет добавлена запись.</w:t>
      </w:r>
    </w:p>
    <w:p w14:paraId="6BBBA07B" w14:textId="2617D8BE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2F4A8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F4A8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</w:p>
    <w:p w14:paraId="1A6CF714" w14:textId="30CD8A43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metaindex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((Zeitspanne[i] - 48) * pow(10,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(strlen(Zeitspanne) - 1 - i)));</w:t>
      </w:r>
    </w:p>
    <w:p w14:paraId="614F7528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провекра совпадений индекса </w:t>
      </w:r>
    </w:p>
    <w:p w14:paraId="404E76E4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leuchtturm =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маячок для проверки индексов</w:t>
      </w:r>
    </w:p>
    <w:p w14:paraId="1D33F03B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существования введённого индекса </w:t>
      </w:r>
    </w:p>
    <w:p w14:paraId="6C93D462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[i].index == metaindex)</w:t>
      </w:r>
    </w:p>
    <w:p w14:paraId="7E47A258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leuchtturm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14:paraId="1D2BF5CB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(leuchtturm == 0)</w:t>
      </w:r>
    </w:p>
    <w:p w14:paraId="3A812EE9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8F16309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Prufung(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F710133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gt_index; 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165    </w:t>
      </w:r>
    </w:p>
    <w:p w14:paraId="667B708E" w14:textId="5C779BCA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2899DF70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ввод количества новых записей </w:t>
      </w:r>
    </w:p>
    <w:p w14:paraId="321D9C16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Сколько записей ВЫ хотите добавить записей? 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4F9CE03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184D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Zeitspanne;</w:t>
      </w:r>
    </w:p>
    <w:p w14:paraId="6E6110A5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1CC875B1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48) || (Zeitspanne[i] &gt; 57))</w:t>
      </w:r>
    </w:p>
    <w:p w14:paraId="5157C291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2ED02884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оповещение о некорректном вводе</w:t>
      </w:r>
    </w:p>
    <w:p w14:paraId="02AF22C1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gt_index;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165</w:t>
      </w:r>
    </w:p>
    <w:p w14:paraId="13D4EE94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6AD15A8A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strlen(Zeitspanne);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получение количества новых записей </w:t>
      </w:r>
    </w:p>
    <w:p w14:paraId="06697E1E" w14:textId="6F2C95CC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x += ((Zeitspanne[i] - 48) * </w:t>
      </w:r>
      <w:proofErr w:type="gramStart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pow(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10,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(strlen(Zeitspanne) - 1 - i)));</w:t>
      </w:r>
    </w:p>
    <w:p w14:paraId="1818051D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расширение динамического массива</w:t>
      </w:r>
    </w:p>
    <w:p w14:paraId="6C88F68F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lander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 buffer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lander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x];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создание переменного буфера </w:t>
      </w:r>
    </w:p>
    <w:p w14:paraId="5D67C1A9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сохранение данных в переменных буфер </w:t>
      </w:r>
    </w:p>
    <w:p w14:paraId="707D5805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buffer[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i] </w:t>
      </w:r>
      <w:r w:rsidRPr="0034184D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[i];</w:t>
      </w:r>
    </w:p>
    <w:p w14:paraId="13A699AD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delete[</w:t>
      </w:r>
      <w:proofErr w:type="gramEnd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]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очистка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основного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буфера</w:t>
      </w:r>
    </w:p>
    <w:p w14:paraId="79623E03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lander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x];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переопределение основного буфера </w:t>
      </w:r>
    </w:p>
    <w:p w14:paraId="48F1F3D2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сохранение данных в расширенный основной буфер</w:t>
      </w:r>
    </w:p>
    <w:p w14:paraId="0523AD83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i] </w:t>
      </w:r>
      <w:r w:rsidRPr="0034184D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buffer[i];</w:t>
      </w:r>
    </w:p>
    <w:p w14:paraId="44C4357C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delete[</w:t>
      </w:r>
      <w:proofErr w:type="gramEnd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]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buffer; 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очистка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переменного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буфера</w:t>
      </w:r>
    </w:p>
    <w:p w14:paraId="02C93867" w14:textId="4C4B0778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184D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7C856E01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блок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</w:p>
    <w:p w14:paraId="25DA0B1D" w14:textId="77777777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metaindex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== </w:t>
      </w:r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если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ввёднный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инт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декс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совпадает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последним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</w:p>
    <w:p w14:paraId="38E90D8F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5FB9FF5D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блок добавления записей </w:t>
      </w:r>
    </w:p>
    <w:p w14:paraId="7D867982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(x &gt;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зацикливание до тех пор, пока не закончатся новые записи </w:t>
      </w:r>
    </w:p>
    <w:p w14:paraId="2AF0718E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0DD5FD58" w14:textId="756A708A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gt_VerSch:;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строки 239, 248, 260, 269, 281, 288, 301, 308, 317, 327, 335</w:t>
      </w:r>
    </w:p>
    <w:p w14:paraId="6564E492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ввод названия страны</w:t>
      </w:r>
    </w:p>
    <w:p w14:paraId="6AA19971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название страны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4886D2D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Zeitspanne;</w:t>
      </w:r>
    </w:p>
    <w:p w14:paraId="10D12B1F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(strlen(Zeitspanne) &gt; 25)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на длину </w:t>
      </w:r>
    </w:p>
    <w:p w14:paraId="436FFA96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39ED1A6B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581B511D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2B03A200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gt_VerSch;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230</w:t>
      </w:r>
    </w:p>
    <w:p w14:paraId="456A9305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2497096D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51514F92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65) || (Zeitspanne[i] &gt; 90))</w:t>
      </w:r>
    </w:p>
    <w:p w14:paraId="37667DFD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97) || (Zeitspanne[i] &gt; 122))</w:t>
      </w:r>
    </w:p>
    <w:p w14:paraId="71FC269A" w14:textId="4A802598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!= 95) &amp;&amp; (Zeitspanne[i] != 45))</w:t>
      </w:r>
    </w:p>
    <w:p w14:paraId="7161DE06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3B4940DB" w14:textId="208294A1" w:rsidR="0034184D" w:rsidRDefault="0034184D" w:rsidP="0034184D">
      <w:pPr>
        <w:autoSpaceDE w:val="0"/>
        <w:autoSpaceDN w:val="0"/>
        <w:adjustRightInd w:val="0"/>
        <w:spacing w:line="240" w:lineRule="auto"/>
        <w:ind w:left="5106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528F8497" w14:textId="75B4FC8A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</w:p>
    <w:p w14:paraId="66DE6ACC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7DB3FB0F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gt_VerSch;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320</w:t>
      </w:r>
    </w:p>
    <w:p w14:paraId="7CB35E50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8362A9D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KorrigierenDaten(Zeitspanne, 1);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коррекция введённых данных </w:t>
      </w:r>
    </w:p>
    <w:p w14:paraId="2B748A39" w14:textId="6421299F" w:rsidR="0034184D" w:rsidRDefault="0034184D" w:rsidP="0034184D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определение названия страны </w:t>
      </w:r>
    </w:p>
    <w:p w14:paraId="1B12DA6C" w14:textId="6746B298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strcpy_</w:t>
      </w:r>
      <w:proofErr w:type="gramStart"/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s(</w:t>
      </w:r>
      <w:proofErr w:type="gramEnd"/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].Name, Zeitspanne); </w:t>
      </w:r>
    </w:p>
    <w:p w14:paraId="3D5229B1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ввод названия столицы</w:t>
      </w:r>
    </w:p>
    <w:p w14:paraId="14163795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название столицы страны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35EFF29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Zeitspanne;</w:t>
      </w:r>
    </w:p>
    <w:p w14:paraId="5E6F8BEE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(strlen(Zeitspanne) &gt; 25)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на длину </w:t>
      </w:r>
    </w:p>
    <w:p w14:paraId="78580099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631BF74C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42EB196B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503AEC8C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gt_VerSch; 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230</w:t>
      </w:r>
    </w:p>
    <w:p w14:paraId="7F91860E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CD0C711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407193F1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65) || (Zeitspanne[i] &gt; 90))</w:t>
      </w:r>
    </w:p>
    <w:p w14:paraId="60456A4D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97) || (Zeitspanne[i] &gt; 122))</w:t>
      </w:r>
    </w:p>
    <w:p w14:paraId="620BFF6F" w14:textId="58D1F91A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!= 95) &amp;&amp; (Zeitspanne[i] != 45))</w:t>
      </w:r>
    </w:p>
    <w:p w14:paraId="01534202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4E985EA0" w14:textId="44200813" w:rsidR="0034184D" w:rsidRDefault="0034184D" w:rsidP="0034184D">
      <w:pPr>
        <w:autoSpaceDE w:val="0"/>
        <w:autoSpaceDN w:val="0"/>
        <w:adjustRightInd w:val="0"/>
        <w:spacing w:line="240" w:lineRule="auto"/>
        <w:ind w:left="5106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721803CA" w14:textId="74752EFC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</w:p>
    <w:p w14:paraId="1E565E03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7261613E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gt_VerSch;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230</w:t>
      </w:r>
    </w:p>
    <w:p w14:paraId="1CDC84A8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52D9E1B2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KorrigierenDaten(Zeitspanne, 1);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коррекция введённых данных </w:t>
      </w:r>
    </w:p>
    <w:p w14:paraId="397176FD" w14:textId="6E1C1048" w:rsidR="0034184D" w:rsidRDefault="0034184D" w:rsidP="0034184D">
      <w:pPr>
        <w:autoSpaceDE w:val="0"/>
        <w:autoSpaceDN w:val="0"/>
        <w:adjustRightInd w:val="0"/>
        <w:spacing w:line="240" w:lineRule="auto"/>
        <w:ind w:left="2553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определение названия столицы </w:t>
      </w:r>
    </w:p>
    <w:p w14:paraId="1C272DB4" w14:textId="4073E6FE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strcpy_</w:t>
      </w:r>
      <w:proofErr w:type="gramStart"/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s(</w:t>
      </w:r>
      <w:proofErr w:type="gramEnd"/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].HauptStadt, Zeitspanne); </w:t>
      </w:r>
    </w:p>
    <w:p w14:paraId="261115D4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ввод численности населения</w:t>
      </w:r>
    </w:p>
    <w:p w14:paraId="787F2BC5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численность населения страны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1BF28E4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Zeitspanne;</w:t>
      </w:r>
    </w:p>
    <w:p w14:paraId="5D908446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(strlen(Zeitspanne) &gt; 10)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на длину </w:t>
      </w:r>
    </w:p>
    <w:p w14:paraId="0C2F5C48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0FF3EA62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1B737C3C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3871B9FA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gt_VerSch; 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230</w:t>
      </w:r>
    </w:p>
    <w:p w14:paraId="7DF87DCA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0FEA3A5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03D8D520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48) || (Zeitspanne[i] &gt; 57))</w:t>
      </w:r>
    </w:p>
    <w:p w14:paraId="3074DA7B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0DEE80D2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11D0AD7E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0D9C6CE7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gt_VerSch;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230</w:t>
      </w:r>
    </w:p>
    <w:p w14:paraId="450AA140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43D8EB18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].Nas =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обнуление для определения</w:t>
      </w:r>
    </w:p>
    <w:p w14:paraId="22586821" w14:textId="65312924" w:rsidR="0034184D" w:rsidRDefault="0034184D" w:rsidP="0034184D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определение численности населения </w:t>
      </w:r>
    </w:p>
    <w:p w14:paraId="73BFBF33" w14:textId="13FE6AEB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strlen(Zeitspanne); i++) </w:t>
      </w:r>
    </w:p>
    <w:p w14:paraId="70745203" w14:textId="0D87AFC9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].Nas += ((Zeitspanne[i] - 48) * pow(10, </w:t>
      </w:r>
    </w:p>
    <w:p w14:paraId="296F63EC" w14:textId="31592D8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gramStart"/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strlen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Zeitspanne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- 1 -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)));</w:t>
      </w:r>
      <w:proofErr w:type="gramEnd"/>
    </w:p>
    <w:p w14:paraId="397B2996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ввод площади страны</w:t>
      </w:r>
    </w:p>
    <w:p w14:paraId="44F739EE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площадь страны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B764284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Zeitspanne;</w:t>
      </w:r>
    </w:p>
    <w:p w14:paraId="62E2A0BC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(strlen(Zeitspanne) &gt; 9)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на длину </w:t>
      </w:r>
    </w:p>
    <w:p w14:paraId="2B3D43E2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68620B0B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144E8BF3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245BB2C9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gt_VerSch; 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230</w:t>
      </w:r>
    </w:p>
    <w:p w14:paraId="6CE683C3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259B943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27252F0F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48) || (Zeitspanne[i] &gt; 57))</w:t>
      </w:r>
    </w:p>
    <w:p w14:paraId="588B259E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6D2F1010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418824B5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1EF50700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gt_VerSch;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230</w:t>
      </w:r>
    </w:p>
    <w:p w14:paraId="391A5D46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43790AD7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].Terr =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обнуление для определения</w:t>
      </w:r>
    </w:p>
    <w:p w14:paraId="15A1ADBA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определение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площади</w:t>
      </w:r>
    </w:p>
    <w:p w14:paraId="76928751" w14:textId="124A99A3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].Terr += ((Zeitspanne[i] - 48) * pow(10, </w:t>
      </w:r>
    </w:p>
    <w:p w14:paraId="52F4B28C" w14:textId="10727569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strlen(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Zeitspanne) - 1 - i)));</w:t>
      </w:r>
    </w:p>
    <w:p w14:paraId="6E5E2AF4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].Terr == 0)</w:t>
      </w:r>
    </w:p>
    <w:p w14:paraId="2DA2CEA6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9DE8175" w14:textId="77777777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Prufung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оповещение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некорректном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вводе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</w:p>
    <w:p w14:paraId="48194676" w14:textId="77777777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2F4A8F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34184D">
        <w:rPr>
          <w:rFonts w:ascii="Consolas" w:hAnsi="Consolas" w:cs="Consolas"/>
          <w:color w:val="A31515"/>
          <w:sz w:val="19"/>
          <w:szCs w:val="19"/>
          <w:lang w:val="en-US" w:eastAsia="ru-RU"/>
        </w:rPr>
        <w:t>cls</w:t>
      </w:r>
      <w:r w:rsidRPr="002F4A8F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очистка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консоли</w:t>
      </w:r>
    </w:p>
    <w:p w14:paraId="0CB0F85C" w14:textId="77777777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gt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VerSch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230</w:t>
      </w:r>
    </w:p>
    <w:p w14:paraId="0701FB96" w14:textId="63B5E3F9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721D59AB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ввод кода валюты страны</w:t>
      </w:r>
    </w:p>
    <w:p w14:paraId="6B05ED74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код валюты страны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D73708D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184D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Zeitspanne;</w:t>
      </w:r>
    </w:p>
    <w:p w14:paraId="30B1C357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(strlen(Zeitspanne) !=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3)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на длину </w:t>
      </w:r>
    </w:p>
    <w:p w14:paraId="2E9FAC96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3EACB103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020F949D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2AC4FA51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gt_VerSch;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230</w:t>
      </w:r>
    </w:p>
    <w:p w14:paraId="61C3C081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DBD05DB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4796791A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65) || (Zeitspanne[i] &gt; 90))</w:t>
      </w:r>
    </w:p>
    <w:p w14:paraId="72B0AC6A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97) || (Zeitspanne[i] &gt; 122))</w:t>
      </w:r>
    </w:p>
    <w:p w14:paraId="7ED353C4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0C4190C0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4A5AC3AE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1711D151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gt_VerSch;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230</w:t>
      </w:r>
    </w:p>
    <w:p w14:paraId="2197C182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55E74ABA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KorrigierenDaten(Zeitspanne, 2);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коррекция введённых данных </w:t>
      </w:r>
    </w:p>
    <w:p w14:paraId="710B809F" w14:textId="53F7B3F4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strcpy_s(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].VAL, Zeitspanne);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определение кода валюты</w:t>
      </w:r>
      <w:proofErr w:type="gramEnd"/>
    </w:p>
    <w:p w14:paraId="6152437A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редакция плотности и индекса</w:t>
      </w:r>
    </w:p>
    <w:p w14:paraId="26E4C493" w14:textId="4D2F2C11" w:rsidR="0034184D" w:rsidRDefault="0034184D" w:rsidP="0034184D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расчёт плотности населения </w:t>
      </w:r>
    </w:p>
    <w:p w14:paraId="2BF398EE" w14:textId="26A6D8E2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].Nas_pro_Terr = </w:t>
      </w:r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].Nas / </w:t>
      </w:r>
    </w:p>
    <w:p w14:paraId="69DB1929" w14:textId="1561298A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].Terr;</w:t>
      </w:r>
    </w:p>
    <w:p w14:paraId="3B3EB4BC" w14:textId="77777777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].index = </w:t>
      </w:r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+ 1; 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индексация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27C67760" w14:textId="4B835F56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увеличение размерности</w:t>
      </w:r>
    </w:p>
    <w:p w14:paraId="03DE6CA1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контроль оставшегося числа новых записей </w:t>
      </w:r>
    </w:p>
    <w:p w14:paraId="06FA0C4C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x--;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уменьшение числа записей</w:t>
      </w:r>
    </w:p>
    <w:p w14:paraId="41B66EBD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(x &gt;= 1)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проверка количества введённых записей</w:t>
      </w:r>
    </w:p>
    <w:p w14:paraId="0EC32C2B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Сделайте ещё одну запись\n\n"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082297C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4947E44" w14:textId="4C7E7F45" w:rsidR="00340531" w:rsidRPr="0034184D" w:rsidRDefault="0034184D" w:rsidP="0034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sz w:val="28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13438B3B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введённый индекс не совпадает с последним </w:t>
      </w:r>
    </w:p>
    <w:p w14:paraId="21411407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58AA0FDB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(x &gt;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пока не закончатся новые записи </w:t>
      </w:r>
    </w:p>
    <w:p w14:paraId="0F2F310F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2079C087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расширения размерности массива </w:t>
      </w:r>
    </w:p>
    <w:p w14:paraId="79DBB7BB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- 1; i &gt; 0; i--)</w:t>
      </w:r>
    </w:p>
    <w:p w14:paraId="7D248614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7D38A4EC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(i - 1 == metaindex)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поиск необходимого элемента </w:t>
      </w:r>
    </w:p>
    <w:p w14:paraId="011BF516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181BBDE5" w14:textId="6170E74D" w:rsidR="0034184D" w:rsidRDefault="0034184D" w:rsidP="0034184D">
      <w:pPr>
        <w:autoSpaceDE w:val="0"/>
        <w:autoSpaceDN w:val="0"/>
        <w:adjustRightInd w:val="0"/>
        <w:spacing w:line="240" w:lineRule="auto"/>
        <w:ind w:left="3404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заключительный этап сортировки </w:t>
      </w:r>
    </w:p>
    <w:p w14:paraId="28961081" w14:textId="5ED47866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[i - 1]; </w:t>
      </w:r>
    </w:p>
    <w:p w14:paraId="772F0527" w14:textId="437709A2" w:rsidR="0034184D" w:rsidRDefault="0034184D" w:rsidP="0034184D">
      <w:pPr>
        <w:autoSpaceDE w:val="0"/>
        <w:autoSpaceDN w:val="0"/>
        <w:adjustRightInd w:val="0"/>
        <w:spacing w:line="240" w:lineRule="auto"/>
        <w:ind w:left="3404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индексация новой записи </w:t>
      </w:r>
    </w:p>
    <w:p w14:paraId="2003F198" w14:textId="476E8D49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[i].index = metaindex + 2; </w:t>
      </w:r>
    </w:p>
    <w:p w14:paraId="17E5457D" w14:textId="271993EC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gt_ZVerSch:;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строки 371, 380, 392, 401, 413, 420, 433, 440, 449, 459, 467</w:t>
      </w:r>
    </w:p>
    <w:p w14:paraId="51A77FCF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ввод названия страны </w:t>
      </w:r>
    </w:p>
    <w:p w14:paraId="21DF1945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название страны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6D92338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Zeitspanne;</w:t>
      </w:r>
    </w:p>
    <w:p w14:paraId="5328C2D5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(strlen(Zeitspanne) &gt; 25)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на длину </w:t>
      </w:r>
    </w:p>
    <w:p w14:paraId="5DC734A7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3E3BCB40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16F13543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3E950B1B" w14:textId="77777777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gt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ZVerSch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362</w:t>
      </w:r>
    </w:p>
    <w:p w14:paraId="76D7D463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7F46234F" w14:textId="7806B009" w:rsidR="0034184D" w:rsidRPr="0034184D" w:rsidRDefault="0034184D" w:rsidP="0034184D">
      <w:pPr>
        <w:autoSpaceDE w:val="0"/>
        <w:autoSpaceDN w:val="0"/>
        <w:adjustRightInd w:val="0"/>
        <w:spacing w:line="240" w:lineRule="auto"/>
        <w:ind w:left="3404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</w:p>
    <w:p w14:paraId="50FBC20A" w14:textId="62C01DDA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</w:p>
    <w:p w14:paraId="654FDF02" w14:textId="0CC723C6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65) || (Zeitspanne[i] &gt; 90))</w:t>
      </w:r>
    </w:p>
    <w:p w14:paraId="442B46B6" w14:textId="178C4DB8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97) || (Zeitspanne[i] &gt; 122))</w:t>
      </w:r>
    </w:p>
    <w:p w14:paraId="4B449F0A" w14:textId="007AE8DA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!= 95) &amp;&amp; (Zeitspanne[i] != 45))</w:t>
      </w:r>
    </w:p>
    <w:p w14:paraId="22962431" w14:textId="5793F0BD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4F7324E" w14:textId="4171033D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4A51D79E" w14:textId="4379D521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40C996D9" w14:textId="6CD9B0BF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gt_ZVerSch;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362</w:t>
      </w:r>
    </w:p>
    <w:p w14:paraId="10ACE37E" w14:textId="21226EC9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1FDAB8D9" w14:textId="785F563A" w:rsidR="0034184D" w:rsidRDefault="0034184D" w:rsidP="0034184D">
      <w:pPr>
        <w:autoSpaceDE w:val="0"/>
        <w:autoSpaceDN w:val="0"/>
        <w:adjustRightInd w:val="0"/>
        <w:spacing w:line="240" w:lineRule="auto"/>
        <w:ind w:left="3404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коррекция введённых данных </w:t>
      </w:r>
    </w:p>
    <w:p w14:paraId="53A01863" w14:textId="7C7BE108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KorrigierenDaten(Zeitspanne, 1); </w:t>
      </w:r>
    </w:p>
    <w:p w14:paraId="1354C303" w14:textId="24672EF1" w:rsidR="00741DC4" w:rsidRDefault="00741DC4" w:rsidP="00741DC4">
      <w:pPr>
        <w:autoSpaceDE w:val="0"/>
        <w:autoSpaceDN w:val="0"/>
        <w:adjustRightInd w:val="0"/>
        <w:spacing w:line="240" w:lineRule="auto"/>
        <w:ind w:left="3404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определение названия страны </w:t>
      </w:r>
    </w:p>
    <w:p w14:paraId="53D86D69" w14:textId="556B6028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strcpy_</w:t>
      </w:r>
      <w:proofErr w:type="gramStart"/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s(</w:t>
      </w:r>
      <w:proofErr w:type="gramEnd"/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[metaindex].Name, Zeitspanne); </w:t>
      </w:r>
    </w:p>
    <w:p w14:paraId="30EA39B3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ввод названия столицы </w:t>
      </w:r>
    </w:p>
    <w:p w14:paraId="24B458BA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название столицы страны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5BCA319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Zeitspanne;</w:t>
      </w:r>
    </w:p>
    <w:p w14:paraId="20C9D385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(strlen(Zeitspanne) &gt; 25)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на длину </w:t>
      </w:r>
    </w:p>
    <w:p w14:paraId="79C45C32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7D11E3EB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3261B505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очистка консоли </w:t>
      </w:r>
    </w:p>
    <w:p w14:paraId="696A4406" w14:textId="77777777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gt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ZVerSch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362</w:t>
      </w:r>
    </w:p>
    <w:p w14:paraId="2CC097C3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127B85AC" w14:textId="1DFA8948" w:rsidR="00741DC4" w:rsidRPr="00741DC4" w:rsidRDefault="00741DC4" w:rsidP="00741DC4">
      <w:pPr>
        <w:autoSpaceDE w:val="0"/>
        <w:autoSpaceDN w:val="0"/>
        <w:adjustRightInd w:val="0"/>
        <w:spacing w:line="240" w:lineRule="auto"/>
        <w:ind w:left="3404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</w:p>
    <w:p w14:paraId="738AD7CC" w14:textId="4F4483A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</w:p>
    <w:p w14:paraId="3085A3A6" w14:textId="2A352E93" w:rsidR="0034184D" w:rsidRPr="0034184D" w:rsidRDefault="00741DC4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="0034184D"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="0034184D"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65) || (Zeitspanne[i] &gt; 90))</w:t>
      </w:r>
    </w:p>
    <w:p w14:paraId="11E3D892" w14:textId="014E44FA" w:rsidR="0034184D" w:rsidRPr="0034184D" w:rsidRDefault="00741DC4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="0034184D"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="0034184D"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97) || (Zeitspanne[i] &gt; 122))</w:t>
      </w:r>
    </w:p>
    <w:p w14:paraId="6CF81488" w14:textId="478CDEED" w:rsidR="0034184D" w:rsidRPr="0034184D" w:rsidRDefault="00741DC4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="0034184D"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="0034184D"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!= 95) &amp;&amp; (Zeitspanne[i] != 45))</w:t>
      </w:r>
    </w:p>
    <w:p w14:paraId="043887CB" w14:textId="6DE14EFD" w:rsidR="0034184D" w:rsidRDefault="00741DC4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="0034184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07BE16E5" w14:textId="438B528A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741DC4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741DC4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741DC4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741DC4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741DC4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2280FFBF" w14:textId="64E48C98" w:rsidR="0034184D" w:rsidRDefault="00741DC4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34184D">
        <w:rPr>
          <w:rFonts w:ascii="Consolas" w:hAnsi="Consolas" w:cs="Consolas"/>
          <w:color w:val="000000"/>
          <w:sz w:val="19"/>
          <w:szCs w:val="19"/>
          <w:lang w:eastAsia="ru-RU"/>
        </w:rPr>
        <w:t>system(</w:t>
      </w:r>
      <w:r w:rsidR="0034184D"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 w:rsidR="0034184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 w:rsidR="0034184D"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49E010D6" w14:textId="1B8184D5" w:rsidR="0034184D" w:rsidRDefault="00741DC4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34184D"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 w:rsidR="0034184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gt_ZVerSch; </w:t>
      </w:r>
      <w:r w:rsidR="0034184D">
        <w:rPr>
          <w:rFonts w:ascii="Consolas" w:hAnsi="Consolas" w:cs="Consolas"/>
          <w:color w:val="008000"/>
          <w:sz w:val="19"/>
          <w:szCs w:val="19"/>
          <w:lang w:eastAsia="ru-RU"/>
        </w:rPr>
        <w:t>// строка 362</w:t>
      </w:r>
    </w:p>
    <w:p w14:paraId="33F2C267" w14:textId="7DCA4897" w:rsidR="0034184D" w:rsidRDefault="00741DC4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34184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3175C9ED" w14:textId="6A007369" w:rsidR="00741DC4" w:rsidRDefault="00741DC4" w:rsidP="00741DC4">
      <w:pPr>
        <w:autoSpaceDE w:val="0"/>
        <w:autoSpaceDN w:val="0"/>
        <w:adjustRightInd w:val="0"/>
        <w:spacing w:line="240" w:lineRule="auto"/>
        <w:ind w:left="3404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коррекция введённых данных </w:t>
      </w:r>
    </w:p>
    <w:p w14:paraId="0318A909" w14:textId="12E9E152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KorrigierenDaten(Zeitspanne, 1); </w:t>
      </w:r>
    </w:p>
    <w:p w14:paraId="18EE592C" w14:textId="3FB9E4F0" w:rsidR="00741DC4" w:rsidRDefault="00741DC4" w:rsidP="00741DC4">
      <w:pPr>
        <w:autoSpaceDE w:val="0"/>
        <w:autoSpaceDN w:val="0"/>
        <w:adjustRightInd w:val="0"/>
        <w:spacing w:line="240" w:lineRule="auto"/>
        <w:ind w:left="3404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определение названия столицы </w:t>
      </w:r>
    </w:p>
    <w:p w14:paraId="4066CFF7" w14:textId="15D7F568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strcpy_</w:t>
      </w:r>
      <w:proofErr w:type="gramStart"/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s(</w:t>
      </w:r>
      <w:proofErr w:type="gramEnd"/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[metaindex].HauptStadt, Zeitspanne); </w:t>
      </w:r>
    </w:p>
    <w:p w14:paraId="43450BED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ввод численности населения страны </w:t>
      </w:r>
    </w:p>
    <w:p w14:paraId="4AE74ABB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численность населения страны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62AB44A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Zeitspanne;</w:t>
      </w:r>
    </w:p>
    <w:p w14:paraId="4F5331E1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(strlen(Zeitspanne) &gt; 10)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на длину </w:t>
      </w:r>
    </w:p>
    <w:p w14:paraId="45AD6B04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28EF4FF9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7FDBBCEC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2BEBB627" w14:textId="77777777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gt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ZVerSch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362</w:t>
      </w:r>
    </w:p>
    <w:p w14:paraId="0CB7B8EF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72D92E7C" w14:textId="69B7C9B3" w:rsidR="00741DC4" w:rsidRPr="00741DC4" w:rsidRDefault="00741DC4" w:rsidP="00741DC4">
      <w:pPr>
        <w:autoSpaceDE w:val="0"/>
        <w:autoSpaceDN w:val="0"/>
        <w:adjustRightInd w:val="0"/>
        <w:spacing w:line="240" w:lineRule="auto"/>
        <w:ind w:left="3404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</w:p>
    <w:p w14:paraId="7F3E563A" w14:textId="1B06E703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</w:p>
    <w:p w14:paraId="157EF21F" w14:textId="04FC55E0" w:rsidR="0034184D" w:rsidRPr="0034184D" w:rsidRDefault="00741DC4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="0034184D"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="0034184D"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48) || (Zeitspanne[i] &gt; 57))</w:t>
      </w:r>
    </w:p>
    <w:p w14:paraId="421B5D43" w14:textId="7DBBD5DF" w:rsidR="0034184D" w:rsidRDefault="00741DC4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="0034184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2ED5B08D" w14:textId="77E5BA05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741DC4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741DC4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741DC4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741DC4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56E2E990" w14:textId="2B5BF0A9" w:rsidR="0034184D" w:rsidRDefault="00741DC4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34184D">
        <w:rPr>
          <w:rFonts w:ascii="Consolas" w:hAnsi="Consolas" w:cs="Consolas"/>
          <w:color w:val="000000"/>
          <w:sz w:val="19"/>
          <w:szCs w:val="19"/>
          <w:lang w:eastAsia="ru-RU"/>
        </w:rPr>
        <w:t>system(</w:t>
      </w:r>
      <w:r w:rsidR="0034184D"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 w:rsidR="0034184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 w:rsidR="0034184D"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5A271912" w14:textId="1DD0BAAB" w:rsidR="0034184D" w:rsidRDefault="00741DC4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34184D"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 w:rsidR="0034184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gt_ZVerSch; </w:t>
      </w:r>
      <w:r w:rsidR="0034184D">
        <w:rPr>
          <w:rFonts w:ascii="Consolas" w:hAnsi="Consolas" w:cs="Consolas"/>
          <w:color w:val="008000"/>
          <w:sz w:val="19"/>
          <w:szCs w:val="19"/>
          <w:lang w:eastAsia="ru-RU"/>
        </w:rPr>
        <w:t>// строка 362</w:t>
      </w:r>
    </w:p>
    <w:p w14:paraId="28F9A6A0" w14:textId="7544A5D3" w:rsidR="0034184D" w:rsidRDefault="00741DC4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34184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0C7A0EDC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[metaindex].Nas =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обнуление для определения</w:t>
      </w:r>
    </w:p>
    <w:p w14:paraId="4862B64F" w14:textId="1FE135BC" w:rsidR="00741DC4" w:rsidRDefault="00741DC4" w:rsidP="00741DC4">
      <w:pPr>
        <w:autoSpaceDE w:val="0"/>
        <w:autoSpaceDN w:val="0"/>
        <w:adjustRightInd w:val="0"/>
        <w:spacing w:line="240" w:lineRule="auto"/>
        <w:ind w:left="3404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определение численности населения </w:t>
      </w:r>
    </w:p>
    <w:p w14:paraId="4198D361" w14:textId="7320B23D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strlen(Zeitspanne); i++) </w:t>
      </w:r>
    </w:p>
    <w:p w14:paraId="1EF218B1" w14:textId="6310C694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metaindex].Nas += ((Zeitspanne[i] - 48) * </w:t>
      </w:r>
    </w:p>
    <w:p w14:paraId="48A9F9B8" w14:textId="32BB7A07" w:rsidR="0034184D" w:rsidRPr="002F4A8F" w:rsidRDefault="00741DC4" w:rsidP="00741DC4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pow(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10, (strlen(Zeitspanne) - 1 - i)));</w:t>
      </w:r>
    </w:p>
    <w:p w14:paraId="3BDDE342" w14:textId="77777777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площади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населения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4A642588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площадь старны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F00A1FA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Zeitspanne;</w:t>
      </w:r>
    </w:p>
    <w:p w14:paraId="5652F046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(strlen(Zeitspanne) &gt; 9)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на длину </w:t>
      </w:r>
    </w:p>
    <w:p w14:paraId="46D8A265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7FDAC4EB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06C16F79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45DE316D" w14:textId="77777777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gt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ZVerSch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362</w:t>
      </w:r>
    </w:p>
    <w:p w14:paraId="781AEC79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56B38F7" w14:textId="0F427104" w:rsidR="00741DC4" w:rsidRPr="00741DC4" w:rsidRDefault="00741DC4" w:rsidP="00741DC4">
      <w:pPr>
        <w:autoSpaceDE w:val="0"/>
        <w:autoSpaceDN w:val="0"/>
        <w:adjustRightInd w:val="0"/>
        <w:spacing w:line="240" w:lineRule="auto"/>
        <w:ind w:left="3404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</w:p>
    <w:p w14:paraId="3BEEE1E8" w14:textId="799933F5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</w:p>
    <w:p w14:paraId="565D562D" w14:textId="3F5AD757" w:rsidR="0034184D" w:rsidRPr="0034184D" w:rsidRDefault="00741DC4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="0034184D"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="0034184D"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48) || (Zeitspanne[i] &gt; 57))</w:t>
      </w:r>
    </w:p>
    <w:p w14:paraId="55BFCE78" w14:textId="51BCBCBA" w:rsidR="0034184D" w:rsidRDefault="00741DC4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="0034184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3A60AE6E" w14:textId="6B470F73" w:rsidR="0034184D" w:rsidRDefault="00741DC4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34184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Prufung(); </w:t>
      </w:r>
      <w:r w:rsidR="0034184D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2A108DD3" w14:textId="4BFA8315" w:rsidR="0034184D" w:rsidRDefault="00741DC4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34184D">
        <w:rPr>
          <w:rFonts w:ascii="Consolas" w:hAnsi="Consolas" w:cs="Consolas"/>
          <w:color w:val="000000"/>
          <w:sz w:val="19"/>
          <w:szCs w:val="19"/>
          <w:lang w:eastAsia="ru-RU"/>
        </w:rPr>
        <w:t>system(</w:t>
      </w:r>
      <w:r w:rsidR="0034184D"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 w:rsidR="0034184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 w:rsidR="0034184D"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581DA5A7" w14:textId="2A4107F6" w:rsidR="0034184D" w:rsidRDefault="00741DC4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34184D"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 w:rsidR="0034184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gt_ZVerSch; </w:t>
      </w:r>
      <w:r w:rsidR="0034184D">
        <w:rPr>
          <w:rFonts w:ascii="Consolas" w:hAnsi="Consolas" w:cs="Consolas"/>
          <w:color w:val="008000"/>
          <w:sz w:val="19"/>
          <w:szCs w:val="19"/>
          <w:lang w:eastAsia="ru-RU"/>
        </w:rPr>
        <w:t>// строка 362</w:t>
      </w:r>
    </w:p>
    <w:p w14:paraId="0468D4E2" w14:textId="4396734D" w:rsidR="0034184D" w:rsidRDefault="00741DC4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34184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4BB9414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[metaindex].Terr =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обнуление для определения</w:t>
      </w:r>
    </w:p>
    <w:p w14:paraId="74672434" w14:textId="6CD12CFA" w:rsidR="00741DC4" w:rsidRPr="00741DC4" w:rsidRDefault="00741DC4" w:rsidP="00741DC4">
      <w:pPr>
        <w:autoSpaceDE w:val="0"/>
        <w:autoSpaceDN w:val="0"/>
        <w:adjustRightInd w:val="0"/>
        <w:spacing w:line="240" w:lineRule="auto"/>
        <w:ind w:left="3404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определение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площади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6B2CA306" w14:textId="004BBB90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</w:p>
    <w:p w14:paraId="2A76FC44" w14:textId="26E2171C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metaindex].Terr += ((Zeitspanne[i] - 48) </w:t>
      </w:r>
    </w:p>
    <w:p w14:paraId="4A9D5C25" w14:textId="11E4E284" w:rsidR="00741DC4" w:rsidRDefault="00741DC4" w:rsidP="00741DC4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 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pow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(10, (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strlen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Zeitspanne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- 1 - 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)));</w:t>
      </w:r>
    </w:p>
    <w:p w14:paraId="4DD8A17F" w14:textId="60CF6F95" w:rsidR="00741DC4" w:rsidRPr="00741DC4" w:rsidRDefault="00741DC4" w:rsidP="00741DC4">
      <w:pPr>
        <w:autoSpaceDE w:val="0"/>
        <w:autoSpaceDN w:val="0"/>
        <w:adjustRightInd w:val="0"/>
        <w:spacing w:line="240" w:lineRule="auto"/>
        <w:ind w:left="3404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предовтращения деления на 0</w:t>
      </w:r>
    </w:p>
    <w:p w14:paraId="31B88383" w14:textId="480DA0A4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[metaindex]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.Terr == 0) </w:t>
      </w:r>
    </w:p>
    <w:p w14:paraId="0E9A0505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45BF4EC8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573E30D0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07E37375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gt_ZVerSch;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362</w:t>
      </w:r>
    </w:p>
    <w:p w14:paraId="5CCB0496" w14:textId="10F88D09" w:rsidR="0034184D" w:rsidRDefault="00741DC4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737BD956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ввод кода валюты</w:t>
      </w:r>
    </w:p>
    <w:p w14:paraId="714DB931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код валюты страны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DC67DDE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184D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Zeitspanne;</w:t>
      </w:r>
    </w:p>
    <w:p w14:paraId="52D78B3C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(strlen(Zeitspanne) !=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3)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на длину </w:t>
      </w:r>
    </w:p>
    <w:p w14:paraId="3205519E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1118E58E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032B332F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2B574733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gt_ZVerSch;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362</w:t>
      </w:r>
    </w:p>
    <w:p w14:paraId="4E53410D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F2FF117" w14:textId="3B018E89" w:rsidR="00741DC4" w:rsidRPr="00741DC4" w:rsidRDefault="00741DC4" w:rsidP="00741DC4">
      <w:pPr>
        <w:autoSpaceDE w:val="0"/>
        <w:autoSpaceDN w:val="0"/>
        <w:adjustRightInd w:val="0"/>
        <w:spacing w:line="240" w:lineRule="auto"/>
        <w:ind w:left="3404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6AF3722D" w14:textId="0B797FFE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</w:p>
    <w:p w14:paraId="18701C1D" w14:textId="56FDEA3D" w:rsidR="0034184D" w:rsidRPr="0034184D" w:rsidRDefault="00741DC4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="0034184D"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="0034184D"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65) || (Zeitspanne[i] &gt; 90))</w:t>
      </w:r>
    </w:p>
    <w:p w14:paraId="1FF35071" w14:textId="11387684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97) || (Zeitspanne[i] &gt; 122))</w:t>
      </w:r>
    </w:p>
    <w:p w14:paraId="5461B29A" w14:textId="0917062F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430D9696" w14:textId="7E0ED75B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7B56CDC2" w14:textId="3C1C0755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4C208070" w14:textId="5C827A6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gt_ZVerSch;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362</w:t>
      </w:r>
    </w:p>
    <w:p w14:paraId="15EC375C" w14:textId="242CDF59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F4B1BB6" w14:textId="05129807" w:rsidR="00741DC4" w:rsidRDefault="00741DC4" w:rsidP="00741DC4">
      <w:pPr>
        <w:autoSpaceDE w:val="0"/>
        <w:autoSpaceDN w:val="0"/>
        <w:adjustRightInd w:val="0"/>
        <w:spacing w:line="240" w:lineRule="auto"/>
        <w:ind w:left="3404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коррекция введённых данных </w:t>
      </w:r>
    </w:p>
    <w:p w14:paraId="221482C4" w14:textId="3D30AC34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KorrigierenDaten(Zeitspanne, 2); </w:t>
      </w:r>
    </w:p>
    <w:p w14:paraId="79491364" w14:textId="7599500B" w:rsidR="00741DC4" w:rsidRPr="00741DC4" w:rsidRDefault="00741DC4" w:rsidP="00741DC4">
      <w:pPr>
        <w:autoSpaceDE w:val="0"/>
        <w:autoSpaceDN w:val="0"/>
        <w:adjustRightInd w:val="0"/>
        <w:spacing w:line="240" w:lineRule="auto"/>
        <w:ind w:left="4255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определение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кода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валюты</w:t>
      </w:r>
    </w:p>
    <w:p w14:paraId="770AB07E" w14:textId="7E814056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41DC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1DC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1DC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1DC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1DC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strcpy_</w:t>
      </w:r>
      <w:proofErr w:type="gramStart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s(</w:t>
      </w:r>
      <w:proofErr w:type="gramEnd"/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[metaindex].VAL, Zeitspanne); </w:t>
      </w:r>
    </w:p>
    <w:p w14:paraId="78B00688" w14:textId="13F78A11" w:rsidR="00741DC4" w:rsidRPr="00741DC4" w:rsidRDefault="00741DC4" w:rsidP="00741DC4">
      <w:pPr>
        <w:autoSpaceDE w:val="0"/>
        <w:autoSpaceDN w:val="0"/>
        <w:adjustRightInd w:val="0"/>
        <w:spacing w:line="240" w:lineRule="auto"/>
        <w:ind w:left="4255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рассчёт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плотносит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населения</w:t>
      </w:r>
    </w:p>
    <w:p w14:paraId="7021B7F9" w14:textId="4A002488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741DC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1DC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1DC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1DC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1DC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metaindex].Nas_pro_Terr = </w:t>
      </w:r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[metaindex].Nas / </w:t>
      </w:r>
    </w:p>
    <w:p w14:paraId="02865FF5" w14:textId="781BF8B7" w:rsidR="00741DC4" w:rsidRPr="00741DC4" w:rsidRDefault="00741DC4" w:rsidP="00741DC4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gramStart"/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[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metaindex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].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Terr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89BC25E" w14:textId="77777777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metaindex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++;  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изменение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рабочего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индекса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добавления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</w:p>
    <w:p w14:paraId="4381CEFE" w14:textId="642185F5" w:rsidR="0034184D" w:rsidRPr="00741DC4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[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metaindex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- 1].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index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metaindex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индексация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</w:p>
    <w:p w14:paraId="65EECEA6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x--;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уменьшение числа записей</w:t>
      </w:r>
    </w:p>
    <w:p w14:paraId="157A911F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выход из цикла for </w:t>
      </w:r>
    </w:p>
    <w:p w14:paraId="1A1E0B6F" w14:textId="77777777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0DA96B82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378E06F6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EADCFB3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swap(</w:t>
      </w:r>
      <w:proofErr w:type="gramEnd"/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[i], </w:t>
      </w:r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 - 1]); 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сортировка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4D05F90B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[i].index++;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индексация </w:t>
      </w:r>
    </w:p>
    <w:p w14:paraId="792FEDDD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3EC53371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2E534F24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(x &gt;= 1)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проверка количества введённых записей</w:t>
      </w:r>
    </w:p>
    <w:p w14:paraId="4D0FF0CB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Сделайте ещё одну запись\n\n"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79577FB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3C28C907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3B4DA4D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C277DC2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перезапись бинарного файла</w:t>
      </w:r>
    </w:p>
    <w:p w14:paraId="221067C0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reisen.open(DerNameDesTextes,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ios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::binary |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ios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::out);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открытие бинарног файла</w:t>
      </w:r>
    </w:p>
    <w:p w14:paraId="6A68F648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reisen.write((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*)&amp;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запись рабочей строки</w:t>
      </w:r>
    </w:p>
    <w:p w14:paraId="57BD1793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запись изменённой последовательности индексов</w:t>
      </w:r>
    </w:p>
    <w:p w14:paraId="0C3E4011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reisen.write(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*)&amp;</w:t>
      </w:r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[i], </w:t>
      </w:r>
      <w:r w:rsidRPr="0034184D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[i]));</w:t>
      </w:r>
    </w:p>
    <w:p w14:paraId="0574B7FB" w14:textId="751CF41F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reisen.close();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закрытие файла</w:t>
      </w:r>
    </w:p>
    <w:p w14:paraId="69C2D326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изменение индексно-бинарных файлов </w:t>
      </w:r>
    </w:p>
    <w:p w14:paraId="722B5722" w14:textId="77777777" w:rsid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для передачи в функцию</w:t>
      </w:r>
    </w:p>
    <w:p w14:paraId="28319241" w14:textId="6F8344F0" w:rsidR="0034184D" w:rsidRPr="002F4A8F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SortierungNachVeranderungen(</w:t>
      </w:r>
      <w:proofErr w:type="gramEnd"/>
      <w:r w:rsidRPr="0034184D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="00741DC4">
        <w:rPr>
          <w:rFonts w:ascii="Consolas" w:hAnsi="Consolas" w:cs="Consolas"/>
          <w:color w:val="000000"/>
          <w:sz w:val="19"/>
          <w:szCs w:val="19"/>
          <w:lang w:val="en-US" w:eastAsia="ru-RU"/>
        </w:rPr>
        <w:t>, K);</w:t>
      </w:r>
    </w:p>
    <w:p w14:paraId="10C49372" w14:textId="77777777" w:rsidR="0034184D" w:rsidRPr="0034184D" w:rsidRDefault="0034184D" w:rsidP="003418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>Wartung(</w:t>
      </w:r>
      <w:proofErr w:type="gramEnd"/>
      <w:r w:rsidRPr="0034184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организация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задержки</w:t>
      </w:r>
      <w:r w:rsidRPr="0034184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4FBCABD4" w14:textId="605928FF" w:rsidR="00340531" w:rsidRPr="007E6A8D" w:rsidRDefault="0034184D" w:rsidP="0034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sz w:val="28"/>
          <w:szCs w:val="19"/>
          <w:lang w:val="en-US"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418B58A" w14:textId="77777777" w:rsidR="00340531" w:rsidRDefault="00340531" w:rsidP="00340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sz w:val="28"/>
          <w:szCs w:val="19"/>
          <w:lang w:val="en-US" w:eastAsia="ru-RU"/>
        </w:rPr>
      </w:pPr>
    </w:p>
    <w:p w14:paraId="52173658" w14:textId="099B32A2" w:rsidR="00EE5F16" w:rsidRDefault="00EE5F16" w:rsidP="00340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color w:val="000000"/>
          <w:sz w:val="28"/>
          <w:szCs w:val="19"/>
          <w:lang w:val="en-US" w:eastAsia="ru-RU"/>
        </w:rPr>
      </w:pPr>
      <w:proofErr w:type="gramStart"/>
      <w:r w:rsidRPr="00EE5F16">
        <w:rPr>
          <w:b/>
          <w:color w:val="000000"/>
          <w:sz w:val="28"/>
          <w:szCs w:val="19"/>
          <w:lang w:val="en-US" w:eastAsia="ru-RU"/>
        </w:rPr>
        <w:t>Sta</w:t>
      </w:r>
      <w:r>
        <w:rPr>
          <w:b/>
          <w:color w:val="000000"/>
          <w:sz w:val="28"/>
          <w:szCs w:val="19"/>
          <w:lang w:val="en-US" w:eastAsia="ru-RU"/>
        </w:rPr>
        <w:t>tik.</w:t>
      </w:r>
      <w:proofErr w:type="gramEnd"/>
      <w:r>
        <w:rPr>
          <w:b/>
          <w:color w:val="000000"/>
          <w:sz w:val="28"/>
          <w:szCs w:val="19"/>
          <w:lang w:val="en-US" w:eastAsia="ru-RU"/>
        </w:rPr>
        <w:t xml:space="preserve"> </w:t>
      </w:r>
      <w:proofErr w:type="gramStart"/>
      <w:r>
        <w:rPr>
          <w:b/>
          <w:color w:val="000000"/>
          <w:sz w:val="28"/>
          <w:szCs w:val="19"/>
          <w:lang w:val="en-US" w:eastAsia="ru-RU"/>
        </w:rPr>
        <w:t>h</w:t>
      </w:r>
      <w:proofErr w:type="gramEnd"/>
    </w:p>
    <w:p w14:paraId="276C879C" w14:textId="77777777" w:rsidR="00EE5F16" w:rsidRDefault="00EE5F16" w:rsidP="00340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color w:val="000000"/>
          <w:sz w:val="28"/>
          <w:szCs w:val="19"/>
          <w:lang w:val="en-US" w:eastAsia="ru-RU"/>
        </w:rPr>
      </w:pPr>
    </w:p>
    <w:p w14:paraId="67321587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#pragma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once</w:t>
      </w:r>
    </w:p>
    <w:p w14:paraId="0DB8C5D7" w14:textId="19F8961D" w:rsidR="00EE5F16" w:rsidRPr="002F4A8F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E5F16">
        <w:rPr>
          <w:rFonts w:ascii="Consolas" w:hAnsi="Consolas" w:cs="Consolas"/>
          <w:color w:val="A31515"/>
          <w:sz w:val="19"/>
          <w:szCs w:val="19"/>
          <w:lang w:val="en-US" w:eastAsia="ru-RU"/>
        </w:rPr>
        <w:t>"lender.h"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подключение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структуры</w:t>
      </w:r>
    </w:p>
    <w:p w14:paraId="048A8906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SreibenDaten(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записей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21F224DB" w14:textId="51B75C55" w:rsidR="00EE5F16" w:rsidRDefault="00EE5F16" w:rsidP="00EE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WahlDaten(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выборка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</w:p>
    <w:p w14:paraId="2EEF9E99" w14:textId="77777777" w:rsidR="00EE5F16" w:rsidRPr="002F4A8F" w:rsidRDefault="00EE5F16" w:rsidP="00EE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8000"/>
          <w:sz w:val="28"/>
          <w:szCs w:val="19"/>
          <w:lang w:val="en-US" w:eastAsia="ru-RU"/>
        </w:rPr>
      </w:pPr>
    </w:p>
    <w:p w14:paraId="39A4306B" w14:textId="07D97E4D" w:rsidR="00EE5F16" w:rsidRDefault="00EE5F16" w:rsidP="00EE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color w:val="000000" w:themeColor="text1"/>
          <w:sz w:val="28"/>
          <w:szCs w:val="19"/>
          <w:lang w:val="en-US" w:eastAsia="ru-RU"/>
        </w:rPr>
      </w:pPr>
      <w:r w:rsidRPr="00EE5F16">
        <w:rPr>
          <w:b/>
          <w:color w:val="000000" w:themeColor="text1"/>
          <w:sz w:val="28"/>
          <w:szCs w:val="19"/>
          <w:lang w:val="en-US" w:eastAsia="ru-RU"/>
        </w:rPr>
        <w:t>Statik.cpp</w:t>
      </w:r>
    </w:p>
    <w:p w14:paraId="43BC6F46" w14:textId="77777777" w:rsidR="00EE5F16" w:rsidRDefault="00EE5F16" w:rsidP="00EE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color w:val="000000" w:themeColor="text1"/>
          <w:sz w:val="28"/>
          <w:szCs w:val="19"/>
          <w:lang w:val="en-US" w:eastAsia="ru-RU"/>
        </w:rPr>
      </w:pPr>
    </w:p>
    <w:p w14:paraId="78E3BA12" w14:textId="77777777" w:rsidR="00EE5F16" w:rsidRPr="00B54CB3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4CB3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ввода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</w:t>
      </w:r>
      <w:r w:rsidRPr="00B54CB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</w:p>
    <w:p w14:paraId="53662CB0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E5F16">
        <w:rPr>
          <w:rFonts w:ascii="Consolas" w:hAnsi="Consolas" w:cs="Consolas"/>
          <w:color w:val="A31515"/>
          <w:sz w:val="19"/>
          <w:szCs w:val="19"/>
          <w:lang w:val="en-US" w:eastAsia="ru-RU"/>
        </w:rPr>
        <w:t>&lt;conio.h&gt;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_</w:t>
      </w:r>
      <w:proofErr w:type="gramStart"/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>getche()</w:t>
      </w:r>
      <w:proofErr w:type="gramEnd"/>
    </w:p>
    <w:p w14:paraId="11CD485D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"Statik.h"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подключение одноимённого заголовочного файла</w:t>
      </w:r>
    </w:p>
    <w:p w14:paraId="27574602" w14:textId="1A9C3278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"Peripherie.h"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подключение кода файла периферии</w:t>
      </w:r>
    </w:p>
    <w:p w14:paraId="69B0EAAC" w14:textId="5880CFD5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подключение пространства имён std</w:t>
      </w:r>
    </w:p>
    <w:p w14:paraId="4327B308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SreibenDaten(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lander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для вывода элементов массива на экран </w:t>
      </w:r>
    </w:p>
    <w:p w14:paraId="650C1EFC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1D0D84AA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 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"Вывод содержимого файла: \n\n"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AA71C71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Mutze();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шапки</w:t>
      </w:r>
    </w:p>
    <w:p w14:paraId="67FAD4BE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элементов массива</w:t>
      </w:r>
    </w:p>
    <w:p w14:paraId="1CC077FC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Schreiben(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i);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непосредственный вывод i-того элемента массива структур </w:t>
      </w:r>
    </w:p>
    <w:p w14:paraId="1EC7B4CC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для эстетики </w:t>
      </w:r>
    </w:p>
    <w:p w14:paraId="6E6FBD10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Wartung();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организация зарежки </w:t>
      </w:r>
    </w:p>
    <w:p w14:paraId="7021FD5E" w14:textId="0520AFE4" w:rsidR="00EE5F16" w:rsidRPr="00741DC4" w:rsidRDefault="00741DC4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301EFFD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WahlDaten(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функция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выборки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5C60AC07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03B470B3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Haupt_Wahl:;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строки 35, 47, 56</w:t>
      </w:r>
    </w:p>
    <w:p w14:paraId="3C542293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рабочие переменные </w:t>
      </w:r>
    </w:p>
    <w:p w14:paraId="02BF26F1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7DEDF9F" w14:textId="217484C0" w:rsidR="00741DC4" w:rsidRDefault="00741DC4" w:rsidP="00741DC4">
      <w:pPr>
        <w:autoSpaceDE w:val="0"/>
        <w:autoSpaceDN w:val="0"/>
        <w:adjustRightInd w:val="0"/>
        <w:spacing w:line="240" w:lineRule="auto"/>
        <w:ind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переменные границ промежутка выборки</w:t>
      </w:r>
    </w:p>
    <w:p w14:paraId="7A458E3D" w14:textId="6775A8F0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NiedrigeGrenze = 0, HoheGrenze = 0; </w:t>
      </w:r>
    </w:p>
    <w:p w14:paraId="596EBE2F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leuchtturm =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маячок для подсчёта совпадений </w:t>
      </w:r>
    </w:p>
    <w:p w14:paraId="088303F1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Zeitspanne[64];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защитный буфер - защита от некорректного ввода</w:t>
      </w:r>
    </w:p>
    <w:p w14:paraId="6281E815" w14:textId="520864CA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"Укажите промежуток численности населения для выборки\n"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CB145E5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ввод нижней границы</w:t>
      </w:r>
    </w:p>
    <w:p w14:paraId="27D33AFC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"от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Zeitspanne;</w:t>
      </w:r>
    </w:p>
    <w:p w14:paraId="6D8A9263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проверка нижней границы</w:t>
      </w:r>
    </w:p>
    <w:p w14:paraId="781ECCAF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strlen(Zeitspanne);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проверка на символы</w:t>
      </w:r>
    </w:p>
    <w:p w14:paraId="509F44FE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48) || (Zeitspanne[i] &gt; 57)) </w:t>
      </w:r>
    </w:p>
    <w:p w14:paraId="0926A203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2A22097C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оповещение о некорректных данных</w:t>
      </w:r>
    </w:p>
    <w:p w14:paraId="76D29CF4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Haupt_Wahl;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20</w:t>
      </w:r>
    </w:p>
    <w:p w14:paraId="08DC44B7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544CE91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strlen(Zeitspanne);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определение нижней границы промежутка</w:t>
      </w:r>
    </w:p>
    <w:p w14:paraId="3258111C" w14:textId="4CA2B2C1" w:rsidR="00EE5F16" w:rsidRPr="00741DC4" w:rsidRDefault="00741DC4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EE5F16"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NiedrigeGrenze += ((Zeitspanne[i] - 48) * </w:t>
      </w:r>
      <w:proofErr w:type="gramStart"/>
      <w:r w:rsidR="00EE5F16"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pow(</w:t>
      </w:r>
      <w:proofErr w:type="gramEnd"/>
      <w:r w:rsidR="00EE5F16"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10,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(strlen(Zeitspanne) - 1 - i)));</w:t>
      </w:r>
    </w:p>
    <w:p w14:paraId="779538C8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ввод верхней границы</w:t>
      </w:r>
    </w:p>
    <w:p w14:paraId="32B05A27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"до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Zeitspanne;</w:t>
      </w:r>
    </w:p>
    <w:p w14:paraId="327F49A2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проверка верхней границы</w:t>
      </w:r>
    </w:p>
    <w:p w14:paraId="58389FEC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strlen(Zeitspanne);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проверка на символы</w:t>
      </w:r>
    </w:p>
    <w:p w14:paraId="0F5BF2EF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48) || (Zeitspanne[i] &gt; 57))</w:t>
      </w:r>
    </w:p>
    <w:p w14:paraId="55837844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2FA9A072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оповещение о некорректных данных</w:t>
      </w:r>
    </w:p>
    <w:p w14:paraId="197D03CB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Haupt_Wahl;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20</w:t>
      </w:r>
    </w:p>
    <w:p w14:paraId="6C073612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6BB23AA3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strlen(Zeitspanne);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определение верхней границы промежутка</w:t>
      </w:r>
    </w:p>
    <w:p w14:paraId="6B103261" w14:textId="45B21F12" w:rsidR="00EE5F16" w:rsidRPr="00741DC4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HoheGrenze += ((Zeitspanne[i] - 48) * </w:t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pow(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10, (strlen(Zeitspanne</w:t>
      </w:r>
      <w:r w:rsidR="00741DC4">
        <w:rPr>
          <w:rFonts w:ascii="Consolas" w:hAnsi="Consolas" w:cs="Consolas"/>
          <w:color w:val="000000"/>
          <w:sz w:val="19"/>
          <w:szCs w:val="19"/>
          <w:lang w:val="en-US" w:eastAsia="ru-RU"/>
        </w:rPr>
        <w:t>) - 1 - i)));</w:t>
      </w:r>
    </w:p>
    <w:p w14:paraId="6769B35D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общая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</w:p>
    <w:p w14:paraId="5D12E800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(NiedrigeGrenze &gt;= HoheGrenze)</w:t>
      </w:r>
    </w:p>
    <w:p w14:paraId="395B3373" w14:textId="77777777" w:rsidR="00EE5F16" w:rsidRPr="002F4A8F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AD18862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оповещение о некорректных данных</w:t>
      </w:r>
    </w:p>
    <w:p w14:paraId="536A0DFD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Haupt_Wahl;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20</w:t>
      </w:r>
    </w:p>
    <w:p w14:paraId="025E23F1" w14:textId="6A3F56E2" w:rsidR="00EE5F16" w:rsidRPr="00741DC4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741DC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095980F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35F76A8B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6FBF210C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[i].Nas &gt; NiedrigeGrenze) &amp;&amp; (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[i].Nas &lt; HoheGrenze))</w:t>
      </w:r>
    </w:p>
    <w:p w14:paraId="17AE9CDB" w14:textId="1AF50441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leuchtturm++;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при совпадении идёт увеличение маячка </w:t>
      </w:r>
    </w:p>
    <w:p w14:paraId="20C433A9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основной ход выборки</w:t>
      </w:r>
    </w:p>
    <w:p w14:paraId="21FE936B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 случае, если совпадений не было</w:t>
      </w:r>
    </w:p>
    <w:p w14:paraId="3E6A2C1D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Нет записей, удовлетворяющих условию!\n\n"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A2B2FE0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 случае, если совпадения есть</w:t>
      </w:r>
    </w:p>
    <w:p w14:paraId="35D867F6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4A191C10" w14:textId="5C0AF6F4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Страны, принадлежащие промежутку численности населения ["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2BB0D778" w14:textId="3A46D9F4" w:rsidR="00741DC4" w:rsidRDefault="00741DC4" w:rsidP="00741DC4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NiedrigeGrenze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";"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HoheGrenze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"]:\n\n"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  <w:proofErr w:type="gramEnd"/>
    </w:p>
    <w:p w14:paraId="40566788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Mutze();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вывод шапки </w:t>
      </w:r>
    </w:p>
    <w:p w14:paraId="4DCE9E74" w14:textId="77777777" w:rsidR="00EE5F16" w:rsidRPr="002F4A8F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2F4A8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F4A8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элементов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массива</w:t>
      </w:r>
    </w:p>
    <w:p w14:paraId="2038C3FF" w14:textId="3D97BE6A" w:rsidR="00741DC4" w:rsidRDefault="00741DC4" w:rsidP="00741DC4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условия вывода элементов массива</w:t>
      </w:r>
    </w:p>
    <w:p w14:paraId="0AA19E03" w14:textId="1D71578F" w:rsidR="00EE5F16" w:rsidRPr="002F4A8F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2F4A8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[i].Nas &gt; NiedrigeGrenze) &amp;&amp; (</w:t>
      </w:r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[i].Nas &lt; HoheGrenze)) </w:t>
      </w:r>
    </w:p>
    <w:p w14:paraId="753792B5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Schreiben(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i);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непосредственный вывод i-той записи</w:t>
      </w:r>
    </w:p>
    <w:p w14:paraId="4F7DD745" w14:textId="29B851FA" w:rsidR="00741DC4" w:rsidRDefault="00741DC4" w:rsidP="00741DC4">
      <w:pPr>
        <w:autoSpaceDE w:val="0"/>
        <w:autoSpaceDN w:val="0"/>
        <w:adjustRightInd w:val="0"/>
        <w:spacing w:line="240" w:lineRule="auto"/>
        <w:ind w:left="851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количесва совпадений</w:t>
      </w:r>
    </w:p>
    <w:p w14:paraId="70041DBE" w14:textId="3BB951A4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Всего записей, удовлетворяющих условию: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leuchtturm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</w:p>
    <w:p w14:paraId="3C08F322" w14:textId="1677EE3F" w:rsidR="00EE5F16" w:rsidRPr="002F4A8F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741DC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E644435" w14:textId="77777777" w:rsidR="00EE5F16" w:rsidRPr="007E6A8D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E6A8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7E6A8D">
        <w:rPr>
          <w:rFonts w:ascii="Consolas" w:hAnsi="Consolas" w:cs="Consolas"/>
          <w:color w:val="000000"/>
          <w:sz w:val="19"/>
          <w:szCs w:val="19"/>
          <w:lang w:val="en-US" w:eastAsia="ru-RU"/>
        </w:rPr>
        <w:t>Wartung(</w:t>
      </w:r>
      <w:proofErr w:type="gramEnd"/>
      <w:r w:rsidRPr="007E6A8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7E6A8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задержка</w:t>
      </w:r>
      <w:r w:rsidRPr="007E6A8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74515594" w14:textId="27996B77" w:rsidR="00EE5F16" w:rsidRPr="00EE5F16" w:rsidRDefault="00EE5F16" w:rsidP="00EE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color w:val="000000" w:themeColor="text1"/>
          <w:sz w:val="28"/>
          <w:szCs w:val="19"/>
          <w:lang w:val="en-US" w:eastAsia="ru-RU"/>
        </w:rPr>
      </w:pPr>
      <w:r w:rsidRPr="007E6A8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F05AF5D" w14:textId="77777777" w:rsidR="00EE5F16" w:rsidRDefault="00EE5F16" w:rsidP="00340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color w:val="000000"/>
          <w:sz w:val="28"/>
          <w:szCs w:val="19"/>
          <w:lang w:val="en-US" w:eastAsia="ru-RU"/>
        </w:rPr>
      </w:pPr>
    </w:p>
    <w:p w14:paraId="082561F3" w14:textId="77777777" w:rsidR="00EE5F16" w:rsidRDefault="00EE5F16" w:rsidP="00340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color w:val="000000"/>
          <w:sz w:val="28"/>
          <w:szCs w:val="19"/>
          <w:lang w:val="en-US" w:eastAsia="ru-RU"/>
        </w:rPr>
      </w:pPr>
    </w:p>
    <w:p w14:paraId="1D2B4E9E" w14:textId="77777777" w:rsidR="00EE5F16" w:rsidRDefault="00EE5F16" w:rsidP="00340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color w:val="000000"/>
          <w:sz w:val="28"/>
          <w:szCs w:val="19"/>
          <w:lang w:val="en-US" w:eastAsia="ru-RU"/>
        </w:rPr>
      </w:pPr>
    </w:p>
    <w:p w14:paraId="2173C4BD" w14:textId="77777777" w:rsidR="00EE5F16" w:rsidRDefault="00EE5F16" w:rsidP="00A8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4"/>
          <w:szCs w:val="24"/>
          <w:lang w:val="en-US" w:eastAsia="ru-RU"/>
        </w:rPr>
      </w:pPr>
    </w:p>
    <w:p w14:paraId="714F491E" w14:textId="77777777" w:rsidR="00EE5F16" w:rsidRDefault="00EE5F16" w:rsidP="00A8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4"/>
          <w:szCs w:val="24"/>
          <w:lang w:val="en-US" w:eastAsia="ru-RU"/>
        </w:rPr>
      </w:pPr>
    </w:p>
    <w:p w14:paraId="09B50886" w14:textId="14A21E95" w:rsidR="00EE5F16" w:rsidRDefault="00EE5F16" w:rsidP="00A8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color w:val="000000" w:themeColor="text1"/>
          <w:sz w:val="28"/>
          <w:szCs w:val="24"/>
          <w:lang w:val="en-US" w:eastAsia="ru-RU"/>
        </w:rPr>
      </w:pPr>
      <w:r w:rsidRPr="00EE5F16">
        <w:rPr>
          <w:b/>
          <w:color w:val="000000" w:themeColor="text1"/>
          <w:sz w:val="28"/>
          <w:szCs w:val="24"/>
          <w:lang w:val="en-US" w:eastAsia="ru-RU"/>
        </w:rPr>
        <w:t>Sortierung.h</w:t>
      </w:r>
    </w:p>
    <w:p w14:paraId="28A152C5" w14:textId="77777777" w:rsidR="00EE5F16" w:rsidRPr="00EE5F16" w:rsidRDefault="00EE5F16" w:rsidP="00A8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color w:val="000000" w:themeColor="text1"/>
          <w:sz w:val="28"/>
          <w:szCs w:val="24"/>
          <w:lang w:val="en-US" w:eastAsia="ru-RU"/>
        </w:rPr>
      </w:pPr>
    </w:p>
    <w:p w14:paraId="19693653" w14:textId="77777777" w:rsidR="00B14203" w:rsidRPr="00B14203" w:rsidRDefault="00B14203" w:rsidP="00B142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14203">
        <w:rPr>
          <w:rFonts w:ascii="Consolas" w:hAnsi="Consolas" w:cs="Consolas"/>
          <w:color w:val="808080"/>
          <w:sz w:val="19"/>
          <w:szCs w:val="19"/>
          <w:lang w:val="en-US" w:eastAsia="ru-RU"/>
        </w:rPr>
        <w:t>#pragma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14203">
        <w:rPr>
          <w:rFonts w:ascii="Consolas" w:hAnsi="Consolas" w:cs="Consolas"/>
          <w:color w:val="808080"/>
          <w:sz w:val="19"/>
          <w:szCs w:val="19"/>
          <w:lang w:val="en-US" w:eastAsia="ru-RU"/>
        </w:rPr>
        <w:t>once</w:t>
      </w:r>
    </w:p>
    <w:p w14:paraId="1D086017" w14:textId="28F087CD" w:rsidR="00B14203" w:rsidRPr="00B14203" w:rsidRDefault="00B14203" w:rsidP="00B142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1420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14203">
        <w:rPr>
          <w:rFonts w:ascii="Consolas" w:hAnsi="Consolas" w:cs="Consolas"/>
          <w:color w:val="A31515"/>
          <w:sz w:val="19"/>
          <w:szCs w:val="19"/>
          <w:lang w:val="en-US" w:eastAsia="ru-RU"/>
        </w:rPr>
        <w:t>"lender.h"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142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подключение</w:t>
      </w:r>
      <w:r w:rsidRPr="00B142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структуры</w:t>
      </w:r>
    </w:p>
    <w:p w14:paraId="655B01A2" w14:textId="77777777" w:rsidR="00B14203" w:rsidRPr="00B14203" w:rsidRDefault="00B14203" w:rsidP="00B142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B1420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SortieranDaten(</w:t>
      </w:r>
      <w:r w:rsidRPr="00B14203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B14203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, </w:t>
      </w:r>
      <w:r w:rsidRPr="00B1420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B14203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142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сортировка</w:t>
      </w:r>
    </w:p>
    <w:p w14:paraId="6F5A954A" w14:textId="77777777" w:rsidR="00B14203" w:rsidRPr="00B14203" w:rsidRDefault="00B14203" w:rsidP="00B142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B1420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gramEnd"/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HeranSortierung(</w:t>
      </w:r>
      <w:r w:rsidRPr="00B14203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B14203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, </w:t>
      </w:r>
      <w:r w:rsidRPr="00B1420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1420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1420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14203">
        <w:rPr>
          <w:rFonts w:ascii="Consolas" w:hAnsi="Consolas" w:cs="Consolas"/>
          <w:color w:val="808080"/>
          <w:sz w:val="19"/>
          <w:szCs w:val="19"/>
          <w:lang w:val="en-US" w:eastAsia="ru-RU"/>
        </w:rPr>
        <w:t>j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142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прямой</w:t>
      </w:r>
      <w:r w:rsidRPr="00B142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ход</w:t>
      </w:r>
      <w:r w:rsidRPr="00B142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сортировки</w:t>
      </w:r>
    </w:p>
    <w:p w14:paraId="011E383D" w14:textId="77777777" w:rsidR="00B14203" w:rsidRPr="00B14203" w:rsidRDefault="00B14203" w:rsidP="00B142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B1420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ZuruckSortierung(</w:t>
      </w:r>
      <w:r w:rsidRPr="00B14203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B14203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, </w:t>
      </w:r>
      <w:r w:rsidRPr="00B1420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B14203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142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обратный</w:t>
      </w:r>
      <w:r w:rsidRPr="00B142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ход</w:t>
      </w:r>
      <w:r w:rsidRPr="00B142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сортировки</w:t>
      </w:r>
    </w:p>
    <w:p w14:paraId="1998C777" w14:textId="2FE6458A" w:rsidR="00EE5F16" w:rsidRDefault="00B14203" w:rsidP="00B14203">
      <w:pPr>
        <w:spacing w:line="360" w:lineRule="auto"/>
        <w:rPr>
          <w:rFonts w:ascii="Consolas" w:hAnsi="Consolas" w:cs="Consolas"/>
          <w:color w:val="008000"/>
          <w:sz w:val="28"/>
          <w:szCs w:val="19"/>
          <w:lang w:val="en-US" w:eastAsia="ru-RU"/>
        </w:rPr>
      </w:pPr>
      <w:proofErr w:type="gramStart"/>
      <w:r w:rsidRPr="00B1420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SortierungNachVeranderungen(</w:t>
      </w:r>
      <w:r w:rsidRPr="00B14203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B14203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, </w:t>
      </w:r>
      <w:r w:rsidRPr="00B1420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B14203">
        <w:rPr>
          <w:rFonts w:ascii="Consolas" w:hAnsi="Consolas" w:cs="Consolas"/>
          <w:color w:val="808080"/>
          <w:sz w:val="19"/>
          <w:szCs w:val="19"/>
          <w:lang w:val="en-US" w:eastAsia="ru-RU"/>
        </w:rPr>
        <w:t>K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142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изденение</w:t>
      </w:r>
      <w:r w:rsidRPr="00B142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инд</w:t>
      </w:r>
      <w:r w:rsidRPr="00B14203">
        <w:rPr>
          <w:rFonts w:ascii="Consolas" w:hAnsi="Consolas" w:cs="Consolas"/>
          <w:color w:val="008000"/>
          <w:sz w:val="19"/>
          <w:szCs w:val="19"/>
          <w:lang w:val="en-US" w:eastAsia="ru-RU"/>
        </w:rPr>
        <w:t>.-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бин</w:t>
      </w:r>
      <w:r w:rsidRPr="00B142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файлов</w:t>
      </w:r>
    </w:p>
    <w:p w14:paraId="55A82083" w14:textId="70DE420C" w:rsidR="00EE5F16" w:rsidRDefault="00EE5F16" w:rsidP="00EE5F16">
      <w:pPr>
        <w:spacing w:before="240" w:line="360" w:lineRule="auto"/>
        <w:rPr>
          <w:b/>
          <w:color w:val="000000" w:themeColor="text1"/>
          <w:sz w:val="28"/>
          <w:szCs w:val="19"/>
          <w:lang w:val="en-US" w:eastAsia="ru-RU"/>
        </w:rPr>
      </w:pPr>
      <w:r w:rsidRPr="00EE5F16">
        <w:rPr>
          <w:b/>
          <w:color w:val="000000" w:themeColor="text1"/>
          <w:sz w:val="28"/>
          <w:szCs w:val="19"/>
          <w:lang w:val="en-US" w:eastAsia="ru-RU"/>
        </w:rPr>
        <w:t>Sortierung.cpp</w:t>
      </w:r>
    </w:p>
    <w:p w14:paraId="7A126A7C" w14:textId="77777777" w:rsidR="00EE5F16" w:rsidRPr="007E6A8D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E6A8D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7E6A8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E6A8D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  <w:r w:rsidRPr="007E6A8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E6A8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7E6A8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ввода</w:t>
      </w:r>
      <w:r w:rsidRPr="007E6A8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</w:t>
      </w:r>
      <w:r w:rsidRPr="007E6A8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</w:p>
    <w:p w14:paraId="2F8C05A4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E5F16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&lt;iomanip&gt;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gramStart"/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>setw()</w:t>
      </w:r>
      <w:proofErr w:type="gramEnd"/>
    </w:p>
    <w:p w14:paraId="29C14251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E5F16">
        <w:rPr>
          <w:rFonts w:ascii="Consolas" w:hAnsi="Consolas" w:cs="Consolas"/>
          <w:color w:val="A31515"/>
          <w:sz w:val="19"/>
          <w:szCs w:val="19"/>
          <w:lang w:val="en-US" w:eastAsia="ru-RU"/>
        </w:rPr>
        <w:t>&lt;conio.h&gt;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_</w:t>
      </w:r>
      <w:proofErr w:type="gramStart"/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>getche()</w:t>
      </w:r>
      <w:proofErr w:type="gramEnd"/>
    </w:p>
    <w:p w14:paraId="7619D9D1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&lt;stdio.h&gt;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для работы с файлами</w:t>
      </w:r>
    </w:p>
    <w:p w14:paraId="58C61033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&lt;fstream&gt;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для работы с файлами</w:t>
      </w:r>
    </w:p>
    <w:p w14:paraId="4168564F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"Peripherie.h"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подключение кода файла периферии</w:t>
      </w:r>
    </w:p>
    <w:p w14:paraId="29DF5317" w14:textId="30068A70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"Sortierung.h"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подключение одноимённого заголовочного файла</w:t>
      </w:r>
    </w:p>
    <w:p w14:paraId="075D488F" w14:textId="05F9B339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подключение пространства имён std</w:t>
      </w:r>
    </w:p>
    <w:p w14:paraId="20B53E30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вынесенные прототипы функций для взаимного использования функций, хранящихся в этом модуле </w:t>
      </w:r>
    </w:p>
    <w:p w14:paraId="641F7FAB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HeranSortierung(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j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прямой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ход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сортировки</w:t>
      </w:r>
    </w:p>
    <w:p w14:paraId="2771A0DC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ZuruckSortierung(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обратный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ход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сортировки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2060E62E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SortieranDaten(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сортировка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406B321A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B6DDC8B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Haupt_Sortierung</w:t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:;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151</w:t>
      </w:r>
    </w:p>
    <w:p w14:paraId="70B2BD2D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рабочие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переменные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14104AC8" w14:textId="77777777" w:rsidR="00EE5F16" w:rsidRPr="002F4A8F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ifstream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IndexFileR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чтения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индексно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бинарных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файлов</w:t>
      </w:r>
    </w:p>
    <w:p w14:paraId="50118FA1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для передачи размерности по ссылке в другие функции </w:t>
      </w:r>
    </w:p>
    <w:p w14:paraId="4CBFFD70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 metamass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для чтения индексов из индексно-бинарных файлов</w:t>
      </w:r>
    </w:p>
    <w:p w14:paraId="1D8BD652" w14:textId="575D3E9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laufgang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'8'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для хода по меню</w:t>
      </w:r>
    </w:p>
    <w:p w14:paraId="18A9D9D7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ход сортировки</w:t>
      </w:r>
    </w:p>
    <w:p w14:paraId="4716BC9C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(laufgang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'0'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организация повторяющегося меню </w:t>
      </w:r>
    </w:p>
    <w:p w14:paraId="4E4E8CA8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3676D6A8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очистка консоли </w:t>
      </w:r>
    </w:p>
    <w:p w14:paraId="0815CBC4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"Меню сортировки:\n\n"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меню сортировки </w:t>
      </w:r>
    </w:p>
    <w:p w14:paraId="4736E4C9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"1 - сортировка по названию страны (по алфавиту)\n"</w:t>
      </w:r>
    </w:p>
    <w:p w14:paraId="1FF3D0E8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"2 - сортировка по названию столицы страны (по алфавиту)\n"</w:t>
      </w:r>
    </w:p>
    <w:p w14:paraId="67A21E9C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"3 - сортировка по численности населения страны (по убыванию)\n"</w:t>
      </w:r>
    </w:p>
    <w:p w14:paraId="517D27B4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"4 - сортировка по площади страны (по убыванию)\n"</w:t>
      </w:r>
    </w:p>
    <w:p w14:paraId="496906D9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"5 - сортировка по плотности населения страны (по убыванию)\n"</w:t>
      </w:r>
    </w:p>
    <w:p w14:paraId="5D38803B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"6 - сортировка по коду валюты страны (по алфавиту)\n"</w:t>
      </w:r>
    </w:p>
    <w:p w14:paraId="5B9C499F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"0 - выход из меню сортировки\n"</w:t>
      </w:r>
    </w:p>
    <w:p w14:paraId="15C15213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Выбор пункта меню: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476594D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laufgang = _getche();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выбор пункта меню </w:t>
      </w:r>
    </w:p>
    <w:p w14:paraId="3B4CB3DE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(laufgang)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распределение по меню </w:t>
      </w:r>
    </w:p>
    <w:p w14:paraId="089D1DC6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0E8BEB68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'1'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</w:t>
      </w:r>
    </w:p>
    <w:p w14:paraId="28D2AA48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очистка консоли </w:t>
      </w:r>
    </w:p>
    <w:p w14:paraId="34DB5A28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E1E8DBE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открытие инд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.-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бин. файла в бинарном режиме для чтения </w:t>
      </w:r>
    </w:p>
    <w:p w14:paraId="55308A5D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IndexFileR.open(</w:t>
      </w:r>
      <w:proofErr w:type="gramEnd"/>
      <w:r w:rsidRPr="00EE5F16">
        <w:rPr>
          <w:rFonts w:ascii="Consolas" w:hAnsi="Consolas" w:cs="Consolas"/>
          <w:color w:val="A31515"/>
          <w:sz w:val="19"/>
          <w:szCs w:val="19"/>
          <w:lang w:val="en-US" w:eastAsia="ru-RU"/>
        </w:rPr>
        <w:t>"Sort_Name_Bin.txt"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::binary |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::out); </w:t>
      </w:r>
    </w:p>
    <w:p w14:paraId="4238F18B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чтение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из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файла</w:t>
      </w:r>
    </w:p>
    <w:p w14:paraId="1D974095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IndexFileR.read(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*)&amp;metamass[i],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(metamass[i]));</w:t>
      </w:r>
    </w:p>
    <w:p w14:paraId="4E955ADC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IndexFileR.close();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закрытие индексно-бинарного файла</w:t>
      </w:r>
    </w:p>
    <w:p w14:paraId="52CB95BE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вывод сортировки </w:t>
      </w:r>
    </w:p>
    <w:p w14:paraId="673C8279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Mutze();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шапки</w:t>
      </w:r>
    </w:p>
    <w:p w14:paraId="17663DBE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отсортированного массива</w:t>
      </w:r>
    </w:p>
    <w:p w14:paraId="485B5713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; j++)</w:t>
      </w:r>
    </w:p>
    <w:p w14:paraId="73283E74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(metamass[i] ==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[j].index)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условие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</w:p>
    <w:p w14:paraId="58847B82" w14:textId="6B002B65" w:rsidR="00EE5F16" w:rsidRPr="002F4A8F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Schreiben(</w:t>
      </w:r>
      <w:proofErr w:type="gramEnd"/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>, j);</w:t>
      </w:r>
    </w:p>
    <w:p w14:paraId="6D8306B0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E5F1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эстетики</w:t>
      </w:r>
    </w:p>
    <w:p w14:paraId="56A46D52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Wartung();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организация задержки</w:t>
      </w:r>
    </w:p>
    <w:p w14:paraId="7D02C577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6E5E6EE6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'2'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</w:t>
      </w:r>
    </w:p>
    <w:p w14:paraId="7478AABE" w14:textId="5C674B50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543B3A8D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открытие инд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.-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бин. файла в бинарном режиме для чтения </w:t>
      </w:r>
    </w:p>
    <w:p w14:paraId="7F42130D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IndexFileR.open(</w:t>
      </w:r>
      <w:proofErr w:type="gramEnd"/>
      <w:r w:rsidRPr="00EE5F16">
        <w:rPr>
          <w:rFonts w:ascii="Consolas" w:hAnsi="Consolas" w:cs="Consolas"/>
          <w:color w:val="A31515"/>
          <w:sz w:val="19"/>
          <w:szCs w:val="19"/>
          <w:lang w:val="en-US" w:eastAsia="ru-RU"/>
        </w:rPr>
        <w:t>"Sort_Hauptstadt_Bin.txt"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::binary |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::out); </w:t>
      </w:r>
    </w:p>
    <w:p w14:paraId="24E1E624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чтение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из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файла</w:t>
      </w:r>
    </w:p>
    <w:p w14:paraId="0946B5D8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IndexFileR.read(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*)&amp;metamass[i],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(metamass[i]));</w:t>
      </w:r>
    </w:p>
    <w:p w14:paraId="78BACCDF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IndexFileR.close();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закрытие индексно-бинарного файла</w:t>
      </w:r>
    </w:p>
    <w:p w14:paraId="31528A10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сортировки</w:t>
      </w:r>
    </w:p>
    <w:p w14:paraId="468755D0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Mutze();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шапки</w:t>
      </w:r>
    </w:p>
    <w:p w14:paraId="50F3E9C6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отсортированного массива</w:t>
      </w:r>
    </w:p>
    <w:p w14:paraId="385C2945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; j++)</w:t>
      </w:r>
    </w:p>
    <w:p w14:paraId="42A81BD3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(metamass[i] ==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[j].index)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условие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</w:p>
    <w:p w14:paraId="2BCCB565" w14:textId="6BB37F93" w:rsidR="00EE5F16" w:rsidRPr="002F4A8F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Schreiben(</w:t>
      </w:r>
      <w:proofErr w:type="gramEnd"/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>, j);</w:t>
      </w:r>
    </w:p>
    <w:p w14:paraId="6757A926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E5F1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эстетики</w:t>
      </w:r>
    </w:p>
    <w:p w14:paraId="2900FF42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Wartung();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организация задержки</w:t>
      </w:r>
    </w:p>
    <w:p w14:paraId="264D4266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CF8F81A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'3'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</w:t>
      </w:r>
    </w:p>
    <w:p w14:paraId="668F356F" w14:textId="60320ECF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1F01C076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открытие инд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.-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бин. файла в бинарном режиме для чтения </w:t>
      </w:r>
    </w:p>
    <w:p w14:paraId="2141403E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IndexFileR.open(</w:t>
      </w:r>
      <w:proofErr w:type="gramEnd"/>
      <w:r w:rsidRPr="00EE5F16">
        <w:rPr>
          <w:rFonts w:ascii="Consolas" w:hAnsi="Consolas" w:cs="Consolas"/>
          <w:color w:val="A31515"/>
          <w:sz w:val="19"/>
          <w:szCs w:val="19"/>
          <w:lang w:val="en-US" w:eastAsia="ru-RU"/>
        </w:rPr>
        <w:t>"Sort_Nas_Bin.txt"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::binary |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::out); </w:t>
      </w:r>
    </w:p>
    <w:p w14:paraId="5F4A480A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чтение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из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файла</w:t>
      </w:r>
    </w:p>
    <w:p w14:paraId="3FBA8658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IndexFileR.read(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*)&amp;metamass[i],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(metamass[i]));</w:t>
      </w:r>
    </w:p>
    <w:p w14:paraId="71C0A838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IndexFileR.close();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закрытие индексно-бинарного файла</w:t>
      </w:r>
    </w:p>
    <w:p w14:paraId="07026CC6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сортировки</w:t>
      </w:r>
    </w:p>
    <w:p w14:paraId="0313A84C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Mutze();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шапки</w:t>
      </w:r>
    </w:p>
    <w:p w14:paraId="242C2036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отсортированного массива</w:t>
      </w:r>
    </w:p>
    <w:p w14:paraId="4BDC7EBA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; j++)</w:t>
      </w:r>
    </w:p>
    <w:p w14:paraId="64F67E82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(metamass[i] ==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[j].index)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условие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</w:p>
    <w:p w14:paraId="087924A2" w14:textId="6ABB524D" w:rsidR="00EE5F16" w:rsidRPr="002F4A8F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Schreiben(</w:t>
      </w:r>
      <w:proofErr w:type="gramEnd"/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>, j);</w:t>
      </w:r>
    </w:p>
    <w:p w14:paraId="2A7EFE38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E5F1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эстетики</w:t>
      </w:r>
    </w:p>
    <w:p w14:paraId="64EB79FE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Wartung();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организация задержки</w:t>
      </w:r>
    </w:p>
    <w:p w14:paraId="38B3E256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67FEC7A5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'4'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</w:t>
      </w:r>
    </w:p>
    <w:p w14:paraId="46B7B7E3" w14:textId="2F5153E0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11164D3E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открытие инд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.-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бин. файла в бинарном режиме для чтения </w:t>
      </w:r>
    </w:p>
    <w:p w14:paraId="1F9E0BD5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IndexFileR.open(</w:t>
      </w:r>
      <w:proofErr w:type="gramEnd"/>
      <w:r w:rsidRPr="00EE5F16">
        <w:rPr>
          <w:rFonts w:ascii="Consolas" w:hAnsi="Consolas" w:cs="Consolas"/>
          <w:color w:val="A31515"/>
          <w:sz w:val="19"/>
          <w:szCs w:val="19"/>
          <w:lang w:val="en-US" w:eastAsia="ru-RU"/>
        </w:rPr>
        <w:t>"Sort_Terr_Bin.txt"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::binary |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::out); </w:t>
      </w:r>
    </w:p>
    <w:p w14:paraId="0D38A8B9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чтение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из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файла</w:t>
      </w:r>
    </w:p>
    <w:p w14:paraId="51AD797A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IndexFileR.read(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*)&amp;metamass[i],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(metamass[i]));</w:t>
      </w:r>
    </w:p>
    <w:p w14:paraId="071A26F9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IndexFileR.close();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закрытие индексно-бинарного файла</w:t>
      </w:r>
    </w:p>
    <w:p w14:paraId="1155D648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сортировки</w:t>
      </w:r>
    </w:p>
    <w:p w14:paraId="250A47FF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Mutze();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шапки</w:t>
      </w:r>
    </w:p>
    <w:p w14:paraId="1678D230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отсортированного массива</w:t>
      </w:r>
    </w:p>
    <w:p w14:paraId="34243908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; j++)</w:t>
      </w:r>
    </w:p>
    <w:p w14:paraId="6CACA738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(metamass[i] ==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[j].index)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условие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</w:p>
    <w:p w14:paraId="7FA5418A" w14:textId="7D4E35A4" w:rsidR="00EE5F16" w:rsidRPr="002F4A8F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Schreiben(</w:t>
      </w:r>
      <w:proofErr w:type="gramEnd"/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>, j);</w:t>
      </w:r>
    </w:p>
    <w:p w14:paraId="01D0548E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E5F1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эстетики</w:t>
      </w:r>
    </w:p>
    <w:p w14:paraId="30488428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Wartung();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организация задержки</w:t>
      </w:r>
    </w:p>
    <w:p w14:paraId="6902D1B1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C335802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'5'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</w:t>
      </w:r>
    </w:p>
    <w:p w14:paraId="21CDAC4A" w14:textId="3C6CC7AB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6A574AB4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открытие инд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.-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бин. файла в бинарном режиме для чтения </w:t>
      </w:r>
    </w:p>
    <w:p w14:paraId="31D9C198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IndexFileR.open(</w:t>
      </w:r>
      <w:proofErr w:type="gramEnd"/>
      <w:r w:rsidRPr="00EE5F16">
        <w:rPr>
          <w:rFonts w:ascii="Consolas" w:hAnsi="Consolas" w:cs="Consolas"/>
          <w:color w:val="A31515"/>
          <w:sz w:val="19"/>
          <w:szCs w:val="19"/>
          <w:lang w:val="en-US" w:eastAsia="ru-RU"/>
        </w:rPr>
        <w:t>"Sort_Nas_pro_Terr_Bin.txt"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::binary |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::out); </w:t>
      </w:r>
    </w:p>
    <w:p w14:paraId="09E4B4C5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чтение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из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файла</w:t>
      </w:r>
    </w:p>
    <w:p w14:paraId="25F7A729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IndexFileR.read(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*)&amp;metamass[i],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(metamass[i]));</w:t>
      </w:r>
    </w:p>
    <w:p w14:paraId="28D48F36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IndexFileR.close();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закрытие индексно-бинарного файла</w:t>
      </w:r>
    </w:p>
    <w:p w14:paraId="7D86D0BF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сортировки</w:t>
      </w:r>
    </w:p>
    <w:p w14:paraId="38033030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Mutze();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шапки</w:t>
      </w:r>
    </w:p>
    <w:p w14:paraId="6D5C8491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отсортированного массива</w:t>
      </w:r>
    </w:p>
    <w:p w14:paraId="1156946E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; j++)</w:t>
      </w:r>
    </w:p>
    <w:p w14:paraId="41890D36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(metamass[i] ==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[j].index)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условие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</w:p>
    <w:p w14:paraId="6543AA33" w14:textId="6774E309" w:rsidR="00EE5F16" w:rsidRPr="002F4A8F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Schreiben(</w:t>
      </w:r>
      <w:proofErr w:type="gramEnd"/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>, j);</w:t>
      </w:r>
    </w:p>
    <w:p w14:paraId="6FE54289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E5F1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эстетики</w:t>
      </w:r>
    </w:p>
    <w:p w14:paraId="49368412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Wartung();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организация задержки</w:t>
      </w:r>
    </w:p>
    <w:p w14:paraId="4B757B95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512E32F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'6'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</w:t>
      </w:r>
    </w:p>
    <w:p w14:paraId="24A37898" w14:textId="0A36D00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2E562D38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открытие инд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.-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бин. файла в бинарном режиме для чтения </w:t>
      </w:r>
    </w:p>
    <w:p w14:paraId="3B119A8E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IndexFileR.open(</w:t>
      </w:r>
      <w:proofErr w:type="gramEnd"/>
      <w:r w:rsidRPr="00EE5F16">
        <w:rPr>
          <w:rFonts w:ascii="Consolas" w:hAnsi="Consolas" w:cs="Consolas"/>
          <w:color w:val="A31515"/>
          <w:sz w:val="19"/>
          <w:szCs w:val="19"/>
          <w:lang w:val="en-US" w:eastAsia="ru-RU"/>
        </w:rPr>
        <w:t>"Sort_VAL_Bin.txt"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::binary |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::out); </w:t>
      </w:r>
    </w:p>
    <w:p w14:paraId="2D6311EE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чтение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из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файла</w:t>
      </w:r>
    </w:p>
    <w:p w14:paraId="4CB390DB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IndexFileR.read(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*)&amp;metamass[i],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(metamass[i]));</w:t>
      </w:r>
    </w:p>
    <w:p w14:paraId="1FC900A5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IndexFileR.close();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закрытие индексно-бинарного файла</w:t>
      </w:r>
    </w:p>
    <w:p w14:paraId="7D2A80AC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сортировки</w:t>
      </w:r>
    </w:p>
    <w:p w14:paraId="6297324E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Mutze();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шапки</w:t>
      </w:r>
    </w:p>
    <w:p w14:paraId="5D71C2DC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отсортированного массива</w:t>
      </w:r>
    </w:p>
    <w:p w14:paraId="704D5AAB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; j++)</w:t>
      </w:r>
    </w:p>
    <w:p w14:paraId="629C4FC6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(metamass[i] ==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[j].index)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условие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</w:p>
    <w:p w14:paraId="10EE46A2" w14:textId="24681589" w:rsidR="00EE5F16" w:rsidRPr="002F4A8F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Schreiben(</w:t>
      </w:r>
      <w:proofErr w:type="gramEnd"/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>, j);</w:t>
      </w:r>
    </w:p>
    <w:p w14:paraId="20187238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E5F1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эстетики</w:t>
      </w:r>
    </w:p>
    <w:p w14:paraId="64E29F1D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Wartung();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организация задержки</w:t>
      </w:r>
    </w:p>
    <w:p w14:paraId="64FF1464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8BE4002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'0'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для быстрого выхода из меню </w:t>
      </w:r>
    </w:p>
    <w:p w14:paraId="25AA53FC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</w:t>
      </w:r>
    </w:p>
    <w:p w14:paraId="1264BA6C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предупреждение о некорректном вводе</w:t>
      </w:r>
    </w:p>
    <w:p w14:paraId="3D508CD6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Haupt_Sortierung;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17</w:t>
      </w:r>
    </w:p>
    <w:p w14:paraId="5637D225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685BE91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3EC9472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607B619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proofErr w:type="gramEnd"/>
      <w:r w:rsidRPr="00EE5F16">
        <w:rPr>
          <w:rFonts w:ascii="Consolas" w:hAnsi="Consolas" w:cs="Consolas"/>
          <w:color w:val="A31515"/>
          <w:sz w:val="19"/>
          <w:szCs w:val="19"/>
          <w:lang w:val="en-US" w:eastAsia="ru-RU"/>
        </w:rPr>
        <w:t>"cls"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очистка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консоли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0229FFC2" w14:textId="20456B94" w:rsidR="00EE5F16" w:rsidRDefault="00EE5F16" w:rsidP="00B14203">
      <w:pPr>
        <w:spacing w:line="36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F250AB7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HeranSortierung(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j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прямой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ход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ортировки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7B190D41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0B1E83B5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j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перестановка значений </w:t>
      </w:r>
    </w:p>
    <w:p w14:paraId="2CAF6B6E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возвращение обнулённого счётчика обхода</w:t>
      </w:r>
    </w:p>
    <w:p w14:paraId="3A682273" w14:textId="7EA99F74" w:rsidR="00EE5F16" w:rsidRDefault="00B14203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7FE69FF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ZuruckSortierung(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обратный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ход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сортировки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06353BC6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342D021" w14:textId="2F506880" w:rsidR="00EE5F16" w:rsidRPr="00B14203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сортировка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индексу</w:t>
      </w:r>
      <w:r w:rsidR="00B142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</w:t>
      </w:r>
    </w:p>
    <w:p w14:paraId="75375A7A" w14:textId="08A64995" w:rsidR="00EE5F16" w:rsidRPr="00B14203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i + 1; j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j++)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другими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словами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</w:t>
      </w:r>
      <w:r w:rsidR="00B142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</w:t>
      </w:r>
    </w:p>
    <w:p w14:paraId="6796E803" w14:textId="275176E5" w:rsidR="00EE5F16" w:rsidRPr="002F4A8F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[i].index &gt;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[j].index)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возврат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исходного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порядка</w:t>
      </w:r>
      <w:r w:rsidR="00B142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234FB84C" w14:textId="178FDEF4" w:rsidR="00EE5F16" w:rsidRPr="002F4A8F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i = </w:t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HeranSortierung(</w:t>
      </w:r>
      <w:proofErr w:type="gramEnd"/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i, j);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прямой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ход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обратном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ходе</w:t>
      </w:r>
    </w:p>
    <w:p w14:paraId="445E0317" w14:textId="77777777" w:rsidR="00EE5F16" w:rsidRPr="00B84AE2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84AE2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B84AE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84AE2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B84AE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 </w:t>
      </w:r>
      <w:r w:rsidRPr="00B84AE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B84AE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эстетики</w:t>
      </w:r>
      <w:r w:rsidRPr="00B84AE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223CC5CA" w14:textId="65A96E22" w:rsidR="00EE5F16" w:rsidRDefault="00EE5F16" w:rsidP="00B14203">
      <w:pPr>
        <w:spacing w:line="36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84AE2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B3D5F31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SortierungNachVeranderungen(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сортировка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индексно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бинарных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файлов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после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изменения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</w:p>
    <w:p w14:paraId="6C799458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0F3CE0FE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IndexReisen;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переменная для изменения индексных файлов</w:t>
      </w:r>
    </w:p>
    <w:p w14:paraId="2D902ED7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F61BB49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сортировка по названию страны</w:t>
      </w:r>
    </w:p>
    <w:p w14:paraId="335A9671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 i++)</w:t>
      </w:r>
    </w:p>
    <w:p w14:paraId="354A4C5C" w14:textId="77777777" w:rsidR="00EE5F16" w:rsidRPr="002F4A8F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i + 1; j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; j++)</w:t>
      </w:r>
    </w:p>
    <w:p w14:paraId="6134D0ED" w14:textId="29BA604F" w:rsidR="00B14203" w:rsidRPr="00B14203" w:rsidRDefault="00B14203" w:rsidP="00B14203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стравнение переменных для сортировки</w:t>
      </w:r>
    </w:p>
    <w:p w14:paraId="7E60410E" w14:textId="0FB65703" w:rsidR="00EE5F16" w:rsidRPr="00DE15A8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2F4A8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strcmp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Name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j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Name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&gt; 0) </w:t>
      </w:r>
    </w:p>
    <w:p w14:paraId="0A171CF8" w14:textId="4382D057" w:rsidR="00B14203" w:rsidRDefault="00B14203" w:rsidP="00B14203">
      <w:pPr>
        <w:autoSpaceDE w:val="0"/>
        <w:autoSpaceDN w:val="0"/>
        <w:adjustRightInd w:val="0"/>
        <w:spacing w:line="240" w:lineRule="auto"/>
        <w:ind w:left="2553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непосредственная сортировка </w:t>
      </w:r>
    </w:p>
    <w:p w14:paraId="4DACBBE8" w14:textId="4D171896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i = HeranSortierung(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i, j); </w:t>
      </w:r>
    </w:p>
    <w:p w14:paraId="76B19D01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открытие соответствующего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индексного-бинарного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файла и его перезапись </w:t>
      </w:r>
    </w:p>
    <w:p w14:paraId="16E11485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IndexReisen.open(</w:t>
      </w:r>
      <w:proofErr w:type="gramEnd"/>
      <w:r w:rsidRPr="00EE5F16">
        <w:rPr>
          <w:rFonts w:ascii="Consolas" w:hAnsi="Consolas" w:cs="Consolas"/>
          <w:color w:val="A31515"/>
          <w:sz w:val="19"/>
          <w:szCs w:val="19"/>
          <w:lang w:val="en-US" w:eastAsia="ru-RU"/>
        </w:rPr>
        <w:t>"Sort_Name_Bin.txt"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::binary |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::out);</w:t>
      </w:r>
    </w:p>
    <w:p w14:paraId="53DCEE2F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запись изменённой последовательности индексов</w:t>
      </w:r>
    </w:p>
    <w:p w14:paraId="5DAA5FEF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IndexReisen.write(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*)&amp;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[i].index,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[i].index));</w:t>
      </w:r>
    </w:p>
    <w:p w14:paraId="68B86746" w14:textId="6E0D84FF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IndexReisen.close();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закрытие файла</w:t>
      </w:r>
    </w:p>
    <w:p w14:paraId="055ECFC2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сортировка по названию столицы</w:t>
      </w:r>
    </w:p>
    <w:p w14:paraId="21550B76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56A57A5E" w14:textId="77777777" w:rsidR="00EE5F16" w:rsidRPr="002F4A8F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i + 1; j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; j++)</w:t>
      </w:r>
    </w:p>
    <w:p w14:paraId="33329F12" w14:textId="705D9CE9" w:rsidR="00B14203" w:rsidRPr="00101C52" w:rsidRDefault="00B14203" w:rsidP="00B14203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стравнение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переменных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EE5F1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сортировки</w:t>
      </w:r>
    </w:p>
    <w:p w14:paraId="25545373" w14:textId="74CB380F" w:rsidR="00EE5F16" w:rsidRPr="002F4A8F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[i].HauptStadt,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[j].HauptStadt) &gt; 0) </w:t>
      </w:r>
    </w:p>
    <w:p w14:paraId="71E36CF4" w14:textId="3CE8D714" w:rsidR="00B14203" w:rsidRPr="00B14203" w:rsidRDefault="00B14203" w:rsidP="00B14203">
      <w:pPr>
        <w:autoSpaceDE w:val="0"/>
        <w:autoSpaceDN w:val="0"/>
        <w:adjustRightInd w:val="0"/>
        <w:spacing w:line="240" w:lineRule="auto"/>
        <w:ind w:left="2553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непосредственная сортировка</w:t>
      </w:r>
    </w:p>
    <w:p w14:paraId="2F121A73" w14:textId="4ED2390C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i = HeranSortierung(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i, j); </w:t>
      </w:r>
    </w:p>
    <w:p w14:paraId="648D860A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открытие соответствующего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индексного-бинарного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файла и его перезапись </w:t>
      </w:r>
    </w:p>
    <w:p w14:paraId="245C2CCA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IndexReisen.open(</w:t>
      </w:r>
      <w:proofErr w:type="gramEnd"/>
      <w:r w:rsidRPr="00EE5F16">
        <w:rPr>
          <w:rFonts w:ascii="Consolas" w:hAnsi="Consolas" w:cs="Consolas"/>
          <w:color w:val="A31515"/>
          <w:sz w:val="19"/>
          <w:szCs w:val="19"/>
          <w:lang w:val="en-US" w:eastAsia="ru-RU"/>
        </w:rPr>
        <w:t>"Sort_Hauptstadt_Bin.txt"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::binary |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::out);</w:t>
      </w:r>
    </w:p>
    <w:p w14:paraId="7F2EFE39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запись изменённой последовательности индексов</w:t>
      </w:r>
    </w:p>
    <w:p w14:paraId="48DBBD6E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IndexReisen.write(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*)&amp;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[i].index,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[i].index));</w:t>
      </w:r>
    </w:p>
    <w:p w14:paraId="3EFDED1D" w14:textId="4B8FFB86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IndexReisen.close();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закрытие файла</w:t>
      </w:r>
    </w:p>
    <w:p w14:paraId="2E7E4D53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сортировка по численности населения страны </w:t>
      </w:r>
    </w:p>
    <w:p w14:paraId="3E69302F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646A5C67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i + 1; j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; j++)</w:t>
      </w:r>
    </w:p>
    <w:p w14:paraId="5F67D9BF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[i]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.Nas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[j]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.Nas)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стравнение переменных для сортировки</w:t>
      </w:r>
      <w:proofErr w:type="gramEnd"/>
    </w:p>
    <w:p w14:paraId="03761C35" w14:textId="4DCAA5BD" w:rsidR="00B14203" w:rsidRDefault="00B14203" w:rsidP="00B14203">
      <w:pPr>
        <w:autoSpaceDE w:val="0"/>
        <w:autoSpaceDN w:val="0"/>
        <w:adjustRightInd w:val="0"/>
        <w:spacing w:line="240" w:lineRule="auto"/>
        <w:ind w:left="2553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непосредственная сортировка</w:t>
      </w:r>
    </w:p>
    <w:p w14:paraId="2E1957AB" w14:textId="3D731840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i = HeranSortierung(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i, j); </w:t>
      </w:r>
    </w:p>
    <w:p w14:paraId="1D450873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открытие соответствующего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индексного-бинарного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файла и его перезапись </w:t>
      </w:r>
    </w:p>
    <w:p w14:paraId="7C61E8A2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IndexReisen.open(</w:t>
      </w:r>
      <w:proofErr w:type="gramEnd"/>
      <w:r w:rsidRPr="00EE5F16">
        <w:rPr>
          <w:rFonts w:ascii="Consolas" w:hAnsi="Consolas" w:cs="Consolas"/>
          <w:color w:val="A31515"/>
          <w:sz w:val="19"/>
          <w:szCs w:val="19"/>
          <w:lang w:val="en-US" w:eastAsia="ru-RU"/>
        </w:rPr>
        <w:t>"Sort_Nas_Bin.txt"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::binary |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::out);</w:t>
      </w:r>
    </w:p>
    <w:p w14:paraId="53268C48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запись изменённой последовательности индексов</w:t>
      </w:r>
    </w:p>
    <w:p w14:paraId="08E082B2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IndexReisen.write(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*)&amp;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[i].index,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[i].index));</w:t>
      </w:r>
    </w:p>
    <w:p w14:paraId="2802A6A8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IndexReisen.close();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закрытие файла</w:t>
      </w:r>
    </w:p>
    <w:p w14:paraId="08C03328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0773AE1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сортировка по площади страны </w:t>
      </w:r>
    </w:p>
    <w:p w14:paraId="091AB02B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5FE520B6" w14:textId="77777777" w:rsidR="00EE5F16" w:rsidRPr="002F4A8F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i + 1; j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; j++)</w:t>
      </w:r>
    </w:p>
    <w:p w14:paraId="77D9EF76" w14:textId="538DE08F" w:rsidR="00B14203" w:rsidRPr="00B14203" w:rsidRDefault="00B14203" w:rsidP="00B14203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стравнение переменных для сортировки</w:t>
      </w:r>
    </w:p>
    <w:p w14:paraId="7424BDB5" w14:textId="60A36802" w:rsidR="00EE5F16" w:rsidRPr="00DE15A8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2F4A8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Terr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j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Terr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</w:p>
    <w:p w14:paraId="2E887A6B" w14:textId="11B7AE68" w:rsidR="00B14203" w:rsidRDefault="00B14203" w:rsidP="00B14203">
      <w:pPr>
        <w:autoSpaceDE w:val="0"/>
        <w:autoSpaceDN w:val="0"/>
        <w:adjustRightInd w:val="0"/>
        <w:spacing w:line="240" w:lineRule="auto"/>
        <w:ind w:left="2553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непосредственная сортировка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</w:p>
    <w:p w14:paraId="408EAF8E" w14:textId="06F63629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i = HeranSortierung(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i, j); </w:t>
      </w:r>
    </w:p>
    <w:p w14:paraId="3CF1BC85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открытие соответствующего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индексного-бинарного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файла и его перезапись </w:t>
      </w:r>
    </w:p>
    <w:p w14:paraId="20D9FD4E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IndexReisen.open(</w:t>
      </w:r>
      <w:proofErr w:type="gramEnd"/>
      <w:r w:rsidRPr="00EE5F16">
        <w:rPr>
          <w:rFonts w:ascii="Consolas" w:hAnsi="Consolas" w:cs="Consolas"/>
          <w:color w:val="A31515"/>
          <w:sz w:val="19"/>
          <w:szCs w:val="19"/>
          <w:lang w:val="en-US" w:eastAsia="ru-RU"/>
        </w:rPr>
        <w:t>"Sort_Terr_Bin.txt"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::binary |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::out);</w:t>
      </w:r>
    </w:p>
    <w:p w14:paraId="65D75BA5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запись изменённой последовательности индексов</w:t>
      </w:r>
    </w:p>
    <w:p w14:paraId="11E3BFA2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IndexReisen.write(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*)&amp;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[i].index,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[i].index));</w:t>
      </w:r>
    </w:p>
    <w:p w14:paraId="23DA43D0" w14:textId="4EAA992E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IndexReisen.close();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закрытие файла</w:t>
      </w:r>
    </w:p>
    <w:p w14:paraId="07684793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сортировка по плотности населения</w:t>
      </w:r>
    </w:p>
    <w:p w14:paraId="468E910B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665F2723" w14:textId="77777777" w:rsidR="00EE5F16" w:rsidRPr="002F4A8F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i + 1; j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; j++)</w:t>
      </w:r>
    </w:p>
    <w:p w14:paraId="0377AE0E" w14:textId="215CEE42" w:rsidR="00B14203" w:rsidRPr="00B14203" w:rsidRDefault="00B14203" w:rsidP="00B14203">
      <w:pPr>
        <w:autoSpaceDE w:val="0"/>
        <w:autoSpaceDN w:val="0"/>
        <w:adjustRightInd w:val="0"/>
        <w:spacing w:line="240" w:lineRule="auto"/>
        <w:ind w:left="2553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01C52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стравнение</w:t>
      </w:r>
      <w:r w:rsidRPr="00101C52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переменных</w:t>
      </w:r>
      <w:r w:rsidRPr="00101C52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101C52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сортировки</w:t>
      </w:r>
    </w:p>
    <w:p w14:paraId="6B6D693E" w14:textId="410F4FDD" w:rsidR="00EE5F16" w:rsidRPr="00DE15A8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Nas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pro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Terr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j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Nas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pro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Terr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</w:p>
    <w:p w14:paraId="5F075943" w14:textId="6D6B9DC6" w:rsidR="00B14203" w:rsidRPr="00B14203" w:rsidRDefault="00B14203" w:rsidP="00B14203">
      <w:pPr>
        <w:autoSpaceDE w:val="0"/>
        <w:autoSpaceDN w:val="0"/>
        <w:adjustRightInd w:val="0"/>
        <w:spacing w:line="240" w:lineRule="auto"/>
        <w:ind w:left="2553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01C52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непосредственная</w:t>
      </w:r>
      <w:r w:rsidRPr="00101C52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сортировка</w:t>
      </w:r>
    </w:p>
    <w:p w14:paraId="5F6B4F35" w14:textId="05E5E178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 = </w:t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HeranSortierung(</w:t>
      </w:r>
      <w:proofErr w:type="gramEnd"/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i, j); </w:t>
      </w:r>
    </w:p>
    <w:p w14:paraId="32CA7C72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открытие соответствующего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индексного-бинарного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файла и его перезапись  </w:t>
      </w:r>
    </w:p>
    <w:p w14:paraId="1D14F33D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IndexReisen.open(</w:t>
      </w:r>
      <w:proofErr w:type="gramEnd"/>
      <w:r w:rsidRPr="00EE5F16">
        <w:rPr>
          <w:rFonts w:ascii="Consolas" w:hAnsi="Consolas" w:cs="Consolas"/>
          <w:color w:val="A31515"/>
          <w:sz w:val="19"/>
          <w:szCs w:val="19"/>
          <w:lang w:val="en-US" w:eastAsia="ru-RU"/>
        </w:rPr>
        <w:t>"Sort_Nas_pro_Terr_Bin.txt"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::binary |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::out);</w:t>
      </w:r>
    </w:p>
    <w:p w14:paraId="47C42C1F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запись изменённой последовательности индексов</w:t>
      </w:r>
    </w:p>
    <w:p w14:paraId="4BDD8D9C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IndexReisen.write(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*)&amp;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[i].index,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[i].index));</w:t>
      </w:r>
    </w:p>
    <w:p w14:paraId="2AF29149" w14:textId="5490A02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IndexReisen.close();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закрытие файла</w:t>
      </w:r>
    </w:p>
    <w:p w14:paraId="36BC5531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сортировка по коду валюты страны</w:t>
      </w:r>
    </w:p>
    <w:p w14:paraId="721D1110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602491F7" w14:textId="77777777" w:rsidR="00EE5F16" w:rsidRPr="002F4A8F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i + 1; j &lt; 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K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; j++)</w:t>
      </w:r>
    </w:p>
    <w:p w14:paraId="40580661" w14:textId="61954D27" w:rsidR="00B14203" w:rsidRPr="00B14203" w:rsidRDefault="00B14203" w:rsidP="00B14203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стравнение переменных для сортировки</w:t>
      </w:r>
    </w:p>
    <w:p w14:paraId="32F6EBEE" w14:textId="77777777" w:rsidR="00B14203" w:rsidRPr="00DE15A8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2F4A8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strcmp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VAL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j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VAL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) &gt; 0)</w:t>
      </w:r>
    </w:p>
    <w:p w14:paraId="76009402" w14:textId="0DE0C29F" w:rsidR="00EE5F16" w:rsidRDefault="00B14203" w:rsidP="00B14203">
      <w:pPr>
        <w:autoSpaceDE w:val="0"/>
        <w:autoSpaceDN w:val="0"/>
        <w:adjustRightInd w:val="0"/>
        <w:spacing w:line="240" w:lineRule="auto"/>
        <w:ind w:left="2553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непосредственная сортировка</w:t>
      </w:r>
      <w:r w:rsidR="00EE5F1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0F3B046B" w14:textId="06CE49EE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i = HeranSortierung(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i, j); </w:t>
      </w:r>
    </w:p>
    <w:p w14:paraId="662541BA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открытие соответствующего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индексного-бинарного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файла и его перезапись </w:t>
      </w:r>
    </w:p>
    <w:p w14:paraId="3E577A00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IndexReisen.open(</w:t>
      </w:r>
      <w:proofErr w:type="gramEnd"/>
      <w:r w:rsidRPr="00EE5F16">
        <w:rPr>
          <w:rFonts w:ascii="Consolas" w:hAnsi="Consolas" w:cs="Consolas"/>
          <w:color w:val="A31515"/>
          <w:sz w:val="19"/>
          <w:szCs w:val="19"/>
          <w:lang w:val="en-US" w:eastAsia="ru-RU"/>
        </w:rPr>
        <w:t>"Sort_VAL_Bin.txt"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::binary | </w:t>
      </w:r>
      <w:r w:rsidRPr="00EE5F16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::out);</w:t>
      </w:r>
    </w:p>
    <w:p w14:paraId="3CF02E63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запись изменённой последовательности индексов</w:t>
      </w:r>
    </w:p>
    <w:p w14:paraId="65306461" w14:textId="77777777" w:rsidR="00EE5F16" w:rsidRP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IndexReisen.write(</w:t>
      </w:r>
      <w:proofErr w:type="gramEnd"/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*)&amp;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[i].index, </w:t>
      </w:r>
      <w:r w:rsidRPr="00EE5F1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E5F16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>[i].index));</w:t>
      </w:r>
    </w:p>
    <w:p w14:paraId="4F75B5B1" w14:textId="029718EB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5F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IndexReisen.close();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закрытие файла</w:t>
      </w:r>
    </w:p>
    <w:p w14:paraId="71C834C5" w14:textId="77777777" w:rsidR="00EE5F16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возвращение данных в исходный порядок </w:t>
      </w:r>
    </w:p>
    <w:p w14:paraId="289D51DE" w14:textId="77777777" w:rsidR="00EE5F16" w:rsidRPr="007E6A8D" w:rsidRDefault="00EE5F16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7E6A8D">
        <w:rPr>
          <w:rFonts w:ascii="Consolas" w:hAnsi="Consolas" w:cs="Consolas"/>
          <w:color w:val="000000"/>
          <w:sz w:val="19"/>
          <w:szCs w:val="19"/>
          <w:lang w:val="en-US" w:eastAsia="ru-RU"/>
        </w:rPr>
        <w:t>ZuruckSortierung(</w:t>
      </w:r>
      <w:proofErr w:type="gramEnd"/>
      <w:r w:rsidRPr="007E6A8D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7E6A8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E6A8D">
        <w:rPr>
          <w:rFonts w:ascii="Consolas" w:hAnsi="Consolas" w:cs="Consolas"/>
          <w:color w:val="808080"/>
          <w:sz w:val="19"/>
          <w:szCs w:val="19"/>
          <w:lang w:val="en-US" w:eastAsia="ru-RU"/>
        </w:rPr>
        <w:t>K</w:t>
      </w:r>
      <w:r w:rsidRPr="007E6A8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FF2F3F5" w14:textId="365A857E" w:rsidR="00EE5F16" w:rsidRDefault="00EE5F16" w:rsidP="00B14203">
      <w:pPr>
        <w:spacing w:line="36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E6A8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F198CD1" w14:textId="3E369A0C" w:rsidR="00BF6928" w:rsidRDefault="00BF6928" w:rsidP="00EE5F16">
      <w:pPr>
        <w:spacing w:before="240" w:line="360" w:lineRule="auto"/>
        <w:jc w:val="left"/>
        <w:rPr>
          <w:b/>
          <w:color w:val="000000"/>
          <w:sz w:val="28"/>
          <w:szCs w:val="19"/>
          <w:lang w:val="en-US" w:eastAsia="ru-RU"/>
        </w:rPr>
      </w:pPr>
      <w:r w:rsidRPr="00BF6928">
        <w:rPr>
          <w:b/>
          <w:color w:val="000000"/>
          <w:sz w:val="28"/>
          <w:szCs w:val="19"/>
          <w:lang w:val="en-US" w:eastAsia="ru-RU"/>
        </w:rPr>
        <w:t>Suchen.h</w:t>
      </w:r>
    </w:p>
    <w:p w14:paraId="0F4D9A1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#pragma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once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0ED6C220" w14:textId="27A2AC5C" w:rsidR="00BF6928" w:rsidRPr="00101C52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"lender.h"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подключение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структуры</w:t>
      </w:r>
    </w:p>
    <w:p w14:paraId="5FE20084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SuchenDaten(</w:t>
      </w:r>
      <w:r w:rsidRPr="00BF6928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, 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поиск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5472A077" w14:textId="26BB0ACF" w:rsidR="00BF6928" w:rsidRPr="00B14203" w:rsidRDefault="00BF6928" w:rsidP="00B14203">
      <w:pPr>
        <w:spacing w:line="360" w:lineRule="auto"/>
        <w:jc w:val="left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SuchenFurSubstragierung(</w:t>
      </w:r>
      <w:r w:rsidRPr="00BF6928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, 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поиск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удаления</w:t>
      </w:r>
    </w:p>
    <w:p w14:paraId="74CA4776" w14:textId="037D6C89" w:rsidR="00BF6928" w:rsidRDefault="00BF6928" w:rsidP="00BF6928">
      <w:pPr>
        <w:spacing w:before="240" w:line="360" w:lineRule="auto"/>
        <w:jc w:val="left"/>
        <w:rPr>
          <w:b/>
          <w:color w:val="000000" w:themeColor="text1"/>
          <w:sz w:val="28"/>
          <w:szCs w:val="19"/>
          <w:lang w:val="en-US" w:eastAsia="ru-RU"/>
        </w:rPr>
      </w:pPr>
      <w:r w:rsidRPr="00BF6928">
        <w:rPr>
          <w:b/>
          <w:color w:val="000000" w:themeColor="text1"/>
          <w:sz w:val="28"/>
          <w:szCs w:val="19"/>
          <w:lang w:val="en-US" w:eastAsia="ru-RU"/>
        </w:rPr>
        <w:t>Suchen.cpp</w:t>
      </w:r>
    </w:p>
    <w:p w14:paraId="7574E076" w14:textId="77777777" w:rsidR="00BF6928" w:rsidRPr="00B84AE2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84AE2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B84AE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84AE2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  <w:r w:rsidRPr="00B84AE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84AE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B84AE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ввода</w:t>
      </w:r>
      <w:r w:rsidRPr="00B84AE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</w:t>
      </w:r>
      <w:r w:rsidRPr="00B84AE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</w:p>
    <w:p w14:paraId="1FD3F645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&lt;conio.h&gt;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_</w:t>
      </w:r>
      <w:proofErr w:type="gramStart"/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>getche()</w:t>
      </w:r>
      <w:proofErr w:type="gramEnd"/>
    </w:p>
    <w:p w14:paraId="219B8205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"Peripherie.h"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подключение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2141E3D7" w14:textId="709A6DD1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#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include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F4A8F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Suchen</w:t>
      </w:r>
      <w:r w:rsidRPr="002F4A8F">
        <w:rPr>
          <w:rFonts w:ascii="Consolas" w:hAnsi="Consolas" w:cs="Consolas"/>
          <w:color w:val="A31515"/>
          <w:sz w:val="19"/>
          <w:szCs w:val="19"/>
          <w:lang w:val="en-US" w:eastAsia="ru-RU"/>
        </w:rPr>
        <w:t>.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h</w:t>
      </w:r>
      <w:r w:rsidRPr="002F4A8F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подключение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одноимённого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заголовочного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файла</w:t>
      </w:r>
    </w:p>
    <w:p w14:paraId="77CE634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подключение пространства имён std </w:t>
      </w:r>
    </w:p>
    <w:p w14:paraId="51BA3AA0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SuchenDaten(</w:t>
      </w:r>
      <w:r w:rsidRPr="00BF6928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, 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поиск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7067F56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5F3E373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laufgang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'd'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для хода по меню </w:t>
      </w:r>
    </w:p>
    <w:p w14:paraId="70D97892" w14:textId="77777777" w:rsidR="00BF6928" w:rsidRPr="00DE15A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laufgang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!= </w:t>
      </w:r>
      <w:r w:rsidRPr="00DE15A8">
        <w:rPr>
          <w:rFonts w:ascii="Consolas" w:hAnsi="Consolas" w:cs="Consolas"/>
          <w:color w:val="A31515"/>
          <w:sz w:val="19"/>
          <w:szCs w:val="19"/>
          <w:lang w:eastAsia="ru-RU"/>
        </w:rPr>
        <w:t>'0'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61F36456" w14:textId="77777777" w:rsidR="00BF6928" w:rsidRPr="00DE15A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515D1547" w14:textId="77777777" w:rsidR="00BF6928" w:rsidRPr="00DE15A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Such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:; 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279</w:t>
      </w:r>
    </w:p>
    <w:p w14:paraId="7B061D0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рабочие переменные </w:t>
      </w:r>
    </w:p>
    <w:p w14:paraId="3495A13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Zeitspanne[64];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защитный буфер - защита от некорректного ввода </w:t>
      </w:r>
    </w:p>
    <w:p w14:paraId="6B57847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leuchtturm =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маячок для подчсчётав совпадений</w:t>
      </w:r>
    </w:p>
    <w:p w14:paraId="3EFB3E19" w14:textId="6F73DF79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metaint =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переменная для числового выбора </w:t>
      </w:r>
    </w:p>
    <w:p w14:paraId="478A1C2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меню поиска для удаления </w:t>
      </w:r>
    </w:p>
    <w:p w14:paraId="1866BA3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экрана</w:t>
      </w:r>
    </w:p>
    <w:p w14:paraId="3801C23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"По какому полю будет проходить поиск?\n\n"</w:t>
      </w:r>
    </w:p>
    <w:p w14:paraId="36849EB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"1 - по индексу\n"</w:t>
      </w:r>
    </w:p>
    <w:p w14:paraId="18C960B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"2 - по названию страны\n"</w:t>
      </w:r>
    </w:p>
    <w:p w14:paraId="009039F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"3 - по назманию столицы\n"</w:t>
      </w:r>
    </w:p>
    <w:p w14:paraId="380C079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"4 - по численности населения\n"</w:t>
      </w:r>
    </w:p>
    <w:p w14:paraId="408B8C9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"5 - по площади\n"</w:t>
      </w:r>
    </w:p>
    <w:p w14:paraId="449E2BC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"6 - по плотности населения\n"</w:t>
      </w:r>
    </w:p>
    <w:p w14:paraId="0302CC8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"7 - по валюте\n"</w:t>
      </w:r>
    </w:p>
    <w:p w14:paraId="1D6D69A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"0 - выход в меню\n\n"</w:t>
      </w:r>
    </w:p>
    <w:p w14:paraId="097BFDC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"Пункт меню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612DB202" w14:textId="4B5126CF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laufgang = _getche();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выбор пункта меню </w:t>
      </w:r>
    </w:p>
    <w:p w14:paraId="3112D36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ход по меню </w:t>
      </w:r>
    </w:p>
    <w:p w14:paraId="3A45576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(laufgang)</w:t>
      </w:r>
    </w:p>
    <w:p w14:paraId="2F537E23" w14:textId="034AA4CD" w:rsidR="00BF6928" w:rsidRDefault="00B14203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6FAD75AF" w14:textId="61A0F88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'1'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поиск по индексу </w:t>
      </w:r>
    </w:p>
    <w:p w14:paraId="6C88BC4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Such_Ind:;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48</w:t>
      </w:r>
    </w:p>
    <w:p w14:paraId="54ABB37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metaint =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обнуление для определения </w:t>
      </w:r>
    </w:p>
    <w:p w14:paraId="5A1043E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очистка консоли </w:t>
      </w:r>
    </w:p>
    <w:p w14:paraId="3D08E74E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"Введите поисковую информацию по полю 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\"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идекс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поля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\"</w:t>
      </w:r>
      <w:proofErr w:type="gramStart"/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99E69A4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Zeitspanne;</w:t>
      </w:r>
    </w:p>
    <w:p w14:paraId="6D4764EF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66F8130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48) || (Zeitspanne[i] &gt; 57))</w:t>
      </w:r>
    </w:p>
    <w:p w14:paraId="55FF6E5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4338647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6573A5F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Such_Ind;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39</w:t>
      </w:r>
    </w:p>
    <w:p w14:paraId="20B2C20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1C8087A6" w14:textId="08C81560" w:rsidR="00B14203" w:rsidRDefault="00B14203" w:rsidP="00B14203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определение переменной сравнения</w:t>
      </w:r>
    </w:p>
    <w:p w14:paraId="04CB7E50" w14:textId="6A460D7E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strlen(Zeitspanne); i++) </w:t>
      </w:r>
    </w:p>
    <w:p w14:paraId="0DB973C5" w14:textId="41D45D99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((Zeitspanne[i] - 48) * pow(10, (strlen(Zeitspanne) </w:t>
      </w:r>
    </w:p>
    <w:p w14:paraId="0B1798AB" w14:textId="234882AF" w:rsidR="00B14203" w:rsidRPr="00101C52" w:rsidRDefault="00B14203" w:rsidP="00B14203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- 1 - i)));</w:t>
      </w:r>
    </w:p>
    <w:p w14:paraId="1E9B029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посчёт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</w:p>
    <w:p w14:paraId="3BBF3345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(metaint ==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[i].index)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</w:p>
    <w:p w14:paraId="311EC4C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leuchtturm++;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увеличение совпадений </w:t>
      </w:r>
    </w:p>
    <w:p w14:paraId="04707AB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совпадений нет</w:t>
      </w:r>
    </w:p>
    <w:p w14:paraId="6A205F3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Даные не найдены!\n"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6F1F60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совпадения есть</w:t>
      </w:r>
    </w:p>
    <w:p w14:paraId="3B777E9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723F8AC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endl;</w:t>
      </w:r>
    </w:p>
    <w:p w14:paraId="0ABB785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Mutze();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элементов шапки</w:t>
      </w:r>
    </w:p>
    <w:p w14:paraId="5504744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эдементов массива</w:t>
      </w:r>
    </w:p>
    <w:p w14:paraId="26ECA281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(metaint ==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[i].index)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</w:p>
    <w:p w14:paraId="5F22EDE0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Schreiben(</w:t>
      </w:r>
      <w:proofErr w:type="gramEnd"/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i);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i-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той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записи</w:t>
      </w:r>
    </w:p>
    <w:p w14:paraId="5A0CA15C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1973159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104CDE87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Wartung(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задержка</w:t>
      </w:r>
    </w:p>
    <w:p w14:paraId="7001A78C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A85A325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D939DB4" w14:textId="2FCA2DA5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'2'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поиск по названию страны</w:t>
      </w:r>
    </w:p>
    <w:p w14:paraId="1315C20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Such_Name:;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78, 86</w:t>
      </w:r>
    </w:p>
    <w:p w14:paraId="44C0825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2856407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поисковую информацию по полю \"название страны\"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FF3F9C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Zeitspanne;</w:t>
      </w:r>
    </w:p>
    <w:p w14:paraId="1DC264B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(strlen(Zeitspanne) &gt; 25)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на длину </w:t>
      </w:r>
    </w:p>
    <w:p w14:paraId="459EB25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742DC3F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1AC3082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Such_Name;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71</w:t>
      </w:r>
    </w:p>
    <w:p w14:paraId="471CE071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9DB16D5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2507C3A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65) || (Zeitspanne[i] &gt; 90))</w:t>
      </w:r>
    </w:p>
    <w:p w14:paraId="35EA4C3E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97) || (Zeitspanne[i] &gt; 122))</w:t>
      </w:r>
    </w:p>
    <w:p w14:paraId="787BA72F" w14:textId="66493575" w:rsidR="00BF6928" w:rsidRPr="00BF6928" w:rsidRDefault="00B14203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="00BF6928"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="00BF6928"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!= 95) &amp;&amp; (Zeitspanne[i] != 45))</w:t>
      </w:r>
    </w:p>
    <w:p w14:paraId="3AC9ACE9" w14:textId="190CEBA3" w:rsidR="00BF6928" w:rsidRDefault="00B14203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="00BF6928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65FB43C7" w14:textId="618153A7" w:rsidR="00BF6928" w:rsidRDefault="00B14203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BF692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Prufung(); </w:t>
      </w:r>
      <w:r w:rsidR="00BF692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73642107" w14:textId="0E7AC650" w:rsidR="00BF6928" w:rsidRDefault="00B14203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BF6928"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 w:rsidR="00BF692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Such_Name; </w:t>
      </w:r>
      <w:r w:rsidR="00BF6928">
        <w:rPr>
          <w:rFonts w:ascii="Consolas" w:hAnsi="Consolas" w:cs="Consolas"/>
          <w:color w:val="008000"/>
          <w:sz w:val="19"/>
          <w:szCs w:val="19"/>
          <w:lang w:eastAsia="ru-RU"/>
        </w:rPr>
        <w:t>// строка 71</w:t>
      </w:r>
    </w:p>
    <w:p w14:paraId="6353ED6C" w14:textId="5BFA8CB7" w:rsidR="00BF6928" w:rsidRDefault="00B14203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="00BF6928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25C8270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KorrigierenDaten(Zeitspanne, 1);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коррекция введённых данных</w:t>
      </w:r>
    </w:p>
    <w:p w14:paraId="0A8DBC0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посчёт совпадений</w:t>
      </w:r>
    </w:p>
    <w:p w14:paraId="7A98CFCF" w14:textId="03BD1A97" w:rsidR="00B14203" w:rsidRPr="00101C52" w:rsidRDefault="00B14203" w:rsidP="00B14203">
      <w:pPr>
        <w:autoSpaceDE w:val="0"/>
        <w:autoSpaceDN w:val="0"/>
        <w:adjustRightInd w:val="0"/>
        <w:spacing w:line="240" w:lineRule="auto"/>
        <w:ind w:left="2553" w:firstLine="851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</w:p>
    <w:p w14:paraId="7A73A193" w14:textId="694441AF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C5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(strcmp(Zeitspanne,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[i].Name) == 0) </w:t>
      </w:r>
    </w:p>
    <w:p w14:paraId="410A6B5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leuchtturm++;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увеличение совпадений</w:t>
      </w:r>
    </w:p>
    <w:p w14:paraId="47C54BB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совпадений нет</w:t>
      </w:r>
    </w:p>
    <w:p w14:paraId="76F6742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Даные не найдены!\n"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67D32A1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совпадения есть</w:t>
      </w:r>
    </w:p>
    <w:p w14:paraId="2B020B5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087B07A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endl;</w:t>
      </w:r>
    </w:p>
    <w:p w14:paraId="72E0E70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Mutze();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элементов шапки</w:t>
      </w:r>
    </w:p>
    <w:p w14:paraId="390C108C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эдементов массива</w:t>
      </w:r>
    </w:p>
    <w:p w14:paraId="4292E738" w14:textId="2A71D24D" w:rsidR="00B14203" w:rsidRPr="00101C52" w:rsidRDefault="00B14203" w:rsidP="00B14203">
      <w:pPr>
        <w:autoSpaceDE w:val="0"/>
        <w:autoSpaceDN w:val="0"/>
        <w:adjustRightInd w:val="0"/>
        <w:spacing w:line="240" w:lineRule="auto"/>
        <w:ind w:left="3404" w:firstLine="851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</w:p>
    <w:p w14:paraId="1EE3A167" w14:textId="25FBA919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C5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(strcmp(Zeitspanne,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[i].Name) == 0) </w:t>
      </w:r>
    </w:p>
    <w:p w14:paraId="1DB3BE64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Schreiben(</w:t>
      </w:r>
      <w:proofErr w:type="gramEnd"/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i);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i-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той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записи</w:t>
      </w:r>
    </w:p>
    <w:p w14:paraId="139BD13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BB6822C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03ACC59A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Wartung(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задержка</w:t>
      </w:r>
    </w:p>
    <w:p w14:paraId="334D86EE" w14:textId="19A0A791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="00B14203"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D6FE1E5" w14:textId="434927D6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'3'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поиск по названию столицы </w:t>
      </w:r>
    </w:p>
    <w:p w14:paraId="3839E32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Such_HauptStadt:;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115, 123</w:t>
      </w:r>
    </w:p>
    <w:p w14:paraId="1FCC74F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01B0C04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поисковую информацию по полю \"название столицы\"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4CCA69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Zeitspanne;</w:t>
      </w:r>
    </w:p>
    <w:p w14:paraId="6A1F463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(strlen(Zeitspanne) &gt; 25)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на длину </w:t>
      </w:r>
    </w:p>
    <w:p w14:paraId="4CD6BE9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6559BF2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3F072C6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Such_HauptStadt;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108</w:t>
      </w:r>
    </w:p>
    <w:p w14:paraId="113E970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9359355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0761F3E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65) || (Zeitspanne[i] &gt; 90))</w:t>
      </w:r>
    </w:p>
    <w:p w14:paraId="53D6BE75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97) || (Zeitspanne[i] &gt; 122))</w:t>
      </w:r>
    </w:p>
    <w:p w14:paraId="70556AAA" w14:textId="16CD2A11" w:rsidR="00BF6928" w:rsidRPr="00BF6928" w:rsidRDefault="00B14203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="00BF6928"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="00BF6928"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!= 95) &amp;&amp; (Zeitspanne[i] != 45))</w:t>
      </w:r>
    </w:p>
    <w:p w14:paraId="17E9E5A2" w14:textId="038C4B7B" w:rsidR="00BF6928" w:rsidRPr="00BF6928" w:rsidRDefault="00B14203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="00BF6928"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31B44A8" w14:textId="6BA56CDC" w:rsidR="00BF6928" w:rsidRPr="00BF6928" w:rsidRDefault="00B14203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="00BF6928"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="00BF6928"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Prufung(</w:t>
      </w:r>
      <w:proofErr w:type="gramEnd"/>
      <w:r w:rsidR="00BF6928"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="00BF6928"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 w:rsidR="00BF6928">
        <w:rPr>
          <w:rFonts w:ascii="Consolas" w:hAnsi="Consolas" w:cs="Consolas"/>
          <w:color w:val="008000"/>
          <w:sz w:val="19"/>
          <w:szCs w:val="19"/>
          <w:lang w:eastAsia="ru-RU"/>
        </w:rPr>
        <w:t>оповещение</w:t>
      </w:r>
      <w:r w:rsidR="00BF6928"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="00BF6928">
        <w:rPr>
          <w:rFonts w:ascii="Consolas" w:hAnsi="Consolas" w:cs="Consolas"/>
          <w:color w:val="008000"/>
          <w:sz w:val="19"/>
          <w:szCs w:val="19"/>
          <w:lang w:eastAsia="ru-RU"/>
        </w:rPr>
        <w:t>о</w:t>
      </w:r>
      <w:r w:rsidR="00BF6928"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="00BF6928">
        <w:rPr>
          <w:rFonts w:ascii="Consolas" w:hAnsi="Consolas" w:cs="Consolas"/>
          <w:color w:val="008000"/>
          <w:sz w:val="19"/>
          <w:szCs w:val="19"/>
          <w:lang w:eastAsia="ru-RU"/>
        </w:rPr>
        <w:t>некорректном</w:t>
      </w:r>
      <w:r w:rsidR="00BF6928"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="00BF6928">
        <w:rPr>
          <w:rFonts w:ascii="Consolas" w:hAnsi="Consolas" w:cs="Consolas"/>
          <w:color w:val="008000"/>
          <w:sz w:val="19"/>
          <w:szCs w:val="19"/>
          <w:lang w:eastAsia="ru-RU"/>
        </w:rPr>
        <w:t>вводе</w:t>
      </w:r>
      <w:r w:rsidR="00BF6928"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48259B7A" w14:textId="1B68FF8F" w:rsidR="00BF6928" w:rsidRPr="00BF6928" w:rsidRDefault="00B14203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="00BF6928"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="00BF6928"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Such_HauptStadt; </w:t>
      </w:r>
      <w:r w:rsidR="00BF6928"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 w:rsidR="00BF6928">
        <w:rPr>
          <w:rFonts w:ascii="Consolas" w:hAnsi="Consolas" w:cs="Consolas"/>
          <w:color w:val="008000"/>
          <w:sz w:val="19"/>
          <w:szCs w:val="19"/>
          <w:lang w:eastAsia="ru-RU"/>
        </w:rPr>
        <w:t>стркоа</w:t>
      </w:r>
      <w:r w:rsidR="00BF6928"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108</w:t>
      </w:r>
    </w:p>
    <w:p w14:paraId="65CA64DF" w14:textId="72B8A5EA" w:rsidR="00BF6928" w:rsidRPr="00101C52" w:rsidRDefault="00B14203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="00BF6928"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08CAFC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KorrigierenDaten(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Zeitspanne, 1);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коррекция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введённых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</w:p>
    <w:p w14:paraId="50404D4B" w14:textId="77777777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посчёт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</w:p>
    <w:p w14:paraId="719D60FF" w14:textId="16D25AC1" w:rsidR="00B14203" w:rsidRPr="00101C52" w:rsidRDefault="00B14203" w:rsidP="00B14203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</w:p>
    <w:p w14:paraId="4DE21495" w14:textId="3081761F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(strcmp(Zeitspanne,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[i].HauptStadt) == 0) </w:t>
      </w:r>
    </w:p>
    <w:p w14:paraId="753C65E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leuchtturm++;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увеличение совпадений</w:t>
      </w:r>
    </w:p>
    <w:p w14:paraId="291E3D9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совпадений нет</w:t>
      </w:r>
    </w:p>
    <w:p w14:paraId="082D884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Даные не найдены!\n"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5D1A4A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совпадения есть</w:t>
      </w:r>
    </w:p>
    <w:p w14:paraId="66A719A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338FD3D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endl;</w:t>
      </w:r>
    </w:p>
    <w:p w14:paraId="2FBFA7F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Mutze();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элементов шапки</w:t>
      </w:r>
    </w:p>
    <w:p w14:paraId="3974759E" w14:textId="5A26086A" w:rsidR="00B14203" w:rsidRPr="00DE15A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1420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1420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B14203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++) </w:t>
      </w:r>
      <w:r w:rsidRPr="00DE15A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DE15A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эдементов</w:t>
      </w:r>
      <w:r w:rsidRPr="00DE15A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массива</w:t>
      </w:r>
    </w:p>
    <w:p w14:paraId="43D0F68E" w14:textId="77777777" w:rsidR="00B14203" w:rsidRPr="00BF6928" w:rsidRDefault="00B14203" w:rsidP="00B14203">
      <w:pPr>
        <w:autoSpaceDE w:val="0"/>
        <w:autoSpaceDN w:val="0"/>
        <w:adjustRightInd w:val="0"/>
        <w:spacing w:line="240" w:lineRule="auto"/>
        <w:ind w:left="3404" w:firstLine="851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</w:p>
    <w:p w14:paraId="7917EC18" w14:textId="07BB59E6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(strcmp(Zeitspanne,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[i].HauptStadt) == 0) </w:t>
      </w:r>
    </w:p>
    <w:p w14:paraId="25C94F27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Schreiben(</w:t>
      </w:r>
      <w:proofErr w:type="gramEnd"/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i);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i-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той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записи</w:t>
      </w:r>
    </w:p>
    <w:p w14:paraId="36EE5D84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1865C54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4A90F861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Wartung(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задержка</w:t>
      </w:r>
    </w:p>
    <w:p w14:paraId="36957070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36ADB2F" w14:textId="001DB390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'4'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поиск по численности населения </w:t>
      </w:r>
    </w:p>
    <w:p w14:paraId="25675A5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Such_Nas:;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154</w:t>
      </w:r>
    </w:p>
    <w:p w14:paraId="090275C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metaint =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обнуление для определения </w:t>
      </w:r>
    </w:p>
    <w:p w14:paraId="3E6D44E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00F87A0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"Введите поисковую информацию по полю 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\"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идекс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поля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\"</w:t>
      </w:r>
      <w:proofErr w:type="gramStart"/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76E35E9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Zeitspanne;</w:t>
      </w:r>
    </w:p>
    <w:p w14:paraId="3A16FD8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1F0990E5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48) || (Zeitspanne[i] &gt; 57))</w:t>
      </w:r>
    </w:p>
    <w:p w14:paraId="4D085B0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54994AC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17D76ED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Such_Nas;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145</w:t>
      </w:r>
    </w:p>
    <w:p w14:paraId="3EC41C2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3E05A0DE" w14:textId="78F9417B" w:rsidR="00B14203" w:rsidRDefault="00B14203" w:rsidP="00B14203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определение переменной сравнения</w:t>
      </w:r>
    </w:p>
    <w:p w14:paraId="0479BDAC" w14:textId="1CAD4390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strlen(Zeitspanne); i++) </w:t>
      </w:r>
    </w:p>
    <w:p w14:paraId="4D6E225C" w14:textId="4CD663E5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((Zeitspanne[i] - 48) * pow(10, (strlen(Zeitspanne) </w:t>
      </w:r>
    </w:p>
    <w:p w14:paraId="57C3184A" w14:textId="7287AF63" w:rsidR="00B14203" w:rsidRPr="00101C52" w:rsidRDefault="00B14203" w:rsidP="00B14203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- 1 - i)));</w:t>
      </w:r>
    </w:p>
    <w:p w14:paraId="15290A14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посчёт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</w:p>
    <w:p w14:paraId="62744EE5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(metaint ==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[i].Nas)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</w:p>
    <w:p w14:paraId="230398C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leuchtturm++;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увеличение совпадений</w:t>
      </w:r>
    </w:p>
    <w:p w14:paraId="5C09189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совпадений нет</w:t>
      </w:r>
    </w:p>
    <w:p w14:paraId="6400E37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Даные не найдены!\n"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124510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совпадения есть</w:t>
      </w:r>
    </w:p>
    <w:p w14:paraId="39458E3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{ </w:t>
      </w:r>
    </w:p>
    <w:p w14:paraId="3C6D22C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endl;</w:t>
      </w:r>
    </w:p>
    <w:p w14:paraId="41DB12F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Mutze();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элементов шапки</w:t>
      </w:r>
    </w:p>
    <w:p w14:paraId="0C745BB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эдементов массива</w:t>
      </w:r>
    </w:p>
    <w:p w14:paraId="66EE385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(metaint ==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[i].Nas)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</w:p>
    <w:p w14:paraId="5BF54849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Schreiben(</w:t>
      </w:r>
      <w:proofErr w:type="gramEnd"/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i);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i-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той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записи</w:t>
      </w:r>
    </w:p>
    <w:p w14:paraId="6BE30610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F6C8314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00ED8C6F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Wartung(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задержка</w:t>
      </w:r>
    </w:p>
    <w:p w14:paraId="5B25BB9D" w14:textId="3F6A6B79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="00B14203"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1AB3F9C" w14:textId="70A9D121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'5'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поиск по площади </w:t>
      </w:r>
    </w:p>
    <w:p w14:paraId="31B4222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Such_Terr:;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186</w:t>
      </w:r>
    </w:p>
    <w:p w14:paraId="668F343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metaint =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обнуление для определения </w:t>
      </w:r>
    </w:p>
    <w:p w14:paraId="1ED414F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493493B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"Введите поисковую информацию по полю 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\"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идекс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поля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\"</w:t>
      </w:r>
      <w:proofErr w:type="gramStart"/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1144487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Zeitspanne;</w:t>
      </w:r>
    </w:p>
    <w:p w14:paraId="0195AF7C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6679E39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48) || (Zeitspanne[i] &gt; 57))</w:t>
      </w:r>
    </w:p>
    <w:p w14:paraId="6D1DF2E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30FBA87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417A811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Such_Terr;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177</w:t>
      </w:r>
    </w:p>
    <w:p w14:paraId="13B85C5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68C1E688" w14:textId="6B5A097B" w:rsidR="00B14203" w:rsidRDefault="00B14203" w:rsidP="00B14203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определение переменной сравнения</w:t>
      </w:r>
    </w:p>
    <w:p w14:paraId="22BAC2BB" w14:textId="7920574C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strlen(Zeitspanne); i++) </w:t>
      </w:r>
    </w:p>
    <w:p w14:paraId="71CD4CF5" w14:textId="15FC82FA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((Zeitspanne[i] - 48) * pow(10, (strlen(Zeitspanne) </w:t>
      </w:r>
    </w:p>
    <w:p w14:paraId="133978FB" w14:textId="1EE2E597" w:rsidR="00B14203" w:rsidRPr="00101C52" w:rsidRDefault="00B14203" w:rsidP="00B14203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- 1 - i)));</w:t>
      </w:r>
    </w:p>
    <w:p w14:paraId="6C0E48B7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посчёт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</w:p>
    <w:p w14:paraId="7B087C1A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(metaint ==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[i].Terr)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</w:p>
    <w:p w14:paraId="0F8DF9B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leuchtturm++;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увеличение совпадений</w:t>
      </w:r>
    </w:p>
    <w:p w14:paraId="54B2B11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совпадений нет</w:t>
      </w:r>
    </w:p>
    <w:p w14:paraId="6640624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Даные не найдены!\n"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F06E3A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совпадения есть</w:t>
      </w:r>
    </w:p>
    <w:p w14:paraId="56578D4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77D3A4F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endl;</w:t>
      </w:r>
    </w:p>
    <w:p w14:paraId="0D6BD50C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Mutze();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элементов шапки</w:t>
      </w:r>
    </w:p>
    <w:p w14:paraId="7CD8EE0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эдементов массива</w:t>
      </w:r>
    </w:p>
    <w:p w14:paraId="29302CA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(metaint ==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[i].Terr)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</w:p>
    <w:p w14:paraId="382DDFCE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Schreiben(</w:t>
      </w:r>
      <w:proofErr w:type="gramEnd"/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i);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i-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той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записи</w:t>
      </w:r>
    </w:p>
    <w:p w14:paraId="52EFB335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0BADC22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2B9BE310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Wartung(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задержка</w:t>
      </w:r>
    </w:p>
    <w:p w14:paraId="61B0113D" w14:textId="5592090C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="00B14203"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6711AB0" w14:textId="5E71F696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'6'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поиск по плотности населения </w:t>
      </w:r>
    </w:p>
    <w:p w14:paraId="0C19A14A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Such_Nas_pro_Terr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:;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218</w:t>
      </w:r>
    </w:p>
    <w:p w14:paraId="4E4D551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metaint =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обнуление для определения </w:t>
      </w:r>
    </w:p>
    <w:p w14:paraId="07C56E6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3C2A321A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"Введите поисковую информацию по полю 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\"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идекс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поля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\"</w:t>
      </w:r>
      <w:proofErr w:type="gramStart"/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9D0D581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Zeitspanne;</w:t>
      </w:r>
    </w:p>
    <w:p w14:paraId="1B9B8956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38F0690E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48) || (Zeitspanne[i] &gt; 57))</w:t>
      </w:r>
    </w:p>
    <w:p w14:paraId="79FB1C7E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18108E2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Prufung(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оповещение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некорректном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3E3E8A5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Such_Nas_pro_Terr;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208</w:t>
      </w:r>
    </w:p>
    <w:p w14:paraId="004ED77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15A3948F" w14:textId="35DFCF7A" w:rsidR="00B14203" w:rsidRDefault="00B14203" w:rsidP="00B14203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определение переменной сравнения</w:t>
      </w:r>
    </w:p>
    <w:p w14:paraId="6BACED95" w14:textId="6AF35F80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strlen(Zeitspanne); i++) </w:t>
      </w:r>
    </w:p>
    <w:p w14:paraId="642368E9" w14:textId="0C292C85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((Zeitspanne[i] - 48) * pow(10, (strlen(Zeitspanne) </w:t>
      </w:r>
    </w:p>
    <w:p w14:paraId="229DACC8" w14:textId="15FA2C8E" w:rsidR="00B14203" w:rsidRPr="00101C52" w:rsidRDefault="00B14203" w:rsidP="00B14203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- 1 - i)));</w:t>
      </w:r>
    </w:p>
    <w:p w14:paraId="3D7C9D91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посчёт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</w:p>
    <w:p w14:paraId="70B5A53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(metaint ==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[i].Nas_pro_Terr)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</w:p>
    <w:p w14:paraId="0390B54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leuchtturm++;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увеличение совпадений</w:t>
      </w:r>
    </w:p>
    <w:p w14:paraId="6188485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совпадений нет</w:t>
      </w:r>
    </w:p>
    <w:p w14:paraId="444B93E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Даные не найдены!\n"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277145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совпадения есть</w:t>
      </w:r>
    </w:p>
    <w:p w14:paraId="4D54F3C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4F18D16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endl;</w:t>
      </w:r>
    </w:p>
    <w:p w14:paraId="0626AB3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Mutze();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элементов шапки</w:t>
      </w:r>
    </w:p>
    <w:p w14:paraId="148369C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Kapazitat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эдементов массива</w:t>
      </w:r>
    </w:p>
    <w:p w14:paraId="107D9006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(metaint ==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[i].Nas_pro_Terr)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</w:p>
    <w:p w14:paraId="3C0AE76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Schreiben(</w:t>
      </w:r>
      <w:proofErr w:type="gramEnd"/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i);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i-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той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записи</w:t>
      </w:r>
    </w:p>
    <w:p w14:paraId="095C6796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8FEA110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1B75A5C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Wartung(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задержка</w:t>
      </w:r>
    </w:p>
    <w:p w14:paraId="7341CE57" w14:textId="4C77911E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="00B14203"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519EC92" w14:textId="2207103B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'7'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поиск по коду валюты </w:t>
      </w:r>
    </w:p>
    <w:p w14:paraId="1E95690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Such_VAL:;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248, 255</w:t>
      </w:r>
    </w:p>
    <w:p w14:paraId="64EA9F5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17EF7AC4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"Введите поисковую информацию по полю 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\"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код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валюты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\"</w:t>
      </w:r>
      <w:proofErr w:type="gramStart"/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945607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Zeitspanne;</w:t>
      </w:r>
    </w:p>
    <w:p w14:paraId="5593402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(strlen(Zeitspanne) !=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3)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на длину </w:t>
      </w:r>
    </w:p>
    <w:p w14:paraId="0D0FE59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35E897A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370E6617" w14:textId="77777777" w:rsidR="00BF6928" w:rsidRPr="00101C52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101C5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Such</w:t>
      </w:r>
      <w:r w:rsidRPr="00101C52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VAL</w:t>
      </w:r>
      <w:r w:rsidRPr="00101C5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101C5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101C5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241</w:t>
      </w:r>
    </w:p>
    <w:p w14:paraId="3E6F4F55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C5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F433496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60454DFC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65) || (Zeitspanne[i] &gt; 90))</w:t>
      </w:r>
    </w:p>
    <w:p w14:paraId="5DCDA12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97) || (Zeitspanne[i] &gt; 122))</w:t>
      </w:r>
    </w:p>
    <w:p w14:paraId="34AD130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6EBF47D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3B34A0BC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Such_VAL;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241</w:t>
      </w:r>
    </w:p>
    <w:p w14:paraId="6D070FA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42F0852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KorrigierenDaten(Zeitspanne, 2);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коррекция введённых данных</w:t>
      </w:r>
    </w:p>
    <w:p w14:paraId="6C6E4B2A" w14:textId="2C1D2D9B" w:rsidR="00B14203" w:rsidRPr="00DE15A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1420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1420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B14203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++) </w:t>
      </w:r>
      <w:r w:rsidRPr="00DE15A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посчёт</w:t>
      </w:r>
      <w:r w:rsidRPr="00DE15A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</w:p>
    <w:p w14:paraId="428D1532" w14:textId="75CF8F7B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(strcmp(Zeitspanne,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[i].VAL) == 0) </w:t>
      </w:r>
    </w:p>
    <w:p w14:paraId="3972F75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leuchtturm++;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увеличение совпадений</w:t>
      </w:r>
    </w:p>
    <w:p w14:paraId="0A882FE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совпадений нет</w:t>
      </w:r>
    </w:p>
    <w:p w14:paraId="25A1B21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Даные не найдены!\n"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738FC2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совпадения есть</w:t>
      </w:r>
    </w:p>
    <w:p w14:paraId="702E7D6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428D76F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endl;</w:t>
      </w:r>
    </w:p>
    <w:p w14:paraId="481AA5F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Mutze();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 элементов шапки</w:t>
      </w:r>
    </w:p>
    <w:p w14:paraId="2974D0A9" w14:textId="3EA4697C" w:rsidR="00B14203" w:rsidRPr="00DE15A8" w:rsidRDefault="00BF6928" w:rsidP="00B142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1420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1420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B14203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++) </w:t>
      </w:r>
      <w:r w:rsidRPr="00DE15A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DE15A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эдементов</w:t>
      </w:r>
      <w:r w:rsidRPr="00DE15A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массива</w:t>
      </w:r>
    </w:p>
    <w:p w14:paraId="29CF7681" w14:textId="614EDCAD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(strcmp(Zeitspanne,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[i].VAL) == 0) </w:t>
      </w:r>
    </w:p>
    <w:p w14:paraId="1701EFB5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Schreiben(</w:t>
      </w:r>
      <w:proofErr w:type="gramEnd"/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i);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i-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той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записи</w:t>
      </w:r>
    </w:p>
    <w:p w14:paraId="4055B91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3AB5684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4F22DCA5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Wartung(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задержка</w:t>
      </w:r>
    </w:p>
    <w:p w14:paraId="0F56C2DB" w14:textId="0977A6E5" w:rsidR="00BF6928" w:rsidRPr="00B14203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="00B1420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4545AEF" w14:textId="4E4A664C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14203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F4A8F">
        <w:rPr>
          <w:rFonts w:ascii="Consolas" w:hAnsi="Consolas" w:cs="Consolas"/>
          <w:color w:val="A31515"/>
          <w:sz w:val="19"/>
          <w:szCs w:val="19"/>
          <w:lang w:eastAsia="ru-RU"/>
        </w:rPr>
        <w:t>'0'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 w:rsidRPr="00B14203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2F4A8F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выхода</w:t>
      </w:r>
    </w:p>
    <w:p w14:paraId="03313DD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ввода </w:t>
      </w:r>
    </w:p>
    <w:p w14:paraId="131F4C9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оповещение о некорректном вводе</w:t>
      </w:r>
    </w:p>
    <w:p w14:paraId="32C9CF4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Such;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13</w:t>
      </w:r>
    </w:p>
    <w:p w14:paraId="03222E97" w14:textId="77777777" w:rsidR="00BF6928" w:rsidRPr="00B54CB3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1620F20" w14:textId="77777777" w:rsidR="00BF6928" w:rsidRPr="00B54CB3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C82D8CF" w14:textId="39EB2847" w:rsidR="00BF6928" w:rsidRDefault="00BF6928" w:rsidP="00B14203">
      <w:pPr>
        <w:spacing w:line="36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4CB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2E6F964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SuchenFurSubstragierung(</w:t>
      </w:r>
      <w:r w:rsidRPr="00BF6928">
        <w:rPr>
          <w:rFonts w:ascii="Consolas" w:hAnsi="Consolas" w:cs="Consolas"/>
          <w:color w:val="2B91AF"/>
          <w:sz w:val="19"/>
          <w:szCs w:val="19"/>
          <w:lang w:val="en-US" w:eastAsia="ru-RU"/>
        </w:rPr>
        <w:t>lander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поиск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удаления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61FA4984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9E34523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Such_Fur_Sub_Hauptablauf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:;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стркоа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852</w:t>
      </w:r>
    </w:p>
    <w:p w14:paraId="7EE0370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рабочие переменные </w:t>
      </w:r>
    </w:p>
    <w:p w14:paraId="7AAC66F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laufgang;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ход по меню</w:t>
      </w:r>
    </w:p>
    <w:p w14:paraId="42F777D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Zeitspanne[64];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защитный буфер - защита от некорректного ввода </w:t>
      </w:r>
    </w:p>
    <w:p w14:paraId="2ABD1FB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TeilDel[64];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защитный буфер - защита для рабочего индекса</w:t>
      </w:r>
    </w:p>
    <w:p w14:paraId="34757FB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Antwort;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переменная ответа</w:t>
      </w:r>
    </w:p>
    <w:p w14:paraId="1AB0CAEC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leuchtturm =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маячок для постчёта совпадений </w:t>
      </w:r>
    </w:p>
    <w:p w14:paraId="0B6591DC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metaint =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</w:t>
      </w:r>
    </w:p>
    <w:p w14:paraId="60540D8D" w14:textId="0D746F7C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metaindex =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для взврата индекса удаления </w:t>
      </w:r>
    </w:p>
    <w:p w14:paraId="1398CE9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меню поиска для удаления </w:t>
      </w:r>
    </w:p>
    <w:p w14:paraId="683A2DB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очистка экрана </w:t>
      </w:r>
    </w:p>
    <w:p w14:paraId="1AF82ABC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"По какому полю будет проходить поиск для удаления?\n\n"</w:t>
      </w:r>
    </w:p>
    <w:p w14:paraId="3D8C27B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"1 - по названию страны\n"</w:t>
      </w:r>
    </w:p>
    <w:p w14:paraId="44DB906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"2 - по назманию столицы\n"</w:t>
      </w:r>
    </w:p>
    <w:p w14:paraId="363EECB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"3 - по численности населения\n"</w:t>
      </w:r>
    </w:p>
    <w:p w14:paraId="270B547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"4 - по площади\n"</w:t>
      </w:r>
    </w:p>
    <w:p w14:paraId="78B5017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"5 - по плотности населения\n"</w:t>
      </w:r>
    </w:p>
    <w:p w14:paraId="530746E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"6 - по коду валюты\n"</w:t>
      </w:r>
    </w:p>
    <w:p w14:paraId="593880D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"0 - выход из поиска\n\n"</w:t>
      </w:r>
    </w:p>
    <w:p w14:paraId="67B4497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"Пункт меню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61BACC1D" w14:textId="46E59D8C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laufgang = _getche();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ввод пункта меню</w:t>
      </w:r>
    </w:p>
    <w:p w14:paraId="563565E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(laufgang == 0)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выход и возврат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ноль-индекса</w:t>
      </w:r>
      <w:proofErr w:type="gramEnd"/>
    </w:p>
    <w:p w14:paraId="599321F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C89D7E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ход по меню</w:t>
      </w:r>
    </w:p>
    <w:p w14:paraId="4F2D232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(laufgang)</w:t>
      </w:r>
    </w:p>
    <w:p w14:paraId="11AA151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44F7D43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'1'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поиск по названию страны</w:t>
      </w:r>
    </w:p>
    <w:p w14:paraId="729633E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751F58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Such_Fur_Sub_Anfang_Name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:;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323, 321</w:t>
      </w:r>
    </w:p>
    <w:p w14:paraId="6E459A0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7F33ECA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поисковую информацию по полю \"название страны\"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60A3C9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Zeitspanne;</w:t>
      </w:r>
    </w:p>
    <w:p w14:paraId="51C39E8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(strlen(Zeitspanne) &gt; 25)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на длину </w:t>
      </w:r>
    </w:p>
    <w:p w14:paraId="58A4D4C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4683407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344DDAB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Such_Fur_Sub_Anfang_Name;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316</w:t>
      </w:r>
    </w:p>
    <w:p w14:paraId="29CCA07C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A356E25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5ECF44A7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65) || (Zeitspanne[i] &gt; 90))</w:t>
      </w:r>
    </w:p>
    <w:p w14:paraId="508991E2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97) || (Zeitspanne[i] &gt; 122))</w:t>
      </w:r>
    </w:p>
    <w:p w14:paraId="48AE756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!= 95) &amp;&amp; (Zeitspanne[i] != 45))</w:t>
      </w:r>
    </w:p>
    <w:p w14:paraId="67DBA6C5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099BB0A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Prufung(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оповещение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некорректном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54A968EA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Such_Fur_Sub_Anfang_Name;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316</w:t>
      </w:r>
    </w:p>
    <w:p w14:paraId="022AC3A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39E8D5C4" w14:textId="71D9D1DB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KorrigierenDaten(Zeitspanne, 1);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коррекция введённых данных</w:t>
      </w:r>
    </w:p>
    <w:p w14:paraId="345D864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работа с мачком совпадений </w:t>
      </w:r>
    </w:p>
    <w:p w14:paraId="5A11E80F" w14:textId="7C006688" w:rsidR="00FD48BC" w:rsidRPr="00FD48BC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366A5C81" w14:textId="1D0CE03E" w:rsidR="00FD48BC" w:rsidRPr="00FD48BC" w:rsidRDefault="00FD48BC" w:rsidP="00FD48BC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сравнение с действительными данными </w:t>
      </w:r>
    </w:p>
    <w:p w14:paraId="7AA46B5F" w14:textId="6AA86AB1" w:rsidR="00BF6928" w:rsidRPr="00DE15A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2F4A8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strcmp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Zeitspanne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Name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== 0) </w:t>
      </w:r>
    </w:p>
    <w:p w14:paraId="10B8204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leuchtturm++;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увеличение маячка совпадений </w:t>
      </w:r>
    </w:p>
    <w:p w14:paraId="02BB7C5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совпадений нет </w:t>
      </w:r>
    </w:p>
    <w:p w14:paraId="6D9DFE0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612840D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Даные не найдены!\n\n"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оповещение о ненайденных данных</w:t>
      </w:r>
    </w:p>
    <w:p w14:paraId="604D771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Wartung();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задержка</w:t>
      </w:r>
    </w:p>
    <w:p w14:paraId="16DD88A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вовзрат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ноль-индекса</w:t>
      </w:r>
      <w:proofErr w:type="gramEnd"/>
    </w:p>
    <w:p w14:paraId="4BD0B22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204F7E8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1)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совпадение одно </w:t>
      </w:r>
    </w:p>
    <w:p w14:paraId="24B6AEC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F5BF40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55AE051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Such_Fur_Sub_EinLT_Name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:;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362</w:t>
      </w:r>
    </w:p>
    <w:p w14:paraId="10070F71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Mutze(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элементов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шапки</w:t>
      </w:r>
    </w:p>
    <w:p w14:paraId="79E816B9" w14:textId="77777777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42073349" w14:textId="2E7F39D0" w:rsidR="00FD48BC" w:rsidRPr="00101C52" w:rsidRDefault="00FD48BC" w:rsidP="00FD48BC">
      <w:pPr>
        <w:autoSpaceDE w:val="0"/>
        <w:autoSpaceDN w:val="0"/>
        <w:adjustRightInd w:val="0"/>
        <w:spacing w:line="240" w:lineRule="auto"/>
        <w:ind w:left="3404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нахождение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сопадения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57BCABA5" w14:textId="276AA9F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(strcmp(Zeitspanne,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[i].Name) == 0) </w:t>
      </w:r>
    </w:p>
    <w:p w14:paraId="7C11BD44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F96E23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Schreiben(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i);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вывод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>троки совпадения</w:t>
      </w:r>
    </w:p>
    <w:p w14:paraId="6A717CBF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metaindex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[i].index;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запоминание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индекса</w:t>
      </w:r>
    </w:p>
    <w:p w14:paraId="1ECB95A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72B67D41" w14:textId="5C9BA4E2" w:rsidR="00FD48BC" w:rsidRDefault="00FD48BC" w:rsidP="00FD48BC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//запрос на удаление записи</w:t>
      </w:r>
    </w:p>
    <w:p w14:paraId="0338576C" w14:textId="771EC69D" w:rsidR="00BF6928" w:rsidRPr="00DE15A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Удалить эту запись? </w:t>
      </w:r>
      <w:r w:rsidRPr="00DE15A8">
        <w:rPr>
          <w:rFonts w:ascii="Consolas" w:hAnsi="Consolas" w:cs="Consolas"/>
          <w:color w:val="A31515"/>
          <w:sz w:val="19"/>
          <w:szCs w:val="19"/>
          <w:lang w:eastAsia="ru-RU"/>
        </w:rPr>
        <w:t>(</w:t>
      </w:r>
      <w:r w:rsidRPr="00101C52">
        <w:rPr>
          <w:rFonts w:ascii="Consolas" w:hAnsi="Consolas" w:cs="Consolas"/>
          <w:color w:val="A31515"/>
          <w:sz w:val="19"/>
          <w:szCs w:val="19"/>
          <w:lang w:val="en-US" w:eastAsia="ru-RU"/>
        </w:rPr>
        <w:t>y</w:t>
      </w:r>
      <w:r w:rsidRPr="00DE15A8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или</w:t>
      </w:r>
      <w:r w:rsidRPr="00DE15A8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101C52">
        <w:rPr>
          <w:rFonts w:ascii="Consolas" w:hAnsi="Consolas" w:cs="Consolas"/>
          <w:color w:val="A31515"/>
          <w:sz w:val="19"/>
          <w:szCs w:val="19"/>
          <w:lang w:val="en-US" w:eastAsia="ru-RU"/>
        </w:rPr>
        <w:t>n</w:t>
      </w:r>
      <w:r w:rsidRPr="00DE15A8">
        <w:rPr>
          <w:rFonts w:ascii="Consolas" w:hAnsi="Consolas" w:cs="Consolas"/>
          <w:color w:val="A31515"/>
          <w:sz w:val="19"/>
          <w:szCs w:val="19"/>
          <w:lang w:eastAsia="ru-RU"/>
        </w:rPr>
        <w:t>): "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</w:p>
    <w:p w14:paraId="237E8F7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Antwort = _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getche(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ответ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4952C224" w14:textId="77777777" w:rsidR="00BF6928" w:rsidRPr="00DE15A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((Antwort != </w:t>
      </w:r>
      <w:r w:rsidRPr="00DE15A8">
        <w:rPr>
          <w:rFonts w:ascii="Consolas" w:hAnsi="Consolas" w:cs="Consolas"/>
          <w:color w:val="A31515"/>
          <w:sz w:val="19"/>
          <w:szCs w:val="19"/>
          <w:lang w:eastAsia="ru-RU"/>
        </w:rPr>
        <w:t>'</w:t>
      </w:r>
      <w:r w:rsidRPr="00101C52">
        <w:rPr>
          <w:rFonts w:ascii="Consolas" w:hAnsi="Consolas" w:cs="Consolas"/>
          <w:color w:val="A31515"/>
          <w:sz w:val="19"/>
          <w:szCs w:val="19"/>
          <w:lang w:val="en-US" w:eastAsia="ru-RU"/>
        </w:rPr>
        <w:t>y</w:t>
      </w:r>
      <w:r w:rsidRPr="00DE15A8">
        <w:rPr>
          <w:rFonts w:ascii="Consolas" w:hAnsi="Consolas" w:cs="Consolas"/>
          <w:color w:val="A31515"/>
          <w:sz w:val="19"/>
          <w:szCs w:val="19"/>
          <w:lang w:eastAsia="ru-RU"/>
        </w:rPr>
        <w:t>'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>) &amp;&amp; (</w:t>
      </w:r>
      <w:r w:rsidRPr="00101C52">
        <w:rPr>
          <w:rFonts w:ascii="Consolas" w:hAnsi="Consolas" w:cs="Consolas"/>
          <w:color w:val="000000"/>
          <w:sz w:val="19"/>
          <w:szCs w:val="19"/>
          <w:lang w:val="en-US" w:eastAsia="ru-RU"/>
        </w:rPr>
        <w:t>Antwort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!= </w:t>
      </w:r>
      <w:r w:rsidRPr="00DE15A8">
        <w:rPr>
          <w:rFonts w:ascii="Consolas" w:hAnsi="Consolas" w:cs="Consolas"/>
          <w:color w:val="A31515"/>
          <w:sz w:val="19"/>
          <w:szCs w:val="19"/>
          <w:lang w:eastAsia="ru-RU"/>
        </w:rPr>
        <w:t>'</w:t>
      </w:r>
      <w:r w:rsidRPr="00101C52">
        <w:rPr>
          <w:rFonts w:ascii="Consolas" w:hAnsi="Consolas" w:cs="Consolas"/>
          <w:color w:val="A31515"/>
          <w:sz w:val="19"/>
          <w:szCs w:val="19"/>
          <w:lang w:val="en-US" w:eastAsia="ru-RU"/>
        </w:rPr>
        <w:t>n</w:t>
      </w:r>
      <w:r w:rsidRPr="00DE15A8">
        <w:rPr>
          <w:rFonts w:ascii="Consolas" w:hAnsi="Consolas" w:cs="Consolas"/>
          <w:color w:val="A31515"/>
          <w:sz w:val="19"/>
          <w:szCs w:val="19"/>
          <w:lang w:eastAsia="ru-RU"/>
        </w:rPr>
        <w:t>'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)) 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ввода</w:t>
      </w:r>
    </w:p>
    <w:p w14:paraId="06EEBDD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0FF6988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0245892C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40AC1D93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Such_Fur_Sub_EinLT_Name;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348</w:t>
      </w:r>
    </w:p>
    <w:p w14:paraId="25F759E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1D41116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(Antwort ==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'y'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ответ положительный </w:t>
      </w:r>
    </w:p>
    <w:p w14:paraId="644509A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metaindex;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возвращаем рабочий индекс</w:t>
      </w:r>
    </w:p>
    <w:p w14:paraId="47916F0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(Antwort ==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'n'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ответ отрицательный </w:t>
      </w:r>
    </w:p>
    <w:p w14:paraId="315DC52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возвращаем ноль-индекс</w:t>
      </w:r>
    </w:p>
    <w:p w14:paraId="7560251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47B62E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&gt; 1)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совпадений несколько </w:t>
      </w:r>
    </w:p>
    <w:p w14:paraId="0C8E34D4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68D54A0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36F44D06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Such_Fur_Sub_VielLT_Name: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>/</w:t>
      </w:r>
      <w:proofErr w:type="gramEnd"/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384, 397</w:t>
      </w:r>
    </w:p>
    <w:p w14:paraId="553BC34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Mutze(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шапки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70BF94C5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элементов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массива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00BB2DD3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(strcmp(Zeitspanne,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[i].Name) == 0)</w:t>
      </w:r>
    </w:p>
    <w:p w14:paraId="27D9ACA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Schreiben(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i);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вывод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>троки совпадения</w:t>
      </w:r>
    </w:p>
    <w:p w14:paraId="64C06013" w14:textId="12B2A866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31515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Введите индекс записи, которую необходимо удалить (0 </w:t>
      </w:r>
      <w:r w:rsidR="00FD48BC">
        <w:rPr>
          <w:rFonts w:ascii="Consolas" w:hAnsi="Consolas" w:cs="Consolas"/>
          <w:color w:val="A31515"/>
          <w:sz w:val="19"/>
          <w:szCs w:val="19"/>
          <w:lang w:eastAsia="ru-RU"/>
        </w:rPr>
        <w:t>–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</w:p>
    <w:p w14:paraId="0E214069" w14:textId="6AF31E27" w:rsidR="00FD48BC" w:rsidRDefault="00FD48BC" w:rsidP="00FD48BC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никакую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):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запрос на удаление</w:t>
      </w:r>
    </w:p>
    <w:p w14:paraId="43329819" w14:textId="77777777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F4A8F"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TeilDel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701DB7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strlen(TeilDel);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6D4E0D2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((TeilDel[i] &lt; 48) || (TeilDel[i] &gt; 57))</w:t>
      </w:r>
    </w:p>
    <w:p w14:paraId="665C24C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7FADCF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6DFB322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58BF5D3A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Such_Fur_Sub_VielLT_Name;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372</w:t>
      </w:r>
    </w:p>
    <w:p w14:paraId="4068654B" w14:textId="77777777" w:rsidR="00BF6928" w:rsidRPr="00101C52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76D71ED" w14:textId="399DAE5A" w:rsidR="00FD48BC" w:rsidRPr="00101C52" w:rsidRDefault="00FD48BC" w:rsidP="00FD48BC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выход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меню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удаления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78F375BF" w14:textId="77777777" w:rsidR="00FD48BC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((strlen(TeilDel) == 1) &amp;&amp; (TeilDel[0] == 48)) 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0002C551" w14:textId="6EB6165F" w:rsidR="00BF6928" w:rsidRPr="00BF6928" w:rsidRDefault="00FD48BC" w:rsidP="00FD48BC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определение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рабочего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сивола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</w:t>
      </w:r>
      <w:r w:rsidR="00BF6928"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05586A74" w14:textId="54165CD0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strlen(TeilDel); i++) </w:t>
      </w:r>
    </w:p>
    <w:p w14:paraId="2BF89632" w14:textId="4030BE02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metaindex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((TeilDel[i] - 48) * pow(10, (strlen(TeilDel) - 1 </w:t>
      </w:r>
    </w:p>
    <w:p w14:paraId="28F63423" w14:textId="083ADB4A" w:rsidR="00FD48BC" w:rsidRPr="00101C52" w:rsidRDefault="00FD48BC" w:rsidP="00FD48BC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- i)));</w:t>
      </w:r>
    </w:p>
    <w:p w14:paraId="7AA6CA5C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leuchtturm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обнуление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маячка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6BAE161E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подсчёт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10936FE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(strcmp(Zeitspanne,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[i].Name) == 0)</w:t>
      </w:r>
    </w:p>
    <w:p w14:paraId="033936F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leuchtturm++;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увеличение маячка совпадений</w:t>
      </w:r>
    </w:p>
    <w:p w14:paraId="44FE0B6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совпадений нет </w:t>
      </w:r>
    </w:p>
    <w:p w14:paraId="6108435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150B3D3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6B372E3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3EF483F1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Such_Fur_Sub_VielLT_Name;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372</w:t>
      </w:r>
    </w:p>
    <w:p w14:paraId="4576828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E7B386E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если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есть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</w:t>
      </w:r>
    </w:p>
    <w:p w14:paraId="0830D2A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540EA397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(metaindex ==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[i].index)</w:t>
      </w:r>
    </w:p>
    <w:p w14:paraId="50A6BDE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metaindex;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возврат рабочего индекса </w:t>
      </w:r>
    </w:p>
    <w:p w14:paraId="7E89E7CE" w14:textId="54FB5EAD" w:rsidR="00BF6928" w:rsidRDefault="00FD48BC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193203E" w14:textId="4A6C06E9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'2'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поиск по названию столицы</w:t>
      </w:r>
    </w:p>
    <w:p w14:paraId="0448A86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Such_Fur_Sub_Anfang_Hauptstadt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:;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414, 422</w:t>
      </w:r>
    </w:p>
    <w:p w14:paraId="7271C5B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11BA252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поисковую информацию по полю \"название столицы\"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D30EBF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Zeitspanne;</w:t>
      </w:r>
    </w:p>
    <w:p w14:paraId="48D93A8C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(strlen(Zeitspanne) &gt; 25)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на длину </w:t>
      </w:r>
    </w:p>
    <w:p w14:paraId="50A7E23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539DBA7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650704F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Such_Fur_Sub_Anfang_Hauptstadt;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стрка 407</w:t>
      </w:r>
    </w:p>
    <w:p w14:paraId="5956C8EE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16731B1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1EEA4E56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65) || (Zeitspanne[i] &gt; 90))</w:t>
      </w:r>
    </w:p>
    <w:p w14:paraId="1DCBF69C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97) || (Zeitspanne[i] &gt; 122))</w:t>
      </w:r>
    </w:p>
    <w:p w14:paraId="34C08F72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!= 95) &amp;&amp; (Zeitspanne[i] != 45))</w:t>
      </w:r>
    </w:p>
    <w:p w14:paraId="5A4BDAE9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B19F5F6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Prufung(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оповещение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некорректном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1DFDA5A0" w14:textId="3DE418CB" w:rsidR="00BF6928" w:rsidRPr="00BF6928" w:rsidRDefault="00FD48BC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="00BF6928"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="00BF6928"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Such_Fur_Sub_Anfang_Hauptstadt; </w:t>
      </w:r>
      <w:r w:rsidR="00BF6928"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 w:rsidR="00BF6928">
        <w:rPr>
          <w:rFonts w:ascii="Consolas" w:hAnsi="Consolas" w:cs="Consolas"/>
          <w:color w:val="008000"/>
          <w:sz w:val="19"/>
          <w:szCs w:val="19"/>
          <w:lang w:eastAsia="ru-RU"/>
        </w:rPr>
        <w:t>стрка</w:t>
      </w:r>
      <w:r w:rsidR="00BF6928"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407</w:t>
      </w:r>
    </w:p>
    <w:p w14:paraId="26C7BB0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575DBA9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KorrigierenDaten(Zeitspanne, 1);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коррекция введённых данных</w:t>
      </w:r>
    </w:p>
    <w:p w14:paraId="41CC8A5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EE4617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работа с мачком совпадений </w:t>
      </w:r>
    </w:p>
    <w:p w14:paraId="7A7B9945" w14:textId="77777777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1E7DBB5E" w14:textId="371D9C8E" w:rsidR="00FD48BC" w:rsidRPr="00FD48BC" w:rsidRDefault="00FD48BC" w:rsidP="00FD48BC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сравнение с действительными данными </w:t>
      </w:r>
    </w:p>
    <w:p w14:paraId="72B3EF1D" w14:textId="1086CD46" w:rsidR="00BF6928" w:rsidRPr="00DE15A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2F4A8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strcmp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Zeitspanne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HauptStadt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== 0) </w:t>
      </w:r>
    </w:p>
    <w:p w14:paraId="7BE91FE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leuchtturm++;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увеличение маячка совпадений </w:t>
      </w:r>
    </w:p>
    <w:p w14:paraId="397997D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совпадений нет </w:t>
      </w:r>
    </w:p>
    <w:p w14:paraId="08C2F27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39DD880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Даные не найдены!\n\n"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оповещение о ненайденных данных</w:t>
      </w:r>
    </w:p>
    <w:p w14:paraId="02B7DCC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Wartung();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задержка</w:t>
      </w:r>
    </w:p>
    <w:p w14:paraId="629E1B5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вовзрат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ноль-индекса</w:t>
      </w:r>
      <w:proofErr w:type="gramEnd"/>
    </w:p>
    <w:p w14:paraId="668B5F9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BDE772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1)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совпадение одно </w:t>
      </w:r>
    </w:p>
    <w:p w14:paraId="708CCF9A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5054400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160E93FC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Such_Fur_Sub_EinLT_Hauptstadt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:;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453</w:t>
      </w:r>
    </w:p>
    <w:p w14:paraId="484FF82C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Mutze(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элементов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шапки</w:t>
      </w:r>
    </w:p>
    <w:p w14:paraId="3EF090B8" w14:textId="77777777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293B85FD" w14:textId="0EF21886" w:rsidR="00FD48BC" w:rsidRPr="00101C52" w:rsidRDefault="00FD48BC" w:rsidP="00FD48BC">
      <w:pPr>
        <w:autoSpaceDE w:val="0"/>
        <w:autoSpaceDN w:val="0"/>
        <w:adjustRightInd w:val="0"/>
        <w:spacing w:line="240" w:lineRule="auto"/>
        <w:ind w:left="2553" w:firstLine="851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нахождение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сопадения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2DECA96D" w14:textId="0DAC6215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(strcmp(Zeitspanne,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[i].HauptStadt) == 0) </w:t>
      </w:r>
    </w:p>
    <w:p w14:paraId="6B2C987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8E29761" w14:textId="77777777" w:rsidR="00BF6928" w:rsidRPr="00DE15A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Schreiben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>c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троки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совпадения</w:t>
      </w:r>
    </w:p>
    <w:p w14:paraId="17D61EE9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metaindex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[i].index;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запоминание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индекса</w:t>
      </w:r>
    </w:p>
    <w:p w14:paraId="0C6C8CB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7C379F50" w14:textId="5EE503C3" w:rsidR="00FD48BC" w:rsidRDefault="00FD48BC" w:rsidP="00FD48BC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//запрос на удаление записи</w:t>
      </w:r>
    </w:p>
    <w:p w14:paraId="3B5FFC10" w14:textId="34640599" w:rsidR="00BF6928" w:rsidRPr="00DE15A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Удалить эту запись? </w:t>
      </w:r>
      <w:r w:rsidRPr="00DE15A8">
        <w:rPr>
          <w:rFonts w:ascii="Consolas" w:hAnsi="Consolas" w:cs="Consolas"/>
          <w:color w:val="A31515"/>
          <w:sz w:val="19"/>
          <w:szCs w:val="19"/>
          <w:lang w:eastAsia="ru-RU"/>
        </w:rPr>
        <w:t>(</w:t>
      </w:r>
      <w:r w:rsidRPr="00101C52">
        <w:rPr>
          <w:rFonts w:ascii="Consolas" w:hAnsi="Consolas" w:cs="Consolas"/>
          <w:color w:val="A31515"/>
          <w:sz w:val="19"/>
          <w:szCs w:val="19"/>
          <w:lang w:val="en-US" w:eastAsia="ru-RU"/>
        </w:rPr>
        <w:t>y</w:t>
      </w:r>
      <w:r w:rsidRPr="00DE15A8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или</w:t>
      </w:r>
      <w:r w:rsidRPr="00DE15A8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101C52">
        <w:rPr>
          <w:rFonts w:ascii="Consolas" w:hAnsi="Consolas" w:cs="Consolas"/>
          <w:color w:val="A31515"/>
          <w:sz w:val="19"/>
          <w:szCs w:val="19"/>
          <w:lang w:val="en-US" w:eastAsia="ru-RU"/>
        </w:rPr>
        <w:t>n</w:t>
      </w:r>
      <w:r w:rsidRPr="00DE15A8">
        <w:rPr>
          <w:rFonts w:ascii="Consolas" w:hAnsi="Consolas" w:cs="Consolas"/>
          <w:color w:val="A31515"/>
          <w:sz w:val="19"/>
          <w:szCs w:val="19"/>
          <w:lang w:eastAsia="ru-RU"/>
        </w:rPr>
        <w:t>): "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</w:p>
    <w:p w14:paraId="6C55BDA3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Antwort = _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getche(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ответ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30590F86" w14:textId="77777777" w:rsidR="00BF6928" w:rsidRPr="00DE15A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((Antwort != </w:t>
      </w:r>
      <w:r w:rsidRPr="00DE15A8">
        <w:rPr>
          <w:rFonts w:ascii="Consolas" w:hAnsi="Consolas" w:cs="Consolas"/>
          <w:color w:val="A31515"/>
          <w:sz w:val="19"/>
          <w:szCs w:val="19"/>
          <w:lang w:eastAsia="ru-RU"/>
        </w:rPr>
        <w:t>'</w:t>
      </w:r>
      <w:r w:rsidRPr="00101C52">
        <w:rPr>
          <w:rFonts w:ascii="Consolas" w:hAnsi="Consolas" w:cs="Consolas"/>
          <w:color w:val="A31515"/>
          <w:sz w:val="19"/>
          <w:szCs w:val="19"/>
          <w:lang w:val="en-US" w:eastAsia="ru-RU"/>
        </w:rPr>
        <w:t>y</w:t>
      </w:r>
      <w:r w:rsidRPr="00DE15A8">
        <w:rPr>
          <w:rFonts w:ascii="Consolas" w:hAnsi="Consolas" w:cs="Consolas"/>
          <w:color w:val="A31515"/>
          <w:sz w:val="19"/>
          <w:szCs w:val="19"/>
          <w:lang w:eastAsia="ru-RU"/>
        </w:rPr>
        <w:t>'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>) &amp;&amp; (</w:t>
      </w:r>
      <w:r w:rsidRPr="00101C52">
        <w:rPr>
          <w:rFonts w:ascii="Consolas" w:hAnsi="Consolas" w:cs="Consolas"/>
          <w:color w:val="000000"/>
          <w:sz w:val="19"/>
          <w:szCs w:val="19"/>
          <w:lang w:val="en-US" w:eastAsia="ru-RU"/>
        </w:rPr>
        <w:t>Antwort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!= </w:t>
      </w:r>
      <w:r w:rsidRPr="00DE15A8">
        <w:rPr>
          <w:rFonts w:ascii="Consolas" w:hAnsi="Consolas" w:cs="Consolas"/>
          <w:color w:val="A31515"/>
          <w:sz w:val="19"/>
          <w:szCs w:val="19"/>
          <w:lang w:eastAsia="ru-RU"/>
        </w:rPr>
        <w:t>'</w:t>
      </w:r>
      <w:r w:rsidRPr="00101C52">
        <w:rPr>
          <w:rFonts w:ascii="Consolas" w:hAnsi="Consolas" w:cs="Consolas"/>
          <w:color w:val="A31515"/>
          <w:sz w:val="19"/>
          <w:szCs w:val="19"/>
          <w:lang w:val="en-US" w:eastAsia="ru-RU"/>
        </w:rPr>
        <w:t>n</w:t>
      </w:r>
      <w:r w:rsidRPr="00DE15A8">
        <w:rPr>
          <w:rFonts w:ascii="Consolas" w:hAnsi="Consolas" w:cs="Consolas"/>
          <w:color w:val="A31515"/>
          <w:sz w:val="19"/>
          <w:szCs w:val="19"/>
          <w:lang w:eastAsia="ru-RU"/>
        </w:rPr>
        <w:t>'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)) 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ввода</w:t>
      </w:r>
    </w:p>
    <w:p w14:paraId="63B5648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40DDF7D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1E78DAE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1D739350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Such_Fur_Sub_EinLT_Hauptstadt;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439</w:t>
      </w:r>
    </w:p>
    <w:p w14:paraId="75E7160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3D455D6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(Antwort ==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'y'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ответ положительный </w:t>
      </w:r>
    </w:p>
    <w:p w14:paraId="291CA49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metaindex;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возвращаем рабочий индекс</w:t>
      </w:r>
    </w:p>
    <w:p w14:paraId="4AE1FCF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(Antwort ==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'n'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ответ отрицательный </w:t>
      </w:r>
    </w:p>
    <w:p w14:paraId="5AB30CC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возвращаем ноль-индекс</w:t>
      </w:r>
    </w:p>
    <w:p w14:paraId="21FD7E0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14D9206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&gt; 1)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совпадений несколько </w:t>
      </w:r>
    </w:p>
    <w:p w14:paraId="47EACC6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&lt;&lt; endl;</w:t>
      </w:r>
    </w:p>
    <w:p w14:paraId="15B148D1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Such_Fur_Sub_VielLT_Hauptstadt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:;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475, 488</w:t>
      </w:r>
    </w:p>
    <w:p w14:paraId="4D433DE3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Mutze(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шапки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27A9FDA4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Kapazitat;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элементов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массива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3F743DB1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(strcmp(Zeitspanne, land[i].HauptStadt) == 0)</w:t>
      </w:r>
    </w:p>
    <w:p w14:paraId="696F833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Schreiben(land, i);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вывод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>троки совпадения</w:t>
      </w:r>
    </w:p>
    <w:p w14:paraId="7609E5F7" w14:textId="4598845F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31515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Введите индекс записи, которую необходимо удалить (0 </w:t>
      </w:r>
      <w:r w:rsidR="00FD48BC">
        <w:rPr>
          <w:rFonts w:ascii="Consolas" w:hAnsi="Consolas" w:cs="Consolas"/>
          <w:color w:val="A31515"/>
          <w:sz w:val="19"/>
          <w:szCs w:val="19"/>
          <w:lang w:eastAsia="ru-RU"/>
        </w:rPr>
        <w:t>–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</w:p>
    <w:p w14:paraId="2FCA76AE" w14:textId="071B18F7" w:rsidR="00FD48BC" w:rsidRDefault="00FD48BC" w:rsidP="00FD48BC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никакую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):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запрос на удаление</w:t>
      </w:r>
    </w:p>
    <w:p w14:paraId="74C820C6" w14:textId="77777777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&gt;&gt; 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TeilDel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C9E496F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strlen(TeilDel);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1F740AC2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((TeilDel[i] &lt; 48) || (TeilDel[i] &gt; 57))</w:t>
      </w:r>
    </w:p>
    <w:p w14:paraId="41CD696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00506ADC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оповещение о некорректном вводе</w:t>
      </w:r>
    </w:p>
    <w:p w14:paraId="28202B6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752CD73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Such_Fur_Sub_VielLT_Hauptstadt;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463</w:t>
      </w:r>
    </w:p>
    <w:p w14:paraId="5449634C" w14:textId="77777777" w:rsidR="00BF6928" w:rsidRPr="00101C52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4429354" w14:textId="4C3AC3A1" w:rsidR="00FD48BC" w:rsidRPr="00FD48BC" w:rsidRDefault="00FD48BC" w:rsidP="00FD48BC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выход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меню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удаления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1E734070" w14:textId="70D5E414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((strlen(TeilDel) == 1) &amp;&amp; (TeilDel[0] == 48)) 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</w:t>
      </w:r>
      <w:r w:rsidR="00FD48BC">
        <w:rPr>
          <w:rFonts w:ascii="Consolas" w:hAnsi="Consolas" w:cs="Consolas"/>
          <w:color w:val="008000"/>
          <w:sz w:val="19"/>
          <w:szCs w:val="19"/>
          <w:lang w:val="en-US" w:eastAsia="ru-RU"/>
        </w:rPr>
        <w:t>;</w:t>
      </w:r>
    </w:p>
    <w:p w14:paraId="5DC115A6" w14:textId="67BF321E" w:rsidR="00FD48BC" w:rsidRPr="00101C52" w:rsidRDefault="00FD48BC" w:rsidP="00FD48BC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определение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рабочего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сивола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</w:t>
      </w:r>
    </w:p>
    <w:p w14:paraId="467BDCC2" w14:textId="30D7B17F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strlen(TeilDel); i++) </w:t>
      </w:r>
    </w:p>
    <w:p w14:paraId="18D0D0AD" w14:textId="3B60BC0F" w:rsidR="00BF6928" w:rsidRPr="002F4A8F" w:rsidRDefault="00FD48BC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="00BF6928"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metaindex</w:t>
      </w:r>
      <w:proofErr w:type="gramEnd"/>
      <w:r w:rsidR="00BF6928"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((TeilDel[i] - 48) * pow(10, (strlen(TeilDel) - 1 </w:t>
      </w:r>
    </w:p>
    <w:p w14:paraId="091B594E" w14:textId="793DAE3E" w:rsidR="00FD48BC" w:rsidRPr="00101C52" w:rsidRDefault="00FD48BC" w:rsidP="00FD48BC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- i)));</w:t>
      </w:r>
    </w:p>
    <w:p w14:paraId="1DE23A4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leuchtturm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обнуление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маячка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0AE300A1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Kapazitat;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подсчёт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419BC880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(strcmp(Zeitspanne, land[i].HauptStadt) == 0)</w:t>
      </w:r>
    </w:p>
    <w:p w14:paraId="1067B03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leuchtturm++;</w:t>
      </w:r>
    </w:p>
    <w:p w14:paraId="74DF0B8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совпадений нет </w:t>
      </w:r>
    </w:p>
    <w:p w14:paraId="2BCA686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0F1404F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0E0F77DC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0275FDA1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Such_Fur_Sub_VielLT_Hauptstadt;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463</w:t>
      </w:r>
    </w:p>
    <w:p w14:paraId="038FC0A4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CDDFB11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2AF5A172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Kapazitat; i++)</w:t>
      </w:r>
    </w:p>
    <w:p w14:paraId="2C3F5AA5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(metaindex == land[i].index)</w:t>
      </w:r>
    </w:p>
    <w:p w14:paraId="158549A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metaindex;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возврат рабочего индекса </w:t>
      </w:r>
    </w:p>
    <w:p w14:paraId="7E828137" w14:textId="4E528778" w:rsidR="00BF6928" w:rsidRDefault="00FD48BC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6E17E2C" w14:textId="4F23E5AD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'3'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посик по численности населения</w:t>
      </w:r>
    </w:p>
    <w:p w14:paraId="13B20660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Such_Fur_Sub_Anfang_Nas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:;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511</w:t>
      </w:r>
    </w:p>
    <w:p w14:paraId="2FAB40A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очистка консоли </w:t>
      </w:r>
    </w:p>
    <w:p w14:paraId="57DD28B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поисковую информацию по полю \"численность населения\"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A6F64E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cin &gt;&gt; Zeitspanne; </w:t>
      </w:r>
    </w:p>
    <w:p w14:paraId="7E7E876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(strlen(Zeitspanne) &gt; 10)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на длину </w:t>
      </w:r>
    </w:p>
    <w:p w14:paraId="571E191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38B5860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26E4CD3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Such_Fur_Sub_Anfang_Nas;</w:t>
      </w:r>
    </w:p>
    <w:p w14:paraId="32A14957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0875556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</w:p>
    <w:p w14:paraId="12E1B011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48) || (Zeitspanne[i] &gt; 57))</w:t>
      </w:r>
    </w:p>
    <w:p w14:paraId="772C3E56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76051F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Prufung(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оповещение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некорректном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453654B7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Such_Fur_Sub_Anfang_Nas;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496</w:t>
      </w:r>
    </w:p>
    <w:p w14:paraId="505CC96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12A7FF04" w14:textId="3AC3AB60" w:rsidR="00BF6928" w:rsidRDefault="00FD48BC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 w:rsidR="00BF6928"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 w:rsidR="00BF692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="00BF6928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="00BF692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strlen(Zeitspanne); i++) </w:t>
      </w:r>
      <w:r w:rsidR="00BF6928">
        <w:rPr>
          <w:rFonts w:ascii="Consolas" w:hAnsi="Consolas" w:cs="Consolas"/>
          <w:color w:val="008000"/>
          <w:sz w:val="19"/>
          <w:szCs w:val="19"/>
          <w:lang w:eastAsia="ru-RU"/>
        </w:rPr>
        <w:t>// определение ключевого числа сравнения</w:t>
      </w:r>
    </w:p>
    <w:p w14:paraId="51EEFA91" w14:textId="1D42C3C0" w:rsidR="00BF6928" w:rsidRPr="00FD48BC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((Zeitspanne[i] - 48) * pow(10, (strlen(Zeitspanne) - 1 </w:t>
      </w:r>
      <w:r w:rsidR="00FD48BC">
        <w:rPr>
          <w:rFonts w:ascii="Consolas" w:hAnsi="Consolas" w:cs="Consolas"/>
          <w:color w:val="000000"/>
          <w:sz w:val="19"/>
          <w:szCs w:val="19"/>
          <w:lang w:val="en-US" w:eastAsia="ru-RU"/>
        </w:rPr>
        <w:t>–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42088DC5" w14:textId="255C5FBD" w:rsidR="00FD48BC" w:rsidRPr="00FD48BC" w:rsidRDefault="00FD48BC" w:rsidP="00FD48BC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)));</w:t>
      </w:r>
    </w:p>
    <w:p w14:paraId="580F7CC4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Kapazitat; i++)</w:t>
      </w:r>
    </w:p>
    <w:p w14:paraId="6532613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(metaint == land[i].Nas)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условие увеличения числа совпадений </w:t>
      </w:r>
      <w:proofErr w:type="gramEnd"/>
    </w:p>
    <w:p w14:paraId="58C8580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leuchtturm++;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увеличение маячка совпадений </w:t>
      </w:r>
    </w:p>
    <w:p w14:paraId="18E6686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совпадений нет </w:t>
      </w:r>
    </w:p>
    <w:p w14:paraId="5A3FF90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63426C6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Даные не найдены!\n\n"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опвещение, что данные не найдены </w:t>
      </w:r>
    </w:p>
    <w:p w14:paraId="0646390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Wartung();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задержка</w:t>
      </w:r>
    </w:p>
    <w:p w14:paraId="4F05F06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возврат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ноль-индекса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</w:p>
    <w:p w14:paraId="31E4376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1B2DFC5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1)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одно совпадение </w:t>
      </w:r>
    </w:p>
    <w:p w14:paraId="4E35E5C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4BDC7A9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&lt;&lt; endl;</w:t>
      </w:r>
    </w:p>
    <w:p w14:paraId="7FA15E3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Such_Fur_Sub_EinLT_Nas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:;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541</w:t>
      </w:r>
    </w:p>
    <w:p w14:paraId="6CA8F45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Mutze(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элементов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шапки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28B2B800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Kapazitat; i++) </w:t>
      </w:r>
    </w:p>
    <w:p w14:paraId="6B499E5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(metaint == land[i].Nas)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поиска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024CF86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DE25E42" w14:textId="77777777" w:rsidR="00BF6928" w:rsidRPr="00DE15A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Schreiben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land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>c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троки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совпадения</w:t>
      </w:r>
    </w:p>
    <w:p w14:paraId="35474982" w14:textId="2D35C7C6" w:rsidR="00FD48BC" w:rsidRPr="00FD48BC" w:rsidRDefault="00FD48BC" w:rsidP="00FD48BC">
      <w:pPr>
        <w:autoSpaceDE w:val="0"/>
        <w:autoSpaceDN w:val="0"/>
        <w:adjustRightInd w:val="0"/>
        <w:spacing w:line="240" w:lineRule="auto"/>
        <w:ind w:left="3404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получение рабочего индекса </w:t>
      </w:r>
    </w:p>
    <w:p w14:paraId="5046F7D3" w14:textId="322AF6B5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metaindex = land[i].index; </w:t>
      </w:r>
    </w:p>
    <w:p w14:paraId="4D9E2F1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4880A21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Удалить эту запись? (y или n):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запрос на уделание</w:t>
      </w:r>
    </w:p>
    <w:p w14:paraId="09D69942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Antwort = _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getche(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ответ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08C2311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((Antwort !=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'y'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&amp;&amp; (Antwort !=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'n'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ввода </w:t>
      </w:r>
    </w:p>
    <w:p w14:paraId="1CE267CC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34B4BD2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оповещение о некорректном вводе</w:t>
      </w:r>
    </w:p>
    <w:p w14:paraId="14CA267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2A316E4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Such_Fur_Sub_EinLT_Nas;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527</w:t>
      </w:r>
    </w:p>
    <w:p w14:paraId="4560809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2232292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(Antwort ==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'y'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ответ положительный </w:t>
      </w:r>
    </w:p>
    <w:p w14:paraId="7961802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metaindex;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возвращаем рабочий индекс</w:t>
      </w:r>
    </w:p>
    <w:p w14:paraId="2C7E40D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(Antwort ==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'n'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ответ отрицательный </w:t>
      </w:r>
    </w:p>
    <w:p w14:paraId="028A6ED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возвращаем ноль-индекс</w:t>
      </w:r>
    </w:p>
    <w:p w14:paraId="13CC10A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16A837A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&gt; 1)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совпадений несколько </w:t>
      </w:r>
    </w:p>
    <w:p w14:paraId="4E6CEA99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370C7FF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&lt;&lt; endl;</w:t>
      </w:r>
    </w:p>
    <w:p w14:paraId="58B5685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Such_Fur_Sub_VielLT_Nas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:;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563, 576</w:t>
      </w:r>
    </w:p>
    <w:p w14:paraId="427192C0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Mutze(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шапки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1A1796DC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Kapazitat;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элементов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массива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160337D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(metaint == land[i].Nas)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1482C6C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Schreiben(land, i);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вывод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>троки совпадения</w:t>
      </w:r>
    </w:p>
    <w:p w14:paraId="781030DB" w14:textId="44C49F80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31515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Введите индекс записи, которую необходимо удалить (0 </w:t>
      </w:r>
      <w:r w:rsidR="00FD48BC">
        <w:rPr>
          <w:rFonts w:ascii="Consolas" w:hAnsi="Consolas" w:cs="Consolas"/>
          <w:color w:val="A31515"/>
          <w:sz w:val="19"/>
          <w:szCs w:val="19"/>
          <w:lang w:eastAsia="ru-RU"/>
        </w:rPr>
        <w:t>–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</w:p>
    <w:p w14:paraId="0AF28A52" w14:textId="4627BF5A" w:rsidR="00FD48BC" w:rsidRDefault="00FD48BC" w:rsidP="00FD48BC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никакую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):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запрос на удаление</w:t>
      </w:r>
    </w:p>
    <w:p w14:paraId="202F31BB" w14:textId="77777777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&gt;&gt; 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TeilDel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</w:p>
    <w:p w14:paraId="4D938343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strlen(TeilDel);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2F1F8140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((TeilDel[i] &lt; 48) || (TeilDel[i] &gt; 57))</w:t>
      </w:r>
    </w:p>
    <w:p w14:paraId="66AE3AE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4516BB2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1415F3E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293B8625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Such_Fur_Sub_VielLT_Nas;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551</w:t>
      </w:r>
    </w:p>
    <w:p w14:paraId="6B95F203" w14:textId="77777777" w:rsidR="00BF6928" w:rsidRPr="00101C52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37D9690" w14:textId="6973CB3B" w:rsidR="00FD48BC" w:rsidRPr="00101C52" w:rsidRDefault="00FD48BC" w:rsidP="00FD48BC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выход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меню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удаления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3EFA3A3F" w14:textId="77777777" w:rsidR="00FD48BC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((strlen(TeilDel) == 1) &amp;&amp; (TeilDel[0] == 48)) 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72723C3F" w14:textId="74CB01E4" w:rsidR="00BF6928" w:rsidRPr="00BF6928" w:rsidRDefault="00FD48BC" w:rsidP="00FD48BC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определение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рабочего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сивола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</w:t>
      </w:r>
      <w:r w:rsidR="00BF6928"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237E311A" w14:textId="6938B164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strlen(TeilDel); i++) </w:t>
      </w:r>
    </w:p>
    <w:p w14:paraId="3B2E81CC" w14:textId="2D2476E4" w:rsidR="00BF6928" w:rsidRPr="00BF6928" w:rsidRDefault="00BF6928" w:rsidP="00FD48BC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metaindex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((TeilDel[i] - 48) * pow(10, (strlen(TeilDel) - 1 </w:t>
      </w:r>
      <w:r w:rsidR="00FD48BC"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- i)));</w:t>
      </w:r>
    </w:p>
    <w:p w14:paraId="0236304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leuchtturm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обнуление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маячка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73E7AE7F" w14:textId="77777777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Kapazitat;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подсчёт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3152E146" w14:textId="2F8C50B1" w:rsidR="00FD48BC" w:rsidRPr="00FD48BC" w:rsidRDefault="00FD48BC" w:rsidP="00FD48BC">
      <w:pPr>
        <w:autoSpaceDE w:val="0"/>
        <w:autoSpaceDN w:val="0"/>
        <w:adjustRightInd w:val="0"/>
        <w:spacing w:line="240" w:lineRule="auto"/>
        <w:ind w:left="2553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условие увеличения числа совпадений </w:t>
      </w:r>
    </w:p>
    <w:p w14:paraId="1A1E24A5" w14:textId="144EE278" w:rsidR="00BF6928" w:rsidRPr="00DE15A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2F4A8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metaint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land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Nas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</w:p>
    <w:p w14:paraId="117084B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leuchtturm++;</w:t>
      </w:r>
    </w:p>
    <w:p w14:paraId="24A031D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совпадений нет </w:t>
      </w:r>
    </w:p>
    <w:p w14:paraId="30A55C1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52CA239C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2FC5084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34DBD8F3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Such_Fur_Sub_VielLT_Nas;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551</w:t>
      </w:r>
    </w:p>
    <w:p w14:paraId="711EA27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F4C88C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7628EFD2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Kapazitat; i++)</w:t>
      </w:r>
    </w:p>
    <w:p w14:paraId="1B8532D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(metaindex == land[i].index)</w:t>
      </w:r>
    </w:p>
    <w:p w14:paraId="5FFC3D2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metaindex;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возврат рабочего индекса </w:t>
      </w:r>
    </w:p>
    <w:p w14:paraId="4315E622" w14:textId="35006A72" w:rsidR="00BF6928" w:rsidRDefault="00FD48BC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AAD132D" w14:textId="6C007094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'4'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поиск по площади </w:t>
      </w:r>
    </w:p>
    <w:p w14:paraId="2CC55A8C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Such_Fur_Sub_Anfang_Terr:;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строки 593</w:t>
      </w:r>
    </w:p>
    <w:p w14:paraId="2A2F855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очистка консоли </w:t>
      </w:r>
    </w:p>
    <w:p w14:paraId="7C1B950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поисковую информацию по полю \"площадь\"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931046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cin &gt;&gt; Zeitspanne;</w:t>
      </w:r>
    </w:p>
    <w:p w14:paraId="7882118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(strlen(Zeitspanne) &gt; 9)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на длину </w:t>
      </w:r>
    </w:p>
    <w:p w14:paraId="30E7071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2A06D27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62C42CE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Such_Fur_Sub_Anfang_Terr;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586</w:t>
      </w:r>
    </w:p>
    <w:p w14:paraId="1AFAF9A0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9473DF4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</w:p>
    <w:p w14:paraId="2D20706A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48) || (Zeitspanne[i] &gt; 57))</w:t>
      </w:r>
    </w:p>
    <w:p w14:paraId="508563E1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855929F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Prufung(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оповещение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некорректном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75E6961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Such_Fur_Sub_Anfang_Terr;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586</w:t>
      </w:r>
    </w:p>
    <w:p w14:paraId="2A197A6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119147EB" w14:textId="1FD2803A" w:rsidR="00FD48BC" w:rsidRDefault="00FD48BC" w:rsidP="00FD48BC">
      <w:pPr>
        <w:autoSpaceDE w:val="0"/>
        <w:autoSpaceDN w:val="0"/>
        <w:adjustRightInd w:val="0"/>
        <w:spacing w:line="240" w:lineRule="auto"/>
        <w:ind w:left="851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определение ключеговго числа сравнения </w:t>
      </w:r>
    </w:p>
    <w:p w14:paraId="2E7A81BD" w14:textId="59CFBCF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strlen(Zeitspanne); i++) </w:t>
      </w:r>
    </w:p>
    <w:p w14:paraId="2CCFF6D8" w14:textId="0179363E" w:rsidR="00BF6928" w:rsidRPr="00FD48BC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((Zeitspanne[i] - 48) * pow(10, (strlen(Zeitspanne) - 1 </w:t>
      </w:r>
      <w:r w:rsidR="00FD48BC">
        <w:rPr>
          <w:rFonts w:ascii="Consolas" w:hAnsi="Consolas" w:cs="Consolas"/>
          <w:color w:val="000000"/>
          <w:sz w:val="19"/>
          <w:szCs w:val="19"/>
          <w:lang w:val="en-US" w:eastAsia="ru-RU"/>
        </w:rPr>
        <w:t>–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184A8248" w14:textId="2222A571" w:rsidR="00FD48BC" w:rsidRPr="00FD48BC" w:rsidRDefault="00FD48BC" w:rsidP="00FD48BC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)));</w:t>
      </w:r>
    </w:p>
    <w:p w14:paraId="413D8560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Kapazitat; i++)</w:t>
      </w:r>
    </w:p>
    <w:p w14:paraId="7032839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(metaint == land[i].Terr)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условие увеличения числа совпадений </w:t>
      </w:r>
      <w:proofErr w:type="gramEnd"/>
    </w:p>
    <w:p w14:paraId="5CEF689C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leuchtturm++;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увеличение маячка совпадений </w:t>
      </w:r>
    </w:p>
    <w:p w14:paraId="678D156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совпадений нет </w:t>
      </w:r>
    </w:p>
    <w:p w14:paraId="2A7A8CAC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3A73792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Даные не найдены!\n\n"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опвещение, что данные не найдены </w:t>
      </w:r>
    </w:p>
    <w:p w14:paraId="7AFC934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Wartung();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задержка</w:t>
      </w:r>
    </w:p>
    <w:p w14:paraId="46AA11A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возврат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ноль-индекса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</w:p>
    <w:p w14:paraId="0D74FA9F" w14:textId="057358C9" w:rsidR="00BF6928" w:rsidRPr="007E6A8D" w:rsidRDefault="00BF6928" w:rsidP="00BF6928">
      <w:pPr>
        <w:spacing w:before="240" w:line="36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A9895D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1)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одно совпадение </w:t>
      </w:r>
    </w:p>
    <w:p w14:paraId="1ABA396C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5399A8E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3DEB2DE0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Such_Fur_Sub_EinLT_Terr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:;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629</w:t>
      </w:r>
    </w:p>
    <w:p w14:paraId="024BC09F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Mutze(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шапки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2F2949DC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5E035C4E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(metaint ==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[i].Terr)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поиска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41F915F2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BCBB730" w14:textId="77777777" w:rsidR="00BF6928" w:rsidRPr="00DE15A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Schreiben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>c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троки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совпадения</w:t>
      </w:r>
    </w:p>
    <w:p w14:paraId="4DBC295F" w14:textId="0278C5E8" w:rsidR="00FD48BC" w:rsidRPr="00FD48BC" w:rsidRDefault="00FD48BC" w:rsidP="00FD48BC">
      <w:pPr>
        <w:autoSpaceDE w:val="0"/>
        <w:autoSpaceDN w:val="0"/>
        <w:adjustRightInd w:val="0"/>
        <w:spacing w:line="240" w:lineRule="auto"/>
        <w:ind w:left="3404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получение рабочего индекса </w:t>
      </w:r>
    </w:p>
    <w:p w14:paraId="213F70D9" w14:textId="4002FD4C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metaindex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[i].index; </w:t>
      </w:r>
    </w:p>
    <w:p w14:paraId="19D9087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362618E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Удалить эту запись? (y или n):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запрос на уделание</w:t>
      </w:r>
    </w:p>
    <w:p w14:paraId="6E95B8FE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Antwort = _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getche(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ответ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00E6E42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((Antwort !=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'y'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&amp;&amp; (Antwort !=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'n'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ввода </w:t>
      </w:r>
    </w:p>
    <w:p w14:paraId="34CAA99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5DD808E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оповещение о некорректном вводе</w:t>
      </w:r>
    </w:p>
    <w:p w14:paraId="43D95F9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0535F14A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Such_Fur_Sub_EinLT_Terr;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615</w:t>
      </w:r>
    </w:p>
    <w:p w14:paraId="017662E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35BCE22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(Antwort ==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'y'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ответ положительный </w:t>
      </w:r>
    </w:p>
    <w:p w14:paraId="2A3DC34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metaindex;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возвращаем рабочий индекс</w:t>
      </w:r>
    </w:p>
    <w:p w14:paraId="1E791B1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(Antwort ==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'n'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ответ отрицательный </w:t>
      </w:r>
    </w:p>
    <w:p w14:paraId="2710FFD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возвращаем ноль-индекс</w:t>
      </w:r>
    </w:p>
    <w:p w14:paraId="5233EE0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2D3FD70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&gt; 1)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совпадений несколько </w:t>
      </w:r>
    </w:p>
    <w:p w14:paraId="05297992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3298ED6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0C597572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Such_Fur_Sub_VielLT_Terr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:;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651, 664</w:t>
      </w:r>
    </w:p>
    <w:p w14:paraId="5EFB57C0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Mutze(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шапки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</w:t>
      </w:r>
    </w:p>
    <w:p w14:paraId="6B624993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элементов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массива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34AD6AAA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(metaint ==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[i].Terr)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7BE1C2B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Schreiben(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i);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вывод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>троки совпадения</w:t>
      </w:r>
    </w:p>
    <w:p w14:paraId="1EF7C0D9" w14:textId="0AD7902B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31515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Введите индекс записи, которую необходимо удалить (0 </w:t>
      </w:r>
      <w:r w:rsidR="00FD48BC">
        <w:rPr>
          <w:rFonts w:ascii="Consolas" w:hAnsi="Consolas" w:cs="Consolas"/>
          <w:color w:val="A31515"/>
          <w:sz w:val="19"/>
          <w:szCs w:val="19"/>
          <w:lang w:eastAsia="ru-RU"/>
        </w:rPr>
        <w:t>–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</w:p>
    <w:p w14:paraId="5D8649E6" w14:textId="0AC27B52" w:rsidR="00FD48BC" w:rsidRDefault="00FD48BC" w:rsidP="00FD48BC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никакую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):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запрос на удаление</w:t>
      </w:r>
    </w:p>
    <w:p w14:paraId="21ADFAB5" w14:textId="77777777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F4A8F"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TeilDel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A77BC3C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strlen(TeilDel);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4E7D1267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((TeilDel[i] &lt; 48) || (TeilDel[i] &gt; 57))</w:t>
      </w:r>
    </w:p>
    <w:p w14:paraId="2F37D3A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0BBEBC0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2F3F372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27337CE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Such_Fur_Sub_VielLT_Terr;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664</w:t>
      </w:r>
    </w:p>
    <w:p w14:paraId="7D4B8A6C" w14:textId="77777777" w:rsidR="00BF6928" w:rsidRPr="00101C52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3F8CACF" w14:textId="4FF27E66" w:rsidR="00FD48BC" w:rsidRPr="00101C52" w:rsidRDefault="00FD48BC" w:rsidP="00FD48BC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выход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меню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удаления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560A4FA3" w14:textId="38CE0DEB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((strlen(TeilDel) == 1) &amp;&amp; (TeilDel[0] == 48)) 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 </w:t>
      </w:r>
    </w:p>
    <w:p w14:paraId="3914E840" w14:textId="1D4294F7" w:rsidR="00FD48BC" w:rsidRPr="00101C52" w:rsidRDefault="00FD48BC" w:rsidP="00FD48BC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определение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рабочего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сивола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</w:t>
      </w:r>
    </w:p>
    <w:p w14:paraId="649E0A89" w14:textId="6E93D9BC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strlen(TeilDel); i++) </w:t>
      </w:r>
    </w:p>
    <w:p w14:paraId="1E07204F" w14:textId="6AF7E4FE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metaindex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((TeilDel[i] - 48) * pow(10, (strlen(TeilDel) - 1 </w:t>
      </w:r>
    </w:p>
    <w:p w14:paraId="4318C78E" w14:textId="28AC5FFD" w:rsidR="00FD48BC" w:rsidRPr="00101C52" w:rsidRDefault="00FD48BC" w:rsidP="00FD48BC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- i)));</w:t>
      </w:r>
    </w:p>
    <w:p w14:paraId="126F37D1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leuchtturm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обнуление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маячка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4FBCFA7B" w14:textId="77777777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подсчёт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648FE74D" w14:textId="213AE575" w:rsidR="00FD48BC" w:rsidRPr="00FD48BC" w:rsidRDefault="00FD48BC" w:rsidP="00FD48BC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условие увеличения числа совпадений </w:t>
      </w:r>
    </w:p>
    <w:p w14:paraId="1FE22B4F" w14:textId="2C9B8025" w:rsidR="00BF6928" w:rsidRPr="00DE15A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101C52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2F4A8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metaint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>Terr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</w:p>
    <w:p w14:paraId="42A43B6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leuchtturm++;</w:t>
      </w:r>
    </w:p>
    <w:p w14:paraId="3186F59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совпадений нет </w:t>
      </w:r>
    </w:p>
    <w:p w14:paraId="21889DA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111452C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53B7761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403AA1EE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Such_Fur_Sub_VielLT_Terr;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664</w:t>
      </w:r>
    </w:p>
    <w:p w14:paraId="2463032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57D956A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3DD9C299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660B3F2C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(metaindex ==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[i].index)</w:t>
      </w:r>
    </w:p>
    <w:p w14:paraId="588361C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metaindex;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возврат рабочего индекса </w:t>
      </w:r>
    </w:p>
    <w:p w14:paraId="38947CA1" w14:textId="6B816B7B" w:rsidR="00BF6928" w:rsidRDefault="00FD48BC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13EFECD" w14:textId="64AD2748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'5'</w:t>
      </w:r>
      <w:r w:rsidR="00FD48BC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68C1A72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Such_Fur_Sub_Anfang_Nas_pro_Terr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:;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681, 687</w:t>
      </w:r>
    </w:p>
    <w:p w14:paraId="68369B9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очистка консоли </w:t>
      </w:r>
    </w:p>
    <w:p w14:paraId="11FB26E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поисковую информацию по полю \"плотность населения\"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6B0F3C5C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Zeitspanne; </w:t>
      </w:r>
    </w:p>
    <w:p w14:paraId="428B7F3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(strlen(Zeitspanne) &gt; 8)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на длину </w:t>
      </w:r>
    </w:p>
    <w:p w14:paraId="7C9C737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19067A3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288A7B4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goto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Such_Fur_Sub_Anfang_Nas_pro_Terr;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строка 674</w:t>
      </w:r>
    </w:p>
    <w:p w14:paraId="63A70ABC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A53A8E3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</w:p>
    <w:p w14:paraId="1682D719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48) || (Zeitspanne[i] &gt; 57))</w:t>
      </w:r>
    </w:p>
    <w:p w14:paraId="34828A43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EFEFE51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Prufung(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оповещение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некорректном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676F11F6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Such_Fur_Sub_Anfang_Nas_pro_Terr;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674</w:t>
      </w:r>
    </w:p>
    <w:p w14:paraId="2B10EE7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1C6B93A8" w14:textId="0042965A" w:rsidR="00FD48BC" w:rsidRDefault="00FD48BC" w:rsidP="00FD48BC">
      <w:pPr>
        <w:autoSpaceDE w:val="0"/>
        <w:autoSpaceDN w:val="0"/>
        <w:adjustRightInd w:val="0"/>
        <w:spacing w:line="240" w:lineRule="auto"/>
        <w:ind w:left="1702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определение ключевого числа сравнения</w:t>
      </w:r>
    </w:p>
    <w:p w14:paraId="43996535" w14:textId="74B34504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strlen(Zeitspanne); i++) </w:t>
      </w:r>
    </w:p>
    <w:p w14:paraId="6ECC8681" w14:textId="39E12E4C" w:rsidR="00BF6928" w:rsidRPr="00FD48BC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((Zeitspanne[i] - 48) * pow(10, (strlen(Zeitspanne) - 1 </w:t>
      </w:r>
      <w:r w:rsidR="00FD48BC">
        <w:rPr>
          <w:rFonts w:ascii="Consolas" w:hAnsi="Consolas" w:cs="Consolas"/>
          <w:color w:val="000000"/>
          <w:sz w:val="19"/>
          <w:szCs w:val="19"/>
          <w:lang w:val="en-US" w:eastAsia="ru-RU"/>
        </w:rPr>
        <w:t>–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11EA24A1" w14:textId="0EB9F181" w:rsidR="00FD48BC" w:rsidRPr="00FD48BC" w:rsidRDefault="00FD48BC" w:rsidP="00FD48BC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)));</w:t>
      </w:r>
    </w:p>
    <w:p w14:paraId="3751046A" w14:textId="77777777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1C09AF94" w14:textId="5F11FEE7" w:rsidR="00FD48BC" w:rsidRPr="00101C52" w:rsidRDefault="00FD48BC" w:rsidP="00FD48BC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увеличения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числа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3A233298" w14:textId="2CF19102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(metaint ==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[i].Nas_pro_Terr) </w:t>
      </w:r>
    </w:p>
    <w:p w14:paraId="7358D41F" w14:textId="77777777" w:rsidR="00BF6928" w:rsidRPr="00DE15A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leuchtturm</w:t>
      </w:r>
      <w:proofErr w:type="gramEnd"/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++;  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увеличение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маячка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</w:p>
    <w:p w14:paraId="31CEA07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совпадений нет </w:t>
      </w:r>
    </w:p>
    <w:p w14:paraId="5EEF1B7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15FEB34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Даные не найдены!\n\n"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опвещение, что данные не найдены </w:t>
      </w:r>
    </w:p>
    <w:p w14:paraId="6731547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Wartung();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задержка</w:t>
      </w:r>
    </w:p>
    <w:p w14:paraId="6A82E5C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возврат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ноль-индекса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</w:p>
    <w:p w14:paraId="3AB5B6C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6831753C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1)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одно совпадение </w:t>
      </w:r>
    </w:p>
    <w:p w14:paraId="4C6B7E8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2E2B572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5E57C887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Such_Fur_Sub_EinLT_Nas_pro_Terr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:;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717</w:t>
      </w:r>
    </w:p>
    <w:p w14:paraId="68B4D562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Mutze(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элементов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шапки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7C6AF17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2DBEF691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(metaint ==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[i].Nas_pro_Terr)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поиска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1205EE52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8948ADF" w14:textId="77777777" w:rsidR="00BF6928" w:rsidRPr="00DE15A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Schreiben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>c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троки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совпадения</w:t>
      </w:r>
    </w:p>
    <w:p w14:paraId="65F1039D" w14:textId="1459BB13" w:rsidR="00FD48BC" w:rsidRPr="00FD48BC" w:rsidRDefault="00FD48BC" w:rsidP="00FD48BC">
      <w:pPr>
        <w:autoSpaceDE w:val="0"/>
        <w:autoSpaceDN w:val="0"/>
        <w:adjustRightInd w:val="0"/>
        <w:spacing w:line="240" w:lineRule="auto"/>
        <w:ind w:left="3404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получение рабочего индекса </w:t>
      </w:r>
    </w:p>
    <w:p w14:paraId="45A040A3" w14:textId="2F1223B8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metaindex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[i].index; </w:t>
      </w:r>
    </w:p>
    <w:p w14:paraId="2FDC8CD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3B134BC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Удалить эту запись? (y или n):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запрос на уделание</w:t>
      </w:r>
    </w:p>
    <w:p w14:paraId="6E4FC672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Antwort = _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getche(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ответ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057CEE7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((Antwort !=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'y'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&amp;&amp; (Antwort !=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'n'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ввода </w:t>
      </w:r>
    </w:p>
    <w:p w14:paraId="24D5FA9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3FFC44A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4BE1CE6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30B7E6D6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Such_Fur_Sub_EinLT_Nas_pro_Terr;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703</w:t>
      </w:r>
    </w:p>
    <w:p w14:paraId="1A1F7A0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4995A0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(Antwort ==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'y'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ответ положительный </w:t>
      </w:r>
    </w:p>
    <w:p w14:paraId="4A1F7F3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metaindex;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возвращаем рабочий индекс</w:t>
      </w:r>
    </w:p>
    <w:p w14:paraId="355FE4B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(Antwort ==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'n'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ответ отрицательный </w:t>
      </w:r>
    </w:p>
    <w:p w14:paraId="3AD6908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возвращаем ноль-индекс</w:t>
      </w:r>
    </w:p>
    <w:p w14:paraId="5474816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149478B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&gt; 1)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совпадений несколько </w:t>
      </w:r>
    </w:p>
    <w:p w14:paraId="1EE82F2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C6655E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0CFAF549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Such_Fur_Sub_VielLT_Nas_pro_Terr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:;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739, 752</w:t>
      </w:r>
    </w:p>
    <w:p w14:paraId="12A0ADF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Mutze(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шапки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393F8CCA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элементов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массива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5608FEF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(metaint ==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[i].Nas_pro_Terr)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322A44E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Schreiben(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i);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вывод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>троки совпадения</w:t>
      </w:r>
    </w:p>
    <w:p w14:paraId="1AA2902A" w14:textId="01060E8A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31515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Введите индекс записи, которую необходимо удалить (0 </w:t>
      </w:r>
      <w:r w:rsidR="00FD48BC">
        <w:rPr>
          <w:rFonts w:ascii="Consolas" w:hAnsi="Consolas" w:cs="Consolas"/>
          <w:color w:val="A31515"/>
          <w:sz w:val="19"/>
          <w:szCs w:val="19"/>
          <w:lang w:eastAsia="ru-RU"/>
        </w:rPr>
        <w:t>–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</w:p>
    <w:p w14:paraId="78C8A60E" w14:textId="60687416" w:rsidR="00FD48BC" w:rsidRDefault="00FD48BC" w:rsidP="00FD48BC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никакую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):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запрос на удаление</w:t>
      </w:r>
    </w:p>
    <w:p w14:paraId="698155D9" w14:textId="77777777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gramEnd"/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F4A8F"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TeilDel</w:t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1C767AF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F4A8F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strlen(TeilDel);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79E1761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((TeilDel[i] &lt; 48) || (TeilDel[i] &gt; 57))</w:t>
      </w:r>
    </w:p>
    <w:p w14:paraId="597C688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14C3265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1DA19D09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5C12312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Such_Fur_Sub_VielLT_Nas_pro_Terr;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727</w:t>
      </w:r>
    </w:p>
    <w:p w14:paraId="40F522BA" w14:textId="77777777" w:rsidR="00BF6928" w:rsidRPr="007B10B6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FCB77FC" w14:textId="4892E6AD" w:rsidR="00FD48BC" w:rsidRPr="007B10B6" w:rsidRDefault="00FD48BC" w:rsidP="00FD48BC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выход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меню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удаления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174206D3" w14:textId="21F28455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((strlen(TeilDel) == 1) &amp;&amp; (TeilDel[0] == 48)) 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 </w:t>
      </w:r>
    </w:p>
    <w:p w14:paraId="122394A2" w14:textId="62C34F17" w:rsidR="00FD48BC" w:rsidRPr="007B10B6" w:rsidRDefault="00FD48BC" w:rsidP="00FD48BC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определение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рабочего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сивола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</w:t>
      </w:r>
    </w:p>
    <w:p w14:paraId="5B0C8A8B" w14:textId="4441248A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strlen(TeilDel); i++) </w:t>
      </w:r>
    </w:p>
    <w:p w14:paraId="0B2BD1B0" w14:textId="0F57BF1A" w:rsidR="00BF6928" w:rsidRPr="00BF6928" w:rsidRDefault="00BF6928" w:rsidP="00FD48BC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metaindex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((TeilDel[i] - 48) * pow(10, (strlen(TeilDel) - 1 </w:t>
      </w:r>
      <w:r w:rsidR="00FD48BC"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- i)));</w:t>
      </w:r>
    </w:p>
    <w:p w14:paraId="2B180296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leuchtturm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обнуление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маячка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4F4D9917" w14:textId="01AFB39B" w:rsidR="00FD48BC" w:rsidRPr="00FD48BC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подсчёт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1074C97A" w14:textId="2AE4D6DA" w:rsidR="00FD48BC" w:rsidRPr="007B10B6" w:rsidRDefault="00FD48BC" w:rsidP="00FD48BC">
      <w:pPr>
        <w:autoSpaceDE w:val="0"/>
        <w:autoSpaceDN w:val="0"/>
        <w:adjustRightInd w:val="0"/>
        <w:spacing w:line="240" w:lineRule="auto"/>
        <w:ind w:left="2553" w:firstLine="851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увеличения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числа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430B20EE" w14:textId="496F5646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(metaint ==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[i].Nas_pro_Terr) </w:t>
      </w:r>
    </w:p>
    <w:p w14:paraId="1CFB238E" w14:textId="77777777" w:rsidR="00BF6928" w:rsidRPr="00DE15A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leuchtturm</w:t>
      </w:r>
      <w:proofErr w:type="gramEnd"/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++; 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увеличение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маячка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</w:p>
    <w:p w14:paraId="698FB0E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совпадений нет </w:t>
      </w:r>
    </w:p>
    <w:p w14:paraId="4883C36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01ECF71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7ACF82D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05DC7F3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Such_Fur_Sub_VielLT_Nas_pro_Terr;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727</w:t>
      </w:r>
    </w:p>
    <w:p w14:paraId="7709B94C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B1681A9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3978FD59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719C07B6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(metaindex ==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[i].index)</w:t>
      </w:r>
    </w:p>
    <w:p w14:paraId="09E0BCC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metaindex;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возврат рабочего индекса </w:t>
      </w:r>
    </w:p>
    <w:p w14:paraId="50B5FA16" w14:textId="4C89FDED" w:rsidR="00BF6928" w:rsidRDefault="00FD48BC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137CFDBF" w14:textId="64DF44EA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'6'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поиск по коду валюты </w:t>
      </w:r>
    </w:p>
    <w:p w14:paraId="3D1F3113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Such_Fur_Sub_Anfang_VAL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:;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769, 776</w:t>
      </w:r>
    </w:p>
    <w:p w14:paraId="70AA719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55D42623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"Введите поисковую информацию по полю 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\"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коду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валюты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\"</w:t>
      </w:r>
      <w:proofErr w:type="gramStart"/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6C7F1C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Zeitspanne;</w:t>
      </w:r>
    </w:p>
    <w:p w14:paraId="7F93D3D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(strlen(Zeitspanne) !=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3)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проверка на длину </w:t>
      </w:r>
    </w:p>
    <w:p w14:paraId="653373F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01F4AAD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224BBBDA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Such_Fur_Sub_Anfang_VAL;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762</w:t>
      </w:r>
    </w:p>
    <w:p w14:paraId="4E724C53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1E6EA7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strlen(Zeitspanne);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62BE8B2F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65) || (Zeitspanne[i] &gt; 90))</w:t>
      </w:r>
    </w:p>
    <w:p w14:paraId="42EE78BE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((Zeitspanne[i] &lt; 97) || (Zeitspanne[i] &gt; 122))</w:t>
      </w:r>
    </w:p>
    <w:p w14:paraId="519AF5BA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0D1BF34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Prufung(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оповещение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некорректном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49A1178A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Such_Fur_Sub_Anfang_VAL;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762</w:t>
      </w:r>
    </w:p>
    <w:p w14:paraId="4410E75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5786F4A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KorrigierenDaten(Zeitspanne, 2);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коррекция введённых данных</w:t>
      </w:r>
    </w:p>
    <w:p w14:paraId="7F01A71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работа с мачком совпадений </w:t>
      </w:r>
    </w:p>
    <w:p w14:paraId="7D75072E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0DA1757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(strcmp(Zeitspanne,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[i].VAL) ==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сравнение с действительными данными </w:t>
      </w:r>
      <w:proofErr w:type="gramEnd"/>
    </w:p>
    <w:p w14:paraId="0623EC3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leuchtturm++;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увеличение маячка совпадений </w:t>
      </w:r>
    </w:p>
    <w:p w14:paraId="2B28A96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совпадений нет </w:t>
      </w:r>
    </w:p>
    <w:p w14:paraId="51F6D41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0532644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Даные не найдены!\n\n"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оповещение о ненайденных данных</w:t>
      </w:r>
    </w:p>
    <w:p w14:paraId="793C971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Wartung();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задержка</w:t>
      </w:r>
    </w:p>
    <w:p w14:paraId="247CE46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вовзрат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ноль-индекса</w:t>
      </w:r>
      <w:proofErr w:type="gramEnd"/>
    </w:p>
    <w:p w14:paraId="66544E10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4B43B08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1)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совпадение одно </w:t>
      </w:r>
    </w:p>
    <w:p w14:paraId="7ED8EAE9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2B8D6BE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681318A7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Such_Fur_Sub_EinLT_VAL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:;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807</w:t>
      </w:r>
    </w:p>
    <w:p w14:paraId="3FA5B282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Mutze(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элементов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шапки</w:t>
      </w:r>
    </w:p>
    <w:p w14:paraId="52BDF806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5CE0CD01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(strcmp(Zeitspanne,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[i].HauptStadt) == 0)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нахождение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сопадения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37257C80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4260BE0" w14:textId="77777777" w:rsidR="00BF6928" w:rsidRPr="00DE15A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Schreiben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>c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троки</w:t>
      </w:r>
      <w:r w:rsidRPr="00DE15A8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совпадения</w:t>
      </w:r>
    </w:p>
    <w:p w14:paraId="32A24DE4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metaindex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[i].index;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запоминание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индекса</w:t>
      </w:r>
    </w:p>
    <w:p w14:paraId="1793028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7DD5326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Удалить эту запись? (y или n):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//запрос на удаление записи</w:t>
      </w:r>
    </w:p>
    <w:p w14:paraId="76FADA07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Antwort = _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getche(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ответ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108B254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((Antwort !=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'y'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&amp;&amp; (Antwort !=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'n'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проверка ввода</w:t>
      </w:r>
    </w:p>
    <w:p w14:paraId="4521A31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367B10E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2A43924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7D4FA85F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Such_Fur_Sub_EinLT_VAL;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793</w:t>
      </w:r>
    </w:p>
    <w:p w14:paraId="73FB4B0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0A79675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(Antwort ==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'y'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ответ положительный </w:t>
      </w:r>
    </w:p>
    <w:p w14:paraId="6E7F3A5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metaindex;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возвращаем рабочий индекс</w:t>
      </w:r>
    </w:p>
    <w:p w14:paraId="21ED25F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(Antwort ==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'n'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ответ отрицательный </w:t>
      </w:r>
    </w:p>
    <w:p w14:paraId="21D66E5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возвращаем ноль-индекс</w:t>
      </w:r>
    </w:p>
    <w:p w14:paraId="3A53D1E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3CA7692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&gt; 1)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совпадений несколько </w:t>
      </w:r>
    </w:p>
    <w:p w14:paraId="7D79AA6C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F8BE659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7510BA92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Such_Fur_Sub_VielLT_VAL</w:t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:;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829, 842</w:t>
      </w:r>
    </w:p>
    <w:p w14:paraId="1DD275DE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Mutze(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шапки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2E007ED2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элементов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массива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640E0877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(strcmp(Zeitspanne,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[i].VAL) == 0)</w:t>
      </w:r>
    </w:p>
    <w:p w14:paraId="0967B6B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Schreiben(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i);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вывод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>троки совпадения</w:t>
      </w:r>
    </w:p>
    <w:p w14:paraId="6AD868A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Введите индекс записи, которую необходимо удалить (0 - никакую):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запрос на удаление</w:t>
      </w:r>
    </w:p>
    <w:p w14:paraId="0B3301DF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TeilDel;</w:t>
      </w:r>
    </w:p>
    <w:p w14:paraId="3EDB749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strlen(TeilDel);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символы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0414C7FC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((TeilDel[i] &lt; 48) || (TeilDel[i] &gt; 57))</w:t>
      </w:r>
    </w:p>
    <w:p w14:paraId="2C48BD1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D8A7A6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448604C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6473086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Such_Fur_Sub_VielLT_VAL;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817</w:t>
      </w:r>
    </w:p>
    <w:p w14:paraId="2C16791D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531269F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((strlen(TeilDel) == 1) &amp;&amp; (TeilDel[0] == 48)) 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выход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меню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удаления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79A3A0D6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strlen(TeilDel);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определение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рабочего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сивола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</w:t>
      </w:r>
    </w:p>
    <w:p w14:paraId="155E345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metaindex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((TeilDel[i] - 48) * pow(10, (strlen(TeilDel) - 1 - i)));</w:t>
      </w:r>
    </w:p>
    <w:p w14:paraId="5A0ADE85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leuchtturm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обнуление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маячка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6E078A40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i++)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подсчёт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совпадений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324FB5B5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(strcmp(Zeitspanne,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[i].VAL) == 0)</w:t>
      </w:r>
    </w:p>
    <w:p w14:paraId="36FAAF5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leuchtturm++;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увеличение маячка совпадений</w:t>
      </w:r>
    </w:p>
    <w:p w14:paraId="4A25FE4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(leuchtturm ==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совпадений нет </w:t>
      </w:r>
    </w:p>
    <w:p w14:paraId="2E993A9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476AA22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некорректном вводе </w:t>
      </w:r>
    </w:p>
    <w:p w14:paraId="60DB9B7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очистка консоли</w:t>
      </w:r>
    </w:p>
    <w:p w14:paraId="63E71FC1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Such_Fur_Sub_VielLT_VAL;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817</w:t>
      </w:r>
    </w:p>
    <w:p w14:paraId="34BA29EC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4E71168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0F93B859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Kapazitat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3113E196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(metaindex == 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>[i].index)</w:t>
      </w:r>
    </w:p>
    <w:p w14:paraId="62C1F44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metaindex;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возврат рабочего индекса </w:t>
      </w:r>
    </w:p>
    <w:p w14:paraId="1BB26C0A" w14:textId="6463B15A" w:rsidR="00BF6928" w:rsidRDefault="00FD48BC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26E76B9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указание несуществующего пункта меню </w:t>
      </w:r>
    </w:p>
    <w:p w14:paraId="17173CE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оповещение о некорректном вводе</w:t>
      </w:r>
    </w:p>
    <w:p w14:paraId="718904FF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BF6928">
        <w:rPr>
          <w:rFonts w:ascii="Consolas" w:hAnsi="Consolas" w:cs="Consolas"/>
          <w:color w:val="0000FF"/>
          <w:sz w:val="19"/>
          <w:szCs w:val="19"/>
          <w:lang w:val="en-US" w:eastAsia="ru-RU"/>
        </w:rPr>
        <w:t>goto</w:t>
      </w:r>
      <w:proofErr w:type="gramEnd"/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Such_Fur_Sub_Hauptablauf;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286</w:t>
      </w:r>
    </w:p>
    <w:p w14:paraId="30918D9E" w14:textId="77777777" w:rsidR="00BF6928" w:rsidRPr="007E6A8D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E6A8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521BDD5" w14:textId="5AF2BE4A" w:rsidR="00BF6928" w:rsidRPr="002F4A8F" w:rsidRDefault="00BF6928" w:rsidP="00FD48BC">
      <w:pPr>
        <w:spacing w:line="36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E6A8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8FB9ADE" w14:textId="77777777" w:rsidR="004F2235" w:rsidRPr="002F4A8F" w:rsidRDefault="004F2235" w:rsidP="00FD48BC">
      <w:pPr>
        <w:spacing w:line="36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51E465D" w14:textId="77777777" w:rsidR="00BF6928" w:rsidRPr="00340531" w:rsidRDefault="00BF6928" w:rsidP="00BF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color w:val="000000"/>
          <w:sz w:val="28"/>
          <w:szCs w:val="19"/>
          <w:lang w:val="en-US" w:eastAsia="ru-RU"/>
        </w:rPr>
      </w:pPr>
      <w:r w:rsidRPr="00340531">
        <w:rPr>
          <w:b/>
          <w:color w:val="000000"/>
          <w:sz w:val="28"/>
          <w:szCs w:val="19"/>
          <w:lang w:val="en-US" w:eastAsia="ru-RU"/>
        </w:rPr>
        <w:t>Peripheri</w:t>
      </w:r>
      <w:r>
        <w:rPr>
          <w:b/>
          <w:color w:val="000000"/>
          <w:sz w:val="28"/>
          <w:szCs w:val="19"/>
          <w:lang w:val="en-US" w:eastAsia="ru-RU"/>
        </w:rPr>
        <w:t>e</w:t>
      </w:r>
      <w:r w:rsidRPr="00340531">
        <w:rPr>
          <w:b/>
          <w:color w:val="000000"/>
          <w:sz w:val="28"/>
          <w:szCs w:val="19"/>
          <w:lang w:val="en-US" w:eastAsia="ru-RU"/>
        </w:rPr>
        <w:t>.h</w:t>
      </w:r>
    </w:p>
    <w:p w14:paraId="057E3B60" w14:textId="77777777" w:rsidR="00BF6928" w:rsidRPr="00340531" w:rsidRDefault="00BF6928" w:rsidP="00BF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ru-RU"/>
        </w:rPr>
      </w:pPr>
    </w:p>
    <w:p w14:paraId="56B88054" w14:textId="77777777" w:rsidR="00BF6928" w:rsidRPr="00340531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#pragma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once</w:t>
      </w:r>
    </w:p>
    <w:p w14:paraId="0AE0FBDE" w14:textId="6165EDCA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0531">
        <w:rPr>
          <w:rFonts w:ascii="Consolas" w:hAnsi="Consolas" w:cs="Consolas"/>
          <w:color w:val="A31515"/>
          <w:sz w:val="19"/>
          <w:szCs w:val="19"/>
          <w:lang w:val="en-US" w:eastAsia="ru-RU"/>
        </w:rPr>
        <w:t>"lender.h"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0531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подключение</w:t>
      </w:r>
      <w:r w:rsidRPr="00340531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структуры</w:t>
      </w:r>
    </w:p>
    <w:p w14:paraId="742B28EB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Schreiben(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lander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функция вывода элементов массива на экран</w:t>
      </w:r>
    </w:p>
    <w:p w14:paraId="36CDC53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Wartung();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функция организации задержки и выхода в меню</w:t>
      </w:r>
    </w:p>
    <w:p w14:paraId="0F12D28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Prufung();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реакция на неверно ведённые данные </w:t>
      </w:r>
    </w:p>
    <w:p w14:paraId="602343D5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Mutze();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прось шапки таблицы</w:t>
      </w:r>
    </w:p>
    <w:p w14:paraId="7EA78CD0" w14:textId="1E604197" w:rsidR="00BF6928" w:rsidRPr="00FD48BC" w:rsidRDefault="00BF6928" w:rsidP="00BF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KorrigierenDaten(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Zeitspanne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gang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корректировка вводимых данных</w:t>
      </w:r>
    </w:p>
    <w:p w14:paraId="7CD1FEFF" w14:textId="77777777" w:rsidR="00BF6928" w:rsidRPr="00BF6928" w:rsidRDefault="00BF6928" w:rsidP="00BF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8000"/>
          <w:sz w:val="28"/>
          <w:szCs w:val="19"/>
          <w:lang w:eastAsia="ru-RU"/>
        </w:rPr>
      </w:pPr>
    </w:p>
    <w:p w14:paraId="1F306B29" w14:textId="77777777" w:rsidR="00BF6928" w:rsidRDefault="00BF6928" w:rsidP="00BF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color w:val="000000" w:themeColor="text1"/>
          <w:sz w:val="28"/>
          <w:szCs w:val="19"/>
          <w:lang w:val="en-US" w:eastAsia="ru-RU"/>
        </w:rPr>
      </w:pPr>
      <w:r w:rsidRPr="00340531">
        <w:rPr>
          <w:b/>
          <w:color w:val="000000" w:themeColor="text1"/>
          <w:sz w:val="28"/>
          <w:szCs w:val="19"/>
          <w:lang w:val="en-US" w:eastAsia="ru-RU"/>
        </w:rPr>
        <w:t>Peripherie.</w:t>
      </w:r>
      <w:r>
        <w:rPr>
          <w:b/>
          <w:color w:val="000000" w:themeColor="text1"/>
          <w:sz w:val="28"/>
          <w:szCs w:val="19"/>
          <w:lang w:val="en-US" w:eastAsia="ru-RU"/>
        </w:rPr>
        <w:t>cpp</w:t>
      </w:r>
    </w:p>
    <w:p w14:paraId="1F8BB460" w14:textId="77777777" w:rsidR="00BF6928" w:rsidRDefault="00BF6928" w:rsidP="00BF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color w:val="000000" w:themeColor="text1"/>
          <w:sz w:val="28"/>
          <w:szCs w:val="19"/>
          <w:lang w:val="en-US" w:eastAsia="ru-RU"/>
        </w:rPr>
      </w:pPr>
    </w:p>
    <w:p w14:paraId="4D938E5B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ввода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</w:p>
    <w:p w14:paraId="30C91DD7" w14:textId="77777777" w:rsidR="00BF6928" w:rsidRP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&lt;iomanip&gt;</w:t>
      </w:r>
      <w:r w:rsidRPr="00BF69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BF692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setw ()</w:t>
      </w:r>
    </w:p>
    <w:p w14:paraId="126A9580" w14:textId="7E370B50" w:rsidR="00BF6928" w:rsidRPr="002F4A8F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F4A8F">
        <w:rPr>
          <w:rFonts w:ascii="Consolas" w:hAnsi="Consolas" w:cs="Consolas"/>
          <w:color w:val="808080"/>
          <w:sz w:val="19"/>
          <w:szCs w:val="19"/>
          <w:lang w:val="en-US" w:eastAsia="ru-RU"/>
        </w:rPr>
        <w:t>#</w:t>
      </w:r>
      <w:r w:rsidRPr="00BF6928">
        <w:rPr>
          <w:rFonts w:ascii="Consolas" w:hAnsi="Consolas" w:cs="Consolas"/>
          <w:color w:val="808080"/>
          <w:sz w:val="19"/>
          <w:szCs w:val="19"/>
          <w:lang w:val="en-US" w:eastAsia="ru-RU"/>
        </w:rPr>
        <w:t>include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F4A8F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Peripherie</w:t>
      </w:r>
      <w:r w:rsidRPr="002F4A8F">
        <w:rPr>
          <w:rFonts w:ascii="Consolas" w:hAnsi="Consolas" w:cs="Consolas"/>
          <w:color w:val="A31515"/>
          <w:sz w:val="19"/>
          <w:szCs w:val="19"/>
          <w:lang w:val="en-US" w:eastAsia="ru-RU"/>
        </w:rPr>
        <w:t>.</w:t>
      </w:r>
      <w:r w:rsidRPr="00BF6928">
        <w:rPr>
          <w:rFonts w:ascii="Consolas" w:hAnsi="Consolas" w:cs="Consolas"/>
          <w:color w:val="A31515"/>
          <w:sz w:val="19"/>
          <w:szCs w:val="19"/>
          <w:lang w:val="en-US" w:eastAsia="ru-RU"/>
        </w:rPr>
        <w:t>h</w:t>
      </w:r>
      <w:r w:rsidRPr="002F4A8F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2F4A8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подключение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одноимённого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заголовочного</w:t>
      </w:r>
      <w:r w:rsidRPr="002F4A8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файла</w:t>
      </w:r>
    </w:p>
    <w:p w14:paraId="02921A59" w14:textId="20B9F513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подключение пространства имён std</w:t>
      </w:r>
    </w:p>
    <w:p w14:paraId="3A098446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Mutze()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вывод шапки </w:t>
      </w:r>
    </w:p>
    <w:p w14:paraId="1A24574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F346A0C" w14:textId="56B836A8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выравнивание по левой стороне и вывод элементов шапки с соответствующей резервацией </w:t>
      </w:r>
    </w:p>
    <w:p w14:paraId="7415A58B" w14:textId="7D7CAF84" w:rsidR="004F2235" w:rsidRDefault="004F2235" w:rsidP="004F2235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места в консоли</w:t>
      </w:r>
    </w:p>
    <w:p w14:paraId="18D53DDB" w14:textId="77777777" w:rsidR="00BF6928" w:rsidRPr="00DE15A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E15A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setw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(5) </w:t>
      </w:r>
      <w:r w:rsidRPr="00DE15A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setiosflags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340531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left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DE15A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E15A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Инд</w:t>
      </w:r>
      <w:r w:rsidRPr="00DE15A8">
        <w:rPr>
          <w:rFonts w:ascii="Consolas" w:hAnsi="Consolas" w:cs="Consolas"/>
          <w:color w:val="A31515"/>
          <w:sz w:val="19"/>
          <w:szCs w:val="19"/>
          <w:lang w:val="en-US" w:eastAsia="ru-RU"/>
        </w:rPr>
        <w:t>."</w:t>
      </w:r>
    </w:p>
    <w:p w14:paraId="47B2B8D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E15A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setw(26)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"Страна"</w:t>
      </w:r>
    </w:p>
    <w:p w14:paraId="2E694E52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setw(26)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"Столица"</w:t>
      </w:r>
    </w:p>
    <w:p w14:paraId="18EE6733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"Населени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е(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чел)"</w:t>
      </w:r>
    </w:p>
    <w:p w14:paraId="0CF9C6F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"Площад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ь(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км^2)"</w:t>
      </w:r>
    </w:p>
    <w:p w14:paraId="6553282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"Плотность(N/S)"</w:t>
      </w:r>
    </w:p>
    <w:p w14:paraId="423951D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setw(3)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"Валюта"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C066D5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для эстетики </w:t>
      </w:r>
    </w:p>
    <w:p w14:paraId="14A412FA" w14:textId="33665C0E" w:rsidR="00BF6928" w:rsidRDefault="004F2235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7EDF090C" w14:textId="77777777" w:rsidR="004F2235" w:rsidRDefault="004F2235" w:rsidP="004F22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Prufung()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оповещение о некорректных данных </w:t>
      </w:r>
    </w:p>
    <w:p w14:paraId="4D6B130F" w14:textId="77777777" w:rsidR="004F2235" w:rsidRDefault="004F2235" w:rsidP="004F22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1FC7107A" w14:textId="77777777" w:rsidR="004F2235" w:rsidRDefault="004F2235" w:rsidP="004F22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очистка консоли </w:t>
      </w:r>
    </w:p>
    <w:p w14:paraId="32CFCC9F" w14:textId="77777777" w:rsidR="004F2235" w:rsidRDefault="004F2235" w:rsidP="004F22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непостредственно оповещение о некорректных данных</w:t>
      </w:r>
    </w:p>
    <w:p w14:paraId="68E9C15B" w14:textId="77777777" w:rsidR="004F2235" w:rsidRDefault="004F2235" w:rsidP="004F22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"Неверный ввод данных!\n"</w:t>
      </w:r>
    </w:p>
    <w:p w14:paraId="6AABB8D7" w14:textId="77777777" w:rsidR="004F2235" w:rsidRDefault="004F2235" w:rsidP="004F22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"Недопустимый символ \n"</w:t>
      </w:r>
    </w:p>
    <w:p w14:paraId="58DF08D0" w14:textId="77777777" w:rsidR="004F2235" w:rsidRDefault="004F2235" w:rsidP="004F22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  |(исп. для ввода латиницу и '_' - для пробела - или '-')\n"</w:t>
      </w:r>
    </w:p>
    <w:p w14:paraId="7F62054D" w14:textId="77777777" w:rsidR="004F2235" w:rsidRDefault="004F2235" w:rsidP="004F22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  |(исп. для ответов 'y' или 'n')\n"</w:t>
      </w:r>
    </w:p>
    <w:p w14:paraId="6E7250D5" w14:textId="77777777" w:rsidR="004F2235" w:rsidRDefault="004F2235" w:rsidP="004F22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  |(исп. для пунктов меню числа)\n"</w:t>
      </w:r>
    </w:p>
    <w:p w14:paraId="3293F0F1" w14:textId="77777777" w:rsidR="004F2235" w:rsidRDefault="004F2235" w:rsidP="004F22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"или превышение доспустимой длины!\n"</w:t>
      </w:r>
    </w:p>
    <w:p w14:paraId="708F273D" w14:textId="77777777" w:rsidR="004F2235" w:rsidRDefault="004F2235" w:rsidP="004F22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"Попробуйте ещё раз.\n\n"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EE13942" w14:textId="77777777" w:rsidR="004F2235" w:rsidRDefault="004F2235" w:rsidP="004F22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организация задержки </w:t>
      </w:r>
    </w:p>
    <w:p w14:paraId="00928027" w14:textId="77777777" w:rsidR="004F2235" w:rsidRPr="002F4A8F" w:rsidRDefault="004F2235" w:rsidP="004F22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62200207" w14:textId="0F4B049B" w:rsidR="00BF6928" w:rsidRDefault="00BF6928" w:rsidP="004F22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Wartung()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функция задержки </w:t>
      </w:r>
    </w:p>
    <w:p w14:paraId="00FAB71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2D4E9A17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организация задержки</w:t>
      </w:r>
    </w:p>
    <w:p w14:paraId="3B7A28B1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очистка консоли </w:t>
      </w:r>
    </w:p>
    <w:p w14:paraId="0AD0D1B3" w14:textId="38A67DD7" w:rsidR="00BF6928" w:rsidRDefault="004F2235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0809868A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Schreiben(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lander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land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функция вывода i-того элемента массива структур </w:t>
      </w:r>
    </w:p>
    <w:p w14:paraId="707B0CA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0983FB28" w14:textId="77777777" w:rsidR="00DE15A8" w:rsidRDefault="00DE15A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bookmarkStart w:id="0" w:name="_GoBack"/>
      <w:bookmarkEnd w:id="0"/>
    </w:p>
    <w:p w14:paraId="3BA28A63" w14:textId="03388711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выравнивание по левой стороне и вывод элементов массива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с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соответствующей </w:t>
      </w:r>
    </w:p>
    <w:p w14:paraId="2AA25452" w14:textId="2772E7E5" w:rsidR="004F2235" w:rsidRPr="007B10B6" w:rsidRDefault="004F2235" w:rsidP="004F2235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резервацией</w:t>
      </w:r>
      <w:r w:rsidRPr="007B10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места</w:t>
      </w:r>
      <w:r w:rsidRPr="007B10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 w:rsidRPr="007B10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консоли</w:t>
      </w:r>
    </w:p>
    <w:p w14:paraId="65A3D8B2" w14:textId="77777777" w:rsidR="00BF6928" w:rsidRPr="00340531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B10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gramEnd"/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053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setw(5) </w:t>
      </w:r>
      <w:r w:rsidRPr="0034053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setiosflags(</w:t>
      </w:r>
      <w:r w:rsidRPr="00340531">
        <w:rPr>
          <w:rFonts w:ascii="Consolas" w:hAnsi="Consolas" w:cs="Consolas"/>
          <w:color w:val="2B91AF"/>
          <w:sz w:val="19"/>
          <w:szCs w:val="19"/>
          <w:lang w:val="en-US" w:eastAsia="ru-RU"/>
        </w:rPr>
        <w:t>ios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::left) </w:t>
      </w:r>
      <w:r w:rsidRPr="0034053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].index  </w:t>
      </w:r>
    </w:p>
    <w:p w14:paraId="59BD119C" w14:textId="77777777" w:rsidR="00BF6928" w:rsidRPr="00340531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053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setw(</w:t>
      </w:r>
      <w:proofErr w:type="gramEnd"/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26) </w:t>
      </w:r>
      <w:r w:rsidRPr="0034053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].Name  </w:t>
      </w:r>
    </w:p>
    <w:p w14:paraId="45596B8F" w14:textId="77777777" w:rsidR="00BF6928" w:rsidRPr="00340531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053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setw(</w:t>
      </w:r>
      <w:proofErr w:type="gramEnd"/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26) </w:t>
      </w:r>
      <w:r w:rsidRPr="0034053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].HauptStadt</w:t>
      </w:r>
    </w:p>
    <w:p w14:paraId="12801748" w14:textId="77777777" w:rsidR="00BF6928" w:rsidRPr="00340531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053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setw(</w:t>
      </w:r>
      <w:proofErr w:type="gramEnd"/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15) </w:t>
      </w:r>
      <w:r w:rsidRPr="0034053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].Nas</w:t>
      </w:r>
    </w:p>
    <w:p w14:paraId="5709DFD3" w14:textId="77777777" w:rsidR="00BF6928" w:rsidRPr="00340531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053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setw(</w:t>
      </w:r>
      <w:proofErr w:type="gramEnd"/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15) </w:t>
      </w:r>
      <w:r w:rsidRPr="0034053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].Terr</w:t>
      </w:r>
    </w:p>
    <w:p w14:paraId="30DC841C" w14:textId="77777777" w:rsidR="00BF6928" w:rsidRPr="00340531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053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setw(</w:t>
      </w:r>
      <w:proofErr w:type="gramEnd"/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15) </w:t>
      </w:r>
      <w:r w:rsidRPr="0034053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].Nas_pro_Terr</w:t>
      </w:r>
    </w:p>
    <w:p w14:paraId="16C4F393" w14:textId="77777777" w:rsidR="00BF6928" w:rsidRPr="00340531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053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setw(</w:t>
      </w:r>
      <w:proofErr w:type="gramEnd"/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3) </w:t>
      </w:r>
      <w:r w:rsidRPr="0034053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land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].VAL </w:t>
      </w:r>
      <w:r w:rsidRPr="0034053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37181C61" w14:textId="0770FCA3" w:rsidR="00BF6928" w:rsidRPr="007B10B6" w:rsidRDefault="004F2235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3059200" w14:textId="77777777" w:rsidR="00BF6928" w:rsidRPr="007B10B6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40531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7B10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KorrigierenDaten</w:t>
      </w:r>
      <w:r w:rsidRPr="007B10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340531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7B10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Zeitspanne</w:t>
      </w:r>
      <w:r w:rsidRPr="007B10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[], </w:t>
      </w:r>
      <w:r w:rsidRPr="0034053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B10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gang</w:t>
      </w:r>
      <w:r w:rsidRPr="007B10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7B10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7B10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коррекции</w:t>
      </w:r>
      <w:r w:rsidRPr="007B10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введённых</w:t>
      </w:r>
      <w:r w:rsidRPr="007B10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основных</w:t>
      </w:r>
      <w:r w:rsidRPr="007B10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  <w:r w:rsidRPr="007B10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77BEDEE4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079C94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gang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коррекция для названия страны и столицы</w:t>
      </w:r>
    </w:p>
    <w:p w14:paraId="0B2CDEE7" w14:textId="77777777" w:rsidR="00BF6928" w:rsidRPr="00340531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36FF97E" w14:textId="77777777" w:rsidR="00BF6928" w:rsidRPr="00340531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40531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4053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strlen(</w:t>
      </w: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Zeitspanne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i++) </w:t>
      </w:r>
    </w:p>
    <w:p w14:paraId="09C32BBF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594C304F" w14:textId="493EC285" w:rsidR="004F2235" w:rsidRDefault="004F2235" w:rsidP="004F2235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уменьшение регистора всей строки</w:t>
      </w:r>
    </w:p>
    <w:p w14:paraId="1F71F11E" w14:textId="3E262AFE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Zeitspanne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[i] = tolower(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Zeitspanne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[i]); </w:t>
      </w:r>
    </w:p>
    <w:p w14:paraId="285ABA9D" w14:textId="4DBA927A" w:rsidR="004F2235" w:rsidRDefault="004F2235" w:rsidP="004F2235">
      <w:pPr>
        <w:autoSpaceDE w:val="0"/>
        <w:autoSpaceDN w:val="0"/>
        <w:adjustRightInd w:val="0"/>
        <w:spacing w:line="240" w:lineRule="auto"/>
        <w:ind w:left="2553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сравнение по коду таблицы ASCII</w:t>
      </w:r>
    </w:p>
    <w:p w14:paraId="713BBE3F" w14:textId="6A931A09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Zeitspanne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[i] == 95) || 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Zeitspanne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[i] == 45)) </w:t>
      </w:r>
    </w:p>
    <w:p w14:paraId="1BFE797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(i + 1 &lt; strlen(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Zeitspanne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дополнительное условие</w:t>
      </w:r>
    </w:p>
    <w:p w14:paraId="0C877AF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4485254E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увеличение регистора после знаков "_" и "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-"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</w:p>
    <w:p w14:paraId="42F4F76E" w14:textId="77777777" w:rsidR="00BF6928" w:rsidRPr="00340531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Zeitspanne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i + 1] = toupper(</w:t>
      </w: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Zeitspanne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[i + 1]);</w:t>
      </w:r>
    </w:p>
    <w:p w14:paraId="4AC5057C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i = i + 2;</w:t>
      </w:r>
    </w:p>
    <w:p w14:paraId="03704DAD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660A15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4A346213" w14:textId="52E639A2" w:rsidR="004F2235" w:rsidRDefault="004F2235" w:rsidP="004F2235">
      <w:pPr>
        <w:autoSpaceDE w:val="0"/>
        <w:autoSpaceDN w:val="0"/>
        <w:adjustRightInd w:val="0"/>
        <w:spacing w:line="240" w:lineRule="auto"/>
        <w:ind w:left="851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увеличение регистора первого символа</w:t>
      </w:r>
    </w:p>
    <w:p w14:paraId="441A68FD" w14:textId="4A94D175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Zeitspanne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[0] = toupper(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Zeitspanne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[0]); </w:t>
      </w:r>
    </w:p>
    <w:p w14:paraId="443A7858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122797EC" w14:textId="77777777" w:rsidR="00BF6928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gang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== 2)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коррекция для кода валюты страны</w:t>
      </w:r>
    </w:p>
    <w:p w14:paraId="73BB6015" w14:textId="7661EE73" w:rsidR="004F2235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40531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4F2235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34053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F2235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4F2235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0; 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4F2235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 3; 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4F2235">
        <w:rPr>
          <w:rFonts w:ascii="Consolas" w:hAnsi="Consolas" w:cs="Consolas"/>
          <w:color w:val="000000"/>
          <w:sz w:val="19"/>
          <w:szCs w:val="19"/>
          <w:lang w:eastAsia="ru-RU"/>
        </w:rPr>
        <w:t>++)</w:t>
      </w:r>
    </w:p>
    <w:p w14:paraId="2605B67A" w14:textId="6E7C4B42" w:rsidR="004F2235" w:rsidRPr="004F2235" w:rsidRDefault="004F2235" w:rsidP="004F2235">
      <w:pPr>
        <w:autoSpaceDE w:val="0"/>
        <w:autoSpaceDN w:val="0"/>
        <w:adjustRightInd w:val="0"/>
        <w:spacing w:line="240" w:lineRule="auto"/>
        <w:ind w:left="1702" w:firstLine="851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2235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увеличение</w:t>
      </w:r>
      <w:r w:rsidRPr="004F2235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регистора</w:t>
      </w:r>
      <w:r w:rsidRPr="004F2235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каждого</w:t>
      </w:r>
      <w:r w:rsidRPr="004F2235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символа</w:t>
      </w:r>
      <w:r w:rsidRPr="004F2235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</w:p>
    <w:p w14:paraId="418AD1D5" w14:textId="1107CFCB" w:rsidR="00BF6928" w:rsidRPr="00340531" w:rsidRDefault="00BF6928" w:rsidP="00BF69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F2235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4F2235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4F2235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Zeitspanne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 = </w:t>
      </w:r>
      <w:proofErr w:type="gramStart"/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>toupper(</w:t>
      </w:r>
      <w:proofErr w:type="gramEnd"/>
      <w:r w:rsidRPr="00340531">
        <w:rPr>
          <w:rFonts w:ascii="Consolas" w:hAnsi="Consolas" w:cs="Consolas"/>
          <w:color w:val="808080"/>
          <w:sz w:val="19"/>
          <w:szCs w:val="19"/>
          <w:lang w:val="en-US" w:eastAsia="ru-RU"/>
        </w:rPr>
        <w:t>Zeitspanne</w:t>
      </w:r>
      <w:r w:rsidRPr="0034053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[i]); </w:t>
      </w:r>
    </w:p>
    <w:p w14:paraId="05A0C1E2" w14:textId="77777777" w:rsidR="00BF6928" w:rsidRPr="004F2235" w:rsidRDefault="00BF6928" w:rsidP="00BF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color w:val="000000" w:themeColor="text1"/>
          <w:sz w:val="28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sectPr w:rsidR="00BF6928" w:rsidRPr="004F2235">
      <w:headerReference w:type="default" r:id="rId9"/>
      <w:footerReference w:type="default" r:id="rId10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F6ED33" w14:textId="77777777" w:rsidR="0074224F" w:rsidRDefault="0074224F">
      <w:pPr>
        <w:spacing w:line="240" w:lineRule="auto"/>
      </w:pPr>
      <w:r>
        <w:separator/>
      </w:r>
    </w:p>
  </w:endnote>
  <w:endnote w:type="continuationSeparator" w:id="0">
    <w:p w14:paraId="3147EC43" w14:textId="77777777" w:rsidR="0074224F" w:rsidRDefault="007422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70024" w14:textId="77777777" w:rsidR="00101C52" w:rsidRDefault="00101C52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F6C9F" w14:textId="77777777" w:rsidR="0074224F" w:rsidRDefault="0074224F">
      <w:pPr>
        <w:spacing w:line="240" w:lineRule="auto"/>
      </w:pPr>
      <w:r>
        <w:separator/>
      </w:r>
    </w:p>
  </w:footnote>
  <w:footnote w:type="continuationSeparator" w:id="0">
    <w:p w14:paraId="7F09793B" w14:textId="77777777" w:rsidR="0074224F" w:rsidRDefault="007422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75C85" w14:textId="1751AF7D" w:rsidR="00101C52" w:rsidRDefault="00101C52">
    <w:pPr>
      <w:pStyle w:val="a3"/>
      <w:jc w:val="right"/>
      <w:rPr>
        <w:sz w:val="28"/>
        <w:szCs w:val="28"/>
      </w:rPr>
    </w:pPr>
    <w:r>
      <w:rPr>
        <w:sz w:val="28"/>
        <w:szCs w:val="28"/>
      </w:rPr>
      <w:t>КР</w:t>
    </w:r>
    <w:proofErr w:type="gramStart"/>
    <w:r>
      <w:rPr>
        <w:sz w:val="28"/>
        <w:szCs w:val="28"/>
      </w:rPr>
      <w:t>.А</w:t>
    </w:r>
    <w:proofErr w:type="gramEnd"/>
    <w:r>
      <w:rPr>
        <w:sz w:val="28"/>
        <w:szCs w:val="28"/>
      </w:rPr>
      <w:t>С59.200043-01  81  00</w:t>
    </w:r>
    <w:r>
      <w:rPr>
        <w:b/>
        <w:sz w:val="32"/>
      </w:rPr>
      <w:t xml:space="preserve">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DE15A8">
      <w:rPr>
        <w:noProof/>
        <w:sz w:val="28"/>
        <w:szCs w:val="28"/>
      </w:rPr>
      <w:t>30</w:t>
    </w:r>
    <w:r>
      <w:rPr>
        <w:sz w:val="28"/>
        <w:szCs w:val="28"/>
      </w:rPr>
      <w:fldChar w:fldCharType="end"/>
    </w:r>
  </w:p>
  <w:p w14:paraId="1FD532E2" w14:textId="77777777" w:rsidR="00101C52" w:rsidRDefault="00101C5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1"/>
    <w:rsid w:val="00007D32"/>
    <w:rsid w:val="000C655F"/>
    <w:rsid w:val="000F04CF"/>
    <w:rsid w:val="000F3DA5"/>
    <w:rsid w:val="00101C52"/>
    <w:rsid w:val="00224CED"/>
    <w:rsid w:val="00240249"/>
    <w:rsid w:val="002C243E"/>
    <w:rsid w:val="002F4A8F"/>
    <w:rsid w:val="00340531"/>
    <w:rsid w:val="0034184D"/>
    <w:rsid w:val="0037417A"/>
    <w:rsid w:val="003A353A"/>
    <w:rsid w:val="003F775D"/>
    <w:rsid w:val="004620B1"/>
    <w:rsid w:val="00484558"/>
    <w:rsid w:val="004F2235"/>
    <w:rsid w:val="00516449"/>
    <w:rsid w:val="0053608B"/>
    <w:rsid w:val="00554F03"/>
    <w:rsid w:val="005958EC"/>
    <w:rsid w:val="006530EA"/>
    <w:rsid w:val="0069541E"/>
    <w:rsid w:val="006B1D81"/>
    <w:rsid w:val="006D2EBC"/>
    <w:rsid w:val="006F3B2E"/>
    <w:rsid w:val="00741DC4"/>
    <w:rsid w:val="0074224F"/>
    <w:rsid w:val="007662E2"/>
    <w:rsid w:val="007B10B6"/>
    <w:rsid w:val="007E56FE"/>
    <w:rsid w:val="007E6A8D"/>
    <w:rsid w:val="0086775E"/>
    <w:rsid w:val="008976D1"/>
    <w:rsid w:val="008E0926"/>
    <w:rsid w:val="00900D3A"/>
    <w:rsid w:val="00A3146C"/>
    <w:rsid w:val="00A801EB"/>
    <w:rsid w:val="00AD44F1"/>
    <w:rsid w:val="00B14203"/>
    <w:rsid w:val="00B257F8"/>
    <w:rsid w:val="00B54CB3"/>
    <w:rsid w:val="00B7773B"/>
    <w:rsid w:val="00B84AE2"/>
    <w:rsid w:val="00BB5086"/>
    <w:rsid w:val="00BF6928"/>
    <w:rsid w:val="00C40D6A"/>
    <w:rsid w:val="00C41F62"/>
    <w:rsid w:val="00CC0871"/>
    <w:rsid w:val="00CC6E8A"/>
    <w:rsid w:val="00D348B4"/>
    <w:rsid w:val="00D73301"/>
    <w:rsid w:val="00D95525"/>
    <w:rsid w:val="00DC360E"/>
    <w:rsid w:val="00DE15A8"/>
    <w:rsid w:val="00DE1FAF"/>
    <w:rsid w:val="00DE70FA"/>
    <w:rsid w:val="00E631BF"/>
    <w:rsid w:val="00EB6CE1"/>
    <w:rsid w:val="00EB7137"/>
    <w:rsid w:val="00EE5F16"/>
    <w:rsid w:val="00F06E10"/>
    <w:rsid w:val="00F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9FB8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8BC"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link w:val="a7"/>
    <w:semiHidden/>
    <w:pPr>
      <w:spacing w:line="360" w:lineRule="auto"/>
      <w:jc w:val="center"/>
    </w:pPr>
    <w:rPr>
      <w:rFonts w:ascii="Arial" w:hAnsi="Arial"/>
      <w:sz w:val="28"/>
    </w:rPr>
  </w:style>
  <w:style w:type="character" w:customStyle="1" w:styleId="a7">
    <w:name w:val="Основной текст Знак"/>
    <w:basedOn w:val="a0"/>
    <w:link w:val="a6"/>
    <w:semiHidden/>
    <w:rsid w:val="0053608B"/>
    <w:rPr>
      <w:rFonts w:ascii="Arial" w:hAnsi="Arial"/>
      <w:sz w:val="28"/>
      <w:lang w:eastAsia="en-US"/>
    </w:rPr>
  </w:style>
  <w:style w:type="paragraph" w:styleId="a8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9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0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7D32"/>
    <w:rPr>
      <w:rFonts w:ascii="Courier New" w:hAnsi="Courier New" w:cs="Courier New"/>
    </w:rPr>
  </w:style>
  <w:style w:type="paragraph" w:customStyle="1" w:styleId="msonormal0">
    <w:name w:val="msonormal"/>
    <w:basedOn w:val="a"/>
    <w:rsid w:val="00A801EB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142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8BC"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link w:val="a7"/>
    <w:semiHidden/>
    <w:pPr>
      <w:spacing w:line="360" w:lineRule="auto"/>
      <w:jc w:val="center"/>
    </w:pPr>
    <w:rPr>
      <w:rFonts w:ascii="Arial" w:hAnsi="Arial"/>
      <w:sz w:val="28"/>
    </w:rPr>
  </w:style>
  <w:style w:type="character" w:customStyle="1" w:styleId="a7">
    <w:name w:val="Основной текст Знак"/>
    <w:basedOn w:val="a0"/>
    <w:link w:val="a6"/>
    <w:semiHidden/>
    <w:rsid w:val="0053608B"/>
    <w:rPr>
      <w:rFonts w:ascii="Arial" w:hAnsi="Arial"/>
      <w:sz w:val="28"/>
      <w:lang w:eastAsia="en-US"/>
    </w:rPr>
  </w:style>
  <w:style w:type="paragraph" w:styleId="a8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9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0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7D32"/>
    <w:rPr>
      <w:rFonts w:ascii="Courier New" w:hAnsi="Courier New" w:cs="Courier New"/>
    </w:rPr>
  </w:style>
  <w:style w:type="paragraph" w:customStyle="1" w:styleId="msonormal0">
    <w:name w:val="msonormal"/>
    <w:basedOn w:val="a"/>
    <w:rsid w:val="00A801EB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1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35774-07E4-4864-8527-D185F89B8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30</Pages>
  <Words>10325</Words>
  <Characters>64390</Characters>
  <Application>Microsoft Office Word</Application>
  <DocSecurity>0</DocSecurity>
  <Lines>536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74566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sbn</dc:creator>
  <cp:keywords/>
  <cp:lastModifiedBy>Admin</cp:lastModifiedBy>
  <cp:revision>34</cp:revision>
  <cp:lastPrinted>2003-10-21T09:32:00Z</cp:lastPrinted>
  <dcterms:created xsi:type="dcterms:W3CDTF">2016-02-11T17:30:00Z</dcterms:created>
  <dcterms:modified xsi:type="dcterms:W3CDTF">2021-05-27T11:52:00Z</dcterms:modified>
</cp:coreProperties>
</file>