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D700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31EFDF30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A51F32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4E9FA49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F337133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8A919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FFFC3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7C7459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88390B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15C7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21456301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154B0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7DF3D721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E910EEB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935D20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DF5FFA5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5D5894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1BCE2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C0845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A1ACB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6C8BCC" w14:textId="7B9DAC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331A65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331A65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8A3E36">
        <w:rPr>
          <w:rFonts w:ascii="Times New Roman" w:hAnsi="Times New Roman" w:cs="Times New Roman"/>
          <w:sz w:val="26"/>
          <w:szCs w:val="26"/>
        </w:rPr>
        <w:t>9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8A3E36">
        <w:rPr>
          <w:rFonts w:ascii="Times New Roman" w:hAnsi="Times New Roman" w:cs="Times New Roman"/>
          <w:sz w:val="26"/>
          <w:szCs w:val="26"/>
        </w:rPr>
        <w:t>Абоимов И.В.</w:t>
      </w:r>
    </w:p>
    <w:p w14:paraId="023C19B5" w14:textId="77777777" w:rsidR="00935D20" w:rsidRPr="002E4C97" w:rsidRDefault="00935D20" w:rsidP="00935D20">
      <w:pPr>
        <w:spacing w:line="240" w:lineRule="auto"/>
        <w:ind w:left="7088"/>
        <w:jc w:val="right"/>
        <w:rPr>
          <w:rFonts w:ascii="Times New Roman" w:hAnsi="Times New Roman" w:cs="Times New Roman"/>
          <w:sz w:val="26"/>
          <w:szCs w:val="26"/>
        </w:rPr>
      </w:pPr>
    </w:p>
    <w:p w14:paraId="56B2ED53" w14:textId="777777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9476851" w14:textId="777777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3379A9C4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D72A2D6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1DDD565" w14:textId="77777777"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503B84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F07F6CB" w14:textId="77777777"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F939A4A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931333" w14:textId="77777777" w:rsidR="00935D20" w:rsidRPr="002E4C97" w:rsidRDefault="00331A65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1154715C" w14:textId="77777777" w:rsidR="00935D20" w:rsidRPr="00935D20" w:rsidRDefault="00935D20" w:rsidP="00935D20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bookmarkStart w:id="0" w:name="_Toc63431886"/>
      <w:r w:rsidRPr="00935D20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</w:t>
      </w:r>
      <w:bookmarkEnd w:id="0"/>
      <w:r w:rsidRPr="00935D20">
        <w:rPr>
          <w:rFonts w:ascii="Times New Roman" w:hAnsi="Times New Roman" w:cs="Times New Roman"/>
          <w:sz w:val="26"/>
          <w:szCs w:val="26"/>
        </w:rPr>
        <w:t>ОИ.</w:t>
      </w:r>
    </w:p>
    <w:p w14:paraId="6F8D8420" w14:textId="6AEE52B4" w:rsidR="00935D20" w:rsidRDefault="00331A65" w:rsidP="00935D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2312B830" w14:textId="77777777" w:rsidR="00331A65" w:rsidRDefault="00331A65" w:rsidP="00331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 для выполнения работы:</w:t>
      </w:r>
    </w:p>
    <w:p w14:paraId="2030C6F5" w14:textId="77777777" w:rsidR="00331A65" w:rsidRPr="004D39F8" w:rsidRDefault="00331A65" w:rsidP="00331A65">
      <w:pPr>
        <w:spacing w:before="120" w:line="216" w:lineRule="auto"/>
        <w:ind w:firstLine="42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D39F8">
        <w:rPr>
          <w:rFonts w:ascii="Times New Roman" w:hAnsi="Times New Roman" w:cs="Times New Roman"/>
          <w:b/>
          <w:noProof/>
          <w:sz w:val="28"/>
          <w:szCs w:val="28"/>
        </w:rPr>
        <w:t>Таблица В.1 – Модель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8A3E36" w:rsidRPr="005E27A7" w14:paraId="3D3ECF3F" w14:textId="77777777" w:rsidTr="00FC0431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7611E793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27EDEBF0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D8121A3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0DF4670C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74220282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57C73C8C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116AA280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42E8C198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7657CDCA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17EBBF7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5FDB6B1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41567479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2CBF2D6F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8A3E36" w:rsidRPr="005E27A7" w14:paraId="099CAD25" w14:textId="77777777" w:rsidTr="00FC0431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2DA16826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4253F7D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4017567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0701C5D7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6A0F7F47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92AD24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690942EC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35959E3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5DA207F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C1D8979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642F988F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0FC893B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32969C2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26CB22B3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9FF0418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74CE91B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C978939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C78366E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CD1B49" w14:textId="77777777" w:rsidR="008A3E36" w:rsidRPr="008A3E36" w:rsidRDefault="008A3E36" w:rsidP="00FC0431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8A3E36" w:rsidRPr="00FF394D" w14:paraId="1B6F5173" w14:textId="77777777" w:rsidTr="00FC0431">
        <w:trPr>
          <w:trHeight w:val="215"/>
          <w:jc w:val="center"/>
        </w:trPr>
        <w:tc>
          <w:tcPr>
            <w:tcW w:w="654" w:type="dxa"/>
            <w:vAlign w:val="center"/>
          </w:tcPr>
          <w:p w14:paraId="5AAB0DF3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6F43153E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7B92CFED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4A3FA039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05F27E8E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42EDCAE1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378CE38B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3302221D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73E38B79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7B6A9218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4273ADB6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6ADBF6DB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139A244D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108532D5" w14:textId="77777777" w:rsidR="003C41A8" w:rsidRPr="002E4C97" w:rsidRDefault="003C41A8" w:rsidP="00331A65">
      <w:pPr>
        <w:ind w:left="-709"/>
        <w:rPr>
          <w:rFonts w:ascii="Times New Roman" w:hAnsi="Times New Roman" w:cs="Times New Roman"/>
          <w:sz w:val="26"/>
          <w:szCs w:val="26"/>
        </w:rPr>
      </w:pPr>
    </w:p>
    <w:p w14:paraId="60FBC781" w14:textId="77777777" w:rsidR="00935D20" w:rsidRPr="00935D20" w:rsidRDefault="00935D20" w:rsidP="00935D20">
      <w:pPr>
        <w:spacing w:after="120" w:line="216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5D20">
        <w:rPr>
          <w:rFonts w:ascii="Times New Roman" w:hAnsi="Times New Roman" w:cs="Times New Roman"/>
          <w:b/>
          <w:sz w:val="28"/>
          <w:szCs w:val="28"/>
        </w:rPr>
        <w:t>Таблица В.2 Каталог помещений здания и их площадь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748"/>
        <w:gridCol w:w="864"/>
      </w:tblGrid>
      <w:tr w:rsidR="008A3E36" w:rsidRPr="008A3E36" w14:paraId="5CA349BC" w14:textId="77777777" w:rsidTr="00FC0431">
        <w:trPr>
          <w:trHeight w:val="262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5C328C77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1A4398D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14:paraId="2E4C026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48" w:type="dxa"/>
            <w:vMerge w:val="restart"/>
            <w:shd w:val="clear" w:color="auto" w:fill="auto"/>
            <w:textDirection w:val="btLr"/>
            <w:vAlign w:val="center"/>
          </w:tcPr>
          <w:p w14:paraId="35059C30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Общее количество поме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64" w:type="dxa"/>
            <w:vMerge w:val="restart"/>
            <w:shd w:val="clear" w:color="auto" w:fill="auto"/>
            <w:textDirection w:val="btLr"/>
            <w:vAlign w:val="center"/>
          </w:tcPr>
          <w:p w14:paraId="3345A4B2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Общая площадь</w:t>
            </w:r>
          </w:p>
          <w:p w14:paraId="11CC108A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помеще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8A3E36" w:rsidRPr="008A3E36" w14:paraId="7AF4C880" w14:textId="77777777" w:rsidTr="00FC0431">
        <w:trPr>
          <w:cantSplit/>
          <w:trHeight w:val="1800"/>
          <w:jc w:val="center"/>
        </w:trPr>
        <w:tc>
          <w:tcPr>
            <w:tcW w:w="692" w:type="dxa"/>
            <w:vMerge/>
            <w:vAlign w:val="center"/>
          </w:tcPr>
          <w:p w14:paraId="7F5095B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18BDD2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DAFF50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25757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BCE045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989622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6878F9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99C85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4C3CDD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6BBDE9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057E10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660F25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03E6FF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565A279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AD323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E6CD6A1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072A61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595BBF9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2FD2C76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48" w:type="dxa"/>
            <w:vMerge/>
            <w:shd w:val="clear" w:color="auto" w:fill="auto"/>
            <w:vAlign w:val="center"/>
          </w:tcPr>
          <w:p w14:paraId="443853F8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864" w:type="dxa"/>
            <w:vMerge/>
            <w:shd w:val="clear" w:color="auto" w:fill="auto"/>
            <w:vAlign w:val="center"/>
          </w:tcPr>
          <w:p w14:paraId="3FFA289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8A3E36" w:rsidRPr="008A3E36" w14:paraId="100E9902" w14:textId="77777777" w:rsidTr="00FC0431">
        <w:trPr>
          <w:cantSplit/>
          <w:trHeight w:val="268"/>
          <w:jc w:val="center"/>
        </w:trPr>
        <w:tc>
          <w:tcPr>
            <w:tcW w:w="692" w:type="dxa"/>
            <w:vAlign w:val="center"/>
          </w:tcPr>
          <w:p w14:paraId="1BBCE2E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85A142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2C3301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519F1F3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F63C548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0194120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88388B5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920412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570396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7D5686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B7C29E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561292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74EF6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011E0C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8E9AE6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77D56DE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51E61CBF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3E99F8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3499FD9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14:paraId="12A1A9BA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EF8F65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205</w:t>
            </w:r>
          </w:p>
        </w:tc>
      </w:tr>
    </w:tbl>
    <w:p w14:paraId="15462D41" w14:textId="77777777" w:rsidR="003C41A8" w:rsidRDefault="003C41A8" w:rsidP="00331A65">
      <w:pPr>
        <w:tabs>
          <w:tab w:val="num" w:pos="785"/>
        </w:tabs>
        <w:spacing w:after="0" w:line="240" w:lineRule="auto"/>
        <w:ind w:left="-709"/>
        <w:rPr>
          <w:rFonts w:ascii="Times New Roman" w:hAnsi="Times New Roman" w:cs="Times New Roman"/>
          <w:b/>
          <w:sz w:val="26"/>
          <w:szCs w:val="26"/>
        </w:rPr>
      </w:pPr>
    </w:p>
    <w:p w14:paraId="3860AB30" w14:textId="7B5458B6" w:rsidR="003C41A8" w:rsidRPr="008A3E36" w:rsidRDefault="003C41A8" w:rsidP="008A3E36">
      <w:pPr>
        <w:spacing w:before="120" w:after="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Г.1 – Варианты моделей групп пользователей ОА</w:t>
      </w:r>
    </w:p>
    <w:p w14:paraId="144AEA6F" w14:textId="493456FC" w:rsidR="008A3E36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A3E36" w14:paraId="47D9554D" w14:textId="77777777" w:rsidTr="008A3E36">
        <w:tc>
          <w:tcPr>
            <w:tcW w:w="1367" w:type="dxa"/>
            <w:vMerge w:val="restart"/>
            <w:vAlign w:val="center"/>
          </w:tcPr>
          <w:p w14:paraId="3C116F59" w14:textId="06F836A0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Номер варианта АСОИ</w:t>
            </w:r>
          </w:p>
        </w:tc>
        <w:tc>
          <w:tcPr>
            <w:tcW w:w="8204" w:type="dxa"/>
            <w:gridSpan w:val="6"/>
            <w:vAlign w:val="center"/>
          </w:tcPr>
          <w:p w14:paraId="0EC8C925" w14:textId="59788EC2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Группы пользователей и эксплуатации ОА</w:t>
            </w:r>
          </w:p>
        </w:tc>
      </w:tr>
      <w:tr w:rsidR="008A3E36" w14:paraId="5D464738" w14:textId="77777777" w:rsidTr="008A3E36">
        <w:tc>
          <w:tcPr>
            <w:tcW w:w="1367" w:type="dxa"/>
            <w:vMerge/>
            <w:vAlign w:val="center"/>
          </w:tcPr>
          <w:p w14:paraId="77AA4209" w14:textId="7777777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67" w:type="dxa"/>
            <w:vAlign w:val="center"/>
          </w:tcPr>
          <w:p w14:paraId="59B45605" w14:textId="66D5F83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П1</w:t>
            </w:r>
          </w:p>
        </w:tc>
        <w:tc>
          <w:tcPr>
            <w:tcW w:w="1367" w:type="dxa"/>
            <w:vAlign w:val="center"/>
          </w:tcPr>
          <w:p w14:paraId="7654D64E" w14:textId="45B28E89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П2</w:t>
            </w:r>
          </w:p>
        </w:tc>
        <w:tc>
          <w:tcPr>
            <w:tcW w:w="1367" w:type="dxa"/>
            <w:vAlign w:val="center"/>
          </w:tcPr>
          <w:p w14:paraId="2FAE5C08" w14:textId="69B4A1B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П3</w:t>
            </w:r>
          </w:p>
        </w:tc>
        <w:tc>
          <w:tcPr>
            <w:tcW w:w="1367" w:type="dxa"/>
            <w:vAlign w:val="center"/>
          </w:tcPr>
          <w:p w14:paraId="4F0D75BF" w14:textId="5C6623E5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П4</w:t>
            </w:r>
          </w:p>
        </w:tc>
        <w:tc>
          <w:tcPr>
            <w:tcW w:w="1368" w:type="dxa"/>
            <w:vAlign w:val="center"/>
          </w:tcPr>
          <w:p w14:paraId="526B0E3B" w14:textId="0EBD4602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П5</w:t>
            </w:r>
          </w:p>
        </w:tc>
        <w:tc>
          <w:tcPr>
            <w:tcW w:w="1368" w:type="dxa"/>
            <w:vAlign w:val="center"/>
          </w:tcPr>
          <w:p w14:paraId="700DD236" w14:textId="32C8E75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ЭП1</w:t>
            </w:r>
          </w:p>
        </w:tc>
      </w:tr>
      <w:tr w:rsidR="008A3E36" w14:paraId="31D35528" w14:textId="77777777" w:rsidTr="008A3E36">
        <w:tc>
          <w:tcPr>
            <w:tcW w:w="1367" w:type="dxa"/>
            <w:vMerge/>
            <w:vAlign w:val="center"/>
          </w:tcPr>
          <w:p w14:paraId="6C2714DF" w14:textId="7777777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67" w:type="dxa"/>
            <w:vAlign w:val="center"/>
          </w:tcPr>
          <w:p w14:paraId="32588D93" w14:textId="16E2B94F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0A3BFCE0" w14:textId="31A4B5E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3A60C0E4" w14:textId="258D1D2B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2CD4C86A" w14:textId="1DB78C46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8" w:type="dxa"/>
            <w:vAlign w:val="center"/>
          </w:tcPr>
          <w:p w14:paraId="7A195F53" w14:textId="2D7C8999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8" w:type="dxa"/>
            <w:vAlign w:val="center"/>
          </w:tcPr>
          <w:p w14:paraId="3A6AE4AB" w14:textId="4046FDA5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</w:tr>
      <w:tr w:rsidR="008A3E36" w14:paraId="151288BB" w14:textId="77777777" w:rsidTr="008A3E36">
        <w:tc>
          <w:tcPr>
            <w:tcW w:w="1367" w:type="dxa"/>
            <w:vAlign w:val="center"/>
          </w:tcPr>
          <w:p w14:paraId="13769BA0" w14:textId="103C055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367" w:type="dxa"/>
            <w:vAlign w:val="center"/>
          </w:tcPr>
          <w:p w14:paraId="483D1687" w14:textId="12EBB823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367" w:type="dxa"/>
            <w:vAlign w:val="center"/>
          </w:tcPr>
          <w:p w14:paraId="6A9604DE" w14:textId="7803BF2C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367" w:type="dxa"/>
            <w:vAlign w:val="center"/>
          </w:tcPr>
          <w:p w14:paraId="1845B1F6" w14:textId="42C9FE7C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67" w:type="dxa"/>
            <w:vAlign w:val="center"/>
          </w:tcPr>
          <w:p w14:paraId="44C8E0C4" w14:textId="5A34AC7E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368" w:type="dxa"/>
            <w:vAlign w:val="center"/>
          </w:tcPr>
          <w:p w14:paraId="69639418" w14:textId="31CA489F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68" w:type="dxa"/>
            <w:vAlign w:val="center"/>
          </w:tcPr>
          <w:p w14:paraId="2C355534" w14:textId="3850D65A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</w:tr>
    </w:tbl>
    <w:p w14:paraId="25976788" w14:textId="77777777" w:rsidR="008A3E36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F941C30" w14:textId="3F01025C" w:rsidR="00935D20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24C45C5D" w14:textId="77777777" w:rsidR="008A3E36" w:rsidRPr="002E4C97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5197"/>
      </w:tblGrid>
      <w:tr w:rsidR="008A3E36" w:rsidRPr="005E27A7" w14:paraId="1AB97B49" w14:textId="77777777" w:rsidTr="00FC0431">
        <w:trPr>
          <w:trHeight w:val="229"/>
          <w:jc w:val="center"/>
        </w:trPr>
        <w:tc>
          <w:tcPr>
            <w:tcW w:w="3216" w:type="dxa"/>
            <w:vAlign w:val="center"/>
          </w:tcPr>
          <w:p w14:paraId="1EEFE5E0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5197" w:type="dxa"/>
            <w:vAlign w:val="center"/>
          </w:tcPr>
          <w:p w14:paraId="74527759" w14:textId="77777777" w:rsidR="008A3E36" w:rsidRPr="008A3E36" w:rsidRDefault="008A3E36" w:rsidP="00FC0431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8A3E36" w:rsidRPr="005E27A7" w14:paraId="3E6EE2D6" w14:textId="77777777" w:rsidTr="00FC0431">
        <w:trPr>
          <w:trHeight w:val="201"/>
          <w:jc w:val="center"/>
        </w:trPr>
        <w:tc>
          <w:tcPr>
            <w:tcW w:w="3216" w:type="dxa"/>
          </w:tcPr>
          <w:p w14:paraId="58BB4D00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5197" w:type="dxa"/>
          </w:tcPr>
          <w:p w14:paraId="2485DCA8" w14:textId="77777777" w:rsidR="008A3E36" w:rsidRPr="008A3E36" w:rsidRDefault="008A3E36" w:rsidP="00FC0431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A3E36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8A3E36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8A3E36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8A3E36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7B850164" w14:textId="77777777" w:rsidR="00935D20" w:rsidRPr="002E4C97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9351D0" w14:textId="77777777" w:rsidR="00C93BC7" w:rsidRDefault="00C93BC7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4C21707" w14:textId="1C182691" w:rsidR="00DA5164" w:rsidRDefault="00DA5164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58C46CA" w14:textId="77777777" w:rsidR="008A3E36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4FA3DA4" w14:textId="77777777" w:rsidR="00DA5164" w:rsidRDefault="00DA5164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F1B7BBE" w14:textId="77777777" w:rsidR="00DA5164" w:rsidRDefault="00DA5164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C670695" w14:textId="77777777" w:rsidR="00C93BC7" w:rsidRDefault="00C93BC7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7464CF" w14:textId="77777777" w:rsidR="00935D20" w:rsidRPr="002E4C97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К.2 – Каталог требований к техническим средствам АСОИ</w:t>
      </w:r>
    </w:p>
    <w:p w14:paraId="7D2554F4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7384"/>
      </w:tblGrid>
      <w:tr w:rsidR="008A3E36" w:rsidRPr="008A3E36" w14:paraId="04199B5E" w14:textId="77777777" w:rsidTr="00FC0431">
        <w:trPr>
          <w:trHeight w:val="236"/>
          <w:jc w:val="center"/>
        </w:trPr>
        <w:tc>
          <w:tcPr>
            <w:tcW w:w="2134" w:type="dxa"/>
            <w:vAlign w:val="center"/>
          </w:tcPr>
          <w:p w14:paraId="1B306A01" w14:textId="77777777" w:rsidR="008A3E36" w:rsidRPr="008A3E36" w:rsidRDefault="008A3E36" w:rsidP="008A3E36">
            <w:pPr>
              <w:spacing w:after="0" w:line="216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bookmarkStart w:id="1" w:name="_Toc461959697"/>
            <w:bookmarkStart w:id="2" w:name="_Toc462129106"/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384" w:type="dxa"/>
            <w:vAlign w:val="center"/>
          </w:tcPr>
          <w:p w14:paraId="2B5F5A58" w14:textId="77777777" w:rsidR="008A3E36" w:rsidRPr="008A3E36" w:rsidRDefault="008A3E36" w:rsidP="008A3E36">
            <w:pPr>
              <w:spacing w:after="0" w:line="216" w:lineRule="auto"/>
              <w:ind w:left="-48" w:right="-125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8A3E36" w:rsidRPr="008A3E36" w14:paraId="70F0F6D8" w14:textId="77777777" w:rsidTr="00FC0431">
        <w:trPr>
          <w:trHeight w:val="236"/>
          <w:jc w:val="center"/>
        </w:trPr>
        <w:tc>
          <w:tcPr>
            <w:tcW w:w="2134" w:type="dxa"/>
          </w:tcPr>
          <w:p w14:paraId="656A1DDE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384" w:type="dxa"/>
          </w:tcPr>
          <w:p w14:paraId="3308BABF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 Каждому пользователю - отдельная ПЭВМ</w:t>
            </w:r>
          </w:p>
        </w:tc>
      </w:tr>
      <w:tr w:rsidR="008A3E36" w:rsidRPr="008A3E36" w14:paraId="53664C52" w14:textId="77777777" w:rsidTr="00FC0431">
        <w:trPr>
          <w:trHeight w:val="207"/>
          <w:jc w:val="center"/>
        </w:trPr>
        <w:tc>
          <w:tcPr>
            <w:tcW w:w="2134" w:type="dxa"/>
          </w:tcPr>
          <w:p w14:paraId="673AA4EB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384" w:type="dxa"/>
          </w:tcPr>
          <w:p w14:paraId="4FD5AD4D" w14:textId="77777777" w:rsidR="008A3E36" w:rsidRPr="008A3E36" w:rsidRDefault="008A3E36" w:rsidP="008A3E36">
            <w:pPr>
              <w:spacing w:after="0" w:line="240" w:lineRule="auto"/>
              <w:ind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8A3E36" w:rsidRPr="008A3E36" w14:paraId="60D3C5A2" w14:textId="77777777" w:rsidTr="00FC0431">
        <w:trPr>
          <w:trHeight w:val="207"/>
          <w:jc w:val="center"/>
        </w:trPr>
        <w:tc>
          <w:tcPr>
            <w:tcW w:w="2134" w:type="dxa"/>
          </w:tcPr>
          <w:p w14:paraId="168ACE77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7384" w:type="dxa"/>
          </w:tcPr>
          <w:p w14:paraId="661F7B8D" w14:textId="77777777" w:rsidR="008A3E36" w:rsidRPr="008A3E36" w:rsidRDefault="008A3E36" w:rsidP="008A3E36">
            <w:pPr>
              <w:spacing w:after="0" w:line="240" w:lineRule="auto"/>
              <w:ind w:left="-21" w:right="-11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8A3E36" w:rsidRPr="008A3E36" w14:paraId="400F5888" w14:textId="77777777" w:rsidTr="00FC0431">
        <w:trPr>
          <w:trHeight w:val="207"/>
          <w:jc w:val="center"/>
        </w:trPr>
        <w:tc>
          <w:tcPr>
            <w:tcW w:w="2134" w:type="dxa"/>
          </w:tcPr>
          <w:p w14:paraId="3751C9E5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384" w:type="dxa"/>
          </w:tcPr>
          <w:p w14:paraId="57BB1B33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8A3E36" w:rsidRPr="008A3E36" w14:paraId="22CFDCA6" w14:textId="77777777" w:rsidTr="00FC0431">
        <w:trPr>
          <w:trHeight w:val="207"/>
          <w:jc w:val="center"/>
        </w:trPr>
        <w:tc>
          <w:tcPr>
            <w:tcW w:w="2134" w:type="dxa"/>
          </w:tcPr>
          <w:p w14:paraId="27C42D8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384" w:type="dxa"/>
          </w:tcPr>
          <w:p w14:paraId="2C145364" w14:textId="77777777" w:rsidR="008A3E36" w:rsidRPr="008A3E36" w:rsidRDefault="008A3E36" w:rsidP="008A3E36">
            <w:pPr>
              <w:spacing w:after="0" w:line="240" w:lineRule="auto"/>
              <w:ind w:left="-21" w:right="-11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Во 2-м подразделении все ПЭВМ 6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Gb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8A3E36" w:rsidRPr="008A3E36" w14:paraId="1917CD71" w14:textId="77777777" w:rsidTr="00FC0431">
        <w:trPr>
          <w:trHeight w:val="207"/>
          <w:jc w:val="center"/>
        </w:trPr>
        <w:tc>
          <w:tcPr>
            <w:tcW w:w="2134" w:type="dxa"/>
          </w:tcPr>
          <w:p w14:paraId="1B50A46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21</w:t>
            </w:r>
          </w:p>
        </w:tc>
        <w:tc>
          <w:tcPr>
            <w:tcW w:w="7384" w:type="dxa"/>
          </w:tcPr>
          <w:p w14:paraId="7FC08E16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8A3E36" w:rsidRPr="008A3E36" w14:paraId="0E8BC232" w14:textId="77777777" w:rsidTr="00FC0431">
        <w:trPr>
          <w:trHeight w:val="207"/>
          <w:jc w:val="center"/>
        </w:trPr>
        <w:tc>
          <w:tcPr>
            <w:tcW w:w="2134" w:type="dxa"/>
          </w:tcPr>
          <w:p w14:paraId="41312DCF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32</w:t>
            </w:r>
          </w:p>
        </w:tc>
        <w:tc>
          <w:tcPr>
            <w:tcW w:w="7384" w:type="dxa"/>
          </w:tcPr>
          <w:p w14:paraId="16B73C2A" w14:textId="77777777" w:rsidR="008A3E36" w:rsidRPr="008A3E36" w:rsidRDefault="008A3E36" w:rsidP="008A3E36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8A3E36" w:rsidRPr="008A3E36" w14:paraId="46435A28" w14:textId="77777777" w:rsidTr="00FC0431">
        <w:trPr>
          <w:trHeight w:val="207"/>
          <w:jc w:val="center"/>
        </w:trPr>
        <w:tc>
          <w:tcPr>
            <w:tcW w:w="2134" w:type="dxa"/>
          </w:tcPr>
          <w:p w14:paraId="22A5AEB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noProof/>
                <w:sz w:val="20"/>
                <w:szCs w:val="20"/>
              </w:rPr>
              <w:t>37</w:t>
            </w:r>
          </w:p>
        </w:tc>
        <w:tc>
          <w:tcPr>
            <w:tcW w:w="7384" w:type="dxa"/>
          </w:tcPr>
          <w:p w14:paraId="492C5EF3" w14:textId="77777777" w:rsidR="008A3E36" w:rsidRPr="008A3E36" w:rsidRDefault="008A3E36" w:rsidP="008A3E36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Sharp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 xml:space="preserve">, в остальных 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1C391705" w14:textId="00A10300" w:rsidR="004E7A10" w:rsidRDefault="004E7A10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CF540EB" w14:textId="77777777" w:rsidR="008A3E36" w:rsidRPr="008A3E36" w:rsidRDefault="008A3E36" w:rsidP="008A3E36">
      <w:pPr>
        <w:tabs>
          <w:tab w:val="num" w:pos="785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8A3E36">
        <w:rPr>
          <w:rFonts w:ascii="Times New Roman" w:eastAsia="Calibri" w:hAnsi="Times New Roman" w:cs="Times New Roman"/>
          <w:sz w:val="26"/>
          <w:szCs w:val="26"/>
          <w:lang w:eastAsia="en-US"/>
        </w:rPr>
        <w:t>Каталог, полученный после внесения моих изменений:</w:t>
      </w: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8A3E36" w:rsidRPr="008A3E36" w14:paraId="64286AC6" w14:textId="77777777" w:rsidTr="00FC0431">
        <w:trPr>
          <w:trHeight w:val="231"/>
        </w:trPr>
        <w:tc>
          <w:tcPr>
            <w:tcW w:w="2122" w:type="dxa"/>
            <w:vAlign w:val="center"/>
          </w:tcPr>
          <w:p w14:paraId="27C8539C" w14:textId="77777777" w:rsidR="008A3E36" w:rsidRPr="008A3E36" w:rsidRDefault="008A3E36" w:rsidP="008A3E36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 w:rsidRPr="008A3E36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B3C5226" w14:textId="77777777" w:rsidR="008A3E36" w:rsidRPr="008A3E36" w:rsidRDefault="008A3E36" w:rsidP="008A3E36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 w:rsidRPr="008A3E36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Описание требований к техническим средствам АСОИ</w:t>
            </w:r>
          </w:p>
        </w:tc>
      </w:tr>
      <w:tr w:rsidR="008A3E36" w:rsidRPr="008A3E36" w14:paraId="42EF2914" w14:textId="77777777" w:rsidTr="00FC0431">
        <w:trPr>
          <w:trHeight w:val="231"/>
        </w:trPr>
        <w:tc>
          <w:tcPr>
            <w:tcW w:w="2122" w:type="dxa"/>
          </w:tcPr>
          <w:p w14:paraId="7D950824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59664197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Каждому пользователю - отдельная ПЭВМ</w:t>
            </w:r>
          </w:p>
        </w:tc>
      </w:tr>
      <w:tr w:rsidR="008A3E36" w:rsidRPr="008A3E36" w14:paraId="4C3A7131" w14:textId="77777777" w:rsidTr="00FC0431">
        <w:trPr>
          <w:trHeight w:val="202"/>
        </w:trPr>
        <w:tc>
          <w:tcPr>
            <w:tcW w:w="2122" w:type="dxa"/>
          </w:tcPr>
          <w:p w14:paraId="6C07BB54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7FAA8843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A3E36">
              <w:rPr>
                <w:rFonts w:ascii="Arial Narrow" w:eastAsia="Calibri" w:hAnsi="Arial Narrow" w:cs="Times New Roman"/>
                <w:bCs/>
                <w:sz w:val="20"/>
                <w:szCs w:val="20"/>
                <w:lang w:eastAsia="en-US"/>
              </w:rPr>
              <w:t xml:space="preserve"> В каждом подразделении ПЭВМ марки Картан, ОП 16 Гбайт</w:t>
            </w:r>
          </w:p>
        </w:tc>
      </w:tr>
      <w:tr w:rsidR="008A3E36" w:rsidRPr="008A3E36" w14:paraId="1C47D68F" w14:textId="77777777" w:rsidTr="00FC0431">
        <w:trPr>
          <w:trHeight w:val="202"/>
        </w:trPr>
        <w:tc>
          <w:tcPr>
            <w:tcW w:w="2122" w:type="dxa"/>
          </w:tcPr>
          <w:p w14:paraId="79155291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420D88D9" w14:textId="77777777" w:rsidR="008A3E36" w:rsidRPr="008A3E36" w:rsidRDefault="008A3E36" w:rsidP="008A3E36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A3E36">
              <w:rPr>
                <w:rFonts w:ascii="Arial Narrow" w:eastAsia="Calibri" w:hAnsi="Arial Narrow" w:cs="Times New Roman"/>
                <w:bCs/>
                <w:sz w:val="20"/>
                <w:szCs w:val="20"/>
                <w:lang w:eastAsia="en-US"/>
              </w:rPr>
              <w:t>На каждых двух пользователей всех подразделений – отд. принтер, при нечётном количестве пользователей – одному отд. принтер.</w:t>
            </w:r>
          </w:p>
        </w:tc>
      </w:tr>
      <w:tr w:rsidR="008A3E36" w:rsidRPr="008A3E36" w14:paraId="01C0E7F3" w14:textId="77777777" w:rsidTr="00FC0431">
        <w:trPr>
          <w:trHeight w:val="202"/>
        </w:trPr>
        <w:tc>
          <w:tcPr>
            <w:tcW w:w="2122" w:type="dxa"/>
          </w:tcPr>
          <w:p w14:paraId="0AFEEABE" w14:textId="77777777" w:rsidR="008A3E36" w:rsidRPr="008A3E36" w:rsidRDefault="008A3E36" w:rsidP="008A3E36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708036BD" w14:textId="77777777" w:rsidR="008A3E36" w:rsidRPr="008A3E36" w:rsidRDefault="008A3E36" w:rsidP="008A3E36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A3E36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 xml:space="preserve"> В 3-м и 5-м подразделениях принтеры </w:t>
            </w:r>
            <w:r w:rsidRPr="008A3E36">
              <w:rPr>
                <w:rFonts w:ascii="Arial Narrow" w:eastAsia="Calibri" w:hAnsi="Arial Narrow" w:cs="Arial"/>
                <w:sz w:val="20"/>
                <w:szCs w:val="20"/>
                <w:lang w:val="en-US" w:eastAsia="en-US"/>
              </w:rPr>
              <w:t>Sharp</w:t>
            </w:r>
            <w:r w:rsidRPr="008A3E36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 xml:space="preserve">, в остальных </w:t>
            </w:r>
            <w:r w:rsidRPr="008A3E36">
              <w:rPr>
                <w:rFonts w:ascii="Arial Narrow" w:eastAsia="Calibri" w:hAnsi="Arial Narrow" w:cs="Arial"/>
                <w:sz w:val="20"/>
                <w:szCs w:val="20"/>
                <w:lang w:val="en-US" w:eastAsia="en-US"/>
              </w:rPr>
              <w:t>Epson</w:t>
            </w:r>
          </w:p>
        </w:tc>
      </w:tr>
    </w:tbl>
    <w:p w14:paraId="608F0F58" w14:textId="77777777" w:rsidR="008A3E36" w:rsidRPr="008A3E36" w:rsidRDefault="008A3E36" w:rsidP="008A3E36">
      <w:pPr>
        <w:tabs>
          <w:tab w:val="num" w:pos="785"/>
        </w:tabs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eastAsia="en-US"/>
        </w:rPr>
      </w:pPr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 xml:space="preserve">Изменения: </w:t>
      </w:r>
    </w:p>
    <w:p w14:paraId="6B4C9A68" w14:textId="77777777" w:rsidR="008A3E36" w:rsidRPr="008A3E36" w:rsidRDefault="008A3E36" w:rsidP="008A3E36">
      <w:pPr>
        <w:numPr>
          <w:ilvl w:val="0"/>
          <w:numId w:val="4"/>
        </w:numPr>
        <w:tabs>
          <w:tab w:val="num" w:pos="785"/>
        </w:tabs>
        <w:spacing w:after="0" w:line="240" w:lineRule="auto"/>
        <w:contextualSpacing/>
        <w:rPr>
          <w:rFonts w:ascii="Times New Roman" w:eastAsia="Calibri" w:hAnsi="Times New Roman" w:cs="Times New Roman"/>
          <w:bCs/>
          <w:sz w:val="26"/>
          <w:szCs w:val="26"/>
          <w:lang w:eastAsia="en-US"/>
        </w:rPr>
      </w:pPr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>Объединим требование номер 2 и номер 10, тогда получим требование: В каждом подразделении ПЭВМ марки Картан, ОП 16 Гбайт.</w:t>
      </w:r>
    </w:p>
    <w:p w14:paraId="74CC66CA" w14:textId="77777777" w:rsidR="008A3E36" w:rsidRPr="008A3E36" w:rsidRDefault="008A3E36" w:rsidP="008A3E36">
      <w:pPr>
        <w:numPr>
          <w:ilvl w:val="0"/>
          <w:numId w:val="4"/>
        </w:numPr>
        <w:tabs>
          <w:tab w:val="num" w:pos="785"/>
        </w:tabs>
        <w:spacing w:after="0" w:line="240" w:lineRule="auto"/>
        <w:contextualSpacing/>
        <w:rPr>
          <w:rFonts w:ascii="Times New Roman" w:eastAsia="Calibri" w:hAnsi="Times New Roman" w:cs="Times New Roman"/>
          <w:bCs/>
          <w:sz w:val="26"/>
          <w:szCs w:val="26"/>
          <w:lang w:eastAsia="en-US"/>
        </w:rPr>
      </w:pPr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>Исключим требование номер 16, поскольку имеем требование номер 10.</w:t>
      </w:r>
    </w:p>
    <w:p w14:paraId="60903982" w14:textId="77777777" w:rsidR="008A3E36" w:rsidRPr="008A3E36" w:rsidRDefault="008A3E36" w:rsidP="008A3E36">
      <w:pPr>
        <w:numPr>
          <w:ilvl w:val="0"/>
          <w:numId w:val="4"/>
        </w:numPr>
        <w:tabs>
          <w:tab w:val="num" w:pos="785"/>
        </w:tabs>
        <w:spacing w:after="0" w:line="240" w:lineRule="auto"/>
        <w:contextualSpacing/>
        <w:rPr>
          <w:rFonts w:ascii="Times New Roman" w:eastAsia="Calibri" w:hAnsi="Times New Roman" w:cs="Times New Roman"/>
          <w:bCs/>
          <w:sz w:val="26"/>
          <w:szCs w:val="26"/>
          <w:lang w:eastAsia="en-US"/>
        </w:rPr>
      </w:pPr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>Исключим требование номер 18, 21, поскольку оно противоречит требованию номер 2, 10.</w:t>
      </w:r>
    </w:p>
    <w:p w14:paraId="17FB203F" w14:textId="77777777" w:rsidR="008A3E36" w:rsidRPr="008A3E36" w:rsidRDefault="008A3E36" w:rsidP="008A3E36">
      <w:pPr>
        <w:numPr>
          <w:ilvl w:val="0"/>
          <w:numId w:val="4"/>
        </w:numPr>
        <w:tabs>
          <w:tab w:val="num" w:pos="785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eastAsia="en-US"/>
        </w:rPr>
      </w:pPr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>Модифицируем требование номер 32 с учётом нечётного числа пользователей в группе</w:t>
      </w:r>
      <w:proofErr w:type="gramStart"/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>: На</w:t>
      </w:r>
      <w:proofErr w:type="gramEnd"/>
      <w:r w:rsidRPr="008A3E36">
        <w:rPr>
          <w:rFonts w:ascii="Times New Roman" w:eastAsia="Calibri" w:hAnsi="Times New Roman" w:cs="Times New Roman"/>
          <w:bCs/>
          <w:sz w:val="26"/>
          <w:szCs w:val="26"/>
          <w:lang w:eastAsia="en-US"/>
        </w:rPr>
        <w:t xml:space="preserve"> каждых двух пользователей всех подразделений – отд. принтер, при нечётном количестве пользователей – одному отд. принтер.</w:t>
      </w:r>
    </w:p>
    <w:p w14:paraId="3BFCD198" w14:textId="6D018FB4" w:rsidR="008A3E36" w:rsidRDefault="008A3E36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FF2EFBD" w14:textId="77777777" w:rsidR="008A3E36" w:rsidRDefault="008A3E36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534D064" w14:textId="77777777" w:rsidR="003C41A8" w:rsidRPr="003C41A8" w:rsidRDefault="003C41A8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  </w:t>
      </w:r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ОПТИ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МИЗАЦИЯ РАБОЧИХ СТАНЦИЙ </w:t>
      </w:r>
      <w:bookmarkEnd w:id="1"/>
      <w:bookmarkEnd w:id="2"/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АСОИ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662B614B" w14:textId="77777777" w:rsidR="003C41A8" w:rsidRPr="003C41A8" w:rsidRDefault="004E7A10" w:rsidP="003C41A8">
      <w:pPr>
        <w:spacing w:after="0" w:line="21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формировании табл.3.2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используются данные из табл.В.1 (количество пользователей по каж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softHyphen/>
        <w:t xml:space="preserve">дой группе) и  табл. Г.1 (режим работы пользователей и ЭП). </w:t>
      </w:r>
    </w:p>
    <w:p w14:paraId="294079B3" w14:textId="77777777" w:rsidR="003C41A8" w:rsidRPr="003C41A8" w:rsidRDefault="004E7A10" w:rsidP="004E7A10">
      <w:pPr>
        <w:spacing w:before="120" w:after="120" w:line="216" w:lineRule="auto"/>
        <w:ind w:firstLine="425"/>
        <w:jc w:val="center"/>
        <w:rPr>
          <w:rFonts w:ascii="Arial Narrow" w:hAnsi="Arial Narrow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Таблица 3.2</w:t>
      </w:r>
      <w:r w:rsidR="003C41A8" w:rsidRPr="003C41A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– </w:t>
      </w:r>
      <w:r w:rsidRPr="004E7A10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Результаты оптимизации количества РС АСОИ </w:t>
      </w:r>
    </w:p>
    <w:tbl>
      <w:tblPr>
        <w:tblW w:w="98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447"/>
        <w:gridCol w:w="425"/>
        <w:gridCol w:w="448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3BC7" w:rsidRPr="0076069A" w14:paraId="098BEBEF" w14:textId="77777777" w:rsidTr="00032F8D">
        <w:trPr>
          <w:trHeight w:val="247"/>
          <w:jc w:val="right"/>
        </w:trPr>
        <w:tc>
          <w:tcPr>
            <w:tcW w:w="2160" w:type="dxa"/>
            <w:vMerge w:val="restart"/>
          </w:tcPr>
          <w:p w14:paraId="2989A0B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E87543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 xml:space="preserve">Исходные данные </w:t>
            </w:r>
          </w:p>
          <w:p w14:paraId="33E755D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 xml:space="preserve">для оптимизации количества </w:t>
            </w:r>
          </w:p>
          <w:p w14:paraId="4CD421E5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РС АСОИ</w:t>
            </w:r>
          </w:p>
        </w:tc>
        <w:tc>
          <w:tcPr>
            <w:tcW w:w="0" w:type="auto"/>
            <w:gridSpan w:val="18"/>
          </w:tcPr>
          <w:p w14:paraId="01252869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Группы пользователей и ЭП</w:t>
            </w:r>
          </w:p>
        </w:tc>
      </w:tr>
      <w:tr w:rsidR="00C93BC7" w:rsidRPr="0076069A" w14:paraId="545EABC6" w14:textId="77777777" w:rsidTr="00032F8D">
        <w:trPr>
          <w:trHeight w:val="294"/>
          <w:jc w:val="right"/>
        </w:trPr>
        <w:tc>
          <w:tcPr>
            <w:tcW w:w="2160" w:type="dxa"/>
            <w:vMerge/>
          </w:tcPr>
          <w:p w14:paraId="57E6F49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5242E04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3"/>
          </w:tcPr>
          <w:p w14:paraId="6AA2A64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3"/>
          </w:tcPr>
          <w:p w14:paraId="7CD1211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3"/>
          </w:tcPr>
          <w:p w14:paraId="7DEF7DD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3"/>
          </w:tcPr>
          <w:p w14:paraId="67BC9A1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П5</w:t>
            </w:r>
          </w:p>
        </w:tc>
        <w:tc>
          <w:tcPr>
            <w:tcW w:w="0" w:type="auto"/>
            <w:gridSpan w:val="3"/>
          </w:tcPr>
          <w:p w14:paraId="496F781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П6 (ЭП)</w:t>
            </w:r>
          </w:p>
        </w:tc>
      </w:tr>
      <w:tr w:rsidR="00C93BC7" w:rsidRPr="0076069A" w14:paraId="7E66D8F6" w14:textId="77777777" w:rsidTr="00032F8D">
        <w:trPr>
          <w:cantSplit/>
          <w:trHeight w:val="1729"/>
          <w:jc w:val="right"/>
        </w:trPr>
        <w:tc>
          <w:tcPr>
            <w:tcW w:w="2160" w:type="dxa"/>
            <w:vMerge/>
          </w:tcPr>
          <w:p w14:paraId="4EF0A53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14:paraId="00FF2A77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580CD7E4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7FC33CA9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7FFB2E34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6228892F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4823B980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1D902CC8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3F12C0D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4D7D8758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63BE297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14A772E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70CAE039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3208D39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7AAC68A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0D8F5ED3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50356B17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2C5A322A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1B4342D0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</w:tr>
      <w:tr w:rsidR="00C93BC7" w:rsidRPr="0076069A" w14:paraId="004B5D3F" w14:textId="77777777" w:rsidTr="00032F8D">
        <w:trPr>
          <w:trHeight w:val="263"/>
          <w:jc w:val="right"/>
        </w:trPr>
        <w:tc>
          <w:tcPr>
            <w:tcW w:w="2160" w:type="dxa"/>
            <w:vMerge/>
          </w:tcPr>
          <w:p w14:paraId="4A9E466F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0EDE9" w14:textId="5B7644A3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FB3D876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31841862" w14:textId="17364CB6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3A848A3" w14:textId="279743CA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9F7514E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7FF71119" w14:textId="6EACB3BD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457DE46" w14:textId="1B446C0B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9F6F65F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</w:tcPr>
          <w:p w14:paraId="12569DA4" w14:textId="0A145363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EA4B43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</w:tcPr>
          <w:p w14:paraId="7A560308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50BF44DD" w14:textId="65E10BFE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4C1AEF8" w14:textId="12648498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562546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4C09D8" w14:textId="65DFEF64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8227FEF" w14:textId="719F78A0" w:rsidR="00C93BC7" w:rsidRPr="0076069A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E92ACD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FDBD12" w14:textId="3A75830C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</w:tr>
      <w:tr w:rsidR="00C93BC7" w:rsidRPr="0076069A" w14:paraId="193CF5A2" w14:textId="77777777" w:rsidTr="00032F8D">
        <w:trPr>
          <w:trHeight w:val="677"/>
          <w:jc w:val="right"/>
        </w:trPr>
        <w:tc>
          <w:tcPr>
            <w:tcW w:w="2160" w:type="dxa"/>
          </w:tcPr>
          <w:p w14:paraId="6644D72F" w14:textId="77777777" w:rsidR="00C93BC7" w:rsidRPr="0076069A" w:rsidRDefault="00C93BC7" w:rsidP="00C93BC7">
            <w:pPr>
              <w:spacing w:after="0" w:line="216" w:lineRule="auto"/>
              <w:jc w:val="both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1. Количество оптими</w:t>
            </w:r>
            <w:r w:rsidRPr="0076069A">
              <w:rPr>
                <w:rFonts w:ascii="Arial Narrow" w:hAnsi="Arial Narrow"/>
              </w:rPr>
              <w:softHyphen/>
              <w:t>зированных РС по группам пользовате</w:t>
            </w:r>
            <w:r w:rsidRPr="0076069A">
              <w:rPr>
                <w:rFonts w:ascii="Arial Narrow" w:hAnsi="Arial Narrow"/>
              </w:rPr>
              <w:softHyphen/>
              <w:t>лей и ЭП</w:t>
            </w:r>
          </w:p>
        </w:tc>
        <w:tc>
          <w:tcPr>
            <w:tcW w:w="0" w:type="auto"/>
            <w:vAlign w:val="center"/>
          </w:tcPr>
          <w:p w14:paraId="7A0000B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932A4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8B1A4" w14:textId="1929ABB3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13C85A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A147D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0D98D" w14:textId="72783EF6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2D6BD6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D07B0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8CBAAA" w14:textId="48CFC5B8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E1C96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920E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F401C" w14:textId="0595FB8C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CFB7359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4FCD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59AD4" w14:textId="5AEFBEBF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8718A1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C3ED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4BDAA" w14:textId="49313F25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C93BC7" w:rsidRPr="0076069A" w14:paraId="25178FBC" w14:textId="77777777" w:rsidTr="00032F8D">
        <w:trPr>
          <w:trHeight w:val="263"/>
          <w:jc w:val="right"/>
        </w:trPr>
        <w:tc>
          <w:tcPr>
            <w:tcW w:w="2160" w:type="dxa"/>
          </w:tcPr>
          <w:p w14:paraId="52A7F748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2. Общее количество оптимизированных РС</w:t>
            </w:r>
          </w:p>
        </w:tc>
        <w:tc>
          <w:tcPr>
            <w:tcW w:w="0" w:type="auto"/>
            <w:gridSpan w:val="18"/>
            <w:vAlign w:val="center"/>
          </w:tcPr>
          <w:p w14:paraId="10C65E2D" w14:textId="02E00214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</w:tr>
    </w:tbl>
    <w:p w14:paraId="13F1D94B" w14:textId="77777777"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29DC5A" w14:textId="77777777" w:rsidR="00C93BC7" w:rsidRDefault="00C93BC7" w:rsidP="00C93BC7">
      <w:pPr>
        <w:ind w:firstLine="425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Формирование итоговых результатов</w:t>
      </w:r>
      <w:r>
        <w:rPr>
          <w:sz w:val="26"/>
          <w:szCs w:val="26"/>
        </w:rPr>
        <w:t>. Они включают определение следующих данных.</w:t>
      </w:r>
    </w:p>
    <w:p w14:paraId="49F48954" w14:textId="5FDC7442" w:rsidR="00F31257" w:rsidRPr="00F31257" w:rsidRDefault="00C93BC7" w:rsidP="002A5B83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b/>
          <w:sz w:val="26"/>
          <w:szCs w:val="26"/>
        </w:rPr>
      </w:pPr>
      <w:r w:rsidRPr="00F31257">
        <w:rPr>
          <w:sz w:val="26"/>
          <w:szCs w:val="26"/>
        </w:rPr>
        <w:t xml:space="preserve">Общее количество станций АСОИ: </w:t>
      </w:r>
      <w:r w:rsidR="00F31257">
        <w:rPr>
          <w:sz w:val="26"/>
          <w:szCs w:val="26"/>
        </w:rPr>
        <w:t>46</w:t>
      </w:r>
      <w:r w:rsidRPr="00F31257">
        <w:rPr>
          <w:sz w:val="26"/>
          <w:szCs w:val="26"/>
        </w:rPr>
        <w:t xml:space="preserve"> = </w:t>
      </w:r>
      <w:r w:rsidR="00F31257" w:rsidRPr="00F31257">
        <w:rPr>
          <w:sz w:val="26"/>
          <w:szCs w:val="26"/>
        </w:rPr>
        <w:t>1</w:t>
      </w:r>
      <w:r w:rsidRPr="00F31257">
        <w:rPr>
          <w:sz w:val="26"/>
          <w:szCs w:val="26"/>
          <w:lang w:val="en-GB"/>
        </w:rPr>
        <w:t xml:space="preserve"> </w:t>
      </w:r>
      <w:r w:rsidR="00F31257">
        <w:rPr>
          <w:rFonts w:ascii="Times New Roman" w:hAnsi="Times New Roman" w:cs="Times New Roman"/>
          <w:sz w:val="26"/>
          <w:szCs w:val="26"/>
        </w:rPr>
        <w:t>+ (</w:t>
      </w:r>
      <w:r w:rsidR="00F31257" w:rsidRPr="0027398B">
        <w:rPr>
          <w:rFonts w:ascii="Times New Roman" w:hAnsi="Times New Roman" w:cs="Times New Roman"/>
          <w:sz w:val="26"/>
          <w:szCs w:val="26"/>
        </w:rPr>
        <w:t>11 + 7 + 8 + 8 + 8</w:t>
      </w:r>
      <w:r w:rsidR="00F31257">
        <w:rPr>
          <w:rFonts w:ascii="Times New Roman" w:hAnsi="Times New Roman" w:cs="Times New Roman"/>
          <w:sz w:val="26"/>
          <w:szCs w:val="26"/>
        </w:rPr>
        <w:t>)</w:t>
      </w:r>
      <w:r w:rsidR="00F31257"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F31257">
        <w:rPr>
          <w:rFonts w:ascii="Times New Roman" w:hAnsi="Times New Roman" w:cs="Times New Roman"/>
          <w:sz w:val="26"/>
          <w:szCs w:val="26"/>
        </w:rPr>
        <w:t xml:space="preserve"> 3</w:t>
      </w:r>
      <w:r w:rsidR="00F31257" w:rsidRPr="002E4C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B24B1C" w14:textId="03EDF4CE" w:rsidR="00C93BC7" w:rsidRPr="00F31257" w:rsidRDefault="00C93BC7" w:rsidP="002A5B83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b/>
          <w:sz w:val="26"/>
          <w:szCs w:val="26"/>
        </w:rPr>
      </w:pPr>
      <w:r w:rsidRPr="00F31257">
        <w:rPr>
          <w:sz w:val="26"/>
          <w:szCs w:val="26"/>
        </w:rPr>
        <w:t>Количество оптимизированных РС в АСОИ по отдельным группам:</w:t>
      </w:r>
      <w:r w:rsidRPr="00F31257">
        <w:rPr>
          <w:b/>
          <w:sz w:val="26"/>
          <w:szCs w:val="26"/>
        </w:rPr>
        <w:t xml:space="preserve"> </w:t>
      </w:r>
      <w:r w:rsidRPr="00F31257">
        <w:rPr>
          <w:sz w:val="26"/>
          <w:szCs w:val="26"/>
        </w:rPr>
        <w:t xml:space="preserve">0, </w:t>
      </w:r>
      <w:r w:rsidR="007266D1">
        <w:rPr>
          <w:sz w:val="26"/>
          <w:szCs w:val="26"/>
        </w:rPr>
        <w:t>3</w:t>
      </w:r>
      <w:r w:rsidRPr="00F31257">
        <w:rPr>
          <w:sz w:val="26"/>
          <w:szCs w:val="26"/>
        </w:rPr>
        <w:t xml:space="preserve">, </w:t>
      </w:r>
      <w:r w:rsidR="007266D1">
        <w:rPr>
          <w:sz w:val="26"/>
          <w:szCs w:val="26"/>
        </w:rPr>
        <w:t>5</w:t>
      </w:r>
      <w:r w:rsidRPr="00F31257">
        <w:rPr>
          <w:sz w:val="26"/>
          <w:szCs w:val="26"/>
        </w:rPr>
        <w:t xml:space="preserve">, 4, </w:t>
      </w:r>
      <w:r w:rsidR="007266D1">
        <w:rPr>
          <w:sz w:val="26"/>
          <w:szCs w:val="26"/>
        </w:rPr>
        <w:t>5</w:t>
      </w:r>
      <w:r w:rsidRPr="00F31257">
        <w:rPr>
          <w:sz w:val="26"/>
          <w:szCs w:val="26"/>
        </w:rPr>
        <w:t>, 2</w:t>
      </w:r>
    </w:p>
    <w:p w14:paraId="40F83D73" w14:textId="3E52869A" w:rsidR="00C93BC7" w:rsidRDefault="00C93BC7" w:rsidP="00C93BC7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Общее количество оптимизированных РС в АСОИ: </w:t>
      </w:r>
      <w:r w:rsidRPr="00647DC5">
        <w:rPr>
          <w:sz w:val="26"/>
          <w:szCs w:val="26"/>
        </w:rPr>
        <w:t>1</w:t>
      </w:r>
      <w:r w:rsidR="007266D1">
        <w:rPr>
          <w:sz w:val="26"/>
          <w:szCs w:val="26"/>
        </w:rPr>
        <w:t>9</w:t>
      </w:r>
    </w:p>
    <w:p w14:paraId="0E5A3B2C" w14:textId="20112CD3" w:rsidR="00C93BC7" w:rsidRPr="00647DC5" w:rsidRDefault="00C93BC7" w:rsidP="00C93BC7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Требуемое количество РС для АСОИ: </w:t>
      </w:r>
      <w:r w:rsidRPr="00647DC5">
        <w:rPr>
          <w:sz w:val="26"/>
          <w:szCs w:val="26"/>
        </w:rPr>
        <w:t>2</w:t>
      </w:r>
      <w:r w:rsidR="007266D1">
        <w:rPr>
          <w:sz w:val="26"/>
          <w:szCs w:val="26"/>
        </w:rPr>
        <w:t>7</w:t>
      </w:r>
      <w:r w:rsidRPr="00647DC5">
        <w:rPr>
          <w:sz w:val="26"/>
          <w:szCs w:val="26"/>
        </w:rPr>
        <w:t xml:space="preserve"> = </w:t>
      </w:r>
      <w:r w:rsidR="007266D1">
        <w:rPr>
          <w:sz w:val="26"/>
          <w:szCs w:val="26"/>
        </w:rPr>
        <w:t>46</w:t>
      </w:r>
      <w:r w:rsidRPr="00647DC5">
        <w:rPr>
          <w:sz w:val="26"/>
          <w:szCs w:val="26"/>
        </w:rPr>
        <w:t xml:space="preserve"> - 1</w:t>
      </w:r>
      <w:r w:rsidR="007266D1">
        <w:rPr>
          <w:sz w:val="26"/>
          <w:szCs w:val="26"/>
        </w:rPr>
        <w:t>9</w:t>
      </w:r>
    </w:p>
    <w:p w14:paraId="369CCB05" w14:textId="77777777" w:rsidR="00744105" w:rsidRPr="00EE51EF" w:rsidRDefault="00744105" w:rsidP="00744105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5F7B5D" w14:textId="77777777" w:rsidR="00032F8D" w:rsidRPr="006C7319" w:rsidRDefault="00032F8D" w:rsidP="006C7319"/>
    <w:p w14:paraId="690C4CB7" w14:textId="16DAF8F4" w:rsidR="00744105" w:rsidRDefault="00744105" w:rsidP="00744105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744105">
        <w:rPr>
          <w:rFonts w:ascii="Times New Roman" w:hAnsi="Times New Roman" w:cs="Times New Roman"/>
          <w:caps/>
          <w:sz w:val="26"/>
          <w:szCs w:val="26"/>
        </w:rPr>
        <w:t xml:space="preserve">4. </w:t>
      </w:r>
      <w:r w:rsidR="000C77B2" w:rsidRPr="000C77B2">
        <w:rPr>
          <w:rFonts w:ascii="Times New Roman" w:hAnsi="Times New Roman" w:cs="Times New Roman"/>
          <w:caps/>
          <w:sz w:val="26"/>
          <w:szCs w:val="26"/>
        </w:rPr>
        <w:t>размещение элементов асои по помещениям</w:t>
      </w:r>
    </w:p>
    <w:p w14:paraId="698D71C5" w14:textId="77777777" w:rsidR="006E4216" w:rsidRPr="006E4216" w:rsidRDefault="006E4216" w:rsidP="006E4216"/>
    <w:p w14:paraId="4944C4BE" w14:textId="77777777" w:rsidR="006E4216" w:rsidRPr="006E4216" w:rsidRDefault="006E4216" w:rsidP="006E4216">
      <w:pPr>
        <w:rPr>
          <w:rFonts w:cstheme="minorHAnsi"/>
          <w:sz w:val="26"/>
          <w:szCs w:val="26"/>
        </w:rPr>
      </w:pPr>
      <w:r w:rsidRPr="006E4216">
        <w:rPr>
          <w:rFonts w:cstheme="minorHAnsi"/>
          <w:sz w:val="26"/>
          <w:szCs w:val="26"/>
        </w:rPr>
        <w:t>Площади подразделений отражены в таблице:</w:t>
      </w:r>
    </w:p>
    <w:p w14:paraId="6E3C9878" w14:textId="0A6203FE" w:rsidR="006E4216" w:rsidRPr="006E4216" w:rsidRDefault="006E4216" w:rsidP="006E4216">
      <w:pPr>
        <w:rPr>
          <w:rFonts w:cstheme="minorHAnsi"/>
          <w:sz w:val="26"/>
          <w:szCs w:val="26"/>
        </w:rPr>
      </w:pPr>
      <w:r w:rsidRPr="006E4216">
        <w:rPr>
          <w:rFonts w:cstheme="minorHAnsi"/>
          <w:sz w:val="26"/>
          <w:szCs w:val="26"/>
        </w:rPr>
        <w:t xml:space="preserve">Для каждой РС </w:t>
      </w:r>
      <w:r>
        <w:rPr>
          <w:rFonts w:cstheme="minorHAnsi"/>
          <w:sz w:val="26"/>
          <w:szCs w:val="26"/>
        </w:rPr>
        <w:t xml:space="preserve">пользователя или члена эксплуатационной группы </w:t>
      </w:r>
      <w:r w:rsidRPr="006E4216">
        <w:rPr>
          <w:rFonts w:cstheme="minorHAnsi"/>
          <w:sz w:val="26"/>
          <w:szCs w:val="26"/>
        </w:rPr>
        <w:t>необходимо 6 м2</w:t>
      </w:r>
      <w:r>
        <w:rPr>
          <w:rFonts w:cstheme="minorHAnsi"/>
          <w:sz w:val="26"/>
          <w:szCs w:val="26"/>
        </w:rPr>
        <w:t>, а для сервера – 8 м2.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6E4216" w14:paraId="1ED0D6D2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21F91" w14:textId="45954AF9" w:rsidR="006E4216" w:rsidRDefault="006E4216" w:rsidP="00FC0431">
            <w:pPr>
              <w:jc w:val="center"/>
              <w:rPr>
                <w:rFonts w:cstheme="minorBidi"/>
                <w:sz w:val="28"/>
              </w:rPr>
            </w:pPr>
            <w:r>
              <w:rPr>
                <w:sz w:val="28"/>
              </w:rPr>
              <w:t>подразделения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CDC6" w14:textId="77777777" w:rsidR="006E4216" w:rsidRDefault="006E4216" w:rsidP="00FC04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0570" w14:textId="77777777" w:rsidR="006E4216" w:rsidRDefault="006E4216" w:rsidP="00FC0431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Площадь РС, м</w:t>
            </w:r>
            <w:r>
              <w:rPr>
                <w:sz w:val="28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71BC" w14:textId="77777777" w:rsidR="006E4216" w:rsidRDefault="006E4216" w:rsidP="00FC0431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Площадь </w:t>
            </w:r>
            <w:proofErr w:type="spellStart"/>
            <w:r>
              <w:rPr>
                <w:sz w:val="28"/>
              </w:rPr>
              <w:t>подраделения</w:t>
            </w:r>
            <w:proofErr w:type="spellEnd"/>
            <w:r>
              <w:rPr>
                <w:sz w:val="28"/>
              </w:rPr>
              <w:t>, м</w:t>
            </w:r>
            <w:r>
              <w:rPr>
                <w:sz w:val="28"/>
                <w:lang w:val="en-GB"/>
              </w:rPr>
              <w:t>^2</w:t>
            </w:r>
          </w:p>
        </w:tc>
      </w:tr>
      <w:tr w:rsidR="006E4216" w14:paraId="027301A1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FF7F" w14:textId="7065DE14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7E03" w14:textId="48259C5E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E885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0F55" w14:textId="4DDC192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 w:rsidR="006E4216" w14:paraId="235BEDE3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377C" w14:textId="0F058660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5A28" w14:textId="3ED0459D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6D4D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E25D" w14:textId="10E435F4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  <w:tr w:rsidR="006E4216" w14:paraId="54CC91A9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D7B0" w14:textId="6200D3EF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3395" w14:textId="69E37529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C142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CA8E" w14:textId="1765EA2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6E4216" w14:paraId="4C3714E1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E5B3" w14:textId="54CF6777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CDAE" w14:textId="236F8AC9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7B42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4DF1" w14:textId="78ABF9E2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  <w:tr w:rsidR="006E4216" w14:paraId="3111BB8A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DF2A" w14:textId="33C132CC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4FE2" w14:textId="762FDF3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743C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E130" w14:textId="6D0887D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6E4216" w14:paraId="6D4014A3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7374" w14:textId="0783BAC2" w:rsidR="006E4216" w:rsidRP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E636" w14:textId="2F71C800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5A84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E5CEF" w14:textId="51557DE5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6E4216" w14:paraId="04650A1F" w14:textId="77777777" w:rsidTr="00FC04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ACEC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AF62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E751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E869" w14:textId="374E505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</w:tbl>
    <w:p w14:paraId="1B90AE67" w14:textId="77777777" w:rsidR="006E4216" w:rsidRPr="00731513" w:rsidRDefault="006E4216" w:rsidP="006E4216">
      <w:pPr>
        <w:rPr>
          <w:lang w:val="en-US"/>
        </w:rPr>
      </w:pPr>
    </w:p>
    <w:p w14:paraId="17E7EF96" w14:textId="77777777" w:rsidR="00EE51EF" w:rsidRPr="002E4C97" w:rsidRDefault="00EE51EF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877"/>
        <w:gridCol w:w="850"/>
        <w:gridCol w:w="709"/>
        <w:gridCol w:w="709"/>
        <w:gridCol w:w="850"/>
        <w:gridCol w:w="993"/>
        <w:gridCol w:w="850"/>
        <w:gridCol w:w="851"/>
        <w:gridCol w:w="850"/>
        <w:gridCol w:w="1376"/>
      </w:tblGrid>
      <w:tr w:rsidR="00C93BC7" w:rsidRPr="0076069A" w14:paraId="7DAD00DB" w14:textId="77777777" w:rsidTr="00032F8D">
        <w:trPr>
          <w:trHeight w:val="553"/>
        </w:trPr>
        <w:tc>
          <w:tcPr>
            <w:tcW w:w="5955" w:type="dxa"/>
            <w:gridSpan w:val="7"/>
          </w:tcPr>
          <w:p w14:paraId="37DEFE9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76069A">
              <w:rPr>
                <w:rFonts w:ascii="Arial Narrow" w:hAnsi="Arial Narrow"/>
                <w:b/>
                <w:sz w:val="24"/>
                <w:szCs w:val="24"/>
              </w:rPr>
              <w:t xml:space="preserve">Элементы и группы </w:t>
            </w:r>
          </w:p>
          <w:p w14:paraId="00D8FFE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76069A">
              <w:rPr>
                <w:rFonts w:ascii="Arial Narrow" w:hAnsi="Arial Narrow"/>
                <w:b/>
                <w:sz w:val="24"/>
                <w:szCs w:val="24"/>
              </w:rPr>
              <w:t>элементов АСОИ</w:t>
            </w:r>
          </w:p>
        </w:tc>
        <w:tc>
          <w:tcPr>
            <w:tcW w:w="2551" w:type="dxa"/>
            <w:gridSpan w:val="3"/>
          </w:tcPr>
          <w:p w14:paraId="1FDE2B1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76069A">
              <w:rPr>
                <w:rFonts w:ascii="Arial Narrow" w:hAnsi="Arial Narrow"/>
                <w:b/>
                <w:sz w:val="24"/>
                <w:szCs w:val="24"/>
              </w:rPr>
              <w:t>Помещения ОА для разме</w:t>
            </w:r>
            <w:r w:rsidRPr="0076069A">
              <w:rPr>
                <w:rFonts w:ascii="Arial Narrow" w:hAnsi="Arial Narrow"/>
                <w:b/>
                <w:sz w:val="24"/>
                <w:szCs w:val="24"/>
              </w:rPr>
              <w:softHyphen/>
              <w:t>щения элементов АСОИ</w:t>
            </w:r>
          </w:p>
        </w:tc>
        <w:tc>
          <w:tcPr>
            <w:tcW w:w="1376" w:type="dxa"/>
            <w:vMerge w:val="restart"/>
            <w:textDirection w:val="btLr"/>
          </w:tcPr>
          <w:p w14:paraId="2927F9F5" w14:textId="77777777" w:rsidR="00C93BC7" w:rsidRPr="0076069A" w:rsidRDefault="00C93BC7" w:rsidP="00C93BC7">
            <w:pPr>
              <w:spacing w:before="120" w:after="0" w:line="216" w:lineRule="auto"/>
              <w:ind w:left="113" w:right="113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При</w:t>
            </w:r>
            <w:r w:rsidRPr="0076069A">
              <w:rPr>
                <w:rFonts w:ascii="Arial Narrow" w:hAnsi="Arial Narrow"/>
                <w:sz w:val="24"/>
                <w:szCs w:val="24"/>
              </w:rPr>
              <w:softHyphen/>
              <w:t>меча</w:t>
            </w:r>
            <w:r w:rsidRPr="0076069A">
              <w:rPr>
                <w:rFonts w:ascii="Arial Narrow" w:hAnsi="Arial Narrow"/>
                <w:sz w:val="24"/>
                <w:szCs w:val="24"/>
              </w:rPr>
              <w:softHyphen/>
              <w:t>ние</w:t>
            </w:r>
          </w:p>
        </w:tc>
      </w:tr>
      <w:tr w:rsidR="00032F8D" w:rsidRPr="0076069A" w14:paraId="35DA0474" w14:textId="77777777" w:rsidTr="00032F8D">
        <w:trPr>
          <w:trHeight w:val="920"/>
        </w:trPr>
        <w:tc>
          <w:tcPr>
            <w:tcW w:w="967" w:type="dxa"/>
          </w:tcPr>
          <w:p w14:paraId="7106D9BD" w14:textId="77777777" w:rsidR="00C93BC7" w:rsidRPr="0076069A" w:rsidRDefault="00C93BC7" w:rsidP="00C93BC7">
            <w:pPr>
              <w:spacing w:after="0"/>
              <w:ind w:right="-108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Название</w:t>
            </w:r>
          </w:p>
          <w:p w14:paraId="2EDC19C7" w14:textId="77777777" w:rsidR="00C93BC7" w:rsidRPr="0076069A" w:rsidRDefault="00C93BC7" w:rsidP="00C93BC7">
            <w:pPr>
              <w:spacing w:after="0"/>
              <w:ind w:right="-108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элемента или группы элементов</w:t>
            </w:r>
          </w:p>
        </w:tc>
        <w:tc>
          <w:tcPr>
            <w:tcW w:w="877" w:type="dxa"/>
          </w:tcPr>
          <w:p w14:paraId="4CD5B35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Общее</w:t>
            </w:r>
          </w:p>
          <w:p w14:paraId="3D4E1ED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proofErr w:type="spellStart"/>
            <w:r w:rsidRPr="0076069A">
              <w:rPr>
                <w:rFonts w:ascii="Arial Narrow" w:hAnsi="Arial Narrow"/>
              </w:rPr>
              <w:t>колич</w:t>
            </w:r>
            <w:proofErr w:type="spellEnd"/>
            <w:r w:rsidRPr="0076069A">
              <w:rPr>
                <w:rFonts w:ascii="Arial Narrow" w:hAnsi="Arial Narrow"/>
              </w:rPr>
              <w:t>.</w:t>
            </w:r>
          </w:p>
          <w:p w14:paraId="79012EAF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элементов</w:t>
            </w:r>
          </w:p>
          <w:p w14:paraId="3D68EBF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в группе</w:t>
            </w:r>
          </w:p>
        </w:tc>
        <w:tc>
          <w:tcPr>
            <w:tcW w:w="850" w:type="dxa"/>
          </w:tcPr>
          <w:p w14:paraId="7D30DD8F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Режим</w:t>
            </w:r>
          </w:p>
          <w:p w14:paraId="56B0A2B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работы</w:t>
            </w:r>
          </w:p>
          <w:p w14:paraId="515E684B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польз</w:t>
            </w:r>
            <w:proofErr w:type="gramStart"/>
            <w:r w:rsidRPr="0076069A">
              <w:rPr>
                <w:rFonts w:ascii="Arial Narrow" w:hAnsi="Arial Narrow"/>
              </w:rPr>
              <w:t>.</w:t>
            </w:r>
            <w:proofErr w:type="gramEnd"/>
            <w:r w:rsidRPr="0076069A">
              <w:rPr>
                <w:rFonts w:ascii="Arial Narrow" w:hAnsi="Arial Narrow"/>
              </w:rPr>
              <w:t xml:space="preserve"> и ЭП</w:t>
            </w:r>
          </w:p>
        </w:tc>
        <w:tc>
          <w:tcPr>
            <w:tcW w:w="709" w:type="dxa"/>
            <w:shd w:val="clear" w:color="auto" w:fill="auto"/>
          </w:tcPr>
          <w:p w14:paraId="2DD3F916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Общее</w:t>
            </w:r>
          </w:p>
          <w:p w14:paraId="380793CA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proofErr w:type="spellStart"/>
            <w:r w:rsidRPr="0076069A">
              <w:rPr>
                <w:rFonts w:ascii="Arial Narrow" w:hAnsi="Arial Narrow"/>
              </w:rPr>
              <w:t>колич</w:t>
            </w:r>
            <w:proofErr w:type="spellEnd"/>
            <w:r w:rsidRPr="0076069A">
              <w:rPr>
                <w:rFonts w:ascii="Arial Narrow" w:hAnsi="Arial Narrow"/>
              </w:rPr>
              <w:t>. станций</w:t>
            </w:r>
          </w:p>
        </w:tc>
        <w:tc>
          <w:tcPr>
            <w:tcW w:w="709" w:type="dxa"/>
            <w:shd w:val="clear" w:color="auto" w:fill="auto"/>
          </w:tcPr>
          <w:p w14:paraId="15BD7B36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Но</w:t>
            </w:r>
            <w:r w:rsidRPr="0076069A">
              <w:rPr>
                <w:rFonts w:ascii="Arial Narrow" w:hAnsi="Arial Narrow"/>
              </w:rPr>
              <w:softHyphen/>
              <w:t>мер</w:t>
            </w:r>
          </w:p>
          <w:p w14:paraId="212C7D6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стан</w:t>
            </w:r>
            <w:r w:rsidRPr="0076069A">
              <w:rPr>
                <w:rFonts w:ascii="Arial Narrow" w:hAnsi="Arial Narrow"/>
              </w:rPr>
              <w:softHyphen/>
              <w:t>ции</w:t>
            </w:r>
          </w:p>
        </w:tc>
        <w:tc>
          <w:tcPr>
            <w:tcW w:w="850" w:type="dxa"/>
          </w:tcPr>
          <w:p w14:paraId="42D336B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Список</w:t>
            </w:r>
          </w:p>
          <w:p w14:paraId="3BE654E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номеров</w:t>
            </w:r>
          </w:p>
          <w:p w14:paraId="0E5426F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РМ по станциям</w:t>
            </w:r>
          </w:p>
        </w:tc>
        <w:tc>
          <w:tcPr>
            <w:tcW w:w="993" w:type="dxa"/>
            <w:shd w:val="clear" w:color="auto" w:fill="auto"/>
          </w:tcPr>
          <w:p w14:paraId="4D68A887" w14:textId="77777777" w:rsidR="00C93BC7" w:rsidRPr="0076069A" w:rsidRDefault="00C93BC7" w:rsidP="00C93BC7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</w:rPr>
            </w:pPr>
            <w:r w:rsidRPr="0076069A">
              <w:rPr>
                <w:rFonts w:ascii="Arial Narrow" w:hAnsi="Arial Narrow"/>
                <w:noProof/>
              </w:rPr>
              <w:t>Мин.</w:t>
            </w:r>
          </w:p>
          <w:p w14:paraId="43161D1B" w14:textId="77777777" w:rsidR="00C93BC7" w:rsidRPr="0076069A" w:rsidRDefault="00C93BC7" w:rsidP="00C93BC7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</w:rPr>
            </w:pPr>
            <w:r w:rsidRPr="0076069A">
              <w:rPr>
                <w:rFonts w:ascii="Arial Narrow" w:hAnsi="Arial Narrow"/>
                <w:noProof/>
              </w:rPr>
              <w:t>размер</w:t>
            </w:r>
          </w:p>
          <w:p w14:paraId="42677B63" w14:textId="77777777" w:rsidR="00C93BC7" w:rsidRPr="0076069A" w:rsidRDefault="00C93BC7" w:rsidP="00C93BC7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поме</w:t>
            </w:r>
            <w:r w:rsidRPr="0076069A">
              <w:rPr>
                <w:rFonts w:ascii="Arial Narrow" w:hAnsi="Arial Narrow"/>
                <w:noProof/>
              </w:rPr>
              <w:t>щения</w:t>
            </w:r>
          </w:p>
          <w:p w14:paraId="16F551FE" w14:textId="77777777" w:rsidR="00C93BC7" w:rsidRPr="0076069A" w:rsidRDefault="00C93BC7" w:rsidP="00C93BC7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</w:rPr>
            </w:pPr>
            <w:r w:rsidRPr="0076069A">
              <w:rPr>
                <w:rFonts w:ascii="Arial Narrow" w:hAnsi="Arial Narrow"/>
                <w:noProof/>
              </w:rPr>
              <w:t>в м2</w:t>
            </w:r>
          </w:p>
        </w:tc>
        <w:tc>
          <w:tcPr>
            <w:tcW w:w="850" w:type="dxa"/>
            <w:shd w:val="clear" w:color="auto" w:fill="auto"/>
          </w:tcPr>
          <w:p w14:paraId="5C574C9F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Номер</w:t>
            </w:r>
          </w:p>
          <w:p w14:paraId="1C23575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поме</w:t>
            </w:r>
            <w:r w:rsidRPr="0076069A">
              <w:rPr>
                <w:rFonts w:ascii="Arial Narrow" w:hAnsi="Arial Narrow"/>
              </w:rPr>
              <w:softHyphen/>
              <w:t>щения</w:t>
            </w:r>
          </w:p>
        </w:tc>
        <w:tc>
          <w:tcPr>
            <w:tcW w:w="851" w:type="dxa"/>
          </w:tcPr>
          <w:p w14:paraId="12D972F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Общая площадь</w:t>
            </w:r>
          </w:p>
        </w:tc>
        <w:tc>
          <w:tcPr>
            <w:tcW w:w="850" w:type="dxa"/>
          </w:tcPr>
          <w:p w14:paraId="3B1BBAC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Свободная</w:t>
            </w:r>
          </w:p>
          <w:p w14:paraId="31D950B7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площадь</w:t>
            </w:r>
          </w:p>
        </w:tc>
        <w:tc>
          <w:tcPr>
            <w:tcW w:w="1376" w:type="dxa"/>
            <w:vMerge/>
          </w:tcPr>
          <w:p w14:paraId="78FA4FF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</w:rPr>
            </w:pPr>
          </w:p>
        </w:tc>
      </w:tr>
      <w:tr w:rsidR="00032F8D" w:rsidRPr="0076069A" w14:paraId="57123771" w14:textId="77777777" w:rsidTr="00032F8D">
        <w:trPr>
          <w:trHeight w:val="165"/>
        </w:trPr>
        <w:tc>
          <w:tcPr>
            <w:tcW w:w="967" w:type="dxa"/>
          </w:tcPr>
          <w:p w14:paraId="07E9B4A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877" w:type="dxa"/>
          </w:tcPr>
          <w:p w14:paraId="2BC339D7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7B8EAD2A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2B96301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BF20A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2E54285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14:paraId="6D9B851D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024E93A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14:paraId="1B828F7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850" w:type="dxa"/>
          </w:tcPr>
          <w:p w14:paraId="7AC75586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6069A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376" w:type="dxa"/>
          </w:tcPr>
          <w:p w14:paraId="4C28DF7A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93BC7" w:rsidRPr="0076069A" w14:paraId="25F9D43B" w14:textId="77777777" w:rsidTr="00032F8D">
        <w:trPr>
          <w:trHeight w:val="256"/>
        </w:trPr>
        <w:tc>
          <w:tcPr>
            <w:tcW w:w="967" w:type="dxa"/>
          </w:tcPr>
          <w:p w14:paraId="70E5C802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П1</w:t>
            </w:r>
          </w:p>
        </w:tc>
        <w:tc>
          <w:tcPr>
            <w:tcW w:w="877" w:type="dxa"/>
          </w:tcPr>
          <w:p w14:paraId="3A36EC63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6</w:t>
            </w:r>
          </w:p>
        </w:tc>
        <w:tc>
          <w:tcPr>
            <w:tcW w:w="850" w:type="dxa"/>
          </w:tcPr>
          <w:p w14:paraId="68176EF3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6084A13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670EA706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382A6F2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4EF68960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14:paraId="630104C9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392175DA" w14:textId="77777777" w:rsidR="00C93BC7" w:rsidRPr="00027977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53B2F613" w14:textId="77777777" w:rsidR="00C93BC7" w:rsidRPr="00027977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 w:val="restart"/>
            <w:textDirection w:val="btLr"/>
          </w:tcPr>
          <w:p w14:paraId="1397147E" w14:textId="77777777" w:rsidR="00C93BC7" w:rsidRPr="0076069A" w:rsidRDefault="00C93BC7" w:rsidP="00C93BC7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 помещения для П1</w:t>
            </w:r>
          </w:p>
        </w:tc>
      </w:tr>
      <w:tr w:rsidR="00C93BC7" w:rsidRPr="0076069A" w14:paraId="18FF8915" w14:textId="77777777" w:rsidTr="00032F8D">
        <w:trPr>
          <w:trHeight w:val="256"/>
        </w:trPr>
        <w:tc>
          <w:tcPr>
            <w:tcW w:w="967" w:type="dxa"/>
          </w:tcPr>
          <w:p w14:paraId="7C4FA695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16B6A974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788F7C69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3A4CDF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547E667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102D554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362E0054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1DCF677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851" w:type="dxa"/>
          </w:tcPr>
          <w:p w14:paraId="38C0141F" w14:textId="77777777" w:rsidR="00C93BC7" w:rsidRPr="00027977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30</w:t>
            </w:r>
          </w:p>
        </w:tc>
        <w:tc>
          <w:tcPr>
            <w:tcW w:w="850" w:type="dxa"/>
          </w:tcPr>
          <w:p w14:paraId="3BD0BA56" w14:textId="77777777" w:rsidR="00C93BC7" w:rsidRPr="00027977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1376" w:type="dxa"/>
            <w:vMerge/>
          </w:tcPr>
          <w:p w14:paraId="51893D3F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3108AE9B" w14:textId="77777777" w:rsidTr="00032F8D">
        <w:trPr>
          <w:trHeight w:val="256"/>
        </w:trPr>
        <w:tc>
          <w:tcPr>
            <w:tcW w:w="967" w:type="dxa"/>
          </w:tcPr>
          <w:p w14:paraId="1E3AB363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4D009EC0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2BD71806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75C163B6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171B2C8A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</w:t>
            </w:r>
          </w:p>
        </w:tc>
        <w:tc>
          <w:tcPr>
            <w:tcW w:w="850" w:type="dxa"/>
          </w:tcPr>
          <w:p w14:paraId="08886182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311749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7FB3BAAB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2D0D3A4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6F811E30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47700F53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6DA4C1C4" w14:textId="77777777" w:rsidTr="00032F8D">
        <w:trPr>
          <w:trHeight w:val="256"/>
        </w:trPr>
        <w:tc>
          <w:tcPr>
            <w:tcW w:w="967" w:type="dxa"/>
          </w:tcPr>
          <w:p w14:paraId="351F46C7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0BEB0B4D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531D35A1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29F453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532F461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850" w:type="dxa"/>
          </w:tcPr>
          <w:p w14:paraId="57A1BF65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73385F01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54A196F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562A117F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26EE07B6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14AA8B0A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30182F4C" w14:textId="77777777" w:rsidTr="00032F8D">
        <w:trPr>
          <w:trHeight w:val="256"/>
        </w:trPr>
        <w:tc>
          <w:tcPr>
            <w:tcW w:w="967" w:type="dxa"/>
          </w:tcPr>
          <w:p w14:paraId="64AA72D0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7A038414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73EEF065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08939B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1B781865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</w:t>
            </w:r>
          </w:p>
        </w:tc>
        <w:tc>
          <w:tcPr>
            <w:tcW w:w="850" w:type="dxa"/>
          </w:tcPr>
          <w:p w14:paraId="694C9848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3A7AE7D6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181CC2E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226CE5D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46B93F9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4BCA6F2F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1659B284" w14:textId="77777777" w:rsidTr="00032F8D">
        <w:trPr>
          <w:trHeight w:val="256"/>
        </w:trPr>
        <w:tc>
          <w:tcPr>
            <w:tcW w:w="967" w:type="dxa"/>
          </w:tcPr>
          <w:p w14:paraId="2ADB4C8E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3A14A42D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44EB1BDA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0A985B4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11F38266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4</w:t>
            </w:r>
          </w:p>
        </w:tc>
        <w:tc>
          <w:tcPr>
            <w:tcW w:w="850" w:type="dxa"/>
          </w:tcPr>
          <w:p w14:paraId="45DE4C56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7C234B71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711223D6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5FF5B74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70845C2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20D13E8F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24343A13" w14:textId="77777777" w:rsidTr="00032F8D">
        <w:trPr>
          <w:trHeight w:val="256"/>
        </w:trPr>
        <w:tc>
          <w:tcPr>
            <w:tcW w:w="967" w:type="dxa"/>
          </w:tcPr>
          <w:p w14:paraId="0A223F22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5EDCB246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53B006BD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2FF5C4D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984AF12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5</w:t>
            </w:r>
          </w:p>
        </w:tc>
        <w:tc>
          <w:tcPr>
            <w:tcW w:w="850" w:type="dxa"/>
          </w:tcPr>
          <w:p w14:paraId="323D08C0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6A8584F7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1F4AE20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16CF034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1EBCE27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4F48500F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715376FB" w14:textId="77777777" w:rsidTr="00032F8D">
        <w:trPr>
          <w:trHeight w:val="256"/>
        </w:trPr>
        <w:tc>
          <w:tcPr>
            <w:tcW w:w="967" w:type="dxa"/>
          </w:tcPr>
          <w:p w14:paraId="02A4B097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0317417D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2E38077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68353C4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7315BD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6B9D5EE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0F4EEAA3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618C2889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851" w:type="dxa"/>
          </w:tcPr>
          <w:p w14:paraId="58FBE7E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850" w:type="dxa"/>
          </w:tcPr>
          <w:p w14:paraId="52FBBA5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1376" w:type="dxa"/>
            <w:vMerge/>
          </w:tcPr>
          <w:p w14:paraId="1E27A0E0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70E003B4" w14:textId="77777777" w:rsidTr="00032F8D">
        <w:trPr>
          <w:trHeight w:val="256"/>
        </w:trPr>
        <w:tc>
          <w:tcPr>
            <w:tcW w:w="967" w:type="dxa"/>
          </w:tcPr>
          <w:p w14:paraId="2A087192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20F9C795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296A54E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F48F1F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5C77AA2F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6</w:t>
            </w:r>
          </w:p>
        </w:tc>
        <w:tc>
          <w:tcPr>
            <w:tcW w:w="850" w:type="dxa"/>
          </w:tcPr>
          <w:p w14:paraId="75C8A6E9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14:paraId="2DB830A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0E305CC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70630DE9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23198D8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2656F41F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612D8F7F" w14:textId="77777777" w:rsidTr="00032F8D">
        <w:trPr>
          <w:trHeight w:val="214"/>
        </w:trPr>
        <w:tc>
          <w:tcPr>
            <w:tcW w:w="967" w:type="dxa"/>
          </w:tcPr>
          <w:p w14:paraId="5CFB044E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П2</w:t>
            </w:r>
          </w:p>
        </w:tc>
        <w:tc>
          <w:tcPr>
            <w:tcW w:w="877" w:type="dxa"/>
          </w:tcPr>
          <w:p w14:paraId="24E0FE2D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5</w:t>
            </w:r>
          </w:p>
        </w:tc>
        <w:tc>
          <w:tcPr>
            <w:tcW w:w="850" w:type="dxa"/>
          </w:tcPr>
          <w:p w14:paraId="6683D604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6AB65734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703C5A7A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5667EC6F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6BE650BD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14:paraId="7DB44A8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851" w:type="dxa"/>
          </w:tcPr>
          <w:p w14:paraId="089B5424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20</w:t>
            </w:r>
          </w:p>
        </w:tc>
        <w:tc>
          <w:tcPr>
            <w:tcW w:w="850" w:type="dxa"/>
          </w:tcPr>
          <w:p w14:paraId="49F7A6BE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1376" w:type="dxa"/>
            <w:vMerge w:val="restart"/>
            <w:textDirection w:val="btLr"/>
          </w:tcPr>
          <w:p w14:paraId="3CC4B3AC" w14:textId="77777777" w:rsidR="00C93BC7" w:rsidRPr="0076069A" w:rsidRDefault="00032F8D" w:rsidP="00C93BC7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 </w:t>
            </w:r>
            <w:proofErr w:type="spellStart"/>
            <w:r>
              <w:rPr>
                <w:rFonts w:ascii="Arial Narrow" w:hAnsi="Arial Narrow"/>
                <w:b/>
              </w:rPr>
              <w:t>поме-щение</w:t>
            </w:r>
            <w:proofErr w:type="spellEnd"/>
            <w:r>
              <w:rPr>
                <w:rFonts w:ascii="Arial Narrow" w:hAnsi="Arial Narrow"/>
                <w:b/>
              </w:rPr>
              <w:t xml:space="preserve"> для П2</w:t>
            </w:r>
          </w:p>
        </w:tc>
      </w:tr>
      <w:tr w:rsidR="00C93BC7" w:rsidRPr="0076069A" w14:paraId="02AC995A" w14:textId="77777777" w:rsidTr="00032F8D">
        <w:trPr>
          <w:trHeight w:val="217"/>
        </w:trPr>
        <w:tc>
          <w:tcPr>
            <w:tcW w:w="967" w:type="dxa"/>
          </w:tcPr>
          <w:p w14:paraId="2BE6D5F4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51AAAACF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1B67B7B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7500C71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9E3B499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7</w:t>
            </w:r>
          </w:p>
        </w:tc>
        <w:tc>
          <w:tcPr>
            <w:tcW w:w="850" w:type="dxa"/>
          </w:tcPr>
          <w:p w14:paraId="6F941E3B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7, 8</w:t>
            </w:r>
          </w:p>
        </w:tc>
        <w:tc>
          <w:tcPr>
            <w:tcW w:w="993" w:type="dxa"/>
            <w:shd w:val="clear" w:color="auto" w:fill="auto"/>
          </w:tcPr>
          <w:p w14:paraId="2058B6AB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0664941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5B9110C3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673CF8B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291E18DD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3063DBBF" w14:textId="77777777" w:rsidTr="00032F8D">
        <w:trPr>
          <w:trHeight w:val="256"/>
        </w:trPr>
        <w:tc>
          <w:tcPr>
            <w:tcW w:w="967" w:type="dxa"/>
          </w:tcPr>
          <w:p w14:paraId="3283B49D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01B4B73E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0CE68597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029FB0F4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43542280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8</w:t>
            </w:r>
          </w:p>
        </w:tc>
        <w:tc>
          <w:tcPr>
            <w:tcW w:w="850" w:type="dxa"/>
          </w:tcPr>
          <w:p w14:paraId="0DBC56FC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9, 10</w:t>
            </w:r>
          </w:p>
        </w:tc>
        <w:tc>
          <w:tcPr>
            <w:tcW w:w="993" w:type="dxa"/>
            <w:shd w:val="clear" w:color="auto" w:fill="auto"/>
          </w:tcPr>
          <w:p w14:paraId="0D61B3E7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783F5ACA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318AE83A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38FBC1D4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2D47A3CE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C93BC7" w:rsidRPr="0076069A" w14:paraId="55D230FE" w14:textId="77777777" w:rsidTr="00032F8D">
        <w:trPr>
          <w:trHeight w:val="256"/>
        </w:trPr>
        <w:tc>
          <w:tcPr>
            <w:tcW w:w="967" w:type="dxa"/>
          </w:tcPr>
          <w:p w14:paraId="01F1F3ED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3A276DCA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15ABBC0C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7859E4C8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BAAD75A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9</w:t>
            </w:r>
          </w:p>
        </w:tc>
        <w:tc>
          <w:tcPr>
            <w:tcW w:w="850" w:type="dxa"/>
          </w:tcPr>
          <w:p w14:paraId="54145390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11</w:t>
            </w:r>
          </w:p>
        </w:tc>
        <w:tc>
          <w:tcPr>
            <w:tcW w:w="993" w:type="dxa"/>
            <w:shd w:val="clear" w:color="auto" w:fill="auto"/>
          </w:tcPr>
          <w:p w14:paraId="2AD69A2C" w14:textId="77777777" w:rsidR="00C93BC7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05E5622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4BF42A2B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71029AF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0BFF2244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08443284" w14:textId="77777777" w:rsidTr="00032F8D">
        <w:trPr>
          <w:trHeight w:val="230"/>
        </w:trPr>
        <w:tc>
          <w:tcPr>
            <w:tcW w:w="967" w:type="dxa"/>
          </w:tcPr>
          <w:p w14:paraId="7BAE5324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П3</w:t>
            </w:r>
          </w:p>
        </w:tc>
        <w:tc>
          <w:tcPr>
            <w:tcW w:w="877" w:type="dxa"/>
          </w:tcPr>
          <w:p w14:paraId="69B8883B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5</w:t>
            </w:r>
          </w:p>
        </w:tc>
        <w:tc>
          <w:tcPr>
            <w:tcW w:w="850" w:type="dxa"/>
          </w:tcPr>
          <w:p w14:paraId="674F3EE2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62C632E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FE5B7F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3ACEAFC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26396E15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14:paraId="0440F5D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851" w:type="dxa"/>
          </w:tcPr>
          <w:p w14:paraId="4B242D9E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15</w:t>
            </w:r>
          </w:p>
        </w:tc>
        <w:tc>
          <w:tcPr>
            <w:tcW w:w="850" w:type="dxa"/>
          </w:tcPr>
          <w:p w14:paraId="45F6F18C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</w:t>
            </w:r>
          </w:p>
        </w:tc>
        <w:tc>
          <w:tcPr>
            <w:tcW w:w="1376" w:type="dxa"/>
            <w:vMerge w:val="restart"/>
            <w:textDirection w:val="btLr"/>
          </w:tcPr>
          <w:p w14:paraId="2D9D57F6" w14:textId="77777777" w:rsidR="00032F8D" w:rsidRPr="0076069A" w:rsidRDefault="00032F8D" w:rsidP="00032F8D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 </w:t>
            </w:r>
            <w:proofErr w:type="spellStart"/>
            <w:r>
              <w:rPr>
                <w:rFonts w:ascii="Arial Narrow" w:hAnsi="Arial Narrow"/>
                <w:b/>
              </w:rPr>
              <w:t>поме-щение</w:t>
            </w:r>
            <w:proofErr w:type="spellEnd"/>
            <w:r>
              <w:rPr>
                <w:rFonts w:ascii="Arial Narrow" w:hAnsi="Arial Narrow"/>
                <w:b/>
              </w:rPr>
              <w:t xml:space="preserve"> для П3</w:t>
            </w:r>
          </w:p>
        </w:tc>
      </w:tr>
      <w:tr w:rsidR="00032F8D" w:rsidRPr="0076069A" w14:paraId="55B1FB2B" w14:textId="77777777" w:rsidTr="00032F8D">
        <w:trPr>
          <w:trHeight w:val="241"/>
        </w:trPr>
        <w:tc>
          <w:tcPr>
            <w:tcW w:w="967" w:type="dxa"/>
          </w:tcPr>
          <w:p w14:paraId="3B52A3A2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6C5C41BC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2A52B8DE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428AE1F5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50B4E84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10</w:t>
            </w:r>
          </w:p>
        </w:tc>
        <w:tc>
          <w:tcPr>
            <w:tcW w:w="850" w:type="dxa"/>
          </w:tcPr>
          <w:p w14:paraId="7DD007F9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12, 13, 14</w:t>
            </w:r>
          </w:p>
        </w:tc>
        <w:tc>
          <w:tcPr>
            <w:tcW w:w="993" w:type="dxa"/>
            <w:shd w:val="clear" w:color="auto" w:fill="auto"/>
          </w:tcPr>
          <w:p w14:paraId="30CEDC7C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0AED52C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4D8E161A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5EF2D3E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24B88423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447A0F67" w14:textId="77777777" w:rsidTr="00032F8D">
        <w:trPr>
          <w:trHeight w:val="241"/>
        </w:trPr>
        <w:tc>
          <w:tcPr>
            <w:tcW w:w="967" w:type="dxa"/>
          </w:tcPr>
          <w:p w14:paraId="27FD9343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460747BB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2057BB56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0BA8305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E413A2B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11</w:t>
            </w:r>
          </w:p>
        </w:tc>
        <w:tc>
          <w:tcPr>
            <w:tcW w:w="850" w:type="dxa"/>
          </w:tcPr>
          <w:p w14:paraId="57617E47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15, 16</w:t>
            </w:r>
          </w:p>
        </w:tc>
        <w:tc>
          <w:tcPr>
            <w:tcW w:w="993" w:type="dxa"/>
            <w:shd w:val="clear" w:color="auto" w:fill="auto"/>
          </w:tcPr>
          <w:p w14:paraId="523650F8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08CD188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3F31E19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77A8E1DB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24ED73A4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0B9747DC" w14:textId="77777777" w:rsidTr="00032F8D">
        <w:trPr>
          <w:trHeight w:val="256"/>
        </w:trPr>
        <w:tc>
          <w:tcPr>
            <w:tcW w:w="967" w:type="dxa"/>
          </w:tcPr>
          <w:p w14:paraId="19ADBE6F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П4</w:t>
            </w:r>
          </w:p>
        </w:tc>
        <w:tc>
          <w:tcPr>
            <w:tcW w:w="877" w:type="dxa"/>
          </w:tcPr>
          <w:p w14:paraId="396F5DE6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8</w:t>
            </w:r>
          </w:p>
        </w:tc>
        <w:tc>
          <w:tcPr>
            <w:tcW w:w="850" w:type="dxa"/>
          </w:tcPr>
          <w:p w14:paraId="00721587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3B08EC5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1761F44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23E555E6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301D0B52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14:paraId="654811CE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851" w:type="dxa"/>
          </w:tcPr>
          <w:p w14:paraId="18DFF932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25</w:t>
            </w:r>
          </w:p>
        </w:tc>
        <w:tc>
          <w:tcPr>
            <w:tcW w:w="850" w:type="dxa"/>
          </w:tcPr>
          <w:p w14:paraId="6367BDCA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</w:t>
            </w:r>
          </w:p>
        </w:tc>
        <w:tc>
          <w:tcPr>
            <w:tcW w:w="1376" w:type="dxa"/>
            <w:vMerge w:val="restart"/>
            <w:textDirection w:val="btLr"/>
          </w:tcPr>
          <w:p w14:paraId="1DE8EB4A" w14:textId="77777777" w:rsidR="00032F8D" w:rsidRPr="0076069A" w:rsidRDefault="00032F8D" w:rsidP="00032F8D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 </w:t>
            </w:r>
            <w:proofErr w:type="spellStart"/>
            <w:r>
              <w:rPr>
                <w:rFonts w:ascii="Arial Narrow" w:hAnsi="Arial Narrow"/>
                <w:b/>
              </w:rPr>
              <w:t>помеще-ние</w:t>
            </w:r>
            <w:proofErr w:type="spellEnd"/>
            <w:r>
              <w:rPr>
                <w:rFonts w:ascii="Arial Narrow" w:hAnsi="Arial Narrow"/>
                <w:b/>
              </w:rPr>
              <w:t xml:space="preserve"> для П4</w:t>
            </w:r>
          </w:p>
        </w:tc>
      </w:tr>
      <w:tr w:rsidR="00032F8D" w:rsidRPr="0076069A" w14:paraId="0CB95B43" w14:textId="77777777" w:rsidTr="00032F8D">
        <w:trPr>
          <w:trHeight w:val="256"/>
        </w:trPr>
        <w:tc>
          <w:tcPr>
            <w:tcW w:w="967" w:type="dxa"/>
          </w:tcPr>
          <w:p w14:paraId="45AC6B75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02A34B9D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4D986CEC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B977DFD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DC9451A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12</w:t>
            </w:r>
          </w:p>
        </w:tc>
        <w:tc>
          <w:tcPr>
            <w:tcW w:w="850" w:type="dxa"/>
          </w:tcPr>
          <w:p w14:paraId="1D6CC965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17, 18</w:t>
            </w:r>
          </w:p>
        </w:tc>
        <w:tc>
          <w:tcPr>
            <w:tcW w:w="993" w:type="dxa"/>
            <w:shd w:val="clear" w:color="auto" w:fill="auto"/>
          </w:tcPr>
          <w:p w14:paraId="7176DE16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7832ED3F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54C4827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11CD334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0835A2F6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612BC73E" w14:textId="77777777" w:rsidTr="00032F8D">
        <w:trPr>
          <w:trHeight w:val="256"/>
        </w:trPr>
        <w:tc>
          <w:tcPr>
            <w:tcW w:w="967" w:type="dxa"/>
          </w:tcPr>
          <w:p w14:paraId="3DEECD0A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0D3CDF37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734BE7A4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4202744A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73342281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13</w:t>
            </w:r>
          </w:p>
        </w:tc>
        <w:tc>
          <w:tcPr>
            <w:tcW w:w="850" w:type="dxa"/>
          </w:tcPr>
          <w:p w14:paraId="321CB716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19, 20</w:t>
            </w:r>
          </w:p>
        </w:tc>
        <w:tc>
          <w:tcPr>
            <w:tcW w:w="993" w:type="dxa"/>
            <w:shd w:val="clear" w:color="auto" w:fill="auto"/>
          </w:tcPr>
          <w:p w14:paraId="12A8832A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65BC9043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0DF7486A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62A1B777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71082978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2D764147" w14:textId="77777777" w:rsidTr="00032F8D">
        <w:trPr>
          <w:trHeight w:val="256"/>
        </w:trPr>
        <w:tc>
          <w:tcPr>
            <w:tcW w:w="967" w:type="dxa"/>
          </w:tcPr>
          <w:p w14:paraId="67879007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56AD5C12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53B1FE39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E72A8D2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FC37182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14</w:t>
            </w:r>
          </w:p>
        </w:tc>
        <w:tc>
          <w:tcPr>
            <w:tcW w:w="850" w:type="dxa"/>
          </w:tcPr>
          <w:p w14:paraId="47E64D63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21, 22</w:t>
            </w:r>
          </w:p>
        </w:tc>
        <w:tc>
          <w:tcPr>
            <w:tcW w:w="993" w:type="dxa"/>
            <w:shd w:val="clear" w:color="auto" w:fill="auto"/>
          </w:tcPr>
          <w:p w14:paraId="69339B8A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7BE2EF65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4C06F5F8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421703B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07F71892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731BCBF1" w14:textId="77777777" w:rsidTr="00032F8D">
        <w:trPr>
          <w:trHeight w:val="256"/>
        </w:trPr>
        <w:tc>
          <w:tcPr>
            <w:tcW w:w="967" w:type="dxa"/>
          </w:tcPr>
          <w:p w14:paraId="2CB30906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6B6E08EA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7758DBC3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6F3B144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DE4470E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15</w:t>
            </w:r>
          </w:p>
        </w:tc>
        <w:tc>
          <w:tcPr>
            <w:tcW w:w="850" w:type="dxa"/>
          </w:tcPr>
          <w:p w14:paraId="6986DD9E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23, 24</w:t>
            </w:r>
          </w:p>
        </w:tc>
        <w:tc>
          <w:tcPr>
            <w:tcW w:w="993" w:type="dxa"/>
            <w:shd w:val="clear" w:color="auto" w:fill="auto"/>
          </w:tcPr>
          <w:p w14:paraId="75F0E836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  <w:shd w:val="clear" w:color="auto" w:fill="auto"/>
          </w:tcPr>
          <w:p w14:paraId="36095C73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202C72EF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6441F56B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5170E55C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3EF00742" w14:textId="77777777" w:rsidTr="00032F8D">
        <w:trPr>
          <w:trHeight w:val="256"/>
        </w:trPr>
        <w:tc>
          <w:tcPr>
            <w:tcW w:w="967" w:type="dxa"/>
          </w:tcPr>
          <w:p w14:paraId="0C6BCE5F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П5</w:t>
            </w:r>
          </w:p>
        </w:tc>
        <w:tc>
          <w:tcPr>
            <w:tcW w:w="877" w:type="dxa"/>
          </w:tcPr>
          <w:p w14:paraId="1ED8C2B1" w14:textId="77777777" w:rsidR="00032F8D" w:rsidRPr="00244FE2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9</w:t>
            </w:r>
          </w:p>
        </w:tc>
        <w:tc>
          <w:tcPr>
            <w:tcW w:w="850" w:type="dxa"/>
          </w:tcPr>
          <w:p w14:paraId="7CB1D245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4CDC9654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457FF8B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597498E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6919F63B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14:paraId="2408375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851" w:type="dxa"/>
          </w:tcPr>
          <w:p w14:paraId="6A409CE9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20</w:t>
            </w:r>
          </w:p>
        </w:tc>
        <w:tc>
          <w:tcPr>
            <w:tcW w:w="850" w:type="dxa"/>
          </w:tcPr>
          <w:p w14:paraId="4BD08457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</w:t>
            </w:r>
          </w:p>
        </w:tc>
        <w:tc>
          <w:tcPr>
            <w:tcW w:w="1376" w:type="dxa"/>
            <w:vMerge w:val="restart"/>
            <w:textDirection w:val="btLr"/>
          </w:tcPr>
          <w:p w14:paraId="1971D473" w14:textId="77777777" w:rsidR="00032F8D" w:rsidRPr="0076069A" w:rsidRDefault="00032F8D" w:rsidP="00032F8D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 помещение для П5</w:t>
            </w:r>
          </w:p>
        </w:tc>
      </w:tr>
      <w:tr w:rsidR="00032F8D" w:rsidRPr="0076069A" w14:paraId="19F01C4D" w14:textId="77777777" w:rsidTr="00032F8D">
        <w:trPr>
          <w:trHeight w:val="256"/>
        </w:trPr>
        <w:tc>
          <w:tcPr>
            <w:tcW w:w="967" w:type="dxa"/>
          </w:tcPr>
          <w:p w14:paraId="195353C2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2CC0F8B8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02126A03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1779AD4A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31F9AC34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16</w:t>
            </w:r>
          </w:p>
        </w:tc>
        <w:tc>
          <w:tcPr>
            <w:tcW w:w="850" w:type="dxa"/>
          </w:tcPr>
          <w:p w14:paraId="525019D6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25, 26, 27</w:t>
            </w:r>
          </w:p>
        </w:tc>
        <w:tc>
          <w:tcPr>
            <w:tcW w:w="993" w:type="dxa"/>
            <w:shd w:val="clear" w:color="auto" w:fill="auto"/>
          </w:tcPr>
          <w:p w14:paraId="65FC0380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101F40C3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1A04249A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2BFCDE6B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1EED8ABC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319D4574" w14:textId="77777777" w:rsidTr="00032F8D">
        <w:trPr>
          <w:trHeight w:val="256"/>
        </w:trPr>
        <w:tc>
          <w:tcPr>
            <w:tcW w:w="967" w:type="dxa"/>
          </w:tcPr>
          <w:p w14:paraId="2B7A6CD2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12AD8CA2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26F8DC40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34263BF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39D78631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17</w:t>
            </w:r>
          </w:p>
        </w:tc>
        <w:tc>
          <w:tcPr>
            <w:tcW w:w="850" w:type="dxa"/>
          </w:tcPr>
          <w:p w14:paraId="1C43CB43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28, 29, 30</w:t>
            </w:r>
          </w:p>
        </w:tc>
        <w:tc>
          <w:tcPr>
            <w:tcW w:w="993" w:type="dxa"/>
            <w:shd w:val="clear" w:color="auto" w:fill="auto"/>
          </w:tcPr>
          <w:p w14:paraId="6FD98B6D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07C6B662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6D4F82B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1E56EB18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0785C32D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48BA2E16" w14:textId="77777777" w:rsidTr="00032F8D">
        <w:trPr>
          <w:trHeight w:val="256"/>
        </w:trPr>
        <w:tc>
          <w:tcPr>
            <w:tcW w:w="967" w:type="dxa"/>
          </w:tcPr>
          <w:p w14:paraId="797E3E24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7B22E475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</w:p>
        </w:tc>
        <w:tc>
          <w:tcPr>
            <w:tcW w:w="850" w:type="dxa"/>
          </w:tcPr>
          <w:p w14:paraId="04A3669A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0BA3CC6F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25E6716D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18</w:t>
            </w:r>
          </w:p>
        </w:tc>
        <w:tc>
          <w:tcPr>
            <w:tcW w:w="850" w:type="dxa"/>
          </w:tcPr>
          <w:p w14:paraId="149A37CB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31, 32, 33</w:t>
            </w:r>
          </w:p>
        </w:tc>
        <w:tc>
          <w:tcPr>
            <w:tcW w:w="993" w:type="dxa"/>
            <w:shd w:val="clear" w:color="auto" w:fill="auto"/>
          </w:tcPr>
          <w:p w14:paraId="7B5B2E60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740F0B96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003C7D4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2B9F6D34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1E2D3E42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074001D5" w14:textId="77777777" w:rsidTr="00032F8D">
        <w:trPr>
          <w:trHeight w:val="241"/>
        </w:trPr>
        <w:tc>
          <w:tcPr>
            <w:tcW w:w="967" w:type="dxa"/>
          </w:tcPr>
          <w:p w14:paraId="2986E01B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П6</w:t>
            </w:r>
          </w:p>
        </w:tc>
        <w:tc>
          <w:tcPr>
            <w:tcW w:w="877" w:type="dxa"/>
          </w:tcPr>
          <w:p w14:paraId="365024AE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850" w:type="dxa"/>
          </w:tcPr>
          <w:p w14:paraId="3B9BFBE1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A1ACA51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0D06EA1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7730CAD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14:paraId="25E358DA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14:paraId="1DD471A6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851" w:type="dxa"/>
          </w:tcPr>
          <w:p w14:paraId="7A18A798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15</w:t>
            </w:r>
          </w:p>
        </w:tc>
        <w:tc>
          <w:tcPr>
            <w:tcW w:w="850" w:type="dxa"/>
          </w:tcPr>
          <w:p w14:paraId="1EE27E90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</w:t>
            </w:r>
          </w:p>
        </w:tc>
        <w:tc>
          <w:tcPr>
            <w:tcW w:w="1376" w:type="dxa"/>
            <w:vMerge w:val="restart"/>
            <w:textDirection w:val="btLr"/>
          </w:tcPr>
          <w:p w14:paraId="721E1607" w14:textId="77777777" w:rsidR="00032F8D" w:rsidRPr="0076069A" w:rsidRDefault="00032F8D" w:rsidP="00032F8D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 </w:t>
            </w:r>
            <w:proofErr w:type="spellStart"/>
            <w:r>
              <w:rPr>
                <w:rFonts w:ascii="Arial Narrow" w:hAnsi="Arial Narrow"/>
                <w:b/>
              </w:rPr>
              <w:t>поме-щение</w:t>
            </w:r>
            <w:proofErr w:type="spellEnd"/>
            <w:r>
              <w:rPr>
                <w:rFonts w:ascii="Arial Narrow" w:hAnsi="Arial Narrow"/>
                <w:b/>
              </w:rPr>
              <w:t xml:space="preserve"> для П6</w:t>
            </w:r>
          </w:p>
        </w:tc>
      </w:tr>
      <w:tr w:rsidR="00032F8D" w:rsidRPr="0076069A" w14:paraId="71BD964A" w14:textId="77777777" w:rsidTr="00032F8D">
        <w:trPr>
          <w:trHeight w:val="241"/>
        </w:trPr>
        <w:tc>
          <w:tcPr>
            <w:tcW w:w="967" w:type="dxa"/>
          </w:tcPr>
          <w:p w14:paraId="3D930273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4BD1C6D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49C66133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5A8BD0B8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40D311F6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19</w:t>
            </w:r>
          </w:p>
        </w:tc>
        <w:tc>
          <w:tcPr>
            <w:tcW w:w="850" w:type="dxa"/>
          </w:tcPr>
          <w:p w14:paraId="7C64F284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34, 35, 36</w:t>
            </w:r>
          </w:p>
        </w:tc>
        <w:tc>
          <w:tcPr>
            <w:tcW w:w="993" w:type="dxa"/>
            <w:shd w:val="clear" w:color="auto" w:fill="auto"/>
          </w:tcPr>
          <w:p w14:paraId="47B89E3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109ADCAF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2010CF3D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3FEB0A56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36F86168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79ED4FE9" w14:textId="77777777" w:rsidTr="00032F8D">
        <w:trPr>
          <w:trHeight w:val="241"/>
        </w:trPr>
        <w:tc>
          <w:tcPr>
            <w:tcW w:w="967" w:type="dxa"/>
          </w:tcPr>
          <w:p w14:paraId="113B87FA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77" w:type="dxa"/>
          </w:tcPr>
          <w:p w14:paraId="33DC354C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21F57649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0C7818B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0C1A615" w14:textId="77777777" w:rsidR="00032F8D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20</w:t>
            </w:r>
          </w:p>
        </w:tc>
        <w:tc>
          <w:tcPr>
            <w:tcW w:w="850" w:type="dxa"/>
          </w:tcPr>
          <w:p w14:paraId="000D65C0" w14:textId="77777777" w:rsidR="00032F8D" w:rsidRPr="00D5193A" w:rsidRDefault="00032F8D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37</w:t>
            </w:r>
          </w:p>
        </w:tc>
        <w:tc>
          <w:tcPr>
            <w:tcW w:w="993" w:type="dxa"/>
            <w:shd w:val="clear" w:color="auto" w:fill="auto"/>
          </w:tcPr>
          <w:p w14:paraId="1D051C5E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681DFCAB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</w:tcPr>
          <w:p w14:paraId="61730E47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</w:tcPr>
          <w:p w14:paraId="15F791B0" w14:textId="77777777" w:rsidR="00032F8D" w:rsidRPr="0076069A" w:rsidRDefault="00032F8D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  <w:vMerge/>
          </w:tcPr>
          <w:p w14:paraId="559CC2E3" w14:textId="77777777" w:rsidR="00032F8D" w:rsidRPr="0076069A" w:rsidRDefault="00032F8D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</w:tc>
      </w:tr>
      <w:tr w:rsidR="00032F8D" w:rsidRPr="0076069A" w14:paraId="598FF4D8" w14:textId="77777777" w:rsidTr="00032F8D">
        <w:trPr>
          <w:cantSplit/>
          <w:trHeight w:val="1134"/>
        </w:trPr>
        <w:tc>
          <w:tcPr>
            <w:tcW w:w="967" w:type="dxa"/>
          </w:tcPr>
          <w:p w14:paraId="201F887F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Сервер</w:t>
            </w:r>
          </w:p>
        </w:tc>
        <w:tc>
          <w:tcPr>
            <w:tcW w:w="877" w:type="dxa"/>
          </w:tcPr>
          <w:p w14:paraId="74C4248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850" w:type="dxa"/>
          </w:tcPr>
          <w:p w14:paraId="23B98E2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208F62F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37D517D8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21</w:t>
            </w:r>
          </w:p>
        </w:tc>
        <w:tc>
          <w:tcPr>
            <w:tcW w:w="850" w:type="dxa"/>
          </w:tcPr>
          <w:p w14:paraId="05007916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38</w:t>
            </w:r>
          </w:p>
        </w:tc>
        <w:tc>
          <w:tcPr>
            <w:tcW w:w="993" w:type="dxa"/>
            <w:shd w:val="clear" w:color="auto" w:fill="auto"/>
          </w:tcPr>
          <w:p w14:paraId="7E31FCA2" w14:textId="77777777" w:rsidR="00C93BC7" w:rsidRPr="00244FE2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5EB5C32B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</w:t>
            </w:r>
          </w:p>
        </w:tc>
        <w:tc>
          <w:tcPr>
            <w:tcW w:w="851" w:type="dxa"/>
          </w:tcPr>
          <w:p w14:paraId="7E0D2D3F" w14:textId="77777777" w:rsidR="00C93BC7" w:rsidRPr="00D5193A" w:rsidRDefault="00C93BC7" w:rsidP="00C93BC7">
            <w:pPr>
              <w:spacing w:after="0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10</w:t>
            </w:r>
          </w:p>
        </w:tc>
        <w:tc>
          <w:tcPr>
            <w:tcW w:w="850" w:type="dxa"/>
          </w:tcPr>
          <w:p w14:paraId="5A8DC7EA" w14:textId="77777777" w:rsidR="00C93BC7" w:rsidRPr="00027977" w:rsidRDefault="00C93BC7" w:rsidP="00C93BC7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1376" w:type="dxa"/>
            <w:textDirection w:val="btLr"/>
          </w:tcPr>
          <w:p w14:paraId="0C3B49EE" w14:textId="77777777" w:rsidR="00C93BC7" w:rsidRPr="0076069A" w:rsidRDefault="00032F8D" w:rsidP="00032F8D">
            <w:pPr>
              <w:spacing w:after="0"/>
              <w:ind w:left="113" w:right="113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 </w:t>
            </w:r>
            <w:proofErr w:type="spellStart"/>
            <w:r>
              <w:rPr>
                <w:rFonts w:ascii="Arial Narrow" w:hAnsi="Arial Narrow"/>
                <w:b/>
              </w:rPr>
              <w:t>поме</w:t>
            </w:r>
            <w:r w:rsidR="00014F9B">
              <w:rPr>
                <w:rFonts w:ascii="Arial Narrow" w:hAnsi="Arial Narrow"/>
                <w:b/>
              </w:rPr>
              <w:t>-</w:t>
            </w:r>
            <w:r>
              <w:rPr>
                <w:rFonts w:ascii="Arial Narrow" w:hAnsi="Arial Narrow"/>
                <w:b/>
              </w:rPr>
              <w:t>щение</w:t>
            </w:r>
            <w:proofErr w:type="spellEnd"/>
            <w:r>
              <w:rPr>
                <w:rFonts w:ascii="Arial Narrow" w:hAnsi="Arial Narrow"/>
                <w:b/>
              </w:rPr>
              <w:t xml:space="preserve"> для сервера</w:t>
            </w:r>
          </w:p>
        </w:tc>
      </w:tr>
      <w:tr w:rsidR="00032F8D" w:rsidRPr="0076069A" w14:paraId="20C39309" w14:textId="77777777" w:rsidTr="00032F8D">
        <w:trPr>
          <w:trHeight w:val="226"/>
        </w:trPr>
        <w:tc>
          <w:tcPr>
            <w:tcW w:w="5955" w:type="dxa"/>
            <w:gridSpan w:val="7"/>
          </w:tcPr>
          <w:p w14:paraId="02B0E3F4" w14:textId="77777777" w:rsidR="00C93BC7" w:rsidRPr="0076069A" w:rsidRDefault="00C93BC7" w:rsidP="00C93BC7">
            <w:pPr>
              <w:spacing w:after="0" w:line="216" w:lineRule="auto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Общий размер площади помещений, занятых элементами АСОИ</w:t>
            </w:r>
          </w:p>
        </w:tc>
        <w:tc>
          <w:tcPr>
            <w:tcW w:w="850" w:type="dxa"/>
            <w:shd w:val="clear" w:color="auto" w:fill="auto"/>
          </w:tcPr>
          <w:p w14:paraId="5725C72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</w:tcPr>
          <w:p w14:paraId="5F570AC0" w14:textId="77777777" w:rsidR="00C93BC7" w:rsidRPr="00027977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145</w:t>
            </w:r>
          </w:p>
        </w:tc>
        <w:tc>
          <w:tcPr>
            <w:tcW w:w="850" w:type="dxa"/>
          </w:tcPr>
          <w:p w14:paraId="29444CD4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76" w:type="dxa"/>
          </w:tcPr>
          <w:p w14:paraId="3C443C21" w14:textId="77777777" w:rsidR="00C93BC7" w:rsidRPr="0076069A" w:rsidRDefault="00C93BC7" w:rsidP="00C93BC7">
            <w:pPr>
              <w:spacing w:after="0" w:line="216" w:lineRule="auto"/>
              <w:jc w:val="both"/>
              <w:rPr>
                <w:rFonts w:ascii="Arial Narrow" w:hAnsi="Arial Narrow"/>
              </w:rPr>
            </w:pPr>
          </w:p>
        </w:tc>
      </w:tr>
      <w:tr w:rsidR="00C93BC7" w:rsidRPr="0076069A" w14:paraId="2E63B729" w14:textId="77777777" w:rsidTr="00032F8D">
        <w:trPr>
          <w:trHeight w:val="241"/>
        </w:trPr>
        <w:tc>
          <w:tcPr>
            <w:tcW w:w="7656" w:type="dxa"/>
            <w:gridSpan w:val="9"/>
          </w:tcPr>
          <w:p w14:paraId="09EC79F8" w14:textId="77777777" w:rsidR="00C93BC7" w:rsidRPr="0076069A" w:rsidRDefault="00C93BC7" w:rsidP="00C93BC7">
            <w:pPr>
              <w:spacing w:after="0" w:line="216" w:lineRule="auto"/>
              <w:rPr>
                <w:rFonts w:ascii="Arial Narrow" w:hAnsi="Arial Narrow"/>
                <w:b/>
              </w:rPr>
            </w:pPr>
            <w:r w:rsidRPr="0076069A">
              <w:rPr>
                <w:rFonts w:ascii="Arial Narrow" w:hAnsi="Arial Narrow"/>
                <w:b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850" w:type="dxa"/>
          </w:tcPr>
          <w:p w14:paraId="500FCD53" w14:textId="77777777" w:rsidR="00C93BC7" w:rsidRPr="00027977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</w:p>
        </w:tc>
        <w:tc>
          <w:tcPr>
            <w:tcW w:w="1376" w:type="dxa"/>
          </w:tcPr>
          <w:p w14:paraId="0944C5C4" w14:textId="77777777" w:rsidR="00C93BC7" w:rsidRPr="0076069A" w:rsidRDefault="00C93BC7" w:rsidP="00C93BC7">
            <w:pPr>
              <w:spacing w:after="0" w:line="216" w:lineRule="auto"/>
              <w:jc w:val="both"/>
              <w:rPr>
                <w:rFonts w:ascii="Arial Narrow" w:hAnsi="Arial Narrow"/>
              </w:rPr>
            </w:pPr>
          </w:p>
        </w:tc>
      </w:tr>
    </w:tbl>
    <w:p w14:paraId="42767A42" w14:textId="77777777" w:rsidR="00014F9B" w:rsidRDefault="00014F9B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  <w:bookmarkStart w:id="3" w:name="_Toc452930746"/>
      <w:bookmarkStart w:id="4" w:name="_Toc461959699"/>
      <w:bookmarkStart w:id="5" w:name="_Toc462129108"/>
      <w:r w:rsidRPr="00135321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  <w:t>5. оптимизация устройств асои</w:t>
      </w:r>
      <w:bookmarkEnd w:id="3"/>
      <w:bookmarkEnd w:id="4"/>
      <w:bookmarkEnd w:id="5"/>
    </w:p>
    <w:p w14:paraId="563D1210" w14:textId="77777777" w:rsidR="00DA5164" w:rsidRDefault="00DA5164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</w:p>
    <w:tbl>
      <w:tblPr>
        <w:tblStyle w:val="a5"/>
        <w:tblW w:w="9667" w:type="dxa"/>
        <w:tblInd w:w="-3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07"/>
        <w:gridCol w:w="919"/>
        <w:gridCol w:w="1535"/>
        <w:gridCol w:w="1114"/>
      </w:tblGrid>
      <w:tr w:rsidR="00DA5164" w14:paraId="3347E9F4" w14:textId="77777777" w:rsidTr="00B61F7F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D2B7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ADB0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38D6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6C57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Исходное количество устройств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3686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8241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Количество пользователей в помещении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CDB4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6748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Оптимизированное количество</w:t>
            </w:r>
          </w:p>
          <w:p w14:paraId="1CEBF66C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48BB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Примечание</w:t>
            </w:r>
          </w:p>
        </w:tc>
      </w:tr>
      <w:tr w:rsidR="00DA5164" w14:paraId="46FD3AA4" w14:textId="77777777" w:rsidTr="00B61F7F">
        <w:trPr>
          <w:trHeight w:val="40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FC12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34DB" w14:textId="77777777" w:rsidR="00DA5164" w:rsidRPr="00027977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6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61C5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7C7E" w14:textId="77777777" w:rsidR="00DA5164" w:rsidRPr="00027977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98EF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D447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7E42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9B58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51FD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Устройство на человека</w:t>
            </w:r>
          </w:p>
        </w:tc>
      </w:tr>
      <w:tr w:rsidR="00DA5164" w14:paraId="6D4C54DF" w14:textId="77777777" w:rsidTr="00B61F7F">
        <w:trPr>
          <w:trHeight w:val="4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766C" w14:textId="77777777" w:rsidR="00DA5164" w:rsidRDefault="00DA5164" w:rsidP="00B61F7F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0D0F" w14:textId="77777777" w:rsidR="00DA5164" w:rsidRDefault="00DA5164" w:rsidP="00B61F7F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F428" w14:textId="77777777" w:rsidR="00DA5164" w:rsidRDefault="00DA5164" w:rsidP="00B61F7F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782C" w14:textId="77777777" w:rsidR="00DA5164" w:rsidRDefault="00DA5164" w:rsidP="00B61F7F">
            <w:pPr>
              <w:rPr>
                <w:rFonts w:ascii="Arial Narrow" w:hAnsi="Arial Narrow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216E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2C96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561A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F497" w14:textId="77777777" w:rsidR="00DA5164" w:rsidRDefault="00DA5164" w:rsidP="00B61F7F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3A31" w14:textId="77777777" w:rsidR="00DA5164" w:rsidRDefault="00DA5164" w:rsidP="00B61F7F">
            <w:pPr>
              <w:rPr>
                <w:rFonts w:ascii="Arial Narrow" w:hAnsi="Arial Narrow"/>
              </w:rPr>
            </w:pPr>
          </w:p>
        </w:tc>
      </w:tr>
      <w:tr w:rsidR="00DA5164" w14:paraId="7B07EF6B" w14:textId="77777777" w:rsidTr="00B61F7F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DE82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4DF7E" w14:textId="77777777" w:rsidR="00DA5164" w:rsidRPr="00027977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EBC70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0276" w14:textId="77777777" w:rsidR="00DA5164" w:rsidRPr="00BA0A9D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2064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66A8" w14:textId="77777777" w:rsidR="00DA5164" w:rsidRPr="00262632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1C10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7445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4878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Устройство на человека </w:t>
            </w:r>
          </w:p>
        </w:tc>
      </w:tr>
      <w:tr w:rsidR="00DA5164" w14:paraId="6A9392D3" w14:textId="77777777" w:rsidTr="00B61F7F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D52D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228D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530CC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D714" w14:textId="77777777" w:rsidR="00DA5164" w:rsidRPr="00027977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F35C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C2C5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022A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F62E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EBEC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Устройство на двух человек</w:t>
            </w:r>
          </w:p>
        </w:tc>
      </w:tr>
      <w:tr w:rsidR="00DA5164" w14:paraId="02A68407" w14:textId="77777777" w:rsidTr="00B61F7F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9D8B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9EC3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5A56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5143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3DC5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A4E1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1E62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7CDA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9C92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Устройство на двух человек</w:t>
            </w:r>
          </w:p>
        </w:tc>
      </w:tr>
      <w:tr w:rsidR="00DA5164" w14:paraId="67F5AEE7" w14:textId="77777777" w:rsidTr="00B61F7F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C51A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5800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FBE0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8E3A" w14:textId="77777777" w:rsidR="00DA5164" w:rsidRPr="00BA0A9D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1658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0E8D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163B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BB8F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4CE5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Устройство на двух человек</w:t>
            </w:r>
          </w:p>
        </w:tc>
      </w:tr>
      <w:tr w:rsidR="00DA5164" w14:paraId="3F1564EC" w14:textId="77777777" w:rsidTr="00B61F7F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B938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895C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7D78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1F6A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EF89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464A" w14:textId="77777777" w:rsidR="00DA5164" w:rsidRPr="00262632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77D3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A5B5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D23D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Устройство на двух человек</w:t>
            </w:r>
          </w:p>
        </w:tc>
      </w:tr>
      <w:tr w:rsidR="00DA5164" w14:paraId="2F30D322" w14:textId="77777777" w:rsidTr="00B61F7F">
        <w:tc>
          <w:tcPr>
            <w:tcW w:w="7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87C1" w14:textId="77777777" w:rsidR="00DA5164" w:rsidRDefault="00DA5164" w:rsidP="00B61F7F">
            <w:pPr>
              <w:spacing w:line="21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BEAC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91DF" w14:textId="77777777" w:rsidR="00DA5164" w:rsidRDefault="00DA5164" w:rsidP="00B61F7F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14:paraId="7F207EE4" w14:textId="77777777" w:rsidR="00DA5164" w:rsidRPr="006C2FBD" w:rsidRDefault="00DA5164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</w:p>
    <w:p w14:paraId="1CB0E2DF" w14:textId="77777777" w:rsidR="00014F9B" w:rsidRDefault="00014F9B" w:rsidP="00032F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FC4A2C" w14:textId="77777777" w:rsidR="000C77B2" w:rsidRPr="000C77B2" w:rsidRDefault="000C77B2" w:rsidP="00032F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По результатам размещения элементов АСОИ сформированы итоговые данные:</w:t>
      </w:r>
    </w:p>
    <w:p w14:paraId="11B64690" w14:textId="77777777" w:rsidR="000C77B2" w:rsidRP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lastRenderedPageBreak/>
        <w:t>Общий размер площади помещений, занятых элементами АСОИ.</w:t>
      </w:r>
    </w:p>
    <w:p w14:paraId="18BDCE38" w14:textId="77777777" w:rsidR="000C77B2" w:rsidRDefault="000C77B2" w:rsidP="00385A3F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F31257">
        <w:rPr>
          <w:rFonts w:ascii="Times New Roman" w:hAnsi="Times New Roman" w:cs="Times New Roman"/>
          <w:sz w:val="26"/>
          <w:szCs w:val="26"/>
        </w:rPr>
        <w:t xml:space="preserve">Общий размер свободной площади в помещениях, занятых элементами АСОИ. </w:t>
      </w:r>
    </w:p>
    <w:sectPr w:rsidR="000C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D83"/>
    <w:rsid w:val="00014F9B"/>
    <w:rsid w:val="0003049B"/>
    <w:rsid w:val="00032F8D"/>
    <w:rsid w:val="000C77B2"/>
    <w:rsid w:val="00123E77"/>
    <w:rsid w:val="00135321"/>
    <w:rsid w:val="001C4201"/>
    <w:rsid w:val="00250D83"/>
    <w:rsid w:val="00331A65"/>
    <w:rsid w:val="003C41A8"/>
    <w:rsid w:val="0049442D"/>
    <w:rsid w:val="00496C76"/>
    <w:rsid w:val="004E7A10"/>
    <w:rsid w:val="00542592"/>
    <w:rsid w:val="00595787"/>
    <w:rsid w:val="006C2FBD"/>
    <w:rsid w:val="006C7319"/>
    <w:rsid w:val="006E2ECB"/>
    <w:rsid w:val="006E4216"/>
    <w:rsid w:val="007154B0"/>
    <w:rsid w:val="007266D1"/>
    <w:rsid w:val="00731513"/>
    <w:rsid w:val="00744105"/>
    <w:rsid w:val="008363F2"/>
    <w:rsid w:val="008623A1"/>
    <w:rsid w:val="008A3E36"/>
    <w:rsid w:val="009357CF"/>
    <w:rsid w:val="00935D20"/>
    <w:rsid w:val="009B1919"/>
    <w:rsid w:val="00A81E6F"/>
    <w:rsid w:val="00AC0821"/>
    <w:rsid w:val="00AC6041"/>
    <w:rsid w:val="00BA1A4E"/>
    <w:rsid w:val="00C75315"/>
    <w:rsid w:val="00C774BA"/>
    <w:rsid w:val="00C93BC7"/>
    <w:rsid w:val="00CD3CAB"/>
    <w:rsid w:val="00CE4A74"/>
    <w:rsid w:val="00D96EE2"/>
    <w:rsid w:val="00DA5164"/>
    <w:rsid w:val="00DB3F8B"/>
    <w:rsid w:val="00DE0ADE"/>
    <w:rsid w:val="00EE51EF"/>
    <w:rsid w:val="00EF15E4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C19F"/>
  <w15:docId w15:val="{125C8478-F609-4DB7-9482-807ED03C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16"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uiPriority w:val="59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  <w:style w:type="paragraph" w:styleId="a7">
    <w:name w:val="No Spacing"/>
    <w:uiPriority w:val="1"/>
    <w:qFormat/>
    <w:rsid w:val="00CE4A7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Пользователь Windows</cp:lastModifiedBy>
  <cp:revision>3</cp:revision>
  <cp:lastPrinted>2016-09-27T07:55:00Z</cp:lastPrinted>
  <dcterms:created xsi:type="dcterms:W3CDTF">2023-10-24T07:17:00Z</dcterms:created>
  <dcterms:modified xsi:type="dcterms:W3CDTF">2023-10-24T09:13:00Z</dcterms:modified>
</cp:coreProperties>
</file>