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7D700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31EFDF30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A51F327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4E9FA49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6F337133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8A9196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5FFFC3D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87C7459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88390B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015C78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14:paraId="21456301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154B0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w14:paraId="7DF3D721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0E910EEB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Pr="00935D20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6DF5FFA5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5D5894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51BCE27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C08456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A1ACBD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6C8BCC" w14:textId="7B9DAC77" w:rsidR="00935D20" w:rsidRPr="002E4C97" w:rsidRDefault="00935D20" w:rsidP="00935D20">
      <w:pPr>
        <w:spacing w:line="240" w:lineRule="auto"/>
        <w:ind w:left="70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331A65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331A65">
        <w:rPr>
          <w:rFonts w:ascii="Times New Roman" w:hAnsi="Times New Roman" w:cs="Times New Roman"/>
          <w:sz w:val="26"/>
          <w:szCs w:val="26"/>
        </w:rPr>
        <w:br/>
        <w:t>группы АС-5</w:t>
      </w:r>
      <w:r w:rsidR="008A3E36">
        <w:rPr>
          <w:rFonts w:ascii="Times New Roman" w:hAnsi="Times New Roman" w:cs="Times New Roman"/>
          <w:sz w:val="26"/>
          <w:szCs w:val="26"/>
        </w:rPr>
        <w:t>9</w:t>
      </w:r>
      <w:r w:rsidRPr="002E4C97">
        <w:rPr>
          <w:rFonts w:ascii="Times New Roman" w:hAnsi="Times New Roman" w:cs="Times New Roman"/>
          <w:sz w:val="26"/>
          <w:szCs w:val="26"/>
        </w:rPr>
        <w:br/>
      </w:r>
      <w:r w:rsidR="008A3E36">
        <w:rPr>
          <w:rFonts w:ascii="Times New Roman" w:hAnsi="Times New Roman" w:cs="Times New Roman"/>
          <w:sz w:val="26"/>
          <w:szCs w:val="26"/>
        </w:rPr>
        <w:t>Абоимов И.В.</w:t>
      </w:r>
    </w:p>
    <w:p w14:paraId="023C19B5" w14:textId="77777777" w:rsidR="00935D20" w:rsidRPr="002E4C97" w:rsidRDefault="00935D20" w:rsidP="00935D20">
      <w:pPr>
        <w:spacing w:line="240" w:lineRule="auto"/>
        <w:ind w:left="7088"/>
        <w:jc w:val="right"/>
        <w:rPr>
          <w:rFonts w:ascii="Times New Roman" w:hAnsi="Times New Roman" w:cs="Times New Roman"/>
          <w:sz w:val="26"/>
          <w:szCs w:val="26"/>
        </w:rPr>
      </w:pPr>
    </w:p>
    <w:p w14:paraId="56B2ED53" w14:textId="77777777" w:rsidR="00935D20" w:rsidRPr="002E4C97" w:rsidRDefault="00935D20" w:rsidP="00935D20">
      <w:pPr>
        <w:spacing w:line="240" w:lineRule="auto"/>
        <w:ind w:left="7088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29476851" w14:textId="77777777" w:rsidR="00935D20" w:rsidRPr="002E4C97" w:rsidRDefault="00935D20" w:rsidP="00935D20">
      <w:pPr>
        <w:spacing w:line="240" w:lineRule="auto"/>
        <w:ind w:left="7088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3379A9C4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D72A2D6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1DDD565" w14:textId="77777777" w:rsidR="00935D20" w:rsidRPr="002E4C97" w:rsidRDefault="00935D20" w:rsidP="00935D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503B84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F07F6CB" w14:textId="77777777" w:rsidR="00935D20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F939A4A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C931333" w14:textId="77777777" w:rsidR="00935D20" w:rsidRPr="002E4C97" w:rsidRDefault="00331A65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2023</w:t>
      </w:r>
    </w:p>
    <w:p w14:paraId="1154715C" w14:textId="77777777" w:rsidR="00935D20" w:rsidRPr="00935D20" w:rsidRDefault="00935D20" w:rsidP="00935D20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bookmarkStart w:id="0" w:name="_Toc63431886"/>
      <w:r w:rsidRPr="00935D20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</w:t>
      </w:r>
      <w:bookmarkEnd w:id="0"/>
      <w:r w:rsidRPr="00935D20">
        <w:rPr>
          <w:rFonts w:ascii="Times New Roman" w:hAnsi="Times New Roman" w:cs="Times New Roman"/>
          <w:sz w:val="26"/>
          <w:szCs w:val="26"/>
        </w:rPr>
        <w:t>ОИ.</w:t>
      </w:r>
    </w:p>
    <w:p w14:paraId="6F8D8420" w14:textId="6AEE52B4" w:rsidR="00935D20" w:rsidRDefault="00331A65" w:rsidP="00935D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</w:p>
    <w:p w14:paraId="2312B830" w14:textId="77777777" w:rsidR="00331A65" w:rsidRDefault="00331A65" w:rsidP="00331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 для выполнения работы:</w:t>
      </w:r>
    </w:p>
    <w:p w14:paraId="2030C6F5" w14:textId="77777777" w:rsidR="00331A65" w:rsidRPr="004D39F8" w:rsidRDefault="00331A65" w:rsidP="00331A65">
      <w:pPr>
        <w:spacing w:before="120" w:line="216" w:lineRule="auto"/>
        <w:ind w:firstLine="425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4D39F8">
        <w:rPr>
          <w:rFonts w:ascii="Times New Roman" w:hAnsi="Times New Roman" w:cs="Times New Roman"/>
          <w:b/>
          <w:noProof/>
          <w:sz w:val="28"/>
          <w:szCs w:val="28"/>
        </w:rPr>
        <w:t>Таблица В.1 – Модель организационной структуры ОА</w:t>
      </w:r>
    </w:p>
    <w:tbl>
      <w:tblPr>
        <w:tblW w:w="9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8A3E36" w:rsidRPr="005E27A7" w14:paraId="3D3ECF3F" w14:textId="77777777" w:rsidTr="00833B9B">
        <w:trPr>
          <w:trHeight w:val="512"/>
          <w:jc w:val="center"/>
        </w:trPr>
        <w:tc>
          <w:tcPr>
            <w:tcW w:w="654" w:type="dxa"/>
            <w:vMerge w:val="restart"/>
            <w:textDirection w:val="btLr"/>
            <w:vAlign w:val="center"/>
          </w:tcPr>
          <w:p w14:paraId="7611E793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27EDEBF0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D8121A3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0DF4670C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74220282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57C73C8C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116AA280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42E8C198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7657CDCA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17EBBF7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5FDB6B1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41567479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2CBF2D6F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8A3E36" w:rsidRPr="005E27A7" w14:paraId="099CAD25" w14:textId="77777777" w:rsidTr="00833B9B">
        <w:trPr>
          <w:cantSplit/>
          <w:trHeight w:val="1788"/>
          <w:jc w:val="center"/>
        </w:trPr>
        <w:tc>
          <w:tcPr>
            <w:tcW w:w="654" w:type="dxa"/>
            <w:vMerge/>
            <w:vAlign w:val="center"/>
          </w:tcPr>
          <w:p w14:paraId="2DA16826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4253F7D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4017567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0701C5D7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6A0F7F47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F92AD24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690942EC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235959E3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5DA207F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C1D8979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642F988F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0FC893B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32969C2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26CB22B3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9FF0418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74CE91B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4C978939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C78366E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CD1B49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8A3E36" w:rsidRPr="00FF394D" w14:paraId="1B6F5173" w14:textId="77777777" w:rsidTr="00833B9B">
        <w:trPr>
          <w:trHeight w:val="215"/>
          <w:jc w:val="center"/>
        </w:trPr>
        <w:tc>
          <w:tcPr>
            <w:tcW w:w="654" w:type="dxa"/>
            <w:vAlign w:val="center"/>
          </w:tcPr>
          <w:p w14:paraId="5AAB0DF3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752" w:type="dxa"/>
            <w:vAlign w:val="center"/>
          </w:tcPr>
          <w:p w14:paraId="6F43153E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687" w:type="dxa"/>
            <w:vAlign w:val="center"/>
          </w:tcPr>
          <w:p w14:paraId="7B92CFED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784" w:type="dxa"/>
            <w:vAlign w:val="center"/>
          </w:tcPr>
          <w:p w14:paraId="4A3FA039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654" w:type="dxa"/>
            <w:vAlign w:val="center"/>
          </w:tcPr>
          <w:p w14:paraId="05F27E8E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7</w:t>
            </w:r>
          </w:p>
        </w:tc>
        <w:tc>
          <w:tcPr>
            <w:tcW w:w="784" w:type="dxa"/>
            <w:vAlign w:val="center"/>
          </w:tcPr>
          <w:p w14:paraId="42EDCAE1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789" w:type="dxa"/>
            <w:vAlign w:val="center"/>
          </w:tcPr>
          <w:p w14:paraId="378CE38B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50" w:type="dxa"/>
            <w:vAlign w:val="center"/>
          </w:tcPr>
          <w:p w14:paraId="3302221D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767" w:type="dxa"/>
            <w:vAlign w:val="center"/>
          </w:tcPr>
          <w:p w14:paraId="73E38B79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71" w:type="dxa"/>
            <w:vAlign w:val="center"/>
          </w:tcPr>
          <w:p w14:paraId="7B6A9218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88" w:type="dxa"/>
            <w:vAlign w:val="center"/>
          </w:tcPr>
          <w:p w14:paraId="4273ADB6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942" w:type="dxa"/>
          </w:tcPr>
          <w:p w14:paraId="6ADBF6DB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ЭП1</w:t>
            </w:r>
          </w:p>
        </w:tc>
        <w:tc>
          <w:tcPr>
            <w:tcW w:w="786" w:type="dxa"/>
          </w:tcPr>
          <w:p w14:paraId="139A244D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14:paraId="55965EEE" w14:textId="77777777" w:rsidR="00833B9B" w:rsidRDefault="00833B9B" w:rsidP="00935D20">
      <w:pPr>
        <w:spacing w:after="120" w:line="21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0FBC781" w14:textId="28D384B2" w:rsidR="00935D20" w:rsidRPr="00935D20" w:rsidRDefault="00935D20" w:rsidP="00935D20">
      <w:pPr>
        <w:spacing w:after="120" w:line="216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935D20">
        <w:rPr>
          <w:rFonts w:ascii="Times New Roman" w:hAnsi="Times New Roman" w:cs="Times New Roman"/>
          <w:b/>
          <w:sz w:val="28"/>
          <w:szCs w:val="28"/>
        </w:rPr>
        <w:t>Таблица В.2 Каталог помещений здания и их площадь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7"/>
        <w:gridCol w:w="748"/>
        <w:gridCol w:w="864"/>
      </w:tblGrid>
      <w:tr w:rsidR="008A3E36" w:rsidRPr="008A3E36" w14:paraId="5CA349BC" w14:textId="77777777" w:rsidTr="00833B9B">
        <w:trPr>
          <w:trHeight w:val="262"/>
          <w:jc w:val="center"/>
        </w:trPr>
        <w:tc>
          <w:tcPr>
            <w:tcW w:w="692" w:type="dxa"/>
            <w:vMerge w:val="restart"/>
            <w:textDirection w:val="btLr"/>
            <w:vAlign w:val="center"/>
          </w:tcPr>
          <w:p w14:paraId="5C328C77" w14:textId="77777777" w:rsidR="008A3E36" w:rsidRPr="008A3E36" w:rsidRDefault="008A3E36" w:rsidP="008A3E36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7477" w:type="dxa"/>
            <w:gridSpan w:val="18"/>
            <w:shd w:val="clear" w:color="auto" w:fill="auto"/>
            <w:vAlign w:val="center"/>
          </w:tcPr>
          <w:p w14:paraId="2E4C026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748" w:type="dxa"/>
            <w:vMerge w:val="restart"/>
            <w:shd w:val="clear" w:color="auto" w:fill="auto"/>
            <w:textDirection w:val="btLr"/>
            <w:vAlign w:val="center"/>
          </w:tcPr>
          <w:p w14:paraId="35059C30" w14:textId="77777777" w:rsidR="008A3E36" w:rsidRPr="008A3E36" w:rsidRDefault="008A3E36" w:rsidP="008A3E36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Общее количество поме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softHyphen/>
              <w:t>щений</w:t>
            </w:r>
          </w:p>
        </w:tc>
        <w:tc>
          <w:tcPr>
            <w:tcW w:w="864" w:type="dxa"/>
            <w:vMerge w:val="restart"/>
            <w:shd w:val="clear" w:color="auto" w:fill="auto"/>
            <w:textDirection w:val="btLr"/>
            <w:vAlign w:val="center"/>
          </w:tcPr>
          <w:p w14:paraId="3345A4B2" w14:textId="77777777" w:rsidR="008A3E36" w:rsidRPr="008A3E36" w:rsidRDefault="008A3E36" w:rsidP="008A3E36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Общая площадь</w:t>
            </w:r>
          </w:p>
          <w:p w14:paraId="11CC108A" w14:textId="77777777" w:rsidR="008A3E36" w:rsidRPr="008A3E36" w:rsidRDefault="008A3E36" w:rsidP="008A3E36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помеще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softHyphen/>
              <w:t>ний</w:t>
            </w:r>
          </w:p>
        </w:tc>
      </w:tr>
      <w:tr w:rsidR="008A3E36" w:rsidRPr="008A3E36" w14:paraId="7AF4C880" w14:textId="77777777" w:rsidTr="00833B9B">
        <w:trPr>
          <w:cantSplit/>
          <w:trHeight w:val="1800"/>
          <w:jc w:val="center"/>
        </w:trPr>
        <w:tc>
          <w:tcPr>
            <w:tcW w:w="692" w:type="dxa"/>
            <w:vMerge/>
            <w:vAlign w:val="center"/>
          </w:tcPr>
          <w:p w14:paraId="7F5095B2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518BDD27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DAFF502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625757BE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BCE0457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4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39896229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66878F97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6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99C85BE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7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04C3CDD4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66BBDE9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9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057E109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660F25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11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603E6FF6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12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565A2794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13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BAD323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14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1E6CD6A1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072A61E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16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595BBF9D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17</w:t>
            </w:r>
          </w:p>
        </w:tc>
        <w:tc>
          <w:tcPr>
            <w:tcW w:w="417" w:type="dxa"/>
            <w:shd w:val="clear" w:color="auto" w:fill="auto"/>
            <w:vAlign w:val="center"/>
          </w:tcPr>
          <w:p w14:paraId="2FD2C766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18</w:t>
            </w:r>
          </w:p>
        </w:tc>
        <w:tc>
          <w:tcPr>
            <w:tcW w:w="748" w:type="dxa"/>
            <w:vMerge/>
            <w:shd w:val="clear" w:color="auto" w:fill="auto"/>
            <w:vAlign w:val="center"/>
          </w:tcPr>
          <w:p w14:paraId="443853F8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864" w:type="dxa"/>
            <w:vMerge/>
            <w:shd w:val="clear" w:color="auto" w:fill="auto"/>
            <w:vAlign w:val="center"/>
          </w:tcPr>
          <w:p w14:paraId="3FFA289C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8A3E36" w:rsidRPr="008A3E36" w14:paraId="100E9902" w14:textId="77777777" w:rsidTr="00833B9B">
        <w:trPr>
          <w:cantSplit/>
          <w:trHeight w:val="268"/>
          <w:jc w:val="center"/>
        </w:trPr>
        <w:tc>
          <w:tcPr>
            <w:tcW w:w="692" w:type="dxa"/>
            <w:vAlign w:val="center"/>
          </w:tcPr>
          <w:p w14:paraId="1BBCE2E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385A1422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2C3301E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519F1F3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0F63C548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15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01941202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288388B5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9204126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5703964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30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7D5686BE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B7C29E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65612929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40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B74EF6C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3011E0CC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38E9AE6D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77D56DE7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51E61CBF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03E99F89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14:paraId="3499FD92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 w14:paraId="12A1A9BA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5EF8F652" w14:textId="0B0A4B2B" w:rsidR="008A3E36" w:rsidRPr="008A3E36" w:rsidRDefault="00C2532C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23</w:t>
            </w:r>
            <w:r w:rsidR="008A3E36" w:rsidRPr="008A3E36">
              <w:rPr>
                <w:rFonts w:ascii="Arial Narrow" w:eastAsia="Times New Roman" w:hAnsi="Arial Narrow" w:cs="Arial"/>
                <w:sz w:val="20"/>
                <w:szCs w:val="20"/>
              </w:rPr>
              <w:t>5</w:t>
            </w:r>
          </w:p>
        </w:tc>
      </w:tr>
    </w:tbl>
    <w:p w14:paraId="3860AB30" w14:textId="7B5458B6" w:rsidR="003C41A8" w:rsidRPr="008A3E36" w:rsidRDefault="003C41A8" w:rsidP="008A3E36">
      <w:pPr>
        <w:spacing w:before="120" w:after="0" w:line="216" w:lineRule="auto"/>
        <w:ind w:firstLine="425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3C41A8">
        <w:rPr>
          <w:rFonts w:ascii="Times New Roman" w:eastAsia="Times New Roman" w:hAnsi="Times New Roman" w:cs="Times New Roman"/>
          <w:b/>
          <w:noProof/>
          <w:sz w:val="28"/>
          <w:szCs w:val="28"/>
        </w:rPr>
        <w:t>Таблица Г.1 – Варианты моделей групп пользователей ОА</w:t>
      </w:r>
    </w:p>
    <w:p w14:paraId="144AEA6F" w14:textId="493456FC" w:rsidR="008A3E36" w:rsidRDefault="008A3E36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8A3E36" w14:paraId="47D9554D" w14:textId="77777777" w:rsidTr="008A3E36">
        <w:tc>
          <w:tcPr>
            <w:tcW w:w="1367" w:type="dxa"/>
            <w:vMerge w:val="restart"/>
            <w:vAlign w:val="center"/>
          </w:tcPr>
          <w:p w14:paraId="3C116F59" w14:textId="06F836A0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Номер варианта АСОИ</w:t>
            </w:r>
          </w:p>
        </w:tc>
        <w:tc>
          <w:tcPr>
            <w:tcW w:w="8204" w:type="dxa"/>
            <w:gridSpan w:val="6"/>
            <w:vAlign w:val="center"/>
          </w:tcPr>
          <w:p w14:paraId="0EC8C925" w14:textId="59788EC2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Группы пользователей и эксплуатации ОА</w:t>
            </w:r>
          </w:p>
        </w:tc>
      </w:tr>
      <w:tr w:rsidR="008A3E36" w14:paraId="5D464738" w14:textId="77777777" w:rsidTr="008A3E36">
        <w:tc>
          <w:tcPr>
            <w:tcW w:w="1367" w:type="dxa"/>
            <w:vMerge/>
            <w:vAlign w:val="center"/>
          </w:tcPr>
          <w:p w14:paraId="77AA4209" w14:textId="77777777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67" w:type="dxa"/>
            <w:vAlign w:val="center"/>
          </w:tcPr>
          <w:p w14:paraId="59B45605" w14:textId="66D5F834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П1</w:t>
            </w:r>
          </w:p>
        </w:tc>
        <w:tc>
          <w:tcPr>
            <w:tcW w:w="1367" w:type="dxa"/>
            <w:vAlign w:val="center"/>
          </w:tcPr>
          <w:p w14:paraId="7654D64E" w14:textId="45B28E89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П2</w:t>
            </w:r>
          </w:p>
        </w:tc>
        <w:tc>
          <w:tcPr>
            <w:tcW w:w="1367" w:type="dxa"/>
            <w:vAlign w:val="center"/>
          </w:tcPr>
          <w:p w14:paraId="2FAE5C08" w14:textId="69B4A1B4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П3</w:t>
            </w:r>
          </w:p>
        </w:tc>
        <w:tc>
          <w:tcPr>
            <w:tcW w:w="1367" w:type="dxa"/>
            <w:vAlign w:val="center"/>
          </w:tcPr>
          <w:p w14:paraId="4F0D75BF" w14:textId="5C6623E5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П4</w:t>
            </w:r>
          </w:p>
        </w:tc>
        <w:tc>
          <w:tcPr>
            <w:tcW w:w="1368" w:type="dxa"/>
            <w:vAlign w:val="center"/>
          </w:tcPr>
          <w:p w14:paraId="526B0E3B" w14:textId="0EBD4602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П5</w:t>
            </w:r>
          </w:p>
        </w:tc>
        <w:tc>
          <w:tcPr>
            <w:tcW w:w="1368" w:type="dxa"/>
            <w:vAlign w:val="center"/>
          </w:tcPr>
          <w:p w14:paraId="700DD236" w14:textId="32C8E757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ЭП1</w:t>
            </w:r>
          </w:p>
        </w:tc>
      </w:tr>
      <w:tr w:rsidR="008A3E36" w14:paraId="31D35528" w14:textId="77777777" w:rsidTr="008A3E36">
        <w:tc>
          <w:tcPr>
            <w:tcW w:w="1367" w:type="dxa"/>
            <w:vMerge/>
            <w:vAlign w:val="center"/>
          </w:tcPr>
          <w:p w14:paraId="6C2714DF" w14:textId="77777777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67" w:type="dxa"/>
            <w:vAlign w:val="center"/>
          </w:tcPr>
          <w:p w14:paraId="32588D93" w14:textId="16E2B94F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  <w:tc>
          <w:tcPr>
            <w:tcW w:w="1367" w:type="dxa"/>
            <w:vAlign w:val="center"/>
          </w:tcPr>
          <w:p w14:paraId="0A3BFCE0" w14:textId="31A4B5E4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  <w:tc>
          <w:tcPr>
            <w:tcW w:w="1367" w:type="dxa"/>
            <w:vAlign w:val="center"/>
          </w:tcPr>
          <w:p w14:paraId="3A60C0E4" w14:textId="258D1D2B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  <w:tc>
          <w:tcPr>
            <w:tcW w:w="1367" w:type="dxa"/>
            <w:vAlign w:val="center"/>
          </w:tcPr>
          <w:p w14:paraId="2CD4C86A" w14:textId="1DB78C46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  <w:tc>
          <w:tcPr>
            <w:tcW w:w="1368" w:type="dxa"/>
            <w:vAlign w:val="center"/>
          </w:tcPr>
          <w:p w14:paraId="7A195F53" w14:textId="2D7C8999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  <w:tc>
          <w:tcPr>
            <w:tcW w:w="1368" w:type="dxa"/>
            <w:vAlign w:val="center"/>
          </w:tcPr>
          <w:p w14:paraId="3A6AE4AB" w14:textId="4046FDA5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</w:tr>
      <w:tr w:rsidR="008A3E36" w14:paraId="151288BB" w14:textId="77777777" w:rsidTr="008A3E36">
        <w:tc>
          <w:tcPr>
            <w:tcW w:w="1367" w:type="dxa"/>
            <w:vAlign w:val="center"/>
          </w:tcPr>
          <w:p w14:paraId="13769BA0" w14:textId="103C0554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</w:t>
            </w:r>
          </w:p>
        </w:tc>
        <w:tc>
          <w:tcPr>
            <w:tcW w:w="1367" w:type="dxa"/>
            <w:vAlign w:val="center"/>
          </w:tcPr>
          <w:p w14:paraId="483D1687" w14:textId="12EBB823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</w:t>
            </w:r>
          </w:p>
        </w:tc>
        <w:tc>
          <w:tcPr>
            <w:tcW w:w="1367" w:type="dxa"/>
            <w:vAlign w:val="center"/>
          </w:tcPr>
          <w:p w14:paraId="6A9604DE" w14:textId="7803BF2C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</w:t>
            </w:r>
          </w:p>
        </w:tc>
        <w:tc>
          <w:tcPr>
            <w:tcW w:w="1367" w:type="dxa"/>
            <w:vAlign w:val="center"/>
          </w:tcPr>
          <w:p w14:paraId="1845B1F6" w14:textId="42C9FE7C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3</w:t>
            </w:r>
          </w:p>
        </w:tc>
        <w:tc>
          <w:tcPr>
            <w:tcW w:w="1367" w:type="dxa"/>
            <w:vAlign w:val="center"/>
          </w:tcPr>
          <w:p w14:paraId="44C8E0C4" w14:textId="5A34AC7E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</w:t>
            </w:r>
          </w:p>
        </w:tc>
        <w:tc>
          <w:tcPr>
            <w:tcW w:w="1368" w:type="dxa"/>
            <w:vAlign w:val="center"/>
          </w:tcPr>
          <w:p w14:paraId="69639418" w14:textId="31CA489F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3</w:t>
            </w:r>
          </w:p>
        </w:tc>
        <w:tc>
          <w:tcPr>
            <w:tcW w:w="1368" w:type="dxa"/>
            <w:vAlign w:val="center"/>
          </w:tcPr>
          <w:p w14:paraId="2C355534" w14:textId="3850D65A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3</w:t>
            </w:r>
          </w:p>
        </w:tc>
      </w:tr>
    </w:tbl>
    <w:p w14:paraId="657806E1" w14:textId="77777777" w:rsidR="00833B9B" w:rsidRDefault="00833B9B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F941C30" w14:textId="22C7C908" w:rsidR="00935D20" w:rsidRDefault="00935D20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24C45C5D" w14:textId="77777777" w:rsidR="008A3E36" w:rsidRPr="002E4C97" w:rsidRDefault="008A3E36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6"/>
        <w:gridCol w:w="5197"/>
      </w:tblGrid>
      <w:tr w:rsidR="008A3E36" w:rsidRPr="005E27A7" w14:paraId="1AB97B49" w14:textId="77777777" w:rsidTr="00833B9B">
        <w:trPr>
          <w:trHeight w:val="229"/>
          <w:jc w:val="center"/>
        </w:trPr>
        <w:tc>
          <w:tcPr>
            <w:tcW w:w="3216" w:type="dxa"/>
            <w:vAlign w:val="center"/>
          </w:tcPr>
          <w:p w14:paraId="1EEFE5E0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5197" w:type="dxa"/>
            <w:vAlign w:val="center"/>
          </w:tcPr>
          <w:p w14:paraId="74527759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8A3E36" w:rsidRPr="005E27A7" w14:paraId="3E6EE2D6" w14:textId="77777777" w:rsidTr="00833B9B">
        <w:trPr>
          <w:trHeight w:val="201"/>
          <w:jc w:val="center"/>
        </w:trPr>
        <w:tc>
          <w:tcPr>
            <w:tcW w:w="3216" w:type="dxa"/>
          </w:tcPr>
          <w:p w14:paraId="58BB4D00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5197" w:type="dxa"/>
          </w:tcPr>
          <w:p w14:paraId="2485DCA8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8A3E36">
              <w:rPr>
                <w:rFonts w:ascii="Arial Narrow" w:hAnsi="Arial Narrow" w:cs="Arial"/>
                <w:sz w:val="20"/>
                <w:szCs w:val="20"/>
              </w:rPr>
              <w:t>1, 2, 21, 16</w:t>
            </w:r>
            <w:r w:rsidRPr="008A3E36">
              <w:rPr>
                <w:rFonts w:ascii="Arial Narrow" w:hAnsi="Arial Narrow" w:cs="Arial"/>
                <w:sz w:val="20"/>
                <w:szCs w:val="20"/>
                <w:lang w:val="en-US"/>
              </w:rPr>
              <w:t>,</w:t>
            </w:r>
            <w:r w:rsidRPr="008A3E36">
              <w:rPr>
                <w:rFonts w:ascii="Arial Narrow" w:hAnsi="Arial Narrow" w:cs="Arial"/>
                <w:sz w:val="20"/>
                <w:szCs w:val="20"/>
              </w:rPr>
              <w:t xml:space="preserve"> 18, 10, 32</w:t>
            </w:r>
            <w:r w:rsidRPr="008A3E36">
              <w:rPr>
                <w:rFonts w:ascii="Arial Narrow" w:hAnsi="Arial Narrow" w:cs="Arial"/>
                <w:sz w:val="20"/>
                <w:szCs w:val="20"/>
                <w:lang w:val="en-US"/>
              </w:rPr>
              <w:t>, 37</w:t>
            </w:r>
          </w:p>
        </w:tc>
      </w:tr>
    </w:tbl>
    <w:p w14:paraId="02FD30BD" w14:textId="77777777" w:rsidR="00833B9B" w:rsidRDefault="00833B9B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7464CF" w14:textId="3F678F9C" w:rsidR="00935D20" w:rsidRPr="002E4C97" w:rsidRDefault="00935D20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tbl>
      <w:tblPr>
        <w:tblW w:w="9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4"/>
        <w:gridCol w:w="7384"/>
      </w:tblGrid>
      <w:tr w:rsidR="008A3E36" w:rsidRPr="008A3E36" w14:paraId="04199B5E" w14:textId="77777777" w:rsidTr="00833B9B">
        <w:trPr>
          <w:trHeight w:val="236"/>
          <w:jc w:val="center"/>
        </w:trPr>
        <w:tc>
          <w:tcPr>
            <w:tcW w:w="2134" w:type="dxa"/>
            <w:vAlign w:val="center"/>
          </w:tcPr>
          <w:p w14:paraId="1B306A01" w14:textId="77777777" w:rsidR="008A3E36" w:rsidRPr="008A3E36" w:rsidRDefault="008A3E36" w:rsidP="008A3E36">
            <w:pPr>
              <w:spacing w:after="0" w:line="216" w:lineRule="auto"/>
              <w:ind w:left="-97" w:right="-150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</w:rPr>
            </w:pPr>
            <w:bookmarkStart w:id="1" w:name="_Toc461959697"/>
            <w:bookmarkStart w:id="2" w:name="_Toc462129106"/>
            <w:r w:rsidRPr="008A3E36">
              <w:rPr>
                <w:rFonts w:ascii="Arial Narrow" w:eastAsia="Times New Roman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384" w:type="dxa"/>
            <w:vAlign w:val="center"/>
          </w:tcPr>
          <w:p w14:paraId="2B5F5A58" w14:textId="77777777" w:rsidR="008A3E36" w:rsidRPr="008A3E36" w:rsidRDefault="008A3E36" w:rsidP="008A3E36">
            <w:pPr>
              <w:spacing w:after="0" w:line="216" w:lineRule="auto"/>
              <w:ind w:left="-48" w:right="-125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8A3E36" w:rsidRPr="008A3E36" w14:paraId="70F0F6D8" w14:textId="77777777" w:rsidTr="00833B9B">
        <w:trPr>
          <w:trHeight w:val="236"/>
          <w:jc w:val="center"/>
        </w:trPr>
        <w:tc>
          <w:tcPr>
            <w:tcW w:w="2134" w:type="dxa"/>
          </w:tcPr>
          <w:p w14:paraId="656A1DDE" w14:textId="77777777" w:rsidR="008A3E36" w:rsidRPr="008A3E36" w:rsidRDefault="008A3E36" w:rsidP="008A3E36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7384" w:type="dxa"/>
          </w:tcPr>
          <w:p w14:paraId="3308BABF" w14:textId="77777777" w:rsidR="008A3E36" w:rsidRPr="008A3E36" w:rsidRDefault="008A3E36" w:rsidP="008A3E36">
            <w:pPr>
              <w:spacing w:after="0" w:line="240" w:lineRule="auto"/>
              <w:ind w:left="-48" w:right="-12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 xml:space="preserve"> Каждому пользователю - отдельная ПЭВМ</w:t>
            </w:r>
          </w:p>
        </w:tc>
      </w:tr>
      <w:tr w:rsidR="008A3E36" w:rsidRPr="008A3E36" w14:paraId="53664C52" w14:textId="77777777" w:rsidTr="00833B9B">
        <w:trPr>
          <w:trHeight w:val="207"/>
          <w:jc w:val="center"/>
        </w:trPr>
        <w:tc>
          <w:tcPr>
            <w:tcW w:w="2134" w:type="dxa"/>
          </w:tcPr>
          <w:p w14:paraId="673AA4EB" w14:textId="77777777" w:rsidR="008A3E36" w:rsidRPr="008A3E36" w:rsidRDefault="008A3E36" w:rsidP="008A3E36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7384" w:type="dxa"/>
          </w:tcPr>
          <w:p w14:paraId="4FD5AD4D" w14:textId="77777777" w:rsidR="008A3E36" w:rsidRPr="008A3E36" w:rsidRDefault="008A3E36" w:rsidP="008A3E36">
            <w:pPr>
              <w:spacing w:after="0" w:line="240" w:lineRule="auto"/>
              <w:ind w:right="-12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В каждом подразделении ПЭВМ одной марки</w:t>
            </w:r>
          </w:p>
        </w:tc>
      </w:tr>
      <w:tr w:rsidR="008A3E36" w:rsidRPr="008A3E36" w14:paraId="60D3C5A2" w14:textId="77777777" w:rsidTr="00833B9B">
        <w:trPr>
          <w:trHeight w:val="207"/>
          <w:jc w:val="center"/>
        </w:trPr>
        <w:tc>
          <w:tcPr>
            <w:tcW w:w="2134" w:type="dxa"/>
          </w:tcPr>
          <w:p w14:paraId="168ACE77" w14:textId="77777777" w:rsidR="008A3E36" w:rsidRPr="008A3E36" w:rsidRDefault="008A3E36" w:rsidP="008A3E36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noProof/>
                <w:sz w:val="20"/>
                <w:szCs w:val="20"/>
              </w:rPr>
              <w:t>10</w:t>
            </w:r>
          </w:p>
        </w:tc>
        <w:tc>
          <w:tcPr>
            <w:tcW w:w="7384" w:type="dxa"/>
          </w:tcPr>
          <w:p w14:paraId="661F7B8D" w14:textId="77777777" w:rsidR="008A3E36" w:rsidRPr="008A3E36" w:rsidRDefault="008A3E36" w:rsidP="008A3E36">
            <w:pPr>
              <w:spacing w:after="0" w:line="240" w:lineRule="auto"/>
              <w:ind w:left="-21" w:right="-119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Остальные ПЭВМ марки Катран, ОП 16 Гбайт</w:t>
            </w:r>
          </w:p>
        </w:tc>
      </w:tr>
      <w:tr w:rsidR="008A3E36" w:rsidRPr="008A3E36" w14:paraId="400F5888" w14:textId="77777777" w:rsidTr="00833B9B">
        <w:trPr>
          <w:trHeight w:val="207"/>
          <w:jc w:val="center"/>
        </w:trPr>
        <w:tc>
          <w:tcPr>
            <w:tcW w:w="2134" w:type="dxa"/>
          </w:tcPr>
          <w:p w14:paraId="3751C9E5" w14:textId="77777777" w:rsidR="008A3E36" w:rsidRPr="008A3E36" w:rsidRDefault="008A3E36" w:rsidP="008A3E36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noProof/>
                <w:sz w:val="20"/>
                <w:szCs w:val="20"/>
              </w:rPr>
              <w:t>16</w:t>
            </w:r>
          </w:p>
        </w:tc>
        <w:tc>
          <w:tcPr>
            <w:tcW w:w="7384" w:type="dxa"/>
          </w:tcPr>
          <w:p w14:paraId="57BB1B33" w14:textId="77777777" w:rsidR="008A3E36" w:rsidRPr="008A3E36" w:rsidRDefault="008A3E36" w:rsidP="008A3E36">
            <w:pPr>
              <w:spacing w:after="0" w:line="240" w:lineRule="auto"/>
              <w:ind w:left="-48" w:right="-12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В 3-м подразделении ПЭВМ с ОП 16 Гбайт</w:t>
            </w:r>
          </w:p>
        </w:tc>
      </w:tr>
      <w:tr w:rsidR="008A3E36" w:rsidRPr="008A3E36" w14:paraId="22CFDCA6" w14:textId="77777777" w:rsidTr="00833B9B">
        <w:trPr>
          <w:trHeight w:val="207"/>
          <w:jc w:val="center"/>
        </w:trPr>
        <w:tc>
          <w:tcPr>
            <w:tcW w:w="2134" w:type="dxa"/>
          </w:tcPr>
          <w:p w14:paraId="27C42D8D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18</w:t>
            </w:r>
          </w:p>
        </w:tc>
        <w:tc>
          <w:tcPr>
            <w:tcW w:w="7384" w:type="dxa"/>
          </w:tcPr>
          <w:p w14:paraId="2C145364" w14:textId="77777777" w:rsidR="008A3E36" w:rsidRPr="008A3E36" w:rsidRDefault="008A3E36" w:rsidP="008A3E36">
            <w:pPr>
              <w:spacing w:after="0" w:line="240" w:lineRule="auto"/>
              <w:ind w:left="-21" w:right="-119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Во 2-м подразделении все ПЭВМ 6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Gb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8A3E36" w:rsidRPr="008A3E36" w14:paraId="1917CD71" w14:textId="77777777" w:rsidTr="00833B9B">
        <w:trPr>
          <w:trHeight w:val="207"/>
          <w:jc w:val="center"/>
        </w:trPr>
        <w:tc>
          <w:tcPr>
            <w:tcW w:w="2134" w:type="dxa"/>
          </w:tcPr>
          <w:p w14:paraId="1B50A46C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21</w:t>
            </w:r>
          </w:p>
        </w:tc>
        <w:tc>
          <w:tcPr>
            <w:tcW w:w="7384" w:type="dxa"/>
          </w:tcPr>
          <w:p w14:paraId="7FC08E16" w14:textId="77777777" w:rsidR="008A3E36" w:rsidRPr="008A3E36" w:rsidRDefault="008A3E36" w:rsidP="008A3E36">
            <w:pPr>
              <w:spacing w:after="0" w:line="240" w:lineRule="auto"/>
              <w:ind w:left="-48" w:right="-12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В 4-м подразделении все ПЭВМ – Пилот, 2 ТР</w:t>
            </w:r>
          </w:p>
        </w:tc>
      </w:tr>
      <w:tr w:rsidR="008A3E36" w:rsidRPr="008A3E36" w14:paraId="0E8BC232" w14:textId="77777777" w:rsidTr="00833B9B">
        <w:trPr>
          <w:trHeight w:val="207"/>
          <w:jc w:val="center"/>
        </w:trPr>
        <w:tc>
          <w:tcPr>
            <w:tcW w:w="2134" w:type="dxa"/>
          </w:tcPr>
          <w:p w14:paraId="41312DCF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noProof/>
                <w:sz w:val="20"/>
                <w:szCs w:val="20"/>
              </w:rPr>
              <w:t>32</w:t>
            </w:r>
          </w:p>
        </w:tc>
        <w:tc>
          <w:tcPr>
            <w:tcW w:w="7384" w:type="dxa"/>
          </w:tcPr>
          <w:p w14:paraId="16B73C2A" w14:textId="77777777" w:rsidR="008A3E36" w:rsidRPr="008A3E36" w:rsidRDefault="008A3E36" w:rsidP="008A3E36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На каждых двух пользователей всех подразделений – отд. принтер</w:t>
            </w:r>
          </w:p>
        </w:tc>
      </w:tr>
      <w:tr w:rsidR="008A3E36" w:rsidRPr="008A3E36" w14:paraId="46435A28" w14:textId="77777777" w:rsidTr="00833B9B">
        <w:trPr>
          <w:trHeight w:val="207"/>
          <w:jc w:val="center"/>
        </w:trPr>
        <w:tc>
          <w:tcPr>
            <w:tcW w:w="2134" w:type="dxa"/>
          </w:tcPr>
          <w:p w14:paraId="22A5AEB7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noProof/>
                <w:sz w:val="20"/>
                <w:szCs w:val="20"/>
              </w:rPr>
              <w:t>37</w:t>
            </w:r>
          </w:p>
        </w:tc>
        <w:tc>
          <w:tcPr>
            <w:tcW w:w="7384" w:type="dxa"/>
          </w:tcPr>
          <w:p w14:paraId="492C5EF3" w14:textId="77777777" w:rsidR="008A3E36" w:rsidRPr="008A3E36" w:rsidRDefault="008A3E36" w:rsidP="008A3E36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 xml:space="preserve">В 3-м и 5-м подразделениях принтеры 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Sharp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 xml:space="preserve">, в остальных 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Epson</w:t>
            </w:r>
          </w:p>
        </w:tc>
      </w:tr>
    </w:tbl>
    <w:p w14:paraId="5534D064" w14:textId="77777777" w:rsidR="003C41A8" w:rsidRPr="003C41A8" w:rsidRDefault="003C41A8" w:rsidP="003C41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C41A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 xml:space="preserve">3.  </w:t>
      </w:r>
      <w:r w:rsidR="000C77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ОПТИ</w:t>
      </w:r>
      <w:r w:rsidR="000C77B2" w:rsidRPr="003C41A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МИЗАЦИЯ РАБОЧИХ СТАНЦИЙ </w:t>
      </w:r>
      <w:bookmarkEnd w:id="1"/>
      <w:bookmarkEnd w:id="2"/>
      <w:r w:rsidR="000C77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АСОИ</w:t>
      </w:r>
      <w:r w:rsidR="000C77B2" w:rsidRPr="003C41A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14:paraId="662B614B" w14:textId="77777777" w:rsidR="003C41A8" w:rsidRPr="003C41A8" w:rsidRDefault="004E7A10" w:rsidP="003C41A8">
      <w:pPr>
        <w:spacing w:after="0" w:line="21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формировании табл.3.2</w:t>
      </w:r>
      <w:r w:rsidR="003C41A8" w:rsidRPr="003C41A8">
        <w:rPr>
          <w:rFonts w:ascii="Times New Roman" w:eastAsia="Times New Roman" w:hAnsi="Times New Roman" w:cs="Times New Roman"/>
          <w:sz w:val="26"/>
          <w:szCs w:val="26"/>
        </w:rPr>
        <w:t xml:space="preserve"> используются данные из табл.В.1 (количество пользователей по каж</w:t>
      </w:r>
      <w:r w:rsidR="003C41A8" w:rsidRPr="003C41A8">
        <w:rPr>
          <w:rFonts w:ascii="Times New Roman" w:eastAsia="Times New Roman" w:hAnsi="Times New Roman" w:cs="Times New Roman"/>
          <w:sz w:val="26"/>
          <w:szCs w:val="26"/>
        </w:rPr>
        <w:softHyphen/>
        <w:t xml:space="preserve">дой группе) и  табл. Г.1 (режим работы пользователей и ЭП). </w:t>
      </w:r>
    </w:p>
    <w:p w14:paraId="294079B3" w14:textId="77777777" w:rsidR="003C41A8" w:rsidRPr="003C41A8" w:rsidRDefault="004E7A10" w:rsidP="004E7A10">
      <w:pPr>
        <w:spacing w:before="120" w:after="120" w:line="216" w:lineRule="auto"/>
        <w:ind w:firstLine="425"/>
        <w:jc w:val="center"/>
        <w:rPr>
          <w:rFonts w:ascii="Arial Narrow" w:hAnsi="Arial Narrow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Таблица 3.2</w:t>
      </w:r>
      <w:r w:rsidR="003C41A8" w:rsidRPr="003C41A8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 xml:space="preserve"> – </w:t>
      </w:r>
      <w:r w:rsidRPr="004E7A10">
        <w:rPr>
          <w:rFonts w:ascii="Times New Roman" w:hAnsi="Times New Roman" w:cs="Times New Roman"/>
          <w:noProof/>
          <w:color w:val="000000"/>
          <w:sz w:val="26"/>
          <w:szCs w:val="26"/>
        </w:rPr>
        <w:t xml:space="preserve">Результаты оптимизации количества РС АСОИ </w:t>
      </w:r>
    </w:p>
    <w:tbl>
      <w:tblPr>
        <w:tblW w:w="985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1"/>
        <w:gridCol w:w="453"/>
        <w:gridCol w:w="425"/>
        <w:gridCol w:w="453"/>
        <w:gridCol w:w="425"/>
        <w:gridCol w:w="425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C93BC7" w:rsidRPr="0076069A" w14:paraId="098BEBEF" w14:textId="77777777" w:rsidTr="00032F8D">
        <w:trPr>
          <w:trHeight w:val="247"/>
          <w:jc w:val="right"/>
        </w:trPr>
        <w:tc>
          <w:tcPr>
            <w:tcW w:w="2160" w:type="dxa"/>
            <w:vMerge w:val="restart"/>
          </w:tcPr>
          <w:p w14:paraId="2989A0BE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FE87543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 xml:space="preserve">Исходные данные </w:t>
            </w:r>
          </w:p>
          <w:p w14:paraId="33E755D2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 xml:space="preserve">для оптимизации количества </w:t>
            </w:r>
          </w:p>
          <w:p w14:paraId="4CD421E5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РС АСОИ</w:t>
            </w:r>
          </w:p>
        </w:tc>
        <w:tc>
          <w:tcPr>
            <w:tcW w:w="0" w:type="auto"/>
            <w:gridSpan w:val="18"/>
          </w:tcPr>
          <w:p w14:paraId="01252869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Группы пользователей и ЭП</w:t>
            </w:r>
          </w:p>
        </w:tc>
      </w:tr>
      <w:tr w:rsidR="00C93BC7" w:rsidRPr="0076069A" w14:paraId="545EABC6" w14:textId="77777777" w:rsidTr="00032F8D">
        <w:trPr>
          <w:trHeight w:val="294"/>
          <w:jc w:val="right"/>
        </w:trPr>
        <w:tc>
          <w:tcPr>
            <w:tcW w:w="2160" w:type="dxa"/>
            <w:vMerge/>
          </w:tcPr>
          <w:p w14:paraId="57E6F49C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gridSpan w:val="3"/>
          </w:tcPr>
          <w:p w14:paraId="5242E045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П1</w:t>
            </w:r>
          </w:p>
        </w:tc>
        <w:tc>
          <w:tcPr>
            <w:tcW w:w="0" w:type="auto"/>
            <w:gridSpan w:val="3"/>
          </w:tcPr>
          <w:p w14:paraId="6AA2A642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П2</w:t>
            </w:r>
          </w:p>
        </w:tc>
        <w:tc>
          <w:tcPr>
            <w:tcW w:w="0" w:type="auto"/>
            <w:gridSpan w:val="3"/>
          </w:tcPr>
          <w:p w14:paraId="7CD12118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П3</w:t>
            </w:r>
          </w:p>
        </w:tc>
        <w:tc>
          <w:tcPr>
            <w:tcW w:w="0" w:type="auto"/>
            <w:gridSpan w:val="3"/>
          </w:tcPr>
          <w:p w14:paraId="7DEF7DDE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П4</w:t>
            </w:r>
          </w:p>
        </w:tc>
        <w:tc>
          <w:tcPr>
            <w:tcW w:w="0" w:type="auto"/>
            <w:gridSpan w:val="3"/>
          </w:tcPr>
          <w:p w14:paraId="67BC9A11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П5</w:t>
            </w:r>
          </w:p>
        </w:tc>
        <w:tc>
          <w:tcPr>
            <w:tcW w:w="0" w:type="auto"/>
            <w:gridSpan w:val="3"/>
          </w:tcPr>
          <w:p w14:paraId="496F7815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П6 (ЭП)</w:t>
            </w:r>
          </w:p>
        </w:tc>
      </w:tr>
      <w:tr w:rsidR="00C93BC7" w:rsidRPr="0076069A" w14:paraId="7E66D8F6" w14:textId="77777777" w:rsidTr="00032F8D">
        <w:trPr>
          <w:cantSplit/>
          <w:trHeight w:val="1729"/>
          <w:jc w:val="right"/>
        </w:trPr>
        <w:tc>
          <w:tcPr>
            <w:tcW w:w="2160" w:type="dxa"/>
            <w:vMerge/>
          </w:tcPr>
          <w:p w14:paraId="4EF0A538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textDirection w:val="btLr"/>
          </w:tcPr>
          <w:p w14:paraId="00FF2A77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580CD7E4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7FC33CA9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7FFB2E34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6228892F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4823B980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1D902CC8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3F12C0DC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4D7D8758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63BE297C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114A772E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70CAE039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3208D39C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17AAC68A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0D8F5ED3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50356B17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2C5A322A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1B4342D0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</w:tr>
      <w:tr w:rsidR="00C93BC7" w:rsidRPr="0076069A" w14:paraId="004B5D3F" w14:textId="77777777" w:rsidTr="00032F8D">
        <w:trPr>
          <w:trHeight w:val="263"/>
          <w:jc w:val="right"/>
        </w:trPr>
        <w:tc>
          <w:tcPr>
            <w:tcW w:w="2160" w:type="dxa"/>
            <w:vMerge/>
          </w:tcPr>
          <w:p w14:paraId="4A9E466F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</w:tcPr>
          <w:p w14:paraId="3500EDE9" w14:textId="5B7644A3" w:rsidR="00C93BC7" w:rsidRPr="00F31257" w:rsidRDefault="00F3125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7FB3D876" w14:textId="77777777" w:rsidR="00C93BC7" w:rsidRPr="00244FE2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</w:tcPr>
          <w:p w14:paraId="31841862" w14:textId="17364CB6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33A848A3" w14:textId="279743CA" w:rsidR="00C93BC7" w:rsidRPr="00F31257" w:rsidRDefault="00F3125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59F7514E" w14:textId="77777777" w:rsidR="00C93BC7" w:rsidRPr="00244FE2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</w:tcPr>
          <w:p w14:paraId="7FF71119" w14:textId="6EACB3BD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457DE46" w14:textId="1B446C0B" w:rsidR="00C93BC7" w:rsidRPr="00F31257" w:rsidRDefault="00F3125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79F6F65F" w14:textId="77777777" w:rsidR="00C93BC7" w:rsidRPr="00244FE2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</w:tcPr>
          <w:p w14:paraId="12569DA4" w14:textId="0A145363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FEA4B43" w14:textId="77777777" w:rsidR="00C93BC7" w:rsidRPr="00244FE2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</w:tcPr>
          <w:p w14:paraId="7A560308" w14:textId="77777777" w:rsidR="00C93BC7" w:rsidRPr="00244FE2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</w:tcPr>
          <w:p w14:paraId="50BF44DD" w14:textId="65E10BFE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4C1AEF8" w14:textId="12648498" w:rsidR="00C93BC7" w:rsidRPr="00F31257" w:rsidRDefault="00F3125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5625462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84C09D8" w14:textId="65DFEF64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8227FEF" w14:textId="719F78A0" w:rsidR="00C93BC7" w:rsidRPr="0076069A" w:rsidRDefault="00F3125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E92ACD8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BFDBD12" w14:textId="3A75830C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</w:tr>
      <w:tr w:rsidR="00C93BC7" w:rsidRPr="0076069A" w14:paraId="193CF5A2" w14:textId="77777777" w:rsidTr="00032F8D">
        <w:trPr>
          <w:trHeight w:val="677"/>
          <w:jc w:val="right"/>
        </w:trPr>
        <w:tc>
          <w:tcPr>
            <w:tcW w:w="2160" w:type="dxa"/>
          </w:tcPr>
          <w:p w14:paraId="6644D72F" w14:textId="77777777" w:rsidR="00C93BC7" w:rsidRPr="0076069A" w:rsidRDefault="00C93BC7" w:rsidP="00C93BC7">
            <w:pPr>
              <w:spacing w:after="0" w:line="216" w:lineRule="auto"/>
              <w:jc w:val="both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1. Количество оптими</w:t>
            </w:r>
            <w:r w:rsidRPr="0076069A">
              <w:rPr>
                <w:rFonts w:ascii="Arial Narrow" w:hAnsi="Arial Narrow"/>
              </w:rPr>
              <w:softHyphen/>
              <w:t>зированных РС по группам пользовате</w:t>
            </w:r>
            <w:r w:rsidRPr="0076069A">
              <w:rPr>
                <w:rFonts w:ascii="Arial Narrow" w:hAnsi="Arial Narrow"/>
              </w:rPr>
              <w:softHyphen/>
              <w:t>лей и ЭП</w:t>
            </w:r>
          </w:p>
        </w:tc>
        <w:tc>
          <w:tcPr>
            <w:tcW w:w="0" w:type="auto"/>
            <w:vAlign w:val="center"/>
          </w:tcPr>
          <w:p w14:paraId="7A0000BC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2932A4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88B1A4" w14:textId="1929ABB3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713C85A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FA147D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F0D98D" w14:textId="72783EF6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2D6BD68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2D07B0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8CBAAA" w14:textId="48CFC5B8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EE1C96C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F920E2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6F401C" w14:textId="0595FB8C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CFB7359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84FCDE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E59AD4" w14:textId="5AEFBEBF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8718A1C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CC3EDE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94BDAA" w14:textId="49313F25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</w:tr>
      <w:tr w:rsidR="00C93BC7" w:rsidRPr="0076069A" w14:paraId="25178FBC" w14:textId="77777777" w:rsidTr="00032F8D">
        <w:trPr>
          <w:trHeight w:val="263"/>
          <w:jc w:val="right"/>
        </w:trPr>
        <w:tc>
          <w:tcPr>
            <w:tcW w:w="2160" w:type="dxa"/>
          </w:tcPr>
          <w:p w14:paraId="52A7F748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2. Общее количество оптимизированных РС</w:t>
            </w:r>
          </w:p>
        </w:tc>
        <w:tc>
          <w:tcPr>
            <w:tcW w:w="0" w:type="auto"/>
            <w:gridSpan w:val="18"/>
            <w:vAlign w:val="center"/>
          </w:tcPr>
          <w:p w14:paraId="10C65E2D" w14:textId="02E00214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</w:t>
            </w:r>
          </w:p>
        </w:tc>
      </w:tr>
    </w:tbl>
    <w:p w14:paraId="13F1D94B" w14:textId="77777777" w:rsidR="00EE51EF" w:rsidRDefault="00EE51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029DC5A" w14:textId="77777777" w:rsidR="00C93BC7" w:rsidRPr="00833B9B" w:rsidRDefault="00C93BC7" w:rsidP="00C93BC7">
      <w:pPr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833B9B">
        <w:rPr>
          <w:rFonts w:ascii="Times New Roman" w:hAnsi="Times New Roman" w:cs="Times New Roman"/>
          <w:b/>
          <w:sz w:val="26"/>
          <w:szCs w:val="26"/>
        </w:rPr>
        <w:t>Формирование итоговых результатов</w:t>
      </w:r>
      <w:r w:rsidRPr="00833B9B">
        <w:rPr>
          <w:rFonts w:ascii="Times New Roman" w:hAnsi="Times New Roman" w:cs="Times New Roman"/>
          <w:sz w:val="26"/>
          <w:szCs w:val="26"/>
        </w:rPr>
        <w:t>. Они включают определение следующих данных.</w:t>
      </w:r>
    </w:p>
    <w:p w14:paraId="49F48954" w14:textId="5FDC7442" w:rsidR="00F31257" w:rsidRPr="00833B9B" w:rsidRDefault="00C93BC7" w:rsidP="00833B9B">
      <w:pPr>
        <w:numPr>
          <w:ilvl w:val="0"/>
          <w:numId w:val="3"/>
        </w:numPr>
        <w:tabs>
          <w:tab w:val="num" w:pos="709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33B9B">
        <w:rPr>
          <w:rFonts w:ascii="Times New Roman" w:hAnsi="Times New Roman" w:cs="Times New Roman"/>
          <w:sz w:val="26"/>
          <w:szCs w:val="26"/>
        </w:rPr>
        <w:t xml:space="preserve">Общее количество станций АСОИ: </w:t>
      </w:r>
      <w:r w:rsidR="00F31257" w:rsidRPr="00833B9B">
        <w:rPr>
          <w:rFonts w:ascii="Times New Roman" w:hAnsi="Times New Roman" w:cs="Times New Roman"/>
          <w:sz w:val="26"/>
          <w:szCs w:val="26"/>
        </w:rPr>
        <w:t>46</w:t>
      </w:r>
      <w:r w:rsidRPr="00833B9B">
        <w:rPr>
          <w:rFonts w:ascii="Times New Roman" w:hAnsi="Times New Roman" w:cs="Times New Roman"/>
          <w:sz w:val="26"/>
          <w:szCs w:val="26"/>
        </w:rPr>
        <w:t xml:space="preserve"> = </w:t>
      </w:r>
      <w:r w:rsidR="00F31257" w:rsidRPr="00833B9B">
        <w:rPr>
          <w:rFonts w:ascii="Times New Roman" w:hAnsi="Times New Roman" w:cs="Times New Roman"/>
          <w:sz w:val="26"/>
          <w:szCs w:val="26"/>
        </w:rPr>
        <w:t>1</w:t>
      </w:r>
      <w:r w:rsidRPr="00833B9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31257" w:rsidRPr="00833B9B">
        <w:rPr>
          <w:rFonts w:ascii="Times New Roman" w:hAnsi="Times New Roman" w:cs="Times New Roman"/>
          <w:sz w:val="26"/>
          <w:szCs w:val="26"/>
        </w:rPr>
        <w:t xml:space="preserve">+ (11 + 7 + 8 + 8 + 8) + 3 </w:t>
      </w:r>
    </w:p>
    <w:p w14:paraId="46B24B1C" w14:textId="03EDF4CE" w:rsidR="00C93BC7" w:rsidRPr="00833B9B" w:rsidRDefault="00C93BC7" w:rsidP="00833B9B">
      <w:pPr>
        <w:numPr>
          <w:ilvl w:val="0"/>
          <w:numId w:val="3"/>
        </w:numPr>
        <w:tabs>
          <w:tab w:val="num" w:pos="709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33B9B">
        <w:rPr>
          <w:rFonts w:ascii="Times New Roman" w:hAnsi="Times New Roman" w:cs="Times New Roman"/>
          <w:sz w:val="26"/>
          <w:szCs w:val="26"/>
        </w:rPr>
        <w:t>Количество оптимизированных РС в АСОИ по отдельным группам:</w:t>
      </w:r>
      <w:r w:rsidRPr="00833B9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33B9B">
        <w:rPr>
          <w:rFonts w:ascii="Times New Roman" w:hAnsi="Times New Roman" w:cs="Times New Roman"/>
          <w:sz w:val="26"/>
          <w:szCs w:val="26"/>
        </w:rPr>
        <w:t xml:space="preserve">0, </w:t>
      </w:r>
      <w:r w:rsidR="007266D1" w:rsidRPr="00833B9B">
        <w:rPr>
          <w:rFonts w:ascii="Times New Roman" w:hAnsi="Times New Roman" w:cs="Times New Roman"/>
          <w:sz w:val="26"/>
          <w:szCs w:val="26"/>
        </w:rPr>
        <w:t>3</w:t>
      </w:r>
      <w:r w:rsidRPr="00833B9B">
        <w:rPr>
          <w:rFonts w:ascii="Times New Roman" w:hAnsi="Times New Roman" w:cs="Times New Roman"/>
          <w:sz w:val="26"/>
          <w:szCs w:val="26"/>
        </w:rPr>
        <w:t xml:space="preserve">, </w:t>
      </w:r>
      <w:r w:rsidR="007266D1" w:rsidRPr="00833B9B">
        <w:rPr>
          <w:rFonts w:ascii="Times New Roman" w:hAnsi="Times New Roman" w:cs="Times New Roman"/>
          <w:sz w:val="26"/>
          <w:szCs w:val="26"/>
        </w:rPr>
        <w:t>5</w:t>
      </w:r>
      <w:r w:rsidRPr="00833B9B">
        <w:rPr>
          <w:rFonts w:ascii="Times New Roman" w:hAnsi="Times New Roman" w:cs="Times New Roman"/>
          <w:sz w:val="26"/>
          <w:szCs w:val="26"/>
        </w:rPr>
        <w:t xml:space="preserve">, 4, </w:t>
      </w:r>
      <w:r w:rsidR="007266D1" w:rsidRPr="00833B9B">
        <w:rPr>
          <w:rFonts w:ascii="Times New Roman" w:hAnsi="Times New Roman" w:cs="Times New Roman"/>
          <w:sz w:val="26"/>
          <w:szCs w:val="26"/>
        </w:rPr>
        <w:t>5</w:t>
      </w:r>
      <w:r w:rsidRPr="00833B9B">
        <w:rPr>
          <w:rFonts w:ascii="Times New Roman" w:hAnsi="Times New Roman" w:cs="Times New Roman"/>
          <w:sz w:val="26"/>
          <w:szCs w:val="26"/>
        </w:rPr>
        <w:t>, 2</w:t>
      </w:r>
    </w:p>
    <w:p w14:paraId="40F83D73" w14:textId="3E52869A" w:rsidR="00C93BC7" w:rsidRPr="00833B9B" w:rsidRDefault="00C93BC7" w:rsidP="00C93BC7">
      <w:pPr>
        <w:numPr>
          <w:ilvl w:val="0"/>
          <w:numId w:val="3"/>
        </w:numPr>
        <w:tabs>
          <w:tab w:val="num" w:pos="709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833B9B">
        <w:rPr>
          <w:rFonts w:ascii="Times New Roman" w:hAnsi="Times New Roman" w:cs="Times New Roman"/>
          <w:sz w:val="26"/>
          <w:szCs w:val="26"/>
        </w:rPr>
        <w:t>Общее количество оптимизированных РС в АСОИ: 1</w:t>
      </w:r>
      <w:r w:rsidR="007266D1" w:rsidRPr="00833B9B">
        <w:rPr>
          <w:rFonts w:ascii="Times New Roman" w:hAnsi="Times New Roman" w:cs="Times New Roman"/>
          <w:sz w:val="26"/>
          <w:szCs w:val="26"/>
        </w:rPr>
        <w:t>9</w:t>
      </w:r>
    </w:p>
    <w:p w14:paraId="369CCB05" w14:textId="6600B616" w:rsidR="00744105" w:rsidRPr="00833B9B" w:rsidRDefault="00C93BC7" w:rsidP="00744105">
      <w:pPr>
        <w:numPr>
          <w:ilvl w:val="0"/>
          <w:numId w:val="3"/>
        </w:numPr>
        <w:tabs>
          <w:tab w:val="num" w:pos="709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833B9B">
        <w:rPr>
          <w:rFonts w:ascii="Times New Roman" w:hAnsi="Times New Roman" w:cs="Times New Roman"/>
          <w:sz w:val="26"/>
          <w:szCs w:val="26"/>
        </w:rPr>
        <w:t>Требуемое количество РС для АСОИ: 2</w:t>
      </w:r>
      <w:r w:rsidR="007266D1" w:rsidRPr="00833B9B">
        <w:rPr>
          <w:rFonts w:ascii="Times New Roman" w:hAnsi="Times New Roman" w:cs="Times New Roman"/>
          <w:sz w:val="26"/>
          <w:szCs w:val="26"/>
        </w:rPr>
        <w:t>7</w:t>
      </w:r>
      <w:r w:rsidRPr="00833B9B">
        <w:rPr>
          <w:rFonts w:ascii="Times New Roman" w:hAnsi="Times New Roman" w:cs="Times New Roman"/>
          <w:sz w:val="26"/>
          <w:szCs w:val="26"/>
        </w:rPr>
        <w:t xml:space="preserve"> = </w:t>
      </w:r>
      <w:r w:rsidR="007266D1" w:rsidRPr="00833B9B">
        <w:rPr>
          <w:rFonts w:ascii="Times New Roman" w:hAnsi="Times New Roman" w:cs="Times New Roman"/>
          <w:sz w:val="26"/>
          <w:szCs w:val="26"/>
        </w:rPr>
        <w:t>46</w:t>
      </w:r>
      <w:r w:rsidRPr="00833B9B">
        <w:rPr>
          <w:rFonts w:ascii="Times New Roman" w:hAnsi="Times New Roman" w:cs="Times New Roman"/>
          <w:sz w:val="26"/>
          <w:szCs w:val="26"/>
        </w:rPr>
        <w:t xml:space="preserve"> - 1</w:t>
      </w:r>
      <w:r w:rsidR="007266D1" w:rsidRPr="00833B9B">
        <w:rPr>
          <w:rFonts w:ascii="Times New Roman" w:hAnsi="Times New Roman" w:cs="Times New Roman"/>
          <w:sz w:val="26"/>
          <w:szCs w:val="26"/>
        </w:rPr>
        <w:t>9</w:t>
      </w:r>
    </w:p>
    <w:p w14:paraId="0B5F7B5D" w14:textId="77777777" w:rsidR="00032F8D" w:rsidRPr="00833B9B" w:rsidRDefault="00032F8D" w:rsidP="006C7319">
      <w:pPr>
        <w:rPr>
          <w:rFonts w:ascii="Times New Roman" w:hAnsi="Times New Roman" w:cs="Times New Roman"/>
        </w:rPr>
      </w:pPr>
    </w:p>
    <w:p w14:paraId="690C4CB7" w14:textId="16DAF8F4" w:rsidR="00744105" w:rsidRPr="00833B9B" w:rsidRDefault="00744105" w:rsidP="00744105">
      <w:pPr>
        <w:pStyle w:val="1"/>
        <w:spacing w:before="0" w:after="0" w:line="216" w:lineRule="auto"/>
        <w:ind w:left="-426"/>
        <w:jc w:val="both"/>
        <w:rPr>
          <w:rFonts w:ascii="Times New Roman" w:hAnsi="Times New Roman" w:cs="Times New Roman"/>
          <w:caps/>
          <w:sz w:val="26"/>
          <w:szCs w:val="26"/>
        </w:rPr>
      </w:pPr>
      <w:r w:rsidRPr="00833B9B">
        <w:rPr>
          <w:rFonts w:ascii="Times New Roman" w:hAnsi="Times New Roman" w:cs="Times New Roman"/>
          <w:caps/>
          <w:sz w:val="26"/>
          <w:szCs w:val="26"/>
        </w:rPr>
        <w:t xml:space="preserve">4. </w:t>
      </w:r>
      <w:r w:rsidR="000C77B2" w:rsidRPr="00833B9B">
        <w:rPr>
          <w:rFonts w:ascii="Times New Roman" w:hAnsi="Times New Roman" w:cs="Times New Roman"/>
          <w:caps/>
          <w:sz w:val="26"/>
          <w:szCs w:val="26"/>
        </w:rPr>
        <w:t>размещение элементов асои по помещениям</w:t>
      </w:r>
    </w:p>
    <w:p w14:paraId="698D71C5" w14:textId="77777777" w:rsidR="006E4216" w:rsidRPr="00833B9B" w:rsidRDefault="006E4216" w:rsidP="006E4216">
      <w:pPr>
        <w:rPr>
          <w:rFonts w:ascii="Times New Roman" w:hAnsi="Times New Roman" w:cs="Times New Roman"/>
        </w:rPr>
      </w:pPr>
    </w:p>
    <w:p w14:paraId="4944C4BE" w14:textId="77777777" w:rsidR="006E4216" w:rsidRPr="00833B9B" w:rsidRDefault="006E4216" w:rsidP="006E4216">
      <w:pPr>
        <w:rPr>
          <w:rFonts w:ascii="Times New Roman" w:hAnsi="Times New Roman" w:cs="Times New Roman"/>
          <w:sz w:val="26"/>
          <w:szCs w:val="26"/>
        </w:rPr>
      </w:pPr>
      <w:r w:rsidRPr="00833B9B">
        <w:rPr>
          <w:rFonts w:ascii="Times New Roman" w:hAnsi="Times New Roman" w:cs="Times New Roman"/>
          <w:sz w:val="26"/>
          <w:szCs w:val="26"/>
        </w:rPr>
        <w:t>Площади подразделений отражены в таблице:</w:t>
      </w:r>
    </w:p>
    <w:p w14:paraId="6E3C9878" w14:textId="0A6203FE" w:rsidR="006E4216" w:rsidRPr="00833B9B" w:rsidRDefault="006E4216" w:rsidP="00C2532C">
      <w:pPr>
        <w:jc w:val="both"/>
        <w:rPr>
          <w:rFonts w:ascii="Times New Roman" w:hAnsi="Times New Roman" w:cs="Times New Roman"/>
          <w:sz w:val="26"/>
          <w:szCs w:val="26"/>
        </w:rPr>
      </w:pPr>
      <w:r w:rsidRPr="00833B9B">
        <w:rPr>
          <w:rFonts w:ascii="Times New Roman" w:hAnsi="Times New Roman" w:cs="Times New Roman"/>
          <w:sz w:val="26"/>
          <w:szCs w:val="26"/>
        </w:rPr>
        <w:t>Для каждой РС пользователя или члена эксплуатационной группы необходимо 6 м2, а для сервера – 8 м2.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  <w:gridCol w:w="2942"/>
      </w:tblGrid>
      <w:tr w:rsidR="006E4216" w14:paraId="1ED0D6D2" w14:textId="77777777" w:rsidTr="00833B9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21F91" w14:textId="45954AF9" w:rsidR="006E4216" w:rsidRDefault="006E4216" w:rsidP="00833B9B">
            <w:pPr>
              <w:jc w:val="center"/>
              <w:rPr>
                <w:rFonts w:cstheme="minorBidi"/>
                <w:sz w:val="28"/>
              </w:rPr>
            </w:pPr>
            <w:r>
              <w:rPr>
                <w:sz w:val="28"/>
              </w:rPr>
              <w:t>подразделения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1CDC6" w14:textId="77777777" w:rsidR="006E4216" w:rsidRDefault="006E4216" w:rsidP="00833B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Кол-во устройств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00570" w14:textId="77777777" w:rsidR="006E4216" w:rsidRDefault="006E4216" w:rsidP="00833B9B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Площадь РС, м</w:t>
            </w:r>
            <w:r>
              <w:rPr>
                <w:sz w:val="28"/>
                <w:lang w:val="en-GB"/>
              </w:rPr>
              <w:t>^2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D71BC" w14:textId="77777777" w:rsidR="006E4216" w:rsidRDefault="006E4216" w:rsidP="00833B9B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Площадь </w:t>
            </w:r>
            <w:proofErr w:type="spellStart"/>
            <w:r>
              <w:rPr>
                <w:sz w:val="28"/>
              </w:rPr>
              <w:t>подраделения</w:t>
            </w:r>
            <w:proofErr w:type="spellEnd"/>
            <w:r>
              <w:rPr>
                <w:sz w:val="28"/>
              </w:rPr>
              <w:t>, м</w:t>
            </w:r>
            <w:r>
              <w:rPr>
                <w:sz w:val="28"/>
                <w:lang w:val="en-GB"/>
              </w:rPr>
              <w:t>^2</w:t>
            </w:r>
          </w:p>
        </w:tc>
      </w:tr>
      <w:tr w:rsidR="006E4216" w14:paraId="027301A1" w14:textId="77777777" w:rsidTr="00833B9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DFF7F" w14:textId="7065DE14" w:rsidR="006E4216" w:rsidRDefault="006E4216" w:rsidP="006E4216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F7E03" w14:textId="48259C5E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1E885" w14:textId="7777777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20F55" w14:textId="4DDC192A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66</w:t>
            </w:r>
          </w:p>
        </w:tc>
      </w:tr>
      <w:tr w:rsidR="006E4216" w14:paraId="235BEDE3" w14:textId="77777777" w:rsidTr="00833B9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2377C" w14:textId="0F058660" w:rsidR="006E4216" w:rsidRDefault="006E4216" w:rsidP="006E4216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lang w:val="en-GB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75A28" w14:textId="3ED0459D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A6D4D" w14:textId="77777777" w:rsidR="006E4216" w:rsidRDefault="006E4216" w:rsidP="006E4216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FE25D" w14:textId="10E435F4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</w:tr>
      <w:tr w:rsidR="006E4216" w14:paraId="54CC91A9" w14:textId="77777777" w:rsidTr="00833B9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1D7B0" w14:textId="6200D3EF" w:rsidR="006E4216" w:rsidRDefault="006E4216" w:rsidP="006E4216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lang w:val="en-GB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C3395" w14:textId="69E37529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3C142" w14:textId="77777777" w:rsidR="006E4216" w:rsidRDefault="006E4216" w:rsidP="006E4216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9CA8E" w14:textId="1765EA2A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</w:tr>
      <w:tr w:rsidR="006E4216" w14:paraId="4C3714E1" w14:textId="77777777" w:rsidTr="00833B9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CE5B3" w14:textId="54CF6777" w:rsidR="006E4216" w:rsidRDefault="006E4216" w:rsidP="006E4216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4CDAE" w14:textId="236F8AC9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37B42" w14:textId="77777777" w:rsidR="006E4216" w:rsidRDefault="006E4216" w:rsidP="006E4216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C4DF1" w14:textId="78ABF9E2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</w:tr>
      <w:tr w:rsidR="006E4216" w14:paraId="3111BB8A" w14:textId="77777777" w:rsidTr="00833B9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DF2A" w14:textId="33C132CC" w:rsidR="006E4216" w:rsidRDefault="006E4216" w:rsidP="006E4216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64FE2" w14:textId="762FDF3A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3743C" w14:textId="77777777" w:rsidR="006E4216" w:rsidRDefault="006E4216" w:rsidP="006E4216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EE130" w14:textId="6D0887D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</w:tr>
      <w:tr w:rsidR="006E4216" w14:paraId="6D4014A3" w14:textId="77777777" w:rsidTr="00833B9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47374" w14:textId="0783BAC2" w:rsidR="006E4216" w:rsidRPr="006E4216" w:rsidRDefault="006E4216" w:rsidP="006E42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ЭП1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E636" w14:textId="2F71C800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55A84" w14:textId="77777777" w:rsidR="006E4216" w:rsidRDefault="006E4216" w:rsidP="006E4216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E5CEF" w14:textId="51557DE5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6E4216" w14:paraId="04650A1F" w14:textId="77777777" w:rsidTr="00833B9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4ACEC" w14:textId="7777777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Сервер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AAF62" w14:textId="7777777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E751" w14:textId="7777777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4E869" w14:textId="374E505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</w:tr>
    </w:tbl>
    <w:p w14:paraId="1B90AE67" w14:textId="4456658D" w:rsidR="006E4216" w:rsidRDefault="006E4216" w:rsidP="006E4216">
      <w:pPr>
        <w:rPr>
          <w:lang w:val="en-US"/>
        </w:rPr>
      </w:pPr>
    </w:p>
    <w:p w14:paraId="2DA6DF5A" w14:textId="7F594D08" w:rsidR="00833B9B" w:rsidRDefault="00833B9B" w:rsidP="00C2532C">
      <w:pPr>
        <w:jc w:val="both"/>
        <w:rPr>
          <w:rFonts w:ascii="Times New Roman" w:hAnsi="Times New Roman" w:cs="Times New Roman"/>
          <w:sz w:val="26"/>
          <w:szCs w:val="26"/>
        </w:rPr>
      </w:pPr>
      <w:r w:rsidRPr="00833B9B">
        <w:rPr>
          <w:rFonts w:ascii="Times New Roman" w:hAnsi="Times New Roman" w:cs="Times New Roman"/>
          <w:sz w:val="26"/>
          <w:szCs w:val="26"/>
        </w:rPr>
        <w:t xml:space="preserve">Воспользуемся </w:t>
      </w:r>
      <w:r>
        <w:rPr>
          <w:rFonts w:ascii="Times New Roman" w:hAnsi="Times New Roman" w:cs="Times New Roman"/>
          <w:sz w:val="26"/>
          <w:szCs w:val="26"/>
        </w:rPr>
        <w:t xml:space="preserve">симплекс-методом для оптимизации размещения помещений. Решение произведём в </w:t>
      </w:r>
      <w:proofErr w:type="spellStart"/>
      <w:r>
        <w:rPr>
          <w:rFonts w:ascii="Times New Roman" w:hAnsi="Times New Roman" w:cs="Times New Roman"/>
          <w:sz w:val="26"/>
          <w:szCs w:val="26"/>
        </w:rPr>
        <w:t>Excel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 помощью надстройки Поиск решений. </w:t>
      </w:r>
    </w:p>
    <w:p w14:paraId="5148DB73" w14:textId="1FED1735" w:rsidR="00833B9B" w:rsidRPr="00833B9B" w:rsidRDefault="00833B9B" w:rsidP="006E4216">
      <w:pPr>
        <w:rPr>
          <w:rFonts w:ascii="Times New Roman" w:hAnsi="Times New Roman" w:cs="Times New Roman"/>
          <w:sz w:val="26"/>
          <w:szCs w:val="26"/>
        </w:rPr>
      </w:pPr>
      <w:r w:rsidRPr="00833B9B"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580EB55F" wp14:editId="25465B23">
            <wp:simplePos x="0" y="0"/>
            <wp:positionH relativeFrom="column">
              <wp:posOffset>-729020</wp:posOffset>
            </wp:positionH>
            <wp:positionV relativeFrom="paragraph">
              <wp:posOffset>-411480</wp:posOffset>
            </wp:positionV>
            <wp:extent cx="6781800" cy="1806734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8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D13F2" w14:textId="70530A25" w:rsidR="00833B9B" w:rsidRDefault="00833B9B" w:rsidP="006E4216">
      <w:pPr>
        <w:rPr>
          <w:rFonts w:ascii="Times New Roman" w:hAnsi="Times New Roman" w:cs="Times New Roman"/>
          <w:sz w:val="26"/>
          <w:szCs w:val="26"/>
        </w:rPr>
      </w:pPr>
    </w:p>
    <w:p w14:paraId="3CB92879" w14:textId="29BC84E2" w:rsidR="00833B9B" w:rsidRDefault="00833B9B" w:rsidP="006E4216">
      <w:pPr>
        <w:rPr>
          <w:rFonts w:ascii="Times New Roman" w:hAnsi="Times New Roman" w:cs="Times New Roman"/>
          <w:sz w:val="26"/>
          <w:szCs w:val="26"/>
        </w:rPr>
      </w:pPr>
    </w:p>
    <w:p w14:paraId="55444906" w14:textId="6733B7F1" w:rsidR="00833B9B" w:rsidRPr="00833B9B" w:rsidRDefault="00833B9B" w:rsidP="006E4216">
      <w:pPr>
        <w:rPr>
          <w:rFonts w:ascii="Times New Roman" w:hAnsi="Times New Roman" w:cs="Times New Roman"/>
          <w:sz w:val="26"/>
          <w:szCs w:val="26"/>
        </w:rPr>
      </w:pPr>
    </w:p>
    <w:p w14:paraId="17E7EF96" w14:textId="4BC07563" w:rsidR="00EE51EF" w:rsidRDefault="00EE51EF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16429B0" w14:textId="7B609832" w:rsidR="00833B9B" w:rsidRDefault="00C2532C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мы видим, свободная площадь равна 21 м2, а по условию должна быть не более 20 м2.</w:t>
      </w:r>
    </w:p>
    <w:p w14:paraId="43BB9DF1" w14:textId="58C9733E" w:rsidR="00C2532C" w:rsidRDefault="00C2532C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Также для подразделения П4 невозможно распределить РС в полученные помещения, т.е. в помещение 10 м2 можно поместить всего одну РС, а в помещение 15 м2 – всего два РС, и остаётся ещё одно РС, которое никуда не помещается, хотя в сумме 10 м2 + 15 м2 = 25 м2 помещается 4 РС.</w:t>
      </w:r>
    </w:p>
    <w:p w14:paraId="43570477" w14:textId="17A9E1D5" w:rsidR="00C2532C" w:rsidRDefault="00C2532C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Тогда добавим два помещения по 25 м2.</w:t>
      </w:r>
    </w:p>
    <w:p w14:paraId="6B49582E" w14:textId="77777777" w:rsidR="00EE209B" w:rsidRDefault="00EE209B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7"/>
        <w:gridCol w:w="748"/>
        <w:gridCol w:w="864"/>
      </w:tblGrid>
      <w:tr w:rsidR="00C2532C" w:rsidRPr="008A3E36" w14:paraId="7AC8FB70" w14:textId="77777777" w:rsidTr="0078719D">
        <w:trPr>
          <w:trHeight w:val="262"/>
          <w:jc w:val="center"/>
        </w:trPr>
        <w:tc>
          <w:tcPr>
            <w:tcW w:w="692" w:type="dxa"/>
            <w:vMerge w:val="restart"/>
            <w:textDirection w:val="btLr"/>
            <w:vAlign w:val="center"/>
          </w:tcPr>
          <w:p w14:paraId="49DD4AFB" w14:textId="77777777" w:rsidR="00C2532C" w:rsidRPr="008A3E36" w:rsidRDefault="00C2532C" w:rsidP="0078719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7477" w:type="dxa"/>
            <w:gridSpan w:val="18"/>
            <w:shd w:val="clear" w:color="auto" w:fill="auto"/>
            <w:vAlign w:val="center"/>
          </w:tcPr>
          <w:p w14:paraId="499258E9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748" w:type="dxa"/>
            <w:vMerge w:val="restart"/>
            <w:shd w:val="clear" w:color="auto" w:fill="auto"/>
            <w:textDirection w:val="btLr"/>
            <w:vAlign w:val="center"/>
          </w:tcPr>
          <w:p w14:paraId="0E69BD03" w14:textId="77777777" w:rsidR="00C2532C" w:rsidRPr="008A3E36" w:rsidRDefault="00C2532C" w:rsidP="0078719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Общее количество поме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softHyphen/>
              <w:t>щений</w:t>
            </w:r>
          </w:p>
        </w:tc>
        <w:tc>
          <w:tcPr>
            <w:tcW w:w="864" w:type="dxa"/>
            <w:vMerge w:val="restart"/>
            <w:shd w:val="clear" w:color="auto" w:fill="auto"/>
            <w:textDirection w:val="btLr"/>
            <w:vAlign w:val="center"/>
          </w:tcPr>
          <w:p w14:paraId="0984D1D1" w14:textId="77777777" w:rsidR="00C2532C" w:rsidRPr="008A3E36" w:rsidRDefault="00C2532C" w:rsidP="0078719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Общая площадь</w:t>
            </w:r>
          </w:p>
          <w:p w14:paraId="4771FB78" w14:textId="77777777" w:rsidR="00C2532C" w:rsidRPr="008A3E36" w:rsidRDefault="00C2532C" w:rsidP="0078719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помеще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softHyphen/>
              <w:t>ний</w:t>
            </w:r>
          </w:p>
        </w:tc>
      </w:tr>
      <w:tr w:rsidR="00C2532C" w:rsidRPr="008A3E36" w14:paraId="5E101446" w14:textId="77777777" w:rsidTr="0078719D">
        <w:trPr>
          <w:cantSplit/>
          <w:trHeight w:val="1800"/>
          <w:jc w:val="center"/>
        </w:trPr>
        <w:tc>
          <w:tcPr>
            <w:tcW w:w="692" w:type="dxa"/>
            <w:vMerge/>
            <w:vAlign w:val="center"/>
          </w:tcPr>
          <w:p w14:paraId="0B62F785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6EBE584B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174E312E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2DC175F9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1D79723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4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76CE1711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B57E308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6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5AD8D7C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7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E19B73E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3B97C6A0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9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8ABC0C4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000EF47A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11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8C5948E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12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2EE0FA2F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13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07EAA216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14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F58E4A2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2047EF00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16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02A885CE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17</w:t>
            </w:r>
          </w:p>
        </w:tc>
        <w:tc>
          <w:tcPr>
            <w:tcW w:w="417" w:type="dxa"/>
            <w:shd w:val="clear" w:color="auto" w:fill="auto"/>
            <w:vAlign w:val="center"/>
          </w:tcPr>
          <w:p w14:paraId="1621E929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18</w:t>
            </w:r>
          </w:p>
        </w:tc>
        <w:tc>
          <w:tcPr>
            <w:tcW w:w="748" w:type="dxa"/>
            <w:vMerge/>
            <w:shd w:val="clear" w:color="auto" w:fill="auto"/>
            <w:vAlign w:val="center"/>
          </w:tcPr>
          <w:p w14:paraId="2DFA7BA7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864" w:type="dxa"/>
            <w:vMerge/>
            <w:shd w:val="clear" w:color="auto" w:fill="auto"/>
            <w:vAlign w:val="center"/>
          </w:tcPr>
          <w:p w14:paraId="7D667128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C2532C" w:rsidRPr="008A3E36" w14:paraId="77C49D13" w14:textId="77777777" w:rsidTr="0078719D">
        <w:trPr>
          <w:cantSplit/>
          <w:trHeight w:val="268"/>
          <w:jc w:val="center"/>
        </w:trPr>
        <w:tc>
          <w:tcPr>
            <w:tcW w:w="692" w:type="dxa"/>
            <w:vAlign w:val="center"/>
          </w:tcPr>
          <w:p w14:paraId="29E6AE4D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11B996E5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17DE7748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C92BF73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34C784C1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15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653CC21E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66EFE937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1CD2C789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D3DA377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30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20B4FE20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A85C8B2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97141E9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40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68FA5B0A" w14:textId="1F36ED36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25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67836ED7" w14:textId="6D29383D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25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384010A3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0CCB1196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656E6F32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58ACCAD9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14:paraId="77EEC012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 w14:paraId="1D4B5931" w14:textId="3E425C25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13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EA980F1" w14:textId="75188769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28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5</w:t>
            </w:r>
          </w:p>
        </w:tc>
      </w:tr>
    </w:tbl>
    <w:p w14:paraId="54C18033" w14:textId="1E600FE7" w:rsidR="00C2532C" w:rsidRDefault="00C2532C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E56CA7" w14:textId="77575945" w:rsidR="00C2532C" w:rsidRDefault="00C2532C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 добавим новые ограничения в E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xcel</w:t>
      </w:r>
      <w:proofErr w:type="spellEnd"/>
      <w:r w:rsidRPr="00C253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получим следующее решение оптимизации размещения помещений. </w:t>
      </w:r>
    </w:p>
    <w:p w14:paraId="43F8A0BB" w14:textId="2E643B13" w:rsidR="00EE209B" w:rsidRDefault="00EE209B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209B">
        <w:rPr>
          <w:noProof/>
        </w:rPr>
        <w:drawing>
          <wp:anchor distT="0" distB="0" distL="114300" distR="114300" simplePos="0" relativeHeight="251659264" behindDoc="1" locked="0" layoutInCell="1" allowOverlap="1" wp14:anchorId="1CBEAC9A" wp14:editId="3A0F9631">
            <wp:simplePos x="0" y="0"/>
            <wp:positionH relativeFrom="column">
              <wp:posOffset>-805815</wp:posOffset>
            </wp:positionH>
            <wp:positionV relativeFrom="paragraph">
              <wp:posOffset>77470</wp:posOffset>
            </wp:positionV>
            <wp:extent cx="7031018" cy="18669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574" cy="187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E86CC" w14:textId="3E5874E7" w:rsidR="00EE209B" w:rsidRDefault="00EE209B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A4CD63" w14:textId="41CD18A2" w:rsidR="00EE209B" w:rsidRDefault="00EE209B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C4BD1A" w14:textId="785EBA3A" w:rsidR="00EE209B" w:rsidRDefault="00EE209B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8844E65" w14:textId="56C02B31" w:rsidR="00EE209B" w:rsidRDefault="00EE209B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45E0FA" w14:textId="77777777" w:rsidR="00EE209B" w:rsidRDefault="00EE209B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C2769A" w14:textId="314CA2A6" w:rsidR="00C2532C" w:rsidRDefault="00C2532C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0896B0" w14:textId="0DEBE95D" w:rsidR="00C2532C" w:rsidRDefault="00C2532C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705979B" w14:textId="0301A813" w:rsidR="00833B9B" w:rsidRDefault="00833B9B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99A54F" w14:textId="2E67C1B0" w:rsidR="00EE209B" w:rsidRDefault="00EE209B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7E3C66" w14:textId="77777777" w:rsidR="00EE209B" w:rsidRDefault="00EE209B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FA6D78" w14:textId="32E33845" w:rsidR="00EE209B" w:rsidRDefault="00EE209B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844B9B" w14:textId="035C65FD" w:rsidR="00EE209B" w:rsidRDefault="00EE209B" w:rsidP="00EE209B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мы видим, свободная площадь равна 16 м2, и она меньше 20 м2, что уже подходит под наше условие.</w:t>
      </w:r>
    </w:p>
    <w:p w14:paraId="0AC14E51" w14:textId="1C5F8624" w:rsidR="00EE209B" w:rsidRDefault="00EE209B" w:rsidP="00EE209B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Также для групп пользователей нет никаких конфликтов по помещениям и размещениям в них устройств. </w:t>
      </w:r>
    </w:p>
    <w:p w14:paraId="51F26E74" w14:textId="4EE00F7D" w:rsidR="00EE209B" w:rsidRDefault="00EE209B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BF009C" w14:textId="2E871E1D" w:rsidR="00EE209B" w:rsidRDefault="00EE209B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09B1648" w14:textId="28B2702B" w:rsidR="00EE209B" w:rsidRDefault="00EE209B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085FB4F" w14:textId="77777777" w:rsidR="00EE209B" w:rsidRDefault="00EE209B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E77008" w14:textId="77777777" w:rsidR="00C2532C" w:rsidRPr="002E4C97" w:rsidRDefault="00C2532C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8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7"/>
        <w:gridCol w:w="877"/>
        <w:gridCol w:w="850"/>
        <w:gridCol w:w="709"/>
        <w:gridCol w:w="709"/>
        <w:gridCol w:w="1114"/>
        <w:gridCol w:w="992"/>
        <w:gridCol w:w="850"/>
        <w:gridCol w:w="851"/>
        <w:gridCol w:w="850"/>
        <w:gridCol w:w="1113"/>
      </w:tblGrid>
      <w:tr w:rsidR="00C93BC7" w:rsidRPr="0076069A" w14:paraId="7DAD00DB" w14:textId="77777777" w:rsidTr="00D248FB">
        <w:trPr>
          <w:trHeight w:val="553"/>
          <w:jc w:val="center"/>
        </w:trPr>
        <w:tc>
          <w:tcPr>
            <w:tcW w:w="6218" w:type="dxa"/>
            <w:gridSpan w:val="7"/>
            <w:vAlign w:val="center"/>
          </w:tcPr>
          <w:p w14:paraId="00D8FFE8" w14:textId="6DCC42B2" w:rsidR="00C93BC7" w:rsidRPr="0078719D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lastRenderedPageBreak/>
              <w:t>Элементы и группы элементов АСОИ</w:t>
            </w:r>
          </w:p>
        </w:tc>
        <w:tc>
          <w:tcPr>
            <w:tcW w:w="2551" w:type="dxa"/>
            <w:gridSpan w:val="3"/>
            <w:vAlign w:val="center"/>
          </w:tcPr>
          <w:p w14:paraId="1FDE2B18" w14:textId="77777777" w:rsidR="00C93BC7" w:rsidRPr="0078719D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Помещения ОА для разме</w:t>
            </w:r>
            <w:r w:rsidRPr="0078719D">
              <w:rPr>
                <w:rFonts w:ascii="Arial Narrow" w:hAnsi="Arial Narrow"/>
                <w:sz w:val="20"/>
                <w:szCs w:val="20"/>
              </w:rPr>
              <w:softHyphen/>
              <w:t>щения элементов АСОИ</w:t>
            </w:r>
          </w:p>
        </w:tc>
        <w:tc>
          <w:tcPr>
            <w:tcW w:w="1113" w:type="dxa"/>
            <w:vMerge w:val="restart"/>
            <w:textDirection w:val="btLr"/>
            <w:vAlign w:val="center"/>
          </w:tcPr>
          <w:p w14:paraId="2927F9F5" w14:textId="77777777" w:rsidR="00C93BC7" w:rsidRPr="0078719D" w:rsidRDefault="00C93BC7" w:rsidP="00D248FB">
            <w:pPr>
              <w:spacing w:before="120" w:after="0"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При</w:t>
            </w:r>
            <w:r w:rsidRPr="0078719D">
              <w:rPr>
                <w:rFonts w:ascii="Arial Narrow" w:hAnsi="Arial Narrow"/>
                <w:sz w:val="20"/>
                <w:szCs w:val="20"/>
              </w:rPr>
              <w:softHyphen/>
              <w:t>меча</w:t>
            </w:r>
            <w:r w:rsidRPr="0078719D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032F8D" w:rsidRPr="0076069A" w14:paraId="35DA0474" w14:textId="77777777" w:rsidTr="00D248FB">
        <w:trPr>
          <w:trHeight w:val="920"/>
          <w:jc w:val="center"/>
        </w:trPr>
        <w:tc>
          <w:tcPr>
            <w:tcW w:w="967" w:type="dxa"/>
          </w:tcPr>
          <w:p w14:paraId="7106D9BD" w14:textId="77777777" w:rsidR="00C93BC7" w:rsidRPr="00D248FB" w:rsidRDefault="00C93BC7" w:rsidP="00D248FB">
            <w:pPr>
              <w:spacing w:after="0"/>
              <w:ind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Название</w:t>
            </w:r>
          </w:p>
          <w:p w14:paraId="2EDC19C7" w14:textId="77777777" w:rsidR="00C93BC7" w:rsidRPr="00D248FB" w:rsidRDefault="00C93BC7" w:rsidP="00D248FB">
            <w:pPr>
              <w:spacing w:after="0"/>
              <w:ind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элемента или группы элементов</w:t>
            </w:r>
          </w:p>
        </w:tc>
        <w:tc>
          <w:tcPr>
            <w:tcW w:w="877" w:type="dxa"/>
          </w:tcPr>
          <w:p w14:paraId="4CD5B358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Общее</w:t>
            </w:r>
          </w:p>
          <w:p w14:paraId="3D4E1ED2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248FB">
              <w:rPr>
                <w:rFonts w:ascii="Arial Narrow" w:hAnsi="Arial Narrow"/>
                <w:sz w:val="20"/>
                <w:szCs w:val="20"/>
              </w:rPr>
              <w:t>колич</w:t>
            </w:r>
            <w:proofErr w:type="spellEnd"/>
            <w:r w:rsidRPr="00D248FB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79012EAF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элементов</w:t>
            </w:r>
          </w:p>
          <w:p w14:paraId="3D68EBF5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в группе</w:t>
            </w:r>
          </w:p>
        </w:tc>
        <w:tc>
          <w:tcPr>
            <w:tcW w:w="850" w:type="dxa"/>
          </w:tcPr>
          <w:p w14:paraId="7D30DD8F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Режим</w:t>
            </w:r>
          </w:p>
          <w:p w14:paraId="56B0A2B2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работы</w:t>
            </w:r>
          </w:p>
          <w:p w14:paraId="515E684B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польз. и ЭП</w:t>
            </w:r>
          </w:p>
        </w:tc>
        <w:tc>
          <w:tcPr>
            <w:tcW w:w="709" w:type="dxa"/>
            <w:shd w:val="clear" w:color="auto" w:fill="auto"/>
          </w:tcPr>
          <w:p w14:paraId="2DD3F916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Общее</w:t>
            </w:r>
          </w:p>
          <w:p w14:paraId="380793CA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248FB">
              <w:rPr>
                <w:rFonts w:ascii="Arial Narrow" w:hAnsi="Arial Narrow"/>
                <w:sz w:val="20"/>
                <w:szCs w:val="20"/>
              </w:rPr>
              <w:t>колич</w:t>
            </w:r>
            <w:proofErr w:type="spellEnd"/>
            <w:r w:rsidRPr="00D248FB">
              <w:rPr>
                <w:rFonts w:ascii="Arial Narrow" w:hAnsi="Arial Narrow"/>
                <w:sz w:val="20"/>
                <w:szCs w:val="20"/>
              </w:rPr>
              <w:t>. станций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BD7B36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Но</w:t>
            </w:r>
            <w:r w:rsidRPr="00D248FB">
              <w:rPr>
                <w:rFonts w:ascii="Arial Narrow" w:hAnsi="Arial Narrow"/>
                <w:sz w:val="20"/>
                <w:szCs w:val="20"/>
              </w:rPr>
              <w:softHyphen/>
              <w:t>мер</w:t>
            </w:r>
          </w:p>
          <w:p w14:paraId="212C7D64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стан</w:t>
            </w:r>
            <w:r w:rsidRPr="00D248FB">
              <w:rPr>
                <w:rFonts w:ascii="Arial Narrow" w:hAnsi="Arial Narrow"/>
                <w:sz w:val="20"/>
                <w:szCs w:val="20"/>
              </w:rPr>
              <w:softHyphen/>
              <w:t>ции</w:t>
            </w:r>
          </w:p>
        </w:tc>
        <w:tc>
          <w:tcPr>
            <w:tcW w:w="1114" w:type="dxa"/>
            <w:vAlign w:val="center"/>
          </w:tcPr>
          <w:p w14:paraId="42D336B3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Список</w:t>
            </w:r>
          </w:p>
          <w:p w14:paraId="3BE654E8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номеров</w:t>
            </w:r>
          </w:p>
          <w:p w14:paraId="0E5426FE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РМ по станциям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68A887" w14:textId="77777777" w:rsidR="00C93BC7" w:rsidRPr="00D248FB" w:rsidRDefault="00C93BC7" w:rsidP="00D248FB">
            <w:pPr>
              <w:spacing w:after="0"/>
              <w:ind w:left="-108" w:right="-131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D248FB">
              <w:rPr>
                <w:rFonts w:ascii="Arial Narrow" w:hAnsi="Arial Narrow"/>
                <w:noProof/>
                <w:sz w:val="20"/>
                <w:szCs w:val="20"/>
              </w:rPr>
              <w:t>Мин.</w:t>
            </w:r>
          </w:p>
          <w:p w14:paraId="43161D1B" w14:textId="77777777" w:rsidR="00C93BC7" w:rsidRPr="00D248FB" w:rsidRDefault="00C93BC7" w:rsidP="00D248FB">
            <w:pPr>
              <w:spacing w:after="0"/>
              <w:ind w:left="-108" w:right="-131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D248FB">
              <w:rPr>
                <w:rFonts w:ascii="Arial Narrow" w:hAnsi="Arial Narrow"/>
                <w:noProof/>
                <w:sz w:val="20"/>
                <w:szCs w:val="20"/>
              </w:rPr>
              <w:t>размер</w:t>
            </w:r>
          </w:p>
          <w:p w14:paraId="42677B63" w14:textId="77777777" w:rsidR="00C93BC7" w:rsidRPr="00D248FB" w:rsidRDefault="00C93BC7" w:rsidP="00D248FB">
            <w:pPr>
              <w:spacing w:after="0"/>
              <w:ind w:left="-108" w:right="-131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D248FB">
              <w:rPr>
                <w:rFonts w:ascii="Arial Narrow" w:hAnsi="Arial Narrow"/>
                <w:noProof/>
                <w:sz w:val="20"/>
                <w:szCs w:val="20"/>
              </w:rPr>
              <w:t>помещения</w:t>
            </w:r>
          </w:p>
          <w:p w14:paraId="16F551FE" w14:textId="77777777" w:rsidR="00C93BC7" w:rsidRPr="00D248FB" w:rsidRDefault="00C93BC7" w:rsidP="00D248FB">
            <w:pPr>
              <w:spacing w:after="0"/>
              <w:ind w:left="-108" w:right="-131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D248FB">
              <w:rPr>
                <w:rFonts w:ascii="Arial Narrow" w:hAnsi="Arial Narrow"/>
                <w:noProof/>
                <w:sz w:val="20"/>
                <w:szCs w:val="20"/>
              </w:rPr>
              <w:t>в м2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574C9F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14:paraId="1C235751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поме</w:t>
            </w:r>
            <w:r w:rsidRPr="00D248FB">
              <w:rPr>
                <w:rFonts w:ascii="Arial Narrow" w:hAnsi="Arial Narrow"/>
                <w:sz w:val="20"/>
                <w:szCs w:val="20"/>
              </w:rPr>
              <w:softHyphen/>
              <w:t>щения</w:t>
            </w:r>
          </w:p>
        </w:tc>
        <w:tc>
          <w:tcPr>
            <w:tcW w:w="851" w:type="dxa"/>
            <w:vAlign w:val="center"/>
          </w:tcPr>
          <w:p w14:paraId="12D972F4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850" w:type="dxa"/>
            <w:vAlign w:val="center"/>
          </w:tcPr>
          <w:p w14:paraId="3B1BBAC8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Свободная</w:t>
            </w:r>
          </w:p>
          <w:p w14:paraId="31D950B7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площадь</w:t>
            </w:r>
          </w:p>
        </w:tc>
        <w:tc>
          <w:tcPr>
            <w:tcW w:w="1113" w:type="dxa"/>
            <w:vMerge/>
            <w:vAlign w:val="center"/>
          </w:tcPr>
          <w:p w14:paraId="78FA4FF3" w14:textId="77777777" w:rsidR="00C93BC7" w:rsidRPr="0078719D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57123771" w14:textId="77777777" w:rsidTr="00D248FB">
        <w:trPr>
          <w:trHeight w:val="165"/>
          <w:jc w:val="center"/>
        </w:trPr>
        <w:tc>
          <w:tcPr>
            <w:tcW w:w="967" w:type="dxa"/>
          </w:tcPr>
          <w:p w14:paraId="07E9B4A1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77" w:type="dxa"/>
          </w:tcPr>
          <w:p w14:paraId="2BC339D7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7B8EAD2A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2B963013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F20A5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14" w:type="dxa"/>
            <w:vAlign w:val="center"/>
          </w:tcPr>
          <w:p w14:paraId="2E542851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9B851D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4E93A3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14:paraId="1B828F7C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50" w:type="dxa"/>
            <w:vAlign w:val="center"/>
          </w:tcPr>
          <w:p w14:paraId="7AC75586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113" w:type="dxa"/>
            <w:vAlign w:val="center"/>
          </w:tcPr>
          <w:p w14:paraId="4C28DF7A" w14:textId="724B1407" w:rsidR="00C93BC7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</w:tr>
      <w:tr w:rsidR="00D248FB" w:rsidRPr="0076069A" w14:paraId="25F9D43B" w14:textId="77777777" w:rsidTr="00D248FB">
        <w:trPr>
          <w:trHeight w:val="256"/>
          <w:jc w:val="center"/>
        </w:trPr>
        <w:tc>
          <w:tcPr>
            <w:tcW w:w="967" w:type="dxa"/>
          </w:tcPr>
          <w:p w14:paraId="70E5C802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П1</w:t>
            </w:r>
          </w:p>
        </w:tc>
        <w:tc>
          <w:tcPr>
            <w:tcW w:w="877" w:type="dxa"/>
          </w:tcPr>
          <w:p w14:paraId="3A36EC63" w14:textId="06857E6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11</w:t>
            </w:r>
          </w:p>
        </w:tc>
        <w:tc>
          <w:tcPr>
            <w:tcW w:w="850" w:type="dxa"/>
          </w:tcPr>
          <w:p w14:paraId="68176EF3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6084A13" w14:textId="72B24C7A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EA706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382A6F24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EF68960" w14:textId="4012889F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66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0104C9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92175DA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3B2F613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 w:val="restart"/>
            <w:textDirection w:val="btLr"/>
            <w:vAlign w:val="center"/>
          </w:tcPr>
          <w:p w14:paraId="1397147E" w14:textId="6C080C9F" w:rsidR="00D248FB" w:rsidRPr="0078719D" w:rsidRDefault="00D248FB" w:rsidP="00D248FB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2 пом.  для П1</w:t>
            </w:r>
          </w:p>
        </w:tc>
      </w:tr>
      <w:tr w:rsidR="00D248FB" w:rsidRPr="0076069A" w14:paraId="18FF8915" w14:textId="77777777" w:rsidTr="00D248FB">
        <w:trPr>
          <w:trHeight w:val="256"/>
          <w:jc w:val="center"/>
        </w:trPr>
        <w:tc>
          <w:tcPr>
            <w:tcW w:w="967" w:type="dxa"/>
          </w:tcPr>
          <w:p w14:paraId="7C4FA695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16B6A974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788F7C69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33A4CDF8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47E6674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102D554C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62E0054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DCF6771" w14:textId="3897657D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14:paraId="38C0141F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850" w:type="dxa"/>
            <w:vAlign w:val="center"/>
          </w:tcPr>
          <w:p w14:paraId="3BD0BA56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1113" w:type="dxa"/>
            <w:vMerge/>
            <w:vAlign w:val="center"/>
          </w:tcPr>
          <w:p w14:paraId="51893D3F" w14:textId="77777777" w:rsidR="00D248FB" w:rsidRPr="0078719D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3108AE9B" w14:textId="77777777" w:rsidTr="00D248FB">
        <w:trPr>
          <w:trHeight w:val="256"/>
          <w:jc w:val="center"/>
        </w:trPr>
        <w:tc>
          <w:tcPr>
            <w:tcW w:w="967" w:type="dxa"/>
          </w:tcPr>
          <w:p w14:paraId="1E3AB363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4D009EC0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2BD71806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75C163B6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1B2C8A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1</w:t>
            </w:r>
          </w:p>
        </w:tc>
        <w:tc>
          <w:tcPr>
            <w:tcW w:w="1114" w:type="dxa"/>
            <w:vAlign w:val="center"/>
          </w:tcPr>
          <w:p w14:paraId="08886182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11749E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FB3BAAB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D0D3A44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F811E30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47700F53" w14:textId="77777777" w:rsidR="00D248FB" w:rsidRPr="0078719D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6DA4C1C4" w14:textId="77777777" w:rsidTr="00D248FB">
        <w:trPr>
          <w:trHeight w:val="256"/>
          <w:jc w:val="center"/>
        </w:trPr>
        <w:tc>
          <w:tcPr>
            <w:tcW w:w="967" w:type="dxa"/>
          </w:tcPr>
          <w:p w14:paraId="351F46C7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0BEB0B4D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531D35A1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229F4538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32F461E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2</w:t>
            </w:r>
          </w:p>
        </w:tc>
        <w:tc>
          <w:tcPr>
            <w:tcW w:w="1114" w:type="dxa"/>
            <w:vAlign w:val="center"/>
          </w:tcPr>
          <w:p w14:paraId="57A1BF65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385F01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4A196FC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62A117F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6EE07B6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14AA8B0A" w14:textId="77777777" w:rsidR="00D248FB" w:rsidRPr="0078719D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30182F4C" w14:textId="77777777" w:rsidTr="00D248FB">
        <w:trPr>
          <w:trHeight w:val="256"/>
          <w:jc w:val="center"/>
        </w:trPr>
        <w:tc>
          <w:tcPr>
            <w:tcW w:w="967" w:type="dxa"/>
          </w:tcPr>
          <w:p w14:paraId="64AA72D0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7A038414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73EEF065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308939B8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B781865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3</w:t>
            </w:r>
          </w:p>
        </w:tc>
        <w:tc>
          <w:tcPr>
            <w:tcW w:w="1114" w:type="dxa"/>
            <w:vAlign w:val="center"/>
          </w:tcPr>
          <w:p w14:paraId="694C9848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7AE7D6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81CC2E1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26CE5D1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6B93F9E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4BCA6F2F" w14:textId="77777777" w:rsidR="00D248FB" w:rsidRPr="0078719D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1659B284" w14:textId="77777777" w:rsidTr="00D248FB">
        <w:trPr>
          <w:trHeight w:val="256"/>
          <w:jc w:val="center"/>
        </w:trPr>
        <w:tc>
          <w:tcPr>
            <w:tcW w:w="967" w:type="dxa"/>
          </w:tcPr>
          <w:p w14:paraId="2ADB4C8E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3A14A42D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44EB1BDA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0A985B4E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1F38266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4</w:t>
            </w:r>
          </w:p>
        </w:tc>
        <w:tc>
          <w:tcPr>
            <w:tcW w:w="1114" w:type="dxa"/>
            <w:vAlign w:val="center"/>
          </w:tcPr>
          <w:p w14:paraId="45DE4C56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234B71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11223D6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FF5B743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0845C2E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20D13E8F" w14:textId="77777777" w:rsidR="00D248FB" w:rsidRPr="0078719D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24343A13" w14:textId="77777777" w:rsidTr="00D248FB">
        <w:trPr>
          <w:trHeight w:val="256"/>
          <w:jc w:val="center"/>
        </w:trPr>
        <w:tc>
          <w:tcPr>
            <w:tcW w:w="967" w:type="dxa"/>
          </w:tcPr>
          <w:p w14:paraId="0A223F22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5EDCB246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53B006BD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22FF5C4D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984AF12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5</w:t>
            </w:r>
          </w:p>
        </w:tc>
        <w:tc>
          <w:tcPr>
            <w:tcW w:w="1114" w:type="dxa"/>
            <w:vAlign w:val="center"/>
          </w:tcPr>
          <w:p w14:paraId="323D08C0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8584F7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F4AE20E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6CF0343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EBCE274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4F48500F" w14:textId="77777777" w:rsidR="00D248FB" w:rsidRPr="0078719D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715376FB" w14:textId="77777777" w:rsidTr="00D248FB">
        <w:trPr>
          <w:trHeight w:val="256"/>
          <w:jc w:val="center"/>
        </w:trPr>
        <w:tc>
          <w:tcPr>
            <w:tcW w:w="967" w:type="dxa"/>
          </w:tcPr>
          <w:p w14:paraId="02A4B097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0317417D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2E380778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368353C4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7315BD8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1114" w:type="dxa"/>
            <w:vAlign w:val="center"/>
          </w:tcPr>
          <w:p w14:paraId="6B9D5EE8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F4EEAA3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18C2889" w14:textId="1D6EA03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851" w:type="dxa"/>
            <w:vAlign w:val="center"/>
          </w:tcPr>
          <w:p w14:paraId="58FBE7E2" w14:textId="4E131D30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40</w:t>
            </w:r>
          </w:p>
        </w:tc>
        <w:tc>
          <w:tcPr>
            <w:tcW w:w="850" w:type="dxa"/>
            <w:vAlign w:val="center"/>
          </w:tcPr>
          <w:p w14:paraId="52FBBA51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13" w:type="dxa"/>
            <w:vMerge/>
            <w:vAlign w:val="center"/>
          </w:tcPr>
          <w:p w14:paraId="1E27A0E0" w14:textId="77777777" w:rsidR="00D248FB" w:rsidRPr="0078719D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70E003B4" w14:textId="77777777" w:rsidTr="00D248FB">
        <w:trPr>
          <w:trHeight w:val="256"/>
          <w:jc w:val="center"/>
        </w:trPr>
        <w:tc>
          <w:tcPr>
            <w:tcW w:w="967" w:type="dxa"/>
          </w:tcPr>
          <w:p w14:paraId="2A087192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20F9C795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296A54EE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6F48F1F8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77AA2F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6</w:t>
            </w:r>
          </w:p>
        </w:tc>
        <w:tc>
          <w:tcPr>
            <w:tcW w:w="1114" w:type="dxa"/>
            <w:vAlign w:val="center"/>
          </w:tcPr>
          <w:p w14:paraId="75C8A6E9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B830AE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E305CC1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0630DE9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3198D85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2656F41F" w14:textId="77777777" w:rsidR="00D248FB" w:rsidRPr="0078719D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1C52D4CD" w14:textId="77777777" w:rsidTr="00D248FB">
        <w:trPr>
          <w:trHeight w:val="256"/>
          <w:jc w:val="center"/>
        </w:trPr>
        <w:tc>
          <w:tcPr>
            <w:tcW w:w="967" w:type="dxa"/>
          </w:tcPr>
          <w:p w14:paraId="60EDA784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1840588F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7792251C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3CA6A818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08B838C" w14:textId="703DC671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14" w:type="dxa"/>
            <w:vAlign w:val="center"/>
          </w:tcPr>
          <w:p w14:paraId="6342821A" w14:textId="7B3D24E3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85FD09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448F0B9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D47DABA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89ECC3D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3F0E229E" w14:textId="77777777" w:rsidR="00D248FB" w:rsidRPr="0078719D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47DF714D" w14:textId="77777777" w:rsidTr="00D248FB">
        <w:trPr>
          <w:trHeight w:val="256"/>
          <w:jc w:val="center"/>
        </w:trPr>
        <w:tc>
          <w:tcPr>
            <w:tcW w:w="967" w:type="dxa"/>
          </w:tcPr>
          <w:p w14:paraId="120A2176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29B26B8F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3CD50F90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54C2CD25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044E95F" w14:textId="0CF2D4B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14" w:type="dxa"/>
            <w:vAlign w:val="center"/>
          </w:tcPr>
          <w:p w14:paraId="7EB9AEAF" w14:textId="73BD21A8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6F7339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2A43118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FFC21F6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6AFB5B4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7DDAA456" w14:textId="77777777" w:rsidR="00D248FB" w:rsidRPr="0078719D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693138A0" w14:textId="77777777" w:rsidTr="00D248FB">
        <w:trPr>
          <w:trHeight w:val="256"/>
          <w:jc w:val="center"/>
        </w:trPr>
        <w:tc>
          <w:tcPr>
            <w:tcW w:w="967" w:type="dxa"/>
          </w:tcPr>
          <w:p w14:paraId="52AC517C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37BED811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2F73CBBC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085BB0AF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95E4B1" w14:textId="5AD7271A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114" w:type="dxa"/>
            <w:vAlign w:val="center"/>
          </w:tcPr>
          <w:p w14:paraId="51734034" w14:textId="39C11A59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72E5EE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EBA989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AD3D0F3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B03CE80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7C15BE44" w14:textId="77777777" w:rsidR="00D248FB" w:rsidRPr="0078719D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5A5A8164" w14:textId="77777777" w:rsidTr="00D248FB">
        <w:trPr>
          <w:trHeight w:val="256"/>
          <w:jc w:val="center"/>
        </w:trPr>
        <w:tc>
          <w:tcPr>
            <w:tcW w:w="967" w:type="dxa"/>
          </w:tcPr>
          <w:p w14:paraId="1163C967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3C323FF2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6ECC0459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23CFB794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2C27C4F" w14:textId="32A408A5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114" w:type="dxa"/>
            <w:vAlign w:val="center"/>
          </w:tcPr>
          <w:p w14:paraId="2A27D0D8" w14:textId="27243109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83C8E8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EBF4F56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C537506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8BD5EC4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73E95B25" w14:textId="77777777" w:rsidR="00D248FB" w:rsidRPr="0078719D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7ECACA48" w14:textId="77777777" w:rsidTr="00D248FB">
        <w:trPr>
          <w:trHeight w:val="256"/>
          <w:jc w:val="center"/>
        </w:trPr>
        <w:tc>
          <w:tcPr>
            <w:tcW w:w="967" w:type="dxa"/>
          </w:tcPr>
          <w:p w14:paraId="7A51F6B7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3572B601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0CBD1105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4C429953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200DAF2" w14:textId="60F3923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114" w:type="dxa"/>
            <w:vAlign w:val="center"/>
          </w:tcPr>
          <w:p w14:paraId="65DC4EED" w14:textId="0A9FE3A9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CCD235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FA91B9C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5952024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4FED148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0EAF8695" w14:textId="77777777" w:rsidR="00D248FB" w:rsidRPr="0078719D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612D8F7F" w14:textId="77777777" w:rsidTr="00D248FB">
        <w:trPr>
          <w:trHeight w:val="214"/>
          <w:jc w:val="center"/>
        </w:trPr>
        <w:tc>
          <w:tcPr>
            <w:tcW w:w="967" w:type="dxa"/>
          </w:tcPr>
          <w:p w14:paraId="5CFB044E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877" w:type="dxa"/>
          </w:tcPr>
          <w:p w14:paraId="24E0FE2D" w14:textId="5D59AB80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7</w:t>
            </w:r>
          </w:p>
        </w:tc>
        <w:tc>
          <w:tcPr>
            <w:tcW w:w="850" w:type="dxa"/>
          </w:tcPr>
          <w:p w14:paraId="6683D604" w14:textId="47A36FBE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6AB65734" w14:textId="415C521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3C5A7A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5667EC6F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BE650BD" w14:textId="0354D3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B44A82" w14:textId="1515D5B1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89B5424" w14:textId="70194916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vAlign w:val="center"/>
          </w:tcPr>
          <w:p w14:paraId="49F7A6BE" w14:textId="5EE0C603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1113" w:type="dxa"/>
            <w:vMerge w:val="restart"/>
            <w:textDirection w:val="btLr"/>
            <w:vAlign w:val="center"/>
          </w:tcPr>
          <w:p w14:paraId="3CC4B3AC" w14:textId="7B877660" w:rsidR="0078719D" w:rsidRPr="0078719D" w:rsidRDefault="0078719D" w:rsidP="00D248FB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 пом. для П2</w:t>
            </w:r>
          </w:p>
        </w:tc>
      </w:tr>
      <w:tr w:rsidR="0078719D" w:rsidRPr="0076069A" w14:paraId="0A7361F5" w14:textId="77777777" w:rsidTr="00D248FB">
        <w:trPr>
          <w:trHeight w:val="214"/>
          <w:jc w:val="center"/>
        </w:trPr>
        <w:tc>
          <w:tcPr>
            <w:tcW w:w="967" w:type="dxa"/>
          </w:tcPr>
          <w:p w14:paraId="1B76A69F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7" w:type="dxa"/>
          </w:tcPr>
          <w:p w14:paraId="31E2EBDE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</w:tcPr>
          <w:p w14:paraId="697F6FC6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58EFEDBF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780AB08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6E2E01EF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60D1838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F6719D9" w14:textId="157B7A6B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center"/>
          </w:tcPr>
          <w:p w14:paraId="61577D43" w14:textId="53C75C6C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850" w:type="dxa"/>
            <w:vAlign w:val="center"/>
          </w:tcPr>
          <w:p w14:paraId="746D4EAD" w14:textId="2231784C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13" w:type="dxa"/>
            <w:vMerge/>
            <w:textDirection w:val="btLr"/>
            <w:vAlign w:val="center"/>
          </w:tcPr>
          <w:p w14:paraId="20702CCC" w14:textId="77777777" w:rsidR="0078719D" w:rsidRPr="0078719D" w:rsidRDefault="0078719D" w:rsidP="00D248FB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02AC995A" w14:textId="77777777" w:rsidTr="00D248FB">
        <w:trPr>
          <w:trHeight w:val="217"/>
          <w:jc w:val="center"/>
        </w:trPr>
        <w:tc>
          <w:tcPr>
            <w:tcW w:w="967" w:type="dxa"/>
          </w:tcPr>
          <w:p w14:paraId="2BE6D5F4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51AAAACF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1B67B7BE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7500C71E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9E3B499" w14:textId="59B4F3AE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114" w:type="dxa"/>
            <w:vAlign w:val="center"/>
          </w:tcPr>
          <w:p w14:paraId="6F941E3B" w14:textId="605088F3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12, 13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8B6AB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6649411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B9110C3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73CF8B5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291E18DD" w14:textId="77777777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3063DBBF" w14:textId="77777777" w:rsidTr="00D248FB">
        <w:trPr>
          <w:trHeight w:val="256"/>
          <w:jc w:val="center"/>
        </w:trPr>
        <w:tc>
          <w:tcPr>
            <w:tcW w:w="967" w:type="dxa"/>
          </w:tcPr>
          <w:p w14:paraId="3283B49D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01B4B73E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0CE68597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029FB0F4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3542280" w14:textId="750FFB5B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114" w:type="dxa"/>
            <w:vAlign w:val="center"/>
          </w:tcPr>
          <w:p w14:paraId="0DBC56FC" w14:textId="3289B12C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14, 15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61B3E7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83F5ACA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18AE83A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8FBC1D4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2D47A3CE" w14:textId="77777777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55D230FE" w14:textId="77777777" w:rsidTr="00D248FB">
        <w:trPr>
          <w:trHeight w:val="256"/>
          <w:jc w:val="center"/>
        </w:trPr>
        <w:tc>
          <w:tcPr>
            <w:tcW w:w="967" w:type="dxa"/>
          </w:tcPr>
          <w:p w14:paraId="01F1F3ED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3A276DCA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15ABBC0C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7859E4C8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BAAD75A" w14:textId="2D717D4C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114" w:type="dxa"/>
            <w:vAlign w:val="center"/>
          </w:tcPr>
          <w:p w14:paraId="54145390" w14:textId="523AAB2A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16, 17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D69A2C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5E5622E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F42A2B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1029AF2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0BFF2244" w14:textId="77777777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67183A16" w14:textId="77777777" w:rsidTr="00D248FB">
        <w:trPr>
          <w:trHeight w:val="256"/>
          <w:jc w:val="center"/>
        </w:trPr>
        <w:tc>
          <w:tcPr>
            <w:tcW w:w="967" w:type="dxa"/>
          </w:tcPr>
          <w:p w14:paraId="3B077901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28B9DE20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7D8B4564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62F21060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B6B273C" w14:textId="3F1FB5C1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114" w:type="dxa"/>
            <w:vAlign w:val="center"/>
          </w:tcPr>
          <w:p w14:paraId="58CD2C5F" w14:textId="2D6A6F9C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2C10DA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F8F5AF3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9A121BA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597A360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55638CAA" w14:textId="77777777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08443284" w14:textId="77777777" w:rsidTr="00D248FB">
        <w:trPr>
          <w:trHeight w:val="230"/>
          <w:jc w:val="center"/>
        </w:trPr>
        <w:tc>
          <w:tcPr>
            <w:tcW w:w="967" w:type="dxa"/>
          </w:tcPr>
          <w:p w14:paraId="7BAE5324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П3</w:t>
            </w:r>
          </w:p>
        </w:tc>
        <w:tc>
          <w:tcPr>
            <w:tcW w:w="877" w:type="dxa"/>
          </w:tcPr>
          <w:p w14:paraId="69B8883B" w14:textId="05C8170F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674F3EE2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62C632E" w14:textId="5F3A5C76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5B7F2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3ACEAFC2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6396E15" w14:textId="3D970F20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40F5D9" w14:textId="46947628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242D9E" w14:textId="10BD3B31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5F6F18C" w14:textId="3AE8D196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 w:val="restart"/>
            <w:textDirection w:val="btLr"/>
            <w:vAlign w:val="center"/>
          </w:tcPr>
          <w:p w14:paraId="2D9D57F6" w14:textId="1B458C69" w:rsidR="0078719D" w:rsidRPr="0078719D" w:rsidRDefault="0078719D" w:rsidP="0078719D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 пом. для П3</w:t>
            </w:r>
          </w:p>
        </w:tc>
      </w:tr>
      <w:tr w:rsidR="0078719D" w:rsidRPr="0076069A" w14:paraId="073EC49D" w14:textId="77777777" w:rsidTr="00D248FB">
        <w:trPr>
          <w:trHeight w:val="230"/>
          <w:jc w:val="center"/>
        </w:trPr>
        <w:tc>
          <w:tcPr>
            <w:tcW w:w="967" w:type="dxa"/>
          </w:tcPr>
          <w:p w14:paraId="2403A2A6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7" w:type="dxa"/>
          </w:tcPr>
          <w:p w14:paraId="3A837619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</w:tcPr>
          <w:p w14:paraId="605674F9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6FD250C4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2716703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0389C904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7F159B8" w14:textId="43AF65FF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10BDBAE" w14:textId="0D6B7615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1EF79B5F" w14:textId="338EF818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850" w:type="dxa"/>
            <w:vAlign w:val="center"/>
          </w:tcPr>
          <w:p w14:paraId="1C105A57" w14:textId="0ED07DD3" w:rsid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13" w:type="dxa"/>
            <w:vMerge/>
            <w:textDirection w:val="btLr"/>
            <w:vAlign w:val="center"/>
          </w:tcPr>
          <w:p w14:paraId="3A667261" w14:textId="77777777" w:rsidR="0078719D" w:rsidRPr="0078719D" w:rsidRDefault="0078719D" w:rsidP="0078719D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55B1FB2B" w14:textId="77777777" w:rsidTr="00D248FB">
        <w:trPr>
          <w:trHeight w:val="241"/>
          <w:jc w:val="center"/>
        </w:trPr>
        <w:tc>
          <w:tcPr>
            <w:tcW w:w="967" w:type="dxa"/>
          </w:tcPr>
          <w:p w14:paraId="3B52A3A2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6C5C41BC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A52B8DE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428AE1F5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50B4E84" w14:textId="0651328E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114" w:type="dxa"/>
            <w:vAlign w:val="center"/>
          </w:tcPr>
          <w:p w14:paraId="7DD007F9" w14:textId="48141976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19, 20, 21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CEDC7C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AED52CC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D8E161A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EF2D3E9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24B88423" w14:textId="77777777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447A0F67" w14:textId="77777777" w:rsidTr="00D248FB">
        <w:trPr>
          <w:trHeight w:val="241"/>
          <w:jc w:val="center"/>
        </w:trPr>
        <w:tc>
          <w:tcPr>
            <w:tcW w:w="967" w:type="dxa"/>
          </w:tcPr>
          <w:p w14:paraId="27FD9343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460747BB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057BB56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60BA8305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E413A2B" w14:textId="171D378B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78719D">
              <w:rPr>
                <w:rFonts w:ascii="Arial Narrow" w:hAnsi="Arial Narrow"/>
                <w:sz w:val="20"/>
                <w:szCs w:val="20"/>
                <w:lang w:val="en-GB"/>
              </w:rPr>
              <w:t>17</w:t>
            </w:r>
          </w:p>
        </w:tc>
        <w:tc>
          <w:tcPr>
            <w:tcW w:w="1114" w:type="dxa"/>
            <w:vAlign w:val="center"/>
          </w:tcPr>
          <w:p w14:paraId="57617E47" w14:textId="7452420D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  <w:lang w:val="en-GB"/>
              </w:rPr>
              <w:t>22, 23</w:t>
            </w:r>
            <w:r w:rsidRPr="0078719D">
              <w:rPr>
                <w:rFonts w:ascii="Arial Narrow" w:hAnsi="Arial Narrow"/>
                <w:sz w:val="20"/>
                <w:szCs w:val="20"/>
              </w:rPr>
              <w:t>, 24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3650F8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8CD1882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F31E19C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7A8E1DB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24ED73A4" w14:textId="77777777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0E98A004" w14:textId="77777777" w:rsidTr="00D248FB">
        <w:trPr>
          <w:trHeight w:val="241"/>
          <w:jc w:val="center"/>
        </w:trPr>
        <w:tc>
          <w:tcPr>
            <w:tcW w:w="967" w:type="dxa"/>
          </w:tcPr>
          <w:p w14:paraId="060E1FD5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66E7E620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697438DB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2AB62498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A69870" w14:textId="6AF54722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114" w:type="dxa"/>
            <w:vAlign w:val="center"/>
          </w:tcPr>
          <w:p w14:paraId="1A32C387" w14:textId="7A4D5E98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25</w:t>
            </w:r>
            <w:r>
              <w:rPr>
                <w:rFonts w:ascii="Arial Narrow" w:hAnsi="Arial Narrow"/>
                <w:sz w:val="20"/>
                <w:szCs w:val="20"/>
              </w:rPr>
              <w:t>, 26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83C66B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25FCF6F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0A5C9FE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342C1A2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730B2BB4" w14:textId="77777777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0B9747DC" w14:textId="77777777" w:rsidTr="00D248FB">
        <w:trPr>
          <w:trHeight w:val="256"/>
          <w:jc w:val="center"/>
        </w:trPr>
        <w:tc>
          <w:tcPr>
            <w:tcW w:w="967" w:type="dxa"/>
          </w:tcPr>
          <w:p w14:paraId="19ADBE6F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П4</w:t>
            </w:r>
          </w:p>
        </w:tc>
        <w:tc>
          <w:tcPr>
            <w:tcW w:w="877" w:type="dxa"/>
          </w:tcPr>
          <w:p w14:paraId="396F5DE6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8</w:t>
            </w:r>
          </w:p>
        </w:tc>
        <w:tc>
          <w:tcPr>
            <w:tcW w:w="850" w:type="dxa"/>
          </w:tcPr>
          <w:p w14:paraId="00721587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33B08EC5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61F449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23E555E6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01D0B52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811CE" w14:textId="6CC252AF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8DFF932" w14:textId="16DB0E5A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vAlign w:val="center"/>
          </w:tcPr>
          <w:p w14:paraId="6367BDCA" w14:textId="35263C10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1113" w:type="dxa"/>
            <w:vMerge w:val="restart"/>
            <w:textDirection w:val="btLr"/>
            <w:vAlign w:val="center"/>
          </w:tcPr>
          <w:p w14:paraId="1DE8EB4A" w14:textId="7E308278" w:rsidR="00032F8D" w:rsidRPr="0078719D" w:rsidRDefault="00032F8D" w:rsidP="001E57D7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 пом</w:t>
            </w:r>
            <w:r w:rsidR="001E57D7">
              <w:rPr>
                <w:rFonts w:ascii="Arial Narrow" w:hAnsi="Arial Narrow"/>
                <w:sz w:val="20"/>
                <w:szCs w:val="20"/>
              </w:rPr>
              <w:t>.</w:t>
            </w:r>
            <w:r w:rsidRPr="0078719D">
              <w:rPr>
                <w:rFonts w:ascii="Arial Narrow" w:hAnsi="Arial Narrow"/>
                <w:sz w:val="20"/>
                <w:szCs w:val="20"/>
              </w:rPr>
              <w:t xml:space="preserve"> для П4</w:t>
            </w:r>
          </w:p>
        </w:tc>
      </w:tr>
      <w:tr w:rsidR="0078719D" w:rsidRPr="0076069A" w14:paraId="20033EFD" w14:textId="77777777" w:rsidTr="00D248FB">
        <w:trPr>
          <w:trHeight w:val="256"/>
          <w:jc w:val="center"/>
        </w:trPr>
        <w:tc>
          <w:tcPr>
            <w:tcW w:w="967" w:type="dxa"/>
          </w:tcPr>
          <w:p w14:paraId="6842ACF9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7" w:type="dxa"/>
          </w:tcPr>
          <w:p w14:paraId="60F2C624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5CA82C51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3AB90614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72B0142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77DC3291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58CCC9A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5920764" w14:textId="4DE127CD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851" w:type="dxa"/>
            <w:vAlign w:val="center"/>
          </w:tcPr>
          <w:p w14:paraId="1E3239D5" w14:textId="6CB51A81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850" w:type="dxa"/>
            <w:vAlign w:val="center"/>
          </w:tcPr>
          <w:p w14:paraId="07E16431" w14:textId="7AC6BBF9" w:rsidR="0078719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13" w:type="dxa"/>
            <w:vMerge/>
            <w:textDirection w:val="btLr"/>
            <w:vAlign w:val="center"/>
          </w:tcPr>
          <w:p w14:paraId="6CCD6E09" w14:textId="77777777" w:rsidR="0078719D" w:rsidRPr="0078719D" w:rsidRDefault="0078719D" w:rsidP="00D248FB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0CB95B43" w14:textId="77777777" w:rsidTr="00D248FB">
        <w:trPr>
          <w:trHeight w:val="256"/>
          <w:jc w:val="center"/>
        </w:trPr>
        <w:tc>
          <w:tcPr>
            <w:tcW w:w="967" w:type="dxa"/>
          </w:tcPr>
          <w:p w14:paraId="45AC6B75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02A34B9D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4D986CEC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6B977DFD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DC9451A" w14:textId="42EF9B35" w:rsidR="00032F8D" w:rsidRPr="001E57D7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E57D7">
              <w:rPr>
                <w:rFonts w:ascii="Arial Narrow" w:hAnsi="Arial Narrow"/>
                <w:sz w:val="20"/>
                <w:szCs w:val="20"/>
                <w:lang w:val="en-GB"/>
              </w:rPr>
              <w:t>19</w:t>
            </w:r>
          </w:p>
        </w:tc>
        <w:tc>
          <w:tcPr>
            <w:tcW w:w="1114" w:type="dxa"/>
            <w:vAlign w:val="center"/>
          </w:tcPr>
          <w:p w14:paraId="1D6CC965" w14:textId="12D8E862" w:rsidR="00032F8D" w:rsidRPr="001E57D7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1E57D7">
              <w:rPr>
                <w:rFonts w:ascii="Arial Narrow" w:hAnsi="Arial Narrow"/>
                <w:sz w:val="20"/>
                <w:szCs w:val="20"/>
                <w:lang w:val="en-GB"/>
              </w:rPr>
              <w:t>27, 28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76DE16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832ED3F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4C48272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CD334C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0835A2F6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612BC73E" w14:textId="77777777" w:rsidTr="00D248FB">
        <w:trPr>
          <w:trHeight w:val="256"/>
          <w:jc w:val="center"/>
        </w:trPr>
        <w:tc>
          <w:tcPr>
            <w:tcW w:w="967" w:type="dxa"/>
          </w:tcPr>
          <w:p w14:paraId="3DEECD0A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0D3CDF37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734BE7A4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4202744A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3342281" w14:textId="633FE385" w:rsidR="00032F8D" w:rsidRPr="001E57D7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1E57D7">
              <w:rPr>
                <w:rFonts w:ascii="Arial Narrow" w:hAnsi="Arial Narrow"/>
                <w:sz w:val="20"/>
                <w:szCs w:val="20"/>
                <w:lang w:val="en-GB"/>
              </w:rPr>
              <w:t>20</w:t>
            </w:r>
          </w:p>
        </w:tc>
        <w:tc>
          <w:tcPr>
            <w:tcW w:w="1114" w:type="dxa"/>
            <w:vAlign w:val="center"/>
          </w:tcPr>
          <w:p w14:paraId="321CB716" w14:textId="30717153" w:rsidR="00032F8D" w:rsidRPr="001E57D7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1E57D7">
              <w:rPr>
                <w:rFonts w:ascii="Arial Narrow" w:hAnsi="Arial Narrow"/>
                <w:sz w:val="20"/>
                <w:szCs w:val="20"/>
                <w:lang w:val="en-GB"/>
              </w:rPr>
              <w:t>29, 30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A8832A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5BC9043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DF7486A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2A1B777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71082978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2D764147" w14:textId="77777777" w:rsidTr="00D248FB">
        <w:trPr>
          <w:trHeight w:val="256"/>
          <w:jc w:val="center"/>
        </w:trPr>
        <w:tc>
          <w:tcPr>
            <w:tcW w:w="967" w:type="dxa"/>
          </w:tcPr>
          <w:p w14:paraId="67879007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56AD5C12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53B1FE39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6E72A8D2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FC37182" w14:textId="34D4A199" w:rsidR="00032F8D" w:rsidRPr="001E57D7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1E57D7">
              <w:rPr>
                <w:rFonts w:ascii="Arial Narrow" w:hAnsi="Arial Narrow"/>
                <w:sz w:val="20"/>
                <w:szCs w:val="20"/>
                <w:lang w:val="en-GB"/>
              </w:rPr>
              <w:t>21</w:t>
            </w:r>
          </w:p>
        </w:tc>
        <w:tc>
          <w:tcPr>
            <w:tcW w:w="1114" w:type="dxa"/>
            <w:vAlign w:val="center"/>
          </w:tcPr>
          <w:p w14:paraId="47E64D63" w14:textId="4E592D50" w:rsidR="00032F8D" w:rsidRPr="001E57D7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1E57D7">
              <w:rPr>
                <w:rFonts w:ascii="Arial Narrow" w:hAnsi="Arial Narrow"/>
                <w:sz w:val="20"/>
                <w:szCs w:val="20"/>
                <w:lang w:val="en-GB"/>
              </w:rPr>
              <w:t>31, 32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339B8A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BE2EF65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C06F5F8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21703BC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07F71892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731BCBF1" w14:textId="77777777" w:rsidTr="00D248FB">
        <w:trPr>
          <w:trHeight w:val="256"/>
          <w:jc w:val="center"/>
        </w:trPr>
        <w:tc>
          <w:tcPr>
            <w:tcW w:w="967" w:type="dxa"/>
          </w:tcPr>
          <w:p w14:paraId="2CB30906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6B6E08EA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7758DBC3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26F3B144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DE4470E" w14:textId="3C935518" w:rsidR="00032F8D" w:rsidRPr="001E57D7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1E57D7">
              <w:rPr>
                <w:rFonts w:ascii="Arial Narrow" w:hAnsi="Arial Narrow"/>
                <w:sz w:val="20"/>
                <w:szCs w:val="20"/>
                <w:lang w:val="en-GB"/>
              </w:rPr>
              <w:t>22</w:t>
            </w:r>
          </w:p>
        </w:tc>
        <w:tc>
          <w:tcPr>
            <w:tcW w:w="1114" w:type="dxa"/>
            <w:vAlign w:val="center"/>
          </w:tcPr>
          <w:p w14:paraId="6986DD9E" w14:textId="5247665A" w:rsidR="00032F8D" w:rsidRPr="001E57D7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1E57D7">
              <w:rPr>
                <w:rFonts w:ascii="Arial Narrow" w:hAnsi="Arial Narrow"/>
                <w:sz w:val="20"/>
                <w:szCs w:val="20"/>
                <w:lang w:val="en-GB"/>
              </w:rPr>
              <w:t>33, 3</w:t>
            </w:r>
            <w:r w:rsidR="00032F8D" w:rsidRPr="001E57D7">
              <w:rPr>
                <w:rFonts w:ascii="Arial Narrow" w:hAnsi="Arial Narrow"/>
                <w:sz w:val="20"/>
                <w:szCs w:val="20"/>
                <w:lang w:val="en-GB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F0E836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6095C73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02C72EF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441F56B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5170E55C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3EF00742" w14:textId="77777777" w:rsidTr="00D248FB">
        <w:trPr>
          <w:trHeight w:val="256"/>
          <w:jc w:val="center"/>
        </w:trPr>
        <w:tc>
          <w:tcPr>
            <w:tcW w:w="967" w:type="dxa"/>
          </w:tcPr>
          <w:p w14:paraId="0C6BCE5F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П5</w:t>
            </w:r>
          </w:p>
        </w:tc>
        <w:tc>
          <w:tcPr>
            <w:tcW w:w="877" w:type="dxa"/>
          </w:tcPr>
          <w:p w14:paraId="1ED8C2B1" w14:textId="66B8FD4C" w:rsidR="00032F8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78719D">
              <w:rPr>
                <w:rFonts w:ascii="Arial Narrow" w:hAnsi="Arial Narrow"/>
                <w:sz w:val="20"/>
                <w:szCs w:val="20"/>
                <w:lang w:val="en-GB"/>
              </w:rPr>
              <w:t>8</w:t>
            </w:r>
          </w:p>
        </w:tc>
        <w:tc>
          <w:tcPr>
            <w:tcW w:w="850" w:type="dxa"/>
          </w:tcPr>
          <w:p w14:paraId="7CB1D245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4CDC9654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FF8B2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597498E2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919F63B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8375C" w14:textId="499F0101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A409CE9" w14:textId="1780F761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vAlign w:val="center"/>
          </w:tcPr>
          <w:p w14:paraId="4BD08457" w14:textId="73E0F0C0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1113" w:type="dxa"/>
            <w:vMerge w:val="restart"/>
            <w:textDirection w:val="btLr"/>
            <w:vAlign w:val="center"/>
          </w:tcPr>
          <w:p w14:paraId="1971D473" w14:textId="7316E446" w:rsidR="00032F8D" w:rsidRPr="0078719D" w:rsidRDefault="00032F8D" w:rsidP="001E57D7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 пом</w:t>
            </w:r>
            <w:r w:rsidR="001E57D7">
              <w:rPr>
                <w:rFonts w:ascii="Arial Narrow" w:hAnsi="Arial Narrow"/>
                <w:sz w:val="20"/>
                <w:szCs w:val="20"/>
              </w:rPr>
              <w:t xml:space="preserve">. </w:t>
            </w:r>
            <w:r w:rsidRPr="0078719D">
              <w:rPr>
                <w:rFonts w:ascii="Arial Narrow" w:hAnsi="Arial Narrow"/>
                <w:sz w:val="20"/>
                <w:szCs w:val="20"/>
              </w:rPr>
              <w:t>для П5</w:t>
            </w:r>
          </w:p>
        </w:tc>
      </w:tr>
      <w:tr w:rsidR="001E57D7" w:rsidRPr="0076069A" w14:paraId="31646770" w14:textId="77777777" w:rsidTr="00D248FB">
        <w:trPr>
          <w:trHeight w:val="256"/>
          <w:jc w:val="center"/>
        </w:trPr>
        <w:tc>
          <w:tcPr>
            <w:tcW w:w="967" w:type="dxa"/>
          </w:tcPr>
          <w:p w14:paraId="17DECC44" w14:textId="77777777" w:rsidR="001E57D7" w:rsidRPr="0078719D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7" w:type="dxa"/>
          </w:tcPr>
          <w:p w14:paraId="594F0918" w14:textId="77777777" w:rsidR="001E57D7" w:rsidRPr="001E57D7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</w:tcPr>
          <w:p w14:paraId="481CC6FE" w14:textId="77777777" w:rsidR="001E57D7" w:rsidRPr="0078719D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30ADFFC" w14:textId="77777777" w:rsidR="001E57D7" w:rsidRPr="0078719D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33F74A1" w14:textId="77777777" w:rsidR="001E57D7" w:rsidRPr="0078719D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546A1329" w14:textId="77777777" w:rsidR="001E57D7" w:rsidRPr="0078719D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46E0176" w14:textId="77777777" w:rsidR="001E57D7" w:rsidRPr="0078719D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B3ABF1F" w14:textId="73F6691D" w:rsidR="001E57D7" w:rsidRPr="001E57D7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E57D7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7C2C507" w14:textId="509AE364" w:rsidR="001E57D7" w:rsidRPr="001E57D7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E57D7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850" w:type="dxa"/>
            <w:vAlign w:val="center"/>
          </w:tcPr>
          <w:p w14:paraId="360D834C" w14:textId="61125DB9" w:rsidR="001E57D7" w:rsidRPr="001E57D7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E57D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13" w:type="dxa"/>
            <w:vMerge/>
            <w:textDirection w:val="btLr"/>
            <w:vAlign w:val="center"/>
          </w:tcPr>
          <w:p w14:paraId="3F72C7B6" w14:textId="77777777" w:rsidR="001E57D7" w:rsidRPr="0078719D" w:rsidRDefault="001E57D7" w:rsidP="00D248FB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19F01C4D" w14:textId="77777777" w:rsidTr="00D248FB">
        <w:trPr>
          <w:trHeight w:val="256"/>
          <w:jc w:val="center"/>
        </w:trPr>
        <w:tc>
          <w:tcPr>
            <w:tcW w:w="967" w:type="dxa"/>
          </w:tcPr>
          <w:p w14:paraId="195353C2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2CC0F8B8" w14:textId="77777777" w:rsidR="00032F8D" w:rsidRPr="001E57D7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02126A03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779AD4A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1F9AC34" w14:textId="78D3ACB6" w:rsidR="00032F8D" w:rsidRPr="001E57D7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E57D7">
              <w:rPr>
                <w:rFonts w:ascii="Arial Narrow" w:hAnsi="Arial Narrow"/>
                <w:sz w:val="20"/>
                <w:szCs w:val="20"/>
              </w:rPr>
              <w:t>23</w:t>
            </w:r>
          </w:p>
        </w:tc>
        <w:tc>
          <w:tcPr>
            <w:tcW w:w="1114" w:type="dxa"/>
            <w:vAlign w:val="center"/>
          </w:tcPr>
          <w:p w14:paraId="525019D6" w14:textId="2DDED77D" w:rsidR="00032F8D" w:rsidRPr="001E57D7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E57D7">
              <w:rPr>
                <w:rFonts w:ascii="Arial Narrow" w:hAnsi="Arial Narrow"/>
                <w:sz w:val="20"/>
                <w:szCs w:val="20"/>
              </w:rPr>
              <w:t>35, 36, 3</w:t>
            </w:r>
            <w:r w:rsidR="00032F8D" w:rsidRPr="001E57D7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FC0380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01F40C3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A04249A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BFCDE6B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1EED8ABC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319D4574" w14:textId="77777777" w:rsidTr="00D248FB">
        <w:trPr>
          <w:trHeight w:val="256"/>
          <w:jc w:val="center"/>
        </w:trPr>
        <w:tc>
          <w:tcPr>
            <w:tcW w:w="967" w:type="dxa"/>
          </w:tcPr>
          <w:p w14:paraId="2B7A6CD2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12AD8CA2" w14:textId="77777777" w:rsidR="00032F8D" w:rsidRPr="001E57D7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6F8DC40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4263BF9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9D78631" w14:textId="22F308B9" w:rsidR="00032F8D" w:rsidRPr="001E57D7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E57D7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114" w:type="dxa"/>
            <w:vAlign w:val="center"/>
          </w:tcPr>
          <w:p w14:paraId="1C43CB43" w14:textId="6D2B51FC" w:rsidR="00032F8D" w:rsidRPr="001E57D7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E57D7">
              <w:rPr>
                <w:rFonts w:ascii="Arial Narrow" w:hAnsi="Arial Narrow"/>
                <w:sz w:val="20"/>
                <w:szCs w:val="20"/>
              </w:rPr>
              <w:t>38, 39, 40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D98B6D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7C6B662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D4F82B9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E56EB18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0785C32D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48BA2E16" w14:textId="77777777" w:rsidTr="00D248FB">
        <w:trPr>
          <w:trHeight w:val="256"/>
          <w:jc w:val="center"/>
        </w:trPr>
        <w:tc>
          <w:tcPr>
            <w:tcW w:w="967" w:type="dxa"/>
          </w:tcPr>
          <w:p w14:paraId="797E3E24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7B22E475" w14:textId="77777777" w:rsidR="00032F8D" w:rsidRPr="001E57D7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04A3669A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0BA3CC6F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5E6716D" w14:textId="47520770" w:rsidR="00032F8D" w:rsidRPr="001E57D7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E57D7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114" w:type="dxa"/>
            <w:vAlign w:val="center"/>
          </w:tcPr>
          <w:p w14:paraId="149A37CB" w14:textId="6403C176" w:rsidR="00032F8D" w:rsidRPr="001E57D7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E57D7">
              <w:rPr>
                <w:rFonts w:ascii="Arial Narrow" w:hAnsi="Arial Narrow"/>
                <w:sz w:val="20"/>
                <w:szCs w:val="20"/>
              </w:rPr>
              <w:t>41, 42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5B2E60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40F0B96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03C7D4C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B9F6D34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1E2D3E42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074001D5" w14:textId="77777777" w:rsidTr="00D248FB">
        <w:trPr>
          <w:trHeight w:val="241"/>
          <w:jc w:val="center"/>
        </w:trPr>
        <w:tc>
          <w:tcPr>
            <w:tcW w:w="967" w:type="dxa"/>
          </w:tcPr>
          <w:p w14:paraId="2986E01B" w14:textId="3F85F540" w:rsidR="00032F8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ЭП1</w:t>
            </w:r>
          </w:p>
        </w:tc>
        <w:tc>
          <w:tcPr>
            <w:tcW w:w="877" w:type="dxa"/>
          </w:tcPr>
          <w:p w14:paraId="365024AE" w14:textId="666C616A" w:rsidR="00032F8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3B9BFBE1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A1ACA51" w14:textId="2225454A" w:rsidR="00032F8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D06EA1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7730CADC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5E358DA" w14:textId="6AEBCD6E" w:rsidR="00032F8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D471A6" w14:textId="583271D5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A18A798" w14:textId="321B30F8" w:rsidR="00032F8D" w:rsidRPr="001E57D7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EE27E90" w14:textId="59371B32" w:rsidR="00032F8D" w:rsidRPr="001E57D7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 w:val="restart"/>
            <w:textDirection w:val="btLr"/>
            <w:vAlign w:val="center"/>
          </w:tcPr>
          <w:p w14:paraId="721E1607" w14:textId="5A9CE3A9" w:rsidR="00032F8D" w:rsidRPr="0078719D" w:rsidRDefault="00032F8D" w:rsidP="001E57D7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 пом</w:t>
            </w:r>
            <w:r w:rsidR="001E57D7">
              <w:rPr>
                <w:rFonts w:ascii="Arial Narrow" w:hAnsi="Arial Narrow"/>
                <w:sz w:val="20"/>
                <w:szCs w:val="20"/>
              </w:rPr>
              <w:t>. для ЭП1</w:t>
            </w:r>
          </w:p>
        </w:tc>
      </w:tr>
      <w:tr w:rsidR="00032F8D" w:rsidRPr="0076069A" w14:paraId="71BD964A" w14:textId="77777777" w:rsidTr="00D248FB">
        <w:trPr>
          <w:trHeight w:val="241"/>
          <w:jc w:val="center"/>
        </w:trPr>
        <w:tc>
          <w:tcPr>
            <w:tcW w:w="967" w:type="dxa"/>
          </w:tcPr>
          <w:p w14:paraId="3D930273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4BD1C6D9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49C66133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5A8BD0B8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D311F6" w14:textId="30719BC8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1114" w:type="dxa"/>
            <w:vAlign w:val="center"/>
          </w:tcPr>
          <w:p w14:paraId="7C64F284" w14:textId="3697D050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7B89E39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09ADCAF" w14:textId="544D41DA" w:rsidR="00032F8D" w:rsidRPr="00D67C2C" w:rsidRDefault="00D67C2C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67C2C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2010CF3D" w14:textId="73F210D6" w:rsidR="00032F8D" w:rsidRPr="00D67C2C" w:rsidRDefault="00D67C2C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67C2C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center"/>
          </w:tcPr>
          <w:p w14:paraId="3FEB0A56" w14:textId="287CDD00" w:rsidR="00032F8D" w:rsidRPr="00D67C2C" w:rsidRDefault="00D67C2C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67C2C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13" w:type="dxa"/>
            <w:vMerge/>
            <w:vAlign w:val="center"/>
          </w:tcPr>
          <w:p w14:paraId="36F86168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79ED4FE9" w14:textId="77777777" w:rsidTr="00D248FB">
        <w:trPr>
          <w:trHeight w:val="241"/>
          <w:jc w:val="center"/>
        </w:trPr>
        <w:tc>
          <w:tcPr>
            <w:tcW w:w="967" w:type="dxa"/>
          </w:tcPr>
          <w:p w14:paraId="113B87FA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33DC354C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1F57649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60C7818B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0C1A615" w14:textId="2B6E95AE" w:rsidR="00032F8D" w:rsidRPr="00D67C2C" w:rsidRDefault="00D67C2C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67C2C">
              <w:rPr>
                <w:rFonts w:ascii="Arial Narrow" w:hAnsi="Arial Narrow"/>
                <w:sz w:val="20"/>
                <w:szCs w:val="20"/>
                <w:lang w:val="en-GB"/>
              </w:rPr>
              <w:t>26</w:t>
            </w:r>
          </w:p>
        </w:tc>
        <w:tc>
          <w:tcPr>
            <w:tcW w:w="1114" w:type="dxa"/>
            <w:vAlign w:val="center"/>
          </w:tcPr>
          <w:p w14:paraId="000D65C0" w14:textId="283717A3" w:rsidR="00032F8D" w:rsidRPr="00D67C2C" w:rsidRDefault="00D67C2C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67C2C">
              <w:rPr>
                <w:rFonts w:ascii="Arial Narrow" w:hAnsi="Arial Narrow"/>
                <w:sz w:val="20"/>
                <w:szCs w:val="20"/>
                <w:lang w:val="en-GB"/>
              </w:rPr>
              <w:t>43, 44, 45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051C5E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81DFCAB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1730E47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5F791B0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559CC2E3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598FF4D8" w14:textId="77777777" w:rsidTr="001E57D7">
        <w:trPr>
          <w:cantSplit/>
          <w:trHeight w:val="955"/>
          <w:jc w:val="center"/>
        </w:trPr>
        <w:tc>
          <w:tcPr>
            <w:tcW w:w="967" w:type="dxa"/>
            <w:vAlign w:val="center"/>
          </w:tcPr>
          <w:p w14:paraId="201F887F" w14:textId="77777777" w:rsidR="00C93BC7" w:rsidRPr="0078719D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Сервер</w:t>
            </w:r>
          </w:p>
        </w:tc>
        <w:tc>
          <w:tcPr>
            <w:tcW w:w="877" w:type="dxa"/>
            <w:vAlign w:val="center"/>
          </w:tcPr>
          <w:p w14:paraId="74C42482" w14:textId="77777777" w:rsidR="00C93BC7" w:rsidRPr="0078719D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23B98E28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208F62FC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D517D8" w14:textId="5F607197" w:rsidR="00C93BC7" w:rsidRPr="00D67C2C" w:rsidRDefault="00D67C2C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67C2C">
              <w:rPr>
                <w:rFonts w:ascii="Arial Narrow" w:hAnsi="Arial Narrow"/>
                <w:sz w:val="20"/>
                <w:szCs w:val="20"/>
                <w:lang w:val="en-GB"/>
              </w:rPr>
              <w:t>27</w:t>
            </w:r>
          </w:p>
        </w:tc>
        <w:tc>
          <w:tcPr>
            <w:tcW w:w="1114" w:type="dxa"/>
            <w:vAlign w:val="center"/>
          </w:tcPr>
          <w:p w14:paraId="05007916" w14:textId="5FED8AA9" w:rsidR="00C93BC7" w:rsidRPr="00D67C2C" w:rsidRDefault="00D67C2C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67C2C">
              <w:rPr>
                <w:rFonts w:ascii="Arial Narrow" w:hAnsi="Arial Narrow"/>
                <w:sz w:val="20"/>
                <w:szCs w:val="20"/>
                <w:lang w:val="en-GB"/>
              </w:rPr>
              <w:t>46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31FCA2" w14:textId="77777777" w:rsidR="00C93BC7" w:rsidRPr="00D67C2C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67C2C">
              <w:rPr>
                <w:rFonts w:ascii="Arial Narrow" w:hAnsi="Arial Narrow"/>
                <w:sz w:val="20"/>
                <w:szCs w:val="20"/>
                <w:lang w:val="en-GB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B5C32B" w14:textId="77777777" w:rsidR="00C93BC7" w:rsidRPr="00D67C2C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67C2C">
              <w:rPr>
                <w:rFonts w:ascii="Arial Narrow" w:hAnsi="Arial Narrow"/>
                <w:sz w:val="20"/>
                <w:szCs w:val="20"/>
                <w:lang w:val="en-GB"/>
              </w:rPr>
              <w:t>1</w:t>
            </w:r>
          </w:p>
        </w:tc>
        <w:tc>
          <w:tcPr>
            <w:tcW w:w="851" w:type="dxa"/>
            <w:vAlign w:val="center"/>
          </w:tcPr>
          <w:p w14:paraId="7E0D2D3F" w14:textId="77777777" w:rsidR="00C93BC7" w:rsidRPr="00D67C2C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67C2C">
              <w:rPr>
                <w:rFonts w:ascii="Arial Narrow" w:hAnsi="Arial Narrow"/>
                <w:sz w:val="20"/>
                <w:szCs w:val="20"/>
                <w:lang w:val="en-GB"/>
              </w:rPr>
              <w:t>10</w:t>
            </w:r>
          </w:p>
        </w:tc>
        <w:tc>
          <w:tcPr>
            <w:tcW w:w="850" w:type="dxa"/>
            <w:vAlign w:val="center"/>
          </w:tcPr>
          <w:p w14:paraId="5A8DC7EA" w14:textId="77777777" w:rsidR="00C93BC7" w:rsidRPr="00D67C2C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67C2C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13" w:type="dxa"/>
            <w:textDirection w:val="btLr"/>
            <w:vAlign w:val="center"/>
          </w:tcPr>
          <w:p w14:paraId="0C3B49EE" w14:textId="2F82515A" w:rsidR="00C93BC7" w:rsidRPr="0078719D" w:rsidRDefault="00032F8D" w:rsidP="001E57D7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 пом</w:t>
            </w:r>
            <w:r w:rsidR="001E57D7">
              <w:rPr>
                <w:rFonts w:ascii="Arial Narrow" w:hAnsi="Arial Narrow"/>
                <w:sz w:val="20"/>
                <w:szCs w:val="20"/>
              </w:rPr>
              <w:t>.</w:t>
            </w:r>
            <w:r w:rsidRPr="0078719D">
              <w:rPr>
                <w:rFonts w:ascii="Arial Narrow" w:hAnsi="Arial Narrow"/>
                <w:sz w:val="20"/>
                <w:szCs w:val="20"/>
              </w:rPr>
              <w:t xml:space="preserve"> для сервера</w:t>
            </w:r>
          </w:p>
        </w:tc>
      </w:tr>
      <w:tr w:rsidR="00032F8D" w:rsidRPr="0076069A" w14:paraId="20C39309" w14:textId="77777777" w:rsidTr="00D248FB">
        <w:trPr>
          <w:trHeight w:val="226"/>
          <w:jc w:val="center"/>
        </w:trPr>
        <w:tc>
          <w:tcPr>
            <w:tcW w:w="6218" w:type="dxa"/>
            <w:gridSpan w:val="7"/>
            <w:vAlign w:val="center"/>
          </w:tcPr>
          <w:p w14:paraId="02B0E3F4" w14:textId="77777777" w:rsidR="00C93BC7" w:rsidRPr="00D248FB" w:rsidRDefault="00C93BC7" w:rsidP="00D248F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248FB">
              <w:rPr>
                <w:rFonts w:ascii="Arial Narrow" w:hAnsi="Arial Narrow"/>
                <w:b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25C72E" w14:textId="77777777" w:rsidR="00C93BC7" w:rsidRPr="00D248FB" w:rsidRDefault="00C93BC7" w:rsidP="00D248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F570AC0" w14:textId="552D3C8B" w:rsidR="00C93BC7" w:rsidRPr="001E57D7" w:rsidRDefault="0078719D" w:rsidP="00D248F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1E57D7">
              <w:rPr>
                <w:rFonts w:ascii="Arial Narrow" w:hAnsi="Arial Narrow"/>
                <w:b/>
                <w:sz w:val="20"/>
                <w:szCs w:val="20"/>
              </w:rPr>
              <w:t>180</w:t>
            </w:r>
          </w:p>
        </w:tc>
        <w:tc>
          <w:tcPr>
            <w:tcW w:w="850" w:type="dxa"/>
            <w:vAlign w:val="center"/>
          </w:tcPr>
          <w:p w14:paraId="29444CD4" w14:textId="77777777" w:rsidR="00C93BC7" w:rsidRPr="00D248FB" w:rsidRDefault="00C93BC7" w:rsidP="00D248F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C443C21" w14:textId="77777777" w:rsidR="00C93BC7" w:rsidRPr="00D248FB" w:rsidRDefault="00C93BC7" w:rsidP="00D248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93BC7" w:rsidRPr="0076069A" w14:paraId="2E63B729" w14:textId="77777777" w:rsidTr="00D248FB">
        <w:trPr>
          <w:trHeight w:val="241"/>
          <w:jc w:val="center"/>
        </w:trPr>
        <w:tc>
          <w:tcPr>
            <w:tcW w:w="7919" w:type="dxa"/>
            <w:gridSpan w:val="9"/>
            <w:vAlign w:val="center"/>
          </w:tcPr>
          <w:p w14:paraId="09EC79F8" w14:textId="77777777" w:rsidR="00C93BC7" w:rsidRPr="00D248FB" w:rsidRDefault="00C93BC7" w:rsidP="00D248F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248FB">
              <w:rPr>
                <w:rFonts w:ascii="Arial Narrow" w:hAnsi="Arial Narrow"/>
                <w:b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850" w:type="dxa"/>
            <w:vAlign w:val="center"/>
          </w:tcPr>
          <w:p w14:paraId="500FCD53" w14:textId="15553238" w:rsidR="00C93BC7" w:rsidRPr="00D248FB" w:rsidRDefault="0078719D" w:rsidP="00D248F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16</w:t>
            </w:r>
          </w:p>
        </w:tc>
        <w:tc>
          <w:tcPr>
            <w:tcW w:w="1113" w:type="dxa"/>
            <w:vAlign w:val="center"/>
          </w:tcPr>
          <w:p w14:paraId="0944C5C4" w14:textId="77777777" w:rsidR="00C93BC7" w:rsidRPr="00D248FB" w:rsidRDefault="00C93BC7" w:rsidP="00D248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405505F" w14:textId="77777777" w:rsidR="001E57D7" w:rsidRDefault="001E57D7" w:rsidP="00014F9B">
      <w:pPr>
        <w:keepNext/>
        <w:spacing w:after="0" w:line="216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</w:rPr>
      </w:pPr>
      <w:bookmarkStart w:id="3" w:name="_Toc452930746"/>
      <w:bookmarkStart w:id="4" w:name="_Toc461959699"/>
      <w:bookmarkStart w:id="5" w:name="_Toc462129108"/>
    </w:p>
    <w:p w14:paraId="42767A42" w14:textId="6A1A0A2D" w:rsidR="00014F9B" w:rsidRDefault="00014F9B" w:rsidP="00014F9B">
      <w:pPr>
        <w:keepNext/>
        <w:spacing w:after="0" w:line="216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</w:rPr>
      </w:pPr>
      <w:r w:rsidRPr="00135321"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</w:rPr>
        <w:t>5. оптимизация устройств асои</w:t>
      </w:r>
      <w:bookmarkEnd w:id="3"/>
      <w:bookmarkEnd w:id="4"/>
      <w:bookmarkEnd w:id="5"/>
    </w:p>
    <w:p w14:paraId="563D1210" w14:textId="0B24998D" w:rsidR="00DA5164" w:rsidRDefault="00DA5164" w:rsidP="00014F9B">
      <w:pPr>
        <w:keepNext/>
        <w:spacing w:after="0" w:line="216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</w:rPr>
      </w:pPr>
    </w:p>
    <w:p w14:paraId="162379E3" w14:textId="25716553" w:rsidR="00B96F47" w:rsidRPr="00B96F47" w:rsidRDefault="00B96F47" w:rsidP="00014F9B">
      <w:pPr>
        <w:keepNext/>
        <w:spacing w:after="0" w:line="216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 w:rsidRPr="00B96F47"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  <w:t>Для принтеров</w:t>
      </w:r>
    </w:p>
    <w:tbl>
      <w:tblPr>
        <w:tblStyle w:val="a5"/>
        <w:tblW w:w="9667" w:type="dxa"/>
        <w:tblInd w:w="-39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7"/>
        <w:gridCol w:w="621"/>
        <w:gridCol w:w="919"/>
        <w:gridCol w:w="938"/>
        <w:gridCol w:w="1207"/>
        <w:gridCol w:w="919"/>
        <w:gridCol w:w="1535"/>
        <w:gridCol w:w="1114"/>
      </w:tblGrid>
      <w:tr w:rsidR="00DA5164" w14:paraId="3347E9F4" w14:textId="77777777" w:rsidTr="00833B9B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D2B7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Группа пользователей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2ADB0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38D6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Режим работы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76C57" w14:textId="7563A7AD" w:rsidR="00DA5164" w:rsidRDefault="00B96F47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Исходное количество принтеров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43686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помещения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8241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Количество пользователей в помещении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DCDB4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Требуемое количество устройств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96748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Оптимизированное количество</w:t>
            </w:r>
          </w:p>
          <w:p w14:paraId="1CEBF66C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устройств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948BB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Примечание</w:t>
            </w:r>
          </w:p>
        </w:tc>
      </w:tr>
      <w:tr w:rsidR="00B96F47" w14:paraId="46FD3AA4" w14:textId="77777777" w:rsidTr="00833B9B">
        <w:trPr>
          <w:trHeight w:val="408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6FC12" w14:textId="77777777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П1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134DB" w14:textId="78E655CA" w:rsidR="00B96F47" w:rsidRPr="00027977" w:rsidRDefault="00B96F47" w:rsidP="00B96F47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61C5" w14:textId="3058F11E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47C7E" w14:textId="162283E1" w:rsidR="00B96F47" w:rsidRPr="00027977" w:rsidRDefault="00B96F47" w:rsidP="00B96F47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98EF" w14:textId="22D95DC8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color w:val="000000"/>
              </w:rPr>
              <w:t>9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FD447" w14:textId="4FEA793C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F7E42" w14:textId="7A73BCA8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B9B58" w14:textId="5AB84F41" w:rsidR="00B96F47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51FD" w14:textId="00291A92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B96F47" w14:paraId="6D4C54DF" w14:textId="77777777" w:rsidTr="00833B9B">
        <w:trPr>
          <w:trHeight w:val="4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F766C" w14:textId="77777777" w:rsidR="00B96F47" w:rsidRDefault="00B96F47" w:rsidP="00B96F47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F0D0F" w14:textId="77777777" w:rsidR="00B96F47" w:rsidRDefault="00B96F47" w:rsidP="00B96F47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4F428" w14:textId="77777777" w:rsidR="00B96F47" w:rsidRDefault="00B96F47" w:rsidP="00B96F47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7782C" w14:textId="77777777" w:rsidR="00B96F47" w:rsidRDefault="00B96F47" w:rsidP="00B96F47">
            <w:pPr>
              <w:rPr>
                <w:rFonts w:ascii="Arial Narrow" w:hAnsi="Arial Narrow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A216E" w14:textId="0972FF42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color w:val="000000"/>
              </w:rPr>
              <w:t>11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12C96" w14:textId="546058E0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8561A" w14:textId="7EAB74C3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BF497" w14:textId="3D003603" w:rsidR="00D34F74" w:rsidRDefault="00D34F74" w:rsidP="00D34F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33A31" w14:textId="77777777" w:rsidR="00B96F47" w:rsidRDefault="00B96F47" w:rsidP="00B96F47">
            <w:pPr>
              <w:rPr>
                <w:rFonts w:ascii="Arial Narrow" w:hAnsi="Arial Narrow"/>
              </w:rPr>
            </w:pPr>
          </w:p>
        </w:tc>
      </w:tr>
      <w:tr w:rsidR="00B96F47" w14:paraId="7B07EF6B" w14:textId="77777777" w:rsidTr="00833B9B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0DE82" w14:textId="77777777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4DF7E" w14:textId="47381942" w:rsidR="00B96F47" w:rsidRPr="00027977" w:rsidRDefault="00B96F47" w:rsidP="00B96F47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EBC70" w14:textId="6F79B5A9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00276" w14:textId="78C61C96" w:rsidR="00B96F47" w:rsidRPr="00BA0A9D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B2064" w14:textId="608397B7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666A8" w14:textId="65EFD7FB" w:rsidR="00B96F47" w:rsidRPr="00262632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1C10" w14:textId="537C1C66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A7445" w14:textId="17119143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B4878" w14:textId="7764C485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B96F47" w14:paraId="6A9392D3" w14:textId="77777777" w:rsidTr="00833B9B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D52D" w14:textId="77777777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7228D" w14:textId="4F4B0A1B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530CC" w14:textId="13AC0DAE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DD714" w14:textId="362AE34E" w:rsidR="00B96F47" w:rsidRPr="00027977" w:rsidRDefault="00B96F47" w:rsidP="00B96F47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0F35C" w14:textId="0B8625F9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4C2C5" w14:textId="004B2882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1022A" w14:textId="351DFB82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CF62E" w14:textId="18B32A50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EBEC" w14:textId="3700E84A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B96F47" w14:paraId="02A68407" w14:textId="77777777" w:rsidTr="00833B9B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49D8B" w14:textId="77777777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C9EC3" w14:textId="11151729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35A56" w14:textId="62F48442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D5143" w14:textId="24279F42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33DC5" w14:textId="174CBF33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5A4E1" w14:textId="4BD52D76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31E62" w14:textId="5BFDCC19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7CDA" w14:textId="1FC1B478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F9C92" w14:textId="7367A3A7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B96F47" w14:paraId="67F5AEE7" w14:textId="77777777" w:rsidTr="00833B9B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3C51A" w14:textId="77777777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D5800" w14:textId="6270AAF7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5FBE0" w14:textId="05D85182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C8E3A" w14:textId="12023CE4" w:rsidR="00B96F47" w:rsidRPr="00BA0A9D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91658" w14:textId="6EAE658A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B0E8D" w14:textId="7D1FAD63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A163B" w14:textId="393A7EC5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BB8F" w14:textId="41AD79C1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4CE5" w14:textId="577BFE12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B96F47" w14:paraId="3F1564EC" w14:textId="77777777" w:rsidTr="00833B9B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3B938" w14:textId="3F5777C4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ЭП1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5895C" w14:textId="33EB1459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37D78" w14:textId="74D2CB43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11F6A" w14:textId="01703DDC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EEF89" w14:textId="73DFAF14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8464A" w14:textId="4A498DD5" w:rsidR="00B96F47" w:rsidRPr="00262632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77D3" w14:textId="6517A6BC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AA5B5" w14:textId="1430F654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3D23D" w14:textId="7D832CB9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DA5164" w14:paraId="2F30D322" w14:textId="77777777" w:rsidTr="00833B9B">
        <w:tc>
          <w:tcPr>
            <w:tcW w:w="7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D87C1" w14:textId="77777777" w:rsidR="00DA5164" w:rsidRDefault="00DA5164" w:rsidP="00833B9B">
            <w:pPr>
              <w:spacing w:line="21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Общее количество оптимизированных устройств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DBEAC" w14:textId="3B44B56A" w:rsidR="00DA5164" w:rsidRDefault="00B96F47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91DF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</w:tr>
    </w:tbl>
    <w:p w14:paraId="7F207EE4" w14:textId="0A48EBC9" w:rsidR="00DA5164" w:rsidRDefault="00DA5164" w:rsidP="00014F9B">
      <w:pPr>
        <w:keepNext/>
        <w:spacing w:after="0" w:line="216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</w:rPr>
      </w:pPr>
    </w:p>
    <w:p w14:paraId="2A8A2E33" w14:textId="2EE68E31" w:rsidR="00B96F47" w:rsidRPr="00B96F47" w:rsidRDefault="00B96F47" w:rsidP="00014F9B">
      <w:pPr>
        <w:keepNext/>
        <w:spacing w:after="0" w:line="216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 w:rsidRPr="00B96F47"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  <w:t>Для ПЭВМ</w:t>
      </w:r>
    </w:p>
    <w:tbl>
      <w:tblPr>
        <w:tblStyle w:val="a5"/>
        <w:tblW w:w="9667" w:type="dxa"/>
        <w:tblInd w:w="-39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7"/>
        <w:gridCol w:w="621"/>
        <w:gridCol w:w="919"/>
        <w:gridCol w:w="938"/>
        <w:gridCol w:w="1207"/>
        <w:gridCol w:w="919"/>
        <w:gridCol w:w="1535"/>
        <w:gridCol w:w="1114"/>
      </w:tblGrid>
      <w:tr w:rsidR="00B96F47" w14:paraId="7B4BD401" w14:textId="77777777" w:rsidTr="009368EE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00ADD" w14:textId="77777777" w:rsidR="00B96F47" w:rsidRDefault="00B96F47" w:rsidP="009368E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Группа пользователей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DA42A" w14:textId="77777777" w:rsidR="00B96F47" w:rsidRDefault="00B96F47" w:rsidP="009368E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FBE0C" w14:textId="77777777" w:rsidR="00B96F47" w:rsidRDefault="00B96F47" w:rsidP="009368E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Режим работы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A7D39" w14:textId="73A32AA5" w:rsidR="00B96F47" w:rsidRDefault="00D34F74" w:rsidP="009368E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Исходное количество ПЭВМ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A34A" w14:textId="77777777" w:rsidR="00B96F47" w:rsidRDefault="00B96F47" w:rsidP="009368E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помещения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F0E78" w14:textId="77777777" w:rsidR="00B96F47" w:rsidRDefault="00B96F47" w:rsidP="009368E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Количество пользователей в помещении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B0177" w14:textId="77777777" w:rsidR="00B96F47" w:rsidRDefault="00B96F47" w:rsidP="009368E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Требуемое количество устройств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3ED0D" w14:textId="77777777" w:rsidR="00B96F47" w:rsidRDefault="00B96F47" w:rsidP="009368E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Оптимизированное количество</w:t>
            </w:r>
          </w:p>
          <w:p w14:paraId="5E59D5C0" w14:textId="77777777" w:rsidR="00B96F47" w:rsidRDefault="00B96F47" w:rsidP="009368E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устройств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A1246" w14:textId="77777777" w:rsidR="00B96F47" w:rsidRDefault="00B96F47" w:rsidP="009368E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Примечание</w:t>
            </w:r>
          </w:p>
        </w:tc>
      </w:tr>
      <w:tr w:rsidR="00D34F74" w14:paraId="42CD7459" w14:textId="77777777" w:rsidTr="009368EE">
        <w:trPr>
          <w:trHeight w:val="408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11CA1" w14:textId="77777777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П1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4267A" w14:textId="77777777" w:rsidR="00D34F74" w:rsidRPr="00027977" w:rsidRDefault="00D34F74" w:rsidP="00D34F74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F5EE" w14:textId="77777777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B7C9B" w14:textId="2BD088E7" w:rsidR="00D34F74" w:rsidRPr="00027977" w:rsidRDefault="00D34F74" w:rsidP="00D34F74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83BA5" w14:textId="70588A78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color w:val="000000"/>
              </w:rPr>
              <w:t>9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5142A" w14:textId="381FE178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36652" w14:textId="3EA92C4B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3389F" w14:textId="3703C673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01976" w14:textId="242A2D52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ПЭВМ для одного</w:t>
            </w:r>
          </w:p>
        </w:tc>
      </w:tr>
      <w:tr w:rsidR="00D34F74" w14:paraId="420E19F6" w14:textId="77777777" w:rsidTr="009368EE">
        <w:trPr>
          <w:trHeight w:val="4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541D0" w14:textId="77777777" w:rsidR="00D34F74" w:rsidRDefault="00D34F74" w:rsidP="00D34F74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AAD58" w14:textId="77777777" w:rsidR="00D34F74" w:rsidRDefault="00D34F74" w:rsidP="00D34F74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8C836" w14:textId="77777777" w:rsidR="00D34F74" w:rsidRDefault="00D34F74" w:rsidP="00D34F74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57EC9" w14:textId="77777777" w:rsidR="00D34F74" w:rsidRDefault="00D34F74" w:rsidP="00D34F74">
            <w:pPr>
              <w:rPr>
                <w:rFonts w:ascii="Arial Narrow" w:hAnsi="Arial Narrow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DB438" w14:textId="135DA32D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color w:val="000000"/>
              </w:rPr>
              <w:t>11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7A1F6" w14:textId="00A0AEAF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D1723" w14:textId="72256930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D591B" w14:textId="1DA8A05D" w:rsidR="00D34F74" w:rsidRDefault="00D34F74" w:rsidP="00D34F74">
            <w:pPr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02DE9" w14:textId="77777777" w:rsidR="00D34F74" w:rsidRDefault="00D34F74" w:rsidP="00D34F74">
            <w:pPr>
              <w:rPr>
                <w:rFonts w:ascii="Arial Narrow" w:hAnsi="Arial Narrow"/>
              </w:rPr>
            </w:pPr>
          </w:p>
        </w:tc>
        <w:bookmarkStart w:id="6" w:name="_GoBack"/>
        <w:bookmarkEnd w:id="6"/>
      </w:tr>
      <w:tr w:rsidR="00D34F74" w14:paraId="4D9CBF68" w14:textId="77777777" w:rsidTr="009368EE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6D5CC" w14:textId="77777777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4CE5F" w14:textId="77777777" w:rsidR="00D34F74" w:rsidRPr="00027977" w:rsidRDefault="00D34F74" w:rsidP="00D34F74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DF57E" w14:textId="77777777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FBA98" w14:textId="556F3E1C" w:rsidR="00D34F74" w:rsidRPr="00BA0A9D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60834" w14:textId="48850550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56219" w14:textId="2F1C659D" w:rsidR="00D34F74" w:rsidRPr="00262632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1D30" w14:textId="0435B3E2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9BEEA" w14:textId="10254B62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DCFE1" w14:textId="453A32ED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ПЭВМ для одного</w:t>
            </w:r>
          </w:p>
        </w:tc>
      </w:tr>
      <w:tr w:rsidR="00D34F74" w14:paraId="73916A1D" w14:textId="77777777" w:rsidTr="009368EE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7DC5D" w14:textId="77777777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D9E9F" w14:textId="77777777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B147F" w14:textId="77777777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E4B12" w14:textId="72D8E415" w:rsidR="00D34F74" w:rsidRPr="00027977" w:rsidRDefault="00D34F74" w:rsidP="00D34F74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2997B" w14:textId="043D6D88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6B00C" w14:textId="2B358EFC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C5DDA" w14:textId="646E5CBD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95574" w14:textId="3318DFE0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01423" w14:textId="481DAB7B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ПЭВМ для одного</w:t>
            </w:r>
          </w:p>
        </w:tc>
      </w:tr>
      <w:tr w:rsidR="00D34F74" w14:paraId="4C83E1A3" w14:textId="77777777" w:rsidTr="009368EE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0CDDA" w14:textId="77777777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5ECA7" w14:textId="77777777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8EF1" w14:textId="77777777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B04F" w14:textId="3B80D0A6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48ACF" w14:textId="60AA9F97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E054F" w14:textId="6819B55C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E86EE" w14:textId="1070FE2E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B537E" w14:textId="367D7084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EEC81" w14:textId="35033980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ПЭВМ для одного</w:t>
            </w:r>
          </w:p>
        </w:tc>
      </w:tr>
      <w:tr w:rsidR="00D34F74" w14:paraId="762258EB" w14:textId="77777777" w:rsidTr="009368EE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3FCB5" w14:textId="77777777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2AB6E" w14:textId="77777777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78895" w14:textId="77777777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F8C01" w14:textId="1055FECD" w:rsidR="00D34F74" w:rsidRPr="00BA0A9D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ACDF8" w14:textId="3B946F69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C6123" w14:textId="2D1349FE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73E7B" w14:textId="324A0EBA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4A217" w14:textId="411BB5CD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B290B" w14:textId="3D223472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ПЭВМ для одного</w:t>
            </w:r>
          </w:p>
        </w:tc>
      </w:tr>
      <w:tr w:rsidR="00D34F74" w14:paraId="0EFE7D70" w14:textId="77777777" w:rsidTr="009368EE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A2BFB" w14:textId="77777777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ЭП1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5F25B" w14:textId="77777777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F736A" w14:textId="77777777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B61A1" w14:textId="3FA6D4A5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D3933" w14:textId="61DA7596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83FF5" w14:textId="1FEBA486" w:rsidR="00D34F74" w:rsidRPr="00262632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5919" w14:textId="1F45FBE8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8C550" w14:textId="0CC4DABA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4E80" w14:textId="6F53BCF3" w:rsidR="00D34F74" w:rsidRDefault="00D34F74" w:rsidP="00D34F74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ПЭВМ для одного</w:t>
            </w:r>
          </w:p>
        </w:tc>
      </w:tr>
      <w:tr w:rsidR="00B96F47" w14:paraId="131176DD" w14:textId="77777777" w:rsidTr="009368EE">
        <w:tc>
          <w:tcPr>
            <w:tcW w:w="7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EEB9B" w14:textId="77777777" w:rsidR="00B96F47" w:rsidRDefault="00B96F47" w:rsidP="009368EE">
            <w:pPr>
              <w:spacing w:line="21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Общее количество оптимизированных устройств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182CF" w14:textId="4D7F0F27" w:rsidR="00B96F47" w:rsidRDefault="00D34F74" w:rsidP="009368E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0F73" w14:textId="77777777" w:rsidR="00B96F47" w:rsidRDefault="00B96F47" w:rsidP="009368EE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</w:tr>
    </w:tbl>
    <w:p w14:paraId="1CB0E2DF" w14:textId="77777777" w:rsidR="00014F9B" w:rsidRDefault="00014F9B" w:rsidP="00032F8D">
      <w:pPr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8FC4A2C" w14:textId="77777777" w:rsidR="000C77B2" w:rsidRPr="000C77B2" w:rsidRDefault="000C77B2" w:rsidP="00032F8D">
      <w:pPr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77B2">
        <w:rPr>
          <w:rFonts w:ascii="Times New Roman" w:hAnsi="Times New Roman" w:cs="Times New Roman"/>
          <w:sz w:val="26"/>
          <w:szCs w:val="26"/>
        </w:rPr>
        <w:t>По результатам размещения элементов АСОИ сформированы итоговые данные:</w:t>
      </w:r>
    </w:p>
    <w:p w14:paraId="11B64690" w14:textId="77777777" w:rsidR="000C77B2" w:rsidRPr="000C77B2" w:rsidRDefault="000C77B2" w:rsidP="000C77B2">
      <w:pPr>
        <w:numPr>
          <w:ilvl w:val="0"/>
          <w:numId w:val="2"/>
        </w:numPr>
        <w:tabs>
          <w:tab w:val="clear" w:pos="1146"/>
          <w:tab w:val="num" w:pos="-142"/>
        </w:tabs>
        <w:spacing w:after="0" w:line="216" w:lineRule="auto"/>
        <w:ind w:left="-426" w:firstLine="0"/>
        <w:jc w:val="both"/>
        <w:rPr>
          <w:rFonts w:ascii="Times New Roman" w:hAnsi="Times New Roman" w:cs="Times New Roman"/>
          <w:sz w:val="26"/>
          <w:szCs w:val="26"/>
        </w:rPr>
      </w:pPr>
      <w:r w:rsidRPr="000C77B2">
        <w:rPr>
          <w:rFonts w:ascii="Times New Roman" w:hAnsi="Times New Roman" w:cs="Times New Roman"/>
          <w:sz w:val="26"/>
          <w:szCs w:val="26"/>
        </w:rPr>
        <w:t>Общий размер площади помещений, занятых элементами АСОИ.</w:t>
      </w:r>
    </w:p>
    <w:p w14:paraId="18BDCE38" w14:textId="77777777" w:rsidR="000C77B2" w:rsidRDefault="000C77B2" w:rsidP="00833B9B">
      <w:pPr>
        <w:numPr>
          <w:ilvl w:val="0"/>
          <w:numId w:val="2"/>
        </w:numPr>
        <w:tabs>
          <w:tab w:val="clear" w:pos="1146"/>
          <w:tab w:val="num" w:pos="-142"/>
        </w:tabs>
        <w:spacing w:after="0" w:line="216" w:lineRule="auto"/>
        <w:ind w:left="-426" w:firstLine="0"/>
        <w:jc w:val="both"/>
        <w:rPr>
          <w:rFonts w:ascii="Times New Roman" w:hAnsi="Times New Roman" w:cs="Times New Roman"/>
          <w:sz w:val="26"/>
          <w:szCs w:val="26"/>
        </w:rPr>
      </w:pPr>
      <w:r w:rsidRPr="00F31257">
        <w:rPr>
          <w:rFonts w:ascii="Times New Roman" w:hAnsi="Times New Roman" w:cs="Times New Roman"/>
          <w:sz w:val="26"/>
          <w:szCs w:val="26"/>
        </w:rPr>
        <w:t xml:space="preserve">Общий размер свободной площади в помещениях, занятых элементами АСОИ. </w:t>
      </w:r>
    </w:p>
    <w:sectPr w:rsidR="000C7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80788"/>
    <w:multiLevelType w:val="hybridMultilevel"/>
    <w:tmpl w:val="26B8AC8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D83"/>
    <w:rsid w:val="00014F9B"/>
    <w:rsid w:val="0003049B"/>
    <w:rsid w:val="00032F8D"/>
    <w:rsid w:val="000C77B2"/>
    <w:rsid w:val="00123E77"/>
    <w:rsid w:val="00135321"/>
    <w:rsid w:val="001C4201"/>
    <w:rsid w:val="001E57D7"/>
    <w:rsid w:val="00250D83"/>
    <w:rsid w:val="00331A65"/>
    <w:rsid w:val="003C41A8"/>
    <w:rsid w:val="0049442D"/>
    <w:rsid w:val="00496C76"/>
    <w:rsid w:val="004E7A10"/>
    <w:rsid w:val="00542592"/>
    <w:rsid w:val="00595787"/>
    <w:rsid w:val="006C2FBD"/>
    <w:rsid w:val="006C7319"/>
    <w:rsid w:val="006E2ECB"/>
    <w:rsid w:val="006E4216"/>
    <w:rsid w:val="007154B0"/>
    <w:rsid w:val="007266D1"/>
    <w:rsid w:val="00731513"/>
    <w:rsid w:val="00744105"/>
    <w:rsid w:val="0078719D"/>
    <w:rsid w:val="00833B9B"/>
    <w:rsid w:val="008363F2"/>
    <w:rsid w:val="008623A1"/>
    <w:rsid w:val="008A3E36"/>
    <w:rsid w:val="009357CF"/>
    <w:rsid w:val="00935D20"/>
    <w:rsid w:val="009A686A"/>
    <w:rsid w:val="009B1919"/>
    <w:rsid w:val="00A81E6F"/>
    <w:rsid w:val="00AC0821"/>
    <w:rsid w:val="00AC6041"/>
    <w:rsid w:val="00B96F47"/>
    <w:rsid w:val="00BA1A4E"/>
    <w:rsid w:val="00C2532C"/>
    <w:rsid w:val="00C75315"/>
    <w:rsid w:val="00C774BA"/>
    <w:rsid w:val="00C93BC7"/>
    <w:rsid w:val="00CD3CAB"/>
    <w:rsid w:val="00CE4A74"/>
    <w:rsid w:val="00D248FB"/>
    <w:rsid w:val="00D34F74"/>
    <w:rsid w:val="00D67C2C"/>
    <w:rsid w:val="00D96EE2"/>
    <w:rsid w:val="00DA5164"/>
    <w:rsid w:val="00DB3F8B"/>
    <w:rsid w:val="00DE0ADE"/>
    <w:rsid w:val="00EE209B"/>
    <w:rsid w:val="00EE51EF"/>
    <w:rsid w:val="00EF15E4"/>
    <w:rsid w:val="00F172D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C19F"/>
  <w15:docId w15:val="{125C8478-F609-4DB7-9482-807ED03C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F47"/>
  </w:style>
  <w:style w:type="paragraph" w:styleId="1">
    <w:name w:val="heading 1"/>
    <w:basedOn w:val="a"/>
    <w:next w:val="a"/>
    <w:link w:val="10"/>
    <w:qFormat/>
    <w:rsid w:val="0074410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919"/>
    <w:rPr>
      <w:rFonts w:ascii="Segoe UI" w:hAnsi="Segoe UI" w:cs="Segoe UI"/>
      <w:sz w:val="18"/>
      <w:szCs w:val="18"/>
    </w:rPr>
  </w:style>
  <w:style w:type="paragraph" w:customStyle="1" w:styleId="11">
    <w:name w:val="Обычный1"/>
    <w:rsid w:val="008623A1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10">
    <w:name w:val="Заголовок 1 Знак"/>
    <w:basedOn w:val="a0"/>
    <w:link w:val="1"/>
    <w:rsid w:val="00744105"/>
    <w:rPr>
      <w:rFonts w:ascii="Arial" w:eastAsia="Times New Roman" w:hAnsi="Arial" w:cs="Arial"/>
      <w:b/>
      <w:bCs/>
      <w:kern w:val="32"/>
      <w:sz w:val="32"/>
      <w:szCs w:val="32"/>
    </w:rPr>
  </w:style>
  <w:style w:type="table" w:styleId="a5">
    <w:name w:val="Table Grid"/>
    <w:basedOn w:val="a1"/>
    <w:uiPriority w:val="59"/>
    <w:rsid w:val="00744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44105"/>
    <w:pPr>
      <w:ind w:left="720"/>
      <w:contextualSpacing/>
    </w:pPr>
  </w:style>
  <w:style w:type="paragraph" w:styleId="a7">
    <w:name w:val="No Spacing"/>
    <w:uiPriority w:val="1"/>
    <w:qFormat/>
    <w:rsid w:val="00CE4A74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Admin</cp:lastModifiedBy>
  <cp:revision>6</cp:revision>
  <cp:lastPrinted>2016-09-27T07:55:00Z</cp:lastPrinted>
  <dcterms:created xsi:type="dcterms:W3CDTF">2023-10-24T07:17:00Z</dcterms:created>
  <dcterms:modified xsi:type="dcterms:W3CDTF">2023-10-25T13:01:00Z</dcterms:modified>
</cp:coreProperties>
</file>