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70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31EFDF30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A51F3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4E9FA4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F337133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8A919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FFFC3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7C7459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88390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15C7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2145630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154B0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7DF3D721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E910EEB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935D20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DF5FFA5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5D5894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1BCE2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C0845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A1ACB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6C8BCC" w14:textId="7B9DAC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331A65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331A65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8A3E36">
        <w:rPr>
          <w:rFonts w:ascii="Times New Roman" w:hAnsi="Times New Roman" w:cs="Times New Roman"/>
          <w:sz w:val="26"/>
          <w:szCs w:val="26"/>
        </w:rPr>
        <w:t>9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8A3E36">
        <w:rPr>
          <w:rFonts w:ascii="Times New Roman" w:hAnsi="Times New Roman" w:cs="Times New Roman"/>
          <w:sz w:val="26"/>
          <w:szCs w:val="26"/>
        </w:rPr>
        <w:t>Абоимов И.В.</w:t>
      </w:r>
    </w:p>
    <w:p w14:paraId="023C19B5" w14:textId="77777777" w:rsidR="00935D20" w:rsidRPr="002E4C97" w:rsidRDefault="00935D20" w:rsidP="00935D20">
      <w:pPr>
        <w:spacing w:line="240" w:lineRule="auto"/>
        <w:ind w:left="7088"/>
        <w:jc w:val="right"/>
        <w:rPr>
          <w:rFonts w:ascii="Times New Roman" w:hAnsi="Times New Roman" w:cs="Times New Roman"/>
          <w:sz w:val="26"/>
          <w:szCs w:val="26"/>
        </w:rPr>
      </w:pPr>
    </w:p>
    <w:p w14:paraId="56B2ED53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476851" w14:textId="77777777"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3379A9C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D72A2D6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1DDD565" w14:textId="77777777"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503B84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F07F6CB" w14:textId="77777777"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F939A4A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931333" w14:textId="77777777" w:rsidR="00935D20" w:rsidRPr="002E4C97" w:rsidRDefault="00331A65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1154715C" w14:textId="77777777" w:rsidR="00935D20" w:rsidRPr="00935D20" w:rsidRDefault="00935D20" w:rsidP="00935D20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bookmarkStart w:id="0" w:name="_Toc63431886"/>
      <w:r w:rsidRPr="00935D20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</w:t>
      </w:r>
      <w:bookmarkEnd w:id="0"/>
      <w:r w:rsidRPr="00935D20">
        <w:rPr>
          <w:rFonts w:ascii="Times New Roman" w:hAnsi="Times New Roman" w:cs="Times New Roman"/>
          <w:sz w:val="26"/>
          <w:szCs w:val="26"/>
        </w:rPr>
        <w:t>ОИ.</w:t>
      </w:r>
    </w:p>
    <w:p w14:paraId="6F8D8420" w14:textId="6AEE52B4" w:rsidR="00935D20" w:rsidRDefault="00331A65" w:rsidP="00935D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2312B830" w14:textId="77777777" w:rsidR="00331A65" w:rsidRDefault="00331A65" w:rsidP="00331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 для выполнения работы:</w:t>
      </w:r>
    </w:p>
    <w:p w14:paraId="2030C6F5" w14:textId="77777777" w:rsidR="00331A65" w:rsidRPr="004D39F8" w:rsidRDefault="00331A65" w:rsidP="00331A65">
      <w:pPr>
        <w:spacing w:before="120" w:line="216" w:lineRule="auto"/>
        <w:ind w:firstLine="42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4D39F8">
        <w:rPr>
          <w:rFonts w:ascii="Times New Roman" w:hAnsi="Times New Roman" w:cs="Times New Roman"/>
          <w:b/>
          <w:noProof/>
          <w:sz w:val="28"/>
          <w:szCs w:val="28"/>
        </w:rPr>
        <w:t>Таблица В.1 – Модель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8A3E36" w:rsidRPr="005E27A7" w14:paraId="3D3ECF3F" w14:textId="77777777" w:rsidTr="00833B9B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7611E79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27EDEBF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D8121A3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0DF4670C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74220282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57C73C8C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116AA28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2E8C198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7657CDCA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17EBBF7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5FDB6B1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41567479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2CBF2D6F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8A3E36" w:rsidRPr="005E27A7" w14:paraId="099CAD25" w14:textId="77777777" w:rsidTr="00833B9B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2DA16826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4253F7D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401756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0701C5D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A0F7F47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92AD24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90942EC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35959E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5DA207F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C1D897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642F988F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0FC893B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32969C2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26CB22B3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9FF0418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74CE91B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C97893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C78366E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CD1B49" w14:textId="77777777" w:rsidR="008A3E36" w:rsidRPr="008A3E36" w:rsidRDefault="008A3E36" w:rsidP="00833B9B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8A3E36" w:rsidRPr="00FF394D" w14:paraId="1B6F5173" w14:textId="77777777" w:rsidTr="00833B9B">
        <w:trPr>
          <w:trHeight w:val="215"/>
          <w:jc w:val="center"/>
        </w:trPr>
        <w:tc>
          <w:tcPr>
            <w:tcW w:w="654" w:type="dxa"/>
            <w:vAlign w:val="center"/>
          </w:tcPr>
          <w:p w14:paraId="5AAB0DF3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6F43153E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7B92CFE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4A3FA039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05F27E8E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42EDCAE1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378CE38B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3302221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73E38B79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7B6A9218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4273ADB6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6ADBF6DB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139A244D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5965EEE" w14:textId="77777777" w:rsidR="00833B9B" w:rsidRDefault="00833B9B" w:rsidP="00935D20">
      <w:pPr>
        <w:spacing w:after="120" w:line="21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0FBC781" w14:textId="28D384B2" w:rsidR="00935D20" w:rsidRPr="00935D20" w:rsidRDefault="00935D20" w:rsidP="00935D20">
      <w:pPr>
        <w:spacing w:after="120" w:line="216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5D20">
        <w:rPr>
          <w:rFonts w:ascii="Times New Roman" w:hAnsi="Times New Roman" w:cs="Times New Roman"/>
          <w:b/>
          <w:sz w:val="28"/>
          <w:szCs w:val="28"/>
        </w:rPr>
        <w:t>Таблица В.2 Каталог помещений здания и их площадь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748"/>
        <w:gridCol w:w="864"/>
      </w:tblGrid>
      <w:tr w:rsidR="008A3E36" w:rsidRPr="008A3E36" w14:paraId="5CA349BC" w14:textId="77777777" w:rsidTr="00833B9B">
        <w:trPr>
          <w:trHeight w:val="262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5C328C77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2E4C026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48" w:type="dxa"/>
            <w:vMerge w:val="restart"/>
            <w:shd w:val="clear" w:color="auto" w:fill="auto"/>
            <w:textDirection w:val="btLr"/>
            <w:vAlign w:val="center"/>
          </w:tcPr>
          <w:p w14:paraId="35059C30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Общее количество поме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64" w:type="dxa"/>
            <w:vMerge w:val="restart"/>
            <w:shd w:val="clear" w:color="auto" w:fill="auto"/>
            <w:textDirection w:val="btLr"/>
            <w:vAlign w:val="center"/>
          </w:tcPr>
          <w:p w14:paraId="3345A4B2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Общая площадь</w:t>
            </w:r>
          </w:p>
          <w:p w14:paraId="11CC108A" w14:textId="77777777" w:rsidR="008A3E36" w:rsidRPr="008A3E36" w:rsidRDefault="008A3E36" w:rsidP="008A3E36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помеще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8A3E36" w:rsidRPr="008A3E36" w14:paraId="7AF4C880" w14:textId="77777777" w:rsidTr="00833B9B">
        <w:trPr>
          <w:cantSplit/>
          <w:trHeight w:val="1800"/>
          <w:jc w:val="center"/>
        </w:trPr>
        <w:tc>
          <w:tcPr>
            <w:tcW w:w="692" w:type="dxa"/>
            <w:vMerge/>
            <w:vAlign w:val="center"/>
          </w:tcPr>
          <w:p w14:paraId="7F5095B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18BDD2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DAFF5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25757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BCE045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98962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6878F9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99C85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4C3CDD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6BBDE9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57E10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660F25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03E6FF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65A279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AD323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E6CD6A1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072A6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595BBF9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FD2C76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48" w:type="dxa"/>
            <w:vMerge/>
            <w:shd w:val="clear" w:color="auto" w:fill="auto"/>
            <w:vAlign w:val="center"/>
          </w:tcPr>
          <w:p w14:paraId="443853F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64" w:type="dxa"/>
            <w:vMerge/>
            <w:shd w:val="clear" w:color="auto" w:fill="auto"/>
            <w:vAlign w:val="center"/>
          </w:tcPr>
          <w:p w14:paraId="3FFA289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8A3E36" w:rsidRPr="008A3E36" w14:paraId="100E9902" w14:textId="77777777" w:rsidTr="00833B9B">
        <w:trPr>
          <w:cantSplit/>
          <w:trHeight w:val="268"/>
          <w:jc w:val="center"/>
        </w:trPr>
        <w:tc>
          <w:tcPr>
            <w:tcW w:w="692" w:type="dxa"/>
            <w:vAlign w:val="center"/>
          </w:tcPr>
          <w:p w14:paraId="1BBCE2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85A142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2C3301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19F1F3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F63C548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0194120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88388B5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204126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5703964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D5686BE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B7C29EB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561292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74EF6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011E0CC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8E9AE6D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7D56DE7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51E61CBF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3E99F89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3499FD92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14:paraId="12A1A9BA" w14:textId="77777777" w:rsidR="008A3E36" w:rsidRPr="008A3E36" w:rsidRDefault="008A3E36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EF8F652" w14:textId="0B0A4B2B" w:rsidR="008A3E36" w:rsidRPr="008A3E36" w:rsidRDefault="00C2532C" w:rsidP="008A3E3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23</w:t>
            </w:r>
            <w:r w:rsidR="008A3E36"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</w:tr>
    </w:tbl>
    <w:p w14:paraId="3860AB30" w14:textId="7B5458B6" w:rsidR="003C41A8" w:rsidRPr="008A3E36" w:rsidRDefault="003C41A8" w:rsidP="008A3E36">
      <w:pPr>
        <w:spacing w:before="120" w:after="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p w14:paraId="144AEA6F" w14:textId="493456FC" w:rsidR="008A3E36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A3E36" w14:paraId="47D9554D" w14:textId="77777777" w:rsidTr="008A3E36">
        <w:tc>
          <w:tcPr>
            <w:tcW w:w="1367" w:type="dxa"/>
            <w:vMerge w:val="restart"/>
            <w:vAlign w:val="center"/>
          </w:tcPr>
          <w:p w14:paraId="3C116F59" w14:textId="06F836A0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Номер варианта АСОИ</w:t>
            </w:r>
          </w:p>
        </w:tc>
        <w:tc>
          <w:tcPr>
            <w:tcW w:w="8204" w:type="dxa"/>
            <w:gridSpan w:val="6"/>
            <w:vAlign w:val="center"/>
          </w:tcPr>
          <w:p w14:paraId="0EC8C925" w14:textId="59788EC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Группы пользователей и эксплуатации ОА</w:t>
            </w:r>
          </w:p>
        </w:tc>
      </w:tr>
      <w:tr w:rsidR="008A3E36" w14:paraId="5D464738" w14:textId="77777777" w:rsidTr="008A3E36">
        <w:tc>
          <w:tcPr>
            <w:tcW w:w="1367" w:type="dxa"/>
            <w:vMerge/>
            <w:vAlign w:val="center"/>
          </w:tcPr>
          <w:p w14:paraId="77AA4209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59B45605" w14:textId="66D5F83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П1</w:t>
            </w:r>
          </w:p>
        </w:tc>
        <w:tc>
          <w:tcPr>
            <w:tcW w:w="1367" w:type="dxa"/>
            <w:vAlign w:val="center"/>
          </w:tcPr>
          <w:p w14:paraId="7654D64E" w14:textId="45B28E8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П2</w:t>
            </w:r>
          </w:p>
        </w:tc>
        <w:tc>
          <w:tcPr>
            <w:tcW w:w="1367" w:type="dxa"/>
            <w:vAlign w:val="center"/>
          </w:tcPr>
          <w:p w14:paraId="2FAE5C08" w14:textId="69B4A1B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П3</w:t>
            </w:r>
          </w:p>
        </w:tc>
        <w:tc>
          <w:tcPr>
            <w:tcW w:w="1367" w:type="dxa"/>
            <w:vAlign w:val="center"/>
          </w:tcPr>
          <w:p w14:paraId="4F0D75BF" w14:textId="5C6623E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П4</w:t>
            </w:r>
          </w:p>
        </w:tc>
        <w:tc>
          <w:tcPr>
            <w:tcW w:w="1368" w:type="dxa"/>
            <w:vAlign w:val="center"/>
          </w:tcPr>
          <w:p w14:paraId="526B0E3B" w14:textId="0EBD4602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П5</w:t>
            </w:r>
          </w:p>
        </w:tc>
        <w:tc>
          <w:tcPr>
            <w:tcW w:w="1368" w:type="dxa"/>
            <w:vAlign w:val="center"/>
          </w:tcPr>
          <w:p w14:paraId="700DD236" w14:textId="32C8E75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ЭП1</w:t>
            </w:r>
          </w:p>
        </w:tc>
      </w:tr>
      <w:tr w:rsidR="008A3E36" w14:paraId="31D35528" w14:textId="77777777" w:rsidTr="008A3E36">
        <w:tc>
          <w:tcPr>
            <w:tcW w:w="1367" w:type="dxa"/>
            <w:vMerge/>
            <w:vAlign w:val="center"/>
          </w:tcPr>
          <w:p w14:paraId="6C2714DF" w14:textId="77777777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67" w:type="dxa"/>
            <w:vAlign w:val="center"/>
          </w:tcPr>
          <w:p w14:paraId="32588D93" w14:textId="16E2B94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0A3BFCE0" w14:textId="31A4B5E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3A60C0E4" w14:textId="258D1D2B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7" w:type="dxa"/>
            <w:vAlign w:val="center"/>
          </w:tcPr>
          <w:p w14:paraId="2CD4C86A" w14:textId="1DB78C46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7A195F53" w14:textId="2D7C8999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  <w:tc>
          <w:tcPr>
            <w:tcW w:w="1368" w:type="dxa"/>
            <w:vAlign w:val="center"/>
          </w:tcPr>
          <w:p w14:paraId="3A6AE4AB" w14:textId="4046FDA5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Режим работы</w:t>
            </w:r>
          </w:p>
        </w:tc>
      </w:tr>
      <w:tr w:rsidR="008A3E36" w14:paraId="151288BB" w14:textId="77777777" w:rsidTr="008A3E36">
        <w:tc>
          <w:tcPr>
            <w:tcW w:w="1367" w:type="dxa"/>
            <w:vAlign w:val="center"/>
          </w:tcPr>
          <w:p w14:paraId="13769BA0" w14:textId="103C0554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483D1687" w14:textId="12EBB823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367" w:type="dxa"/>
            <w:vAlign w:val="center"/>
          </w:tcPr>
          <w:p w14:paraId="6A9604DE" w14:textId="7803BF2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7" w:type="dxa"/>
            <w:vAlign w:val="center"/>
          </w:tcPr>
          <w:p w14:paraId="1845B1F6" w14:textId="42C9FE7C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7" w:type="dxa"/>
            <w:vAlign w:val="center"/>
          </w:tcPr>
          <w:p w14:paraId="44C8E0C4" w14:textId="5A34AC7E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1368" w:type="dxa"/>
            <w:vAlign w:val="center"/>
          </w:tcPr>
          <w:p w14:paraId="69639418" w14:textId="31CA489F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68" w:type="dxa"/>
            <w:vAlign w:val="center"/>
          </w:tcPr>
          <w:p w14:paraId="2C355534" w14:textId="3850D65A" w:rsidR="008A3E36" w:rsidRPr="008A3E36" w:rsidRDefault="008A3E36" w:rsidP="008A3E36">
            <w:pPr>
              <w:tabs>
                <w:tab w:val="num" w:pos="785"/>
              </w:tabs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</w:tr>
    </w:tbl>
    <w:p w14:paraId="657806E1" w14:textId="77777777" w:rsidR="00833B9B" w:rsidRDefault="00833B9B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F941C30" w14:textId="22C7C908" w:rsidR="00935D20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24C45C5D" w14:textId="77777777" w:rsidR="008A3E36" w:rsidRPr="002E4C97" w:rsidRDefault="008A3E36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5197"/>
      </w:tblGrid>
      <w:tr w:rsidR="008A3E36" w:rsidRPr="005E27A7" w14:paraId="1AB97B49" w14:textId="77777777" w:rsidTr="00833B9B">
        <w:trPr>
          <w:trHeight w:val="229"/>
          <w:jc w:val="center"/>
        </w:trPr>
        <w:tc>
          <w:tcPr>
            <w:tcW w:w="3216" w:type="dxa"/>
            <w:vAlign w:val="center"/>
          </w:tcPr>
          <w:p w14:paraId="1EEFE5E0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5197" w:type="dxa"/>
            <w:vAlign w:val="center"/>
          </w:tcPr>
          <w:p w14:paraId="74527759" w14:textId="77777777" w:rsidR="008A3E36" w:rsidRPr="008A3E36" w:rsidRDefault="008A3E36" w:rsidP="00833B9B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8A3E36" w:rsidRPr="005E27A7" w14:paraId="3E6EE2D6" w14:textId="77777777" w:rsidTr="00833B9B">
        <w:trPr>
          <w:trHeight w:val="201"/>
          <w:jc w:val="center"/>
        </w:trPr>
        <w:tc>
          <w:tcPr>
            <w:tcW w:w="3216" w:type="dxa"/>
          </w:tcPr>
          <w:p w14:paraId="58BB4D00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8A3E36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5197" w:type="dxa"/>
          </w:tcPr>
          <w:p w14:paraId="2485DCA8" w14:textId="77777777" w:rsidR="008A3E36" w:rsidRPr="008A3E36" w:rsidRDefault="008A3E36" w:rsidP="00833B9B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8A3E36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8A3E36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8A3E36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FD30BD" w14:textId="77777777" w:rsidR="00833B9B" w:rsidRDefault="00833B9B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13105AF" w14:textId="4F95025C" w:rsidR="004D56BE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  <w:r w:rsidR="004D56BE">
        <w:rPr>
          <w:rFonts w:ascii="Times New Roman" w:hAnsi="Times New Roman" w:cs="Times New Roman"/>
          <w:bCs/>
          <w:sz w:val="26"/>
          <w:szCs w:val="26"/>
        </w:rPr>
        <w:t>, полученная после изменения, описанных в лабораторной работе №1.</w:t>
      </w:r>
    </w:p>
    <w:p w14:paraId="1AD3EF6E" w14:textId="77777777" w:rsidR="004D56BE" w:rsidRPr="004D56BE" w:rsidRDefault="004D56BE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4D56BE" w:rsidRPr="00AA7019" w14:paraId="3022573A" w14:textId="77777777" w:rsidTr="004D56BE">
        <w:trPr>
          <w:trHeight w:val="231"/>
          <w:jc w:val="center"/>
        </w:trPr>
        <w:tc>
          <w:tcPr>
            <w:tcW w:w="2122" w:type="dxa"/>
            <w:vAlign w:val="center"/>
          </w:tcPr>
          <w:p w14:paraId="63BA3570" w14:textId="77777777" w:rsidR="004D56BE" w:rsidRPr="00AA7019" w:rsidRDefault="004D56BE" w:rsidP="00CF5D8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9A0FD4C" w14:textId="77777777" w:rsidR="004D56BE" w:rsidRPr="00AA7019" w:rsidRDefault="004D56BE" w:rsidP="00CF5D8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4D56BE" w:rsidRPr="00AA7019" w14:paraId="49479BA1" w14:textId="77777777" w:rsidTr="004D56BE">
        <w:trPr>
          <w:trHeight w:val="231"/>
          <w:jc w:val="center"/>
        </w:trPr>
        <w:tc>
          <w:tcPr>
            <w:tcW w:w="2122" w:type="dxa"/>
            <w:vAlign w:val="center"/>
          </w:tcPr>
          <w:p w14:paraId="30792769" w14:textId="77777777" w:rsidR="004D56BE" w:rsidRPr="00AA7019" w:rsidRDefault="004D56BE" w:rsidP="00CF5D81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14:paraId="32E9AABB" w14:textId="77777777" w:rsidR="004D56BE" w:rsidRPr="00AA7019" w:rsidRDefault="004D56BE" w:rsidP="00CF5D81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Pr="00AA7019">
              <w:rPr>
                <w:rFonts w:ascii="Arial Narrow" w:eastAsia="Times New Roman" w:hAnsi="Arial Narrow" w:cs="Times New Roman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4D56BE" w:rsidRPr="00AA7019" w14:paraId="4AB663D7" w14:textId="77777777" w:rsidTr="004D56BE">
        <w:trPr>
          <w:trHeight w:val="202"/>
          <w:jc w:val="center"/>
        </w:trPr>
        <w:tc>
          <w:tcPr>
            <w:tcW w:w="2122" w:type="dxa"/>
            <w:vAlign w:val="center"/>
          </w:tcPr>
          <w:p w14:paraId="5B2A4534" w14:textId="77777777" w:rsidR="004D56BE" w:rsidRPr="00AA7019" w:rsidRDefault="004D56BE" w:rsidP="00CF5D81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  <w:vAlign w:val="center"/>
          </w:tcPr>
          <w:p w14:paraId="7FADD44C" w14:textId="77777777" w:rsidR="004D56BE" w:rsidRPr="00AA7019" w:rsidRDefault="004D56BE" w:rsidP="00CF5D81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Pr="00AA7019">
              <w:rPr>
                <w:rFonts w:ascii="Arial Narrow" w:hAnsi="Arial Narrow" w:cs="Times New Roman"/>
                <w:bCs/>
                <w:sz w:val="20"/>
                <w:szCs w:val="20"/>
              </w:rPr>
              <w:t>В каждом подразделении ПЭВМ марки Картан, ОП 16 Гбайт</w:t>
            </w:r>
          </w:p>
        </w:tc>
      </w:tr>
      <w:tr w:rsidR="004D56BE" w:rsidRPr="00701597" w14:paraId="4B07FBB2" w14:textId="77777777" w:rsidTr="004D56BE">
        <w:trPr>
          <w:trHeight w:val="202"/>
          <w:jc w:val="center"/>
        </w:trPr>
        <w:tc>
          <w:tcPr>
            <w:tcW w:w="2122" w:type="dxa"/>
            <w:vAlign w:val="center"/>
          </w:tcPr>
          <w:p w14:paraId="52210F3D" w14:textId="77777777" w:rsidR="004D56BE" w:rsidRPr="00AA7019" w:rsidRDefault="004D56BE" w:rsidP="00CF5D81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237" w:type="dxa"/>
            <w:vAlign w:val="center"/>
          </w:tcPr>
          <w:p w14:paraId="595272B9" w14:textId="77777777" w:rsidR="004D56BE" w:rsidRPr="00701597" w:rsidRDefault="004D56BE" w:rsidP="00CF5D81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01597">
              <w:rPr>
                <w:rFonts w:ascii="Arial Narrow" w:hAnsi="Arial Narrow" w:cs="Times New Roman"/>
                <w:bCs/>
                <w:sz w:val="20"/>
                <w:szCs w:val="20"/>
              </w:rPr>
              <w:t>На каждых двух пользователей всех подразделений – отд. принтер, при нечётном количестве пользователей – одному отд. принтер.</w:t>
            </w:r>
          </w:p>
        </w:tc>
      </w:tr>
      <w:tr w:rsidR="004D56BE" w:rsidRPr="00AA7019" w14:paraId="708CE92F" w14:textId="77777777" w:rsidTr="004D56BE">
        <w:trPr>
          <w:trHeight w:val="202"/>
          <w:jc w:val="center"/>
        </w:trPr>
        <w:tc>
          <w:tcPr>
            <w:tcW w:w="2122" w:type="dxa"/>
            <w:vAlign w:val="center"/>
          </w:tcPr>
          <w:p w14:paraId="0C4FC95D" w14:textId="77777777" w:rsidR="004D56BE" w:rsidRPr="00AA7019" w:rsidRDefault="004D56BE" w:rsidP="00CF5D81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237" w:type="dxa"/>
            <w:vAlign w:val="center"/>
          </w:tcPr>
          <w:p w14:paraId="6BECA543" w14:textId="77777777" w:rsidR="004D56BE" w:rsidRPr="00AA7019" w:rsidRDefault="004D56BE" w:rsidP="00CF5D81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5534D064" w14:textId="77777777" w:rsidR="003C41A8" w:rsidRPr="003C41A8" w:rsidRDefault="003C41A8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1" w:name="_Toc461959697"/>
      <w:bookmarkStart w:id="2" w:name="_Toc462129106"/>
      <w:r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3.  </w:t>
      </w:r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ОПТИ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МИЗАЦИЯ РАБОЧИХ СТАНЦИЙ </w:t>
      </w:r>
      <w:bookmarkEnd w:id="1"/>
      <w:bookmarkEnd w:id="2"/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АСОИ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662B614B" w14:textId="77777777" w:rsidR="003C41A8" w:rsidRPr="003C41A8" w:rsidRDefault="004E7A10" w:rsidP="003C41A8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формировании табл.3.2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используются данные из табл.В.1 (количество пользователей по каж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дой группе) </w:t>
      </w:r>
      <w:proofErr w:type="gramStart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>и  табл.</w:t>
      </w:r>
      <w:proofErr w:type="gramEnd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Г.1 (режим работы пользователей и ЭП). </w:t>
      </w:r>
    </w:p>
    <w:p w14:paraId="294079B3" w14:textId="77777777" w:rsidR="003C41A8" w:rsidRPr="003C41A8" w:rsidRDefault="004E7A10" w:rsidP="004E7A10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Таблица 3.2</w:t>
      </w:r>
      <w:r w:rsidR="003C41A8" w:rsidRPr="003C41A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– </w:t>
      </w:r>
      <w:r w:rsidRPr="004E7A1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Результаты оптимизации количества РС АСОИ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447"/>
        <w:gridCol w:w="425"/>
        <w:gridCol w:w="448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3BC7" w:rsidRPr="0076069A" w14:paraId="098BEBEF" w14:textId="77777777" w:rsidTr="00032F8D">
        <w:trPr>
          <w:trHeight w:val="247"/>
          <w:jc w:val="right"/>
        </w:trPr>
        <w:tc>
          <w:tcPr>
            <w:tcW w:w="2160" w:type="dxa"/>
            <w:vMerge w:val="restart"/>
          </w:tcPr>
          <w:p w14:paraId="2989A0B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E87543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Исходные данные </w:t>
            </w:r>
          </w:p>
          <w:p w14:paraId="33E755D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 xml:space="preserve">для оптимизации количества </w:t>
            </w:r>
          </w:p>
          <w:p w14:paraId="4CD421E5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РС АСОИ</w:t>
            </w:r>
          </w:p>
        </w:tc>
        <w:tc>
          <w:tcPr>
            <w:tcW w:w="0" w:type="auto"/>
            <w:gridSpan w:val="18"/>
          </w:tcPr>
          <w:p w14:paraId="0125286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Группы пользователей и ЭП</w:t>
            </w:r>
          </w:p>
        </w:tc>
      </w:tr>
      <w:tr w:rsidR="00C93BC7" w:rsidRPr="0076069A" w14:paraId="545EABC6" w14:textId="77777777" w:rsidTr="00032F8D">
        <w:trPr>
          <w:trHeight w:val="294"/>
          <w:jc w:val="right"/>
        </w:trPr>
        <w:tc>
          <w:tcPr>
            <w:tcW w:w="2160" w:type="dxa"/>
            <w:vMerge/>
          </w:tcPr>
          <w:p w14:paraId="57E6F49C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14:paraId="5242E04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3"/>
          </w:tcPr>
          <w:p w14:paraId="6AA2A642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3"/>
          </w:tcPr>
          <w:p w14:paraId="7CD12118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3"/>
          </w:tcPr>
          <w:p w14:paraId="7DEF7DDE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3"/>
          </w:tcPr>
          <w:p w14:paraId="67BC9A11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П5</w:t>
            </w:r>
          </w:p>
        </w:tc>
        <w:tc>
          <w:tcPr>
            <w:tcW w:w="0" w:type="auto"/>
            <w:gridSpan w:val="3"/>
          </w:tcPr>
          <w:p w14:paraId="496F7815" w14:textId="77777777" w:rsidR="00C93BC7" w:rsidRPr="0076069A" w:rsidRDefault="00C93BC7" w:rsidP="00C93BC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П6 (ЭП)</w:t>
            </w:r>
          </w:p>
        </w:tc>
      </w:tr>
      <w:tr w:rsidR="00C93BC7" w:rsidRPr="0076069A" w14:paraId="7E66D8F6" w14:textId="77777777" w:rsidTr="00032F8D">
        <w:trPr>
          <w:cantSplit/>
          <w:trHeight w:val="1729"/>
          <w:jc w:val="right"/>
        </w:trPr>
        <w:tc>
          <w:tcPr>
            <w:tcW w:w="2160" w:type="dxa"/>
            <w:vMerge/>
          </w:tcPr>
          <w:p w14:paraId="4EF0A53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14:paraId="00FF2A7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580CD7E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FC33CA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7FFB2E34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6228892F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823B98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1D902CC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3F12C0D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4D7D8758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63BE297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14A772E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70CAE039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3208D39C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7AAC68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0D8F5ED3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50356B17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2C5A322A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6069A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1B4342D0" w14:textId="77777777" w:rsidR="00C93BC7" w:rsidRPr="0076069A" w:rsidRDefault="00C93BC7" w:rsidP="00C93BC7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gramStart"/>
            <w:r w:rsidRPr="0076069A">
              <w:rPr>
                <w:rFonts w:ascii="Arial Narrow" w:hAnsi="Arial Narrow"/>
                <w:sz w:val="18"/>
                <w:szCs w:val="18"/>
              </w:rPr>
              <w:t>Треб..</w:t>
            </w:r>
            <w:proofErr w:type="gramEnd"/>
            <w:r w:rsidRPr="0076069A">
              <w:rPr>
                <w:rFonts w:ascii="Arial Narrow" w:hAnsi="Arial Narrow"/>
                <w:sz w:val="18"/>
                <w:szCs w:val="18"/>
              </w:rPr>
              <w:t xml:space="preserve"> кол. РС</w:t>
            </w:r>
          </w:p>
        </w:tc>
      </w:tr>
      <w:tr w:rsidR="00C93BC7" w:rsidRPr="0076069A" w14:paraId="004B5D3F" w14:textId="77777777" w:rsidTr="00032F8D">
        <w:trPr>
          <w:trHeight w:val="263"/>
          <w:jc w:val="right"/>
        </w:trPr>
        <w:tc>
          <w:tcPr>
            <w:tcW w:w="2160" w:type="dxa"/>
            <w:vMerge/>
          </w:tcPr>
          <w:p w14:paraId="4A9E466F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</w:tcPr>
          <w:p w14:paraId="3500EDE9" w14:textId="5B7644A3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FB3D876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31841862" w14:textId="17364CB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3A848A3" w14:textId="279743CA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9F7514E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7FF71119" w14:textId="6EACB3BD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57DE46" w14:textId="1B446C0B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9F6F65F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12569DA4" w14:textId="0A14536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EA4B43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</w:tcPr>
          <w:p w14:paraId="7A560308" w14:textId="77777777" w:rsidR="00C93BC7" w:rsidRPr="00244FE2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  <w:lang w:val="en-GB"/>
              </w:rPr>
            </w:pPr>
            <w:r>
              <w:rPr>
                <w:rFonts w:ascii="Arial Narrow" w:hAnsi="Arial Narrow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50BF44DD" w14:textId="65E10BFE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4C1AEF8" w14:textId="12648498" w:rsidR="00C93BC7" w:rsidRPr="00F31257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562546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4C09D8" w14:textId="65DFEF6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8227FEF" w14:textId="719F78A0" w:rsidR="00C93BC7" w:rsidRPr="0076069A" w:rsidRDefault="00F3125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92ACD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6069A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FDBD12" w14:textId="3A75830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</w:tr>
      <w:tr w:rsidR="00C93BC7" w:rsidRPr="0076069A" w14:paraId="193CF5A2" w14:textId="77777777" w:rsidTr="00032F8D">
        <w:trPr>
          <w:trHeight w:val="677"/>
          <w:jc w:val="right"/>
        </w:trPr>
        <w:tc>
          <w:tcPr>
            <w:tcW w:w="2160" w:type="dxa"/>
          </w:tcPr>
          <w:p w14:paraId="6644D72F" w14:textId="77777777" w:rsidR="00C93BC7" w:rsidRPr="0076069A" w:rsidRDefault="00C93BC7" w:rsidP="00C93BC7">
            <w:pPr>
              <w:spacing w:after="0" w:line="216" w:lineRule="auto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1. Количество оптими</w:t>
            </w:r>
            <w:r w:rsidRPr="0076069A">
              <w:rPr>
                <w:rFonts w:ascii="Arial Narrow" w:hAnsi="Arial Narrow"/>
              </w:rPr>
              <w:softHyphen/>
              <w:t>зированных РС по группам пользовате</w:t>
            </w:r>
            <w:r w:rsidRPr="0076069A">
              <w:rPr>
                <w:rFonts w:ascii="Arial Narrow" w:hAnsi="Arial Narrow"/>
              </w:rPr>
              <w:softHyphen/>
              <w:t>лей и ЭП</w:t>
            </w:r>
          </w:p>
        </w:tc>
        <w:tc>
          <w:tcPr>
            <w:tcW w:w="0" w:type="auto"/>
            <w:vAlign w:val="center"/>
          </w:tcPr>
          <w:p w14:paraId="7A0000B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932A4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8B1A4" w14:textId="1929ABB3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13C85A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A147D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0D98D" w14:textId="72783EF6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2D6BD68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D07B0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8CBAAA" w14:textId="48CFC5B8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EE1C96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920E2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F401C" w14:textId="0595FB8C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CFB7359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4FC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9AD4" w14:textId="5AEFBEBF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8718A1C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CC3EDE" w14:textId="77777777" w:rsidR="00C93BC7" w:rsidRPr="0076069A" w:rsidRDefault="00C93BC7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4BDAA" w14:textId="49313F25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C93BC7" w:rsidRPr="0076069A" w14:paraId="25178FBC" w14:textId="77777777" w:rsidTr="00032F8D">
        <w:trPr>
          <w:trHeight w:val="263"/>
          <w:jc w:val="right"/>
        </w:trPr>
        <w:tc>
          <w:tcPr>
            <w:tcW w:w="2160" w:type="dxa"/>
          </w:tcPr>
          <w:p w14:paraId="52A7F748" w14:textId="77777777" w:rsidR="00C93BC7" w:rsidRPr="0076069A" w:rsidRDefault="00C93BC7" w:rsidP="00C93BC7">
            <w:pPr>
              <w:spacing w:after="0"/>
              <w:jc w:val="both"/>
              <w:rPr>
                <w:rFonts w:ascii="Arial Narrow" w:hAnsi="Arial Narrow"/>
              </w:rPr>
            </w:pPr>
            <w:r w:rsidRPr="0076069A">
              <w:rPr>
                <w:rFonts w:ascii="Arial Narrow" w:hAnsi="Arial Narrow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  <w:vAlign w:val="center"/>
          </w:tcPr>
          <w:p w14:paraId="10C65E2D" w14:textId="02E00214" w:rsidR="00C93BC7" w:rsidRPr="00F31257" w:rsidRDefault="007266D1" w:rsidP="00C93BC7">
            <w:pPr>
              <w:spacing w:after="0" w:line="21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</w:p>
        </w:tc>
      </w:tr>
    </w:tbl>
    <w:p w14:paraId="13F1D94B" w14:textId="77777777"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29DC5A" w14:textId="77777777" w:rsidR="00C93BC7" w:rsidRPr="00833B9B" w:rsidRDefault="00C93BC7" w:rsidP="00C93BC7">
      <w:pPr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b/>
          <w:sz w:val="26"/>
          <w:szCs w:val="26"/>
        </w:rPr>
        <w:t>Формирование итоговых результатов</w:t>
      </w:r>
      <w:r w:rsidRPr="00833B9B">
        <w:rPr>
          <w:rFonts w:ascii="Times New Roman" w:hAnsi="Times New Roman" w:cs="Times New Roman"/>
          <w:sz w:val="26"/>
          <w:szCs w:val="26"/>
        </w:rPr>
        <w:t>. Они включают определение следующих данных.</w:t>
      </w:r>
    </w:p>
    <w:p w14:paraId="49F48954" w14:textId="5FDC7442" w:rsidR="00F31257" w:rsidRPr="00833B9B" w:rsidRDefault="00C93BC7" w:rsidP="00833B9B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АСОИ: </w:t>
      </w:r>
      <w:r w:rsidR="00F31257" w:rsidRPr="00833B9B">
        <w:rPr>
          <w:rFonts w:ascii="Times New Roman" w:hAnsi="Times New Roman" w:cs="Times New Roman"/>
          <w:sz w:val="26"/>
          <w:szCs w:val="26"/>
        </w:rPr>
        <w:t>46</w:t>
      </w:r>
      <w:r w:rsidRPr="00833B9B">
        <w:rPr>
          <w:rFonts w:ascii="Times New Roman" w:hAnsi="Times New Roman" w:cs="Times New Roman"/>
          <w:sz w:val="26"/>
          <w:szCs w:val="26"/>
        </w:rPr>
        <w:t xml:space="preserve"> = </w:t>
      </w:r>
      <w:r w:rsidR="00F31257" w:rsidRPr="00833B9B">
        <w:rPr>
          <w:rFonts w:ascii="Times New Roman" w:hAnsi="Times New Roman" w:cs="Times New Roman"/>
          <w:sz w:val="26"/>
          <w:szCs w:val="26"/>
        </w:rPr>
        <w:t>1</w:t>
      </w:r>
      <w:r w:rsidRPr="00833B9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31257" w:rsidRPr="00833B9B">
        <w:rPr>
          <w:rFonts w:ascii="Times New Roman" w:hAnsi="Times New Roman" w:cs="Times New Roman"/>
          <w:sz w:val="26"/>
          <w:szCs w:val="26"/>
        </w:rPr>
        <w:t xml:space="preserve">+ (11 + 7 + 8 + 8 + 8) + 3 </w:t>
      </w:r>
    </w:p>
    <w:p w14:paraId="46B24B1C" w14:textId="03EDF4CE" w:rsidR="00C93BC7" w:rsidRPr="00833B9B" w:rsidRDefault="00C93BC7" w:rsidP="00833B9B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группам:</w:t>
      </w:r>
      <w:r w:rsidRPr="00833B9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33B9B">
        <w:rPr>
          <w:rFonts w:ascii="Times New Roman" w:hAnsi="Times New Roman" w:cs="Times New Roman"/>
          <w:sz w:val="26"/>
          <w:szCs w:val="26"/>
        </w:rPr>
        <w:t xml:space="preserve">0, </w:t>
      </w:r>
      <w:r w:rsidR="007266D1" w:rsidRPr="00833B9B">
        <w:rPr>
          <w:rFonts w:ascii="Times New Roman" w:hAnsi="Times New Roman" w:cs="Times New Roman"/>
          <w:sz w:val="26"/>
          <w:szCs w:val="26"/>
        </w:rPr>
        <w:t>3</w:t>
      </w:r>
      <w:r w:rsidRPr="00833B9B">
        <w:rPr>
          <w:rFonts w:ascii="Times New Roman" w:hAnsi="Times New Roman" w:cs="Times New Roman"/>
          <w:sz w:val="26"/>
          <w:szCs w:val="26"/>
        </w:rPr>
        <w:t xml:space="preserve">, </w:t>
      </w:r>
      <w:r w:rsidR="007266D1" w:rsidRPr="00833B9B">
        <w:rPr>
          <w:rFonts w:ascii="Times New Roman" w:hAnsi="Times New Roman" w:cs="Times New Roman"/>
          <w:sz w:val="26"/>
          <w:szCs w:val="26"/>
        </w:rPr>
        <w:t>5</w:t>
      </w:r>
      <w:r w:rsidRPr="00833B9B">
        <w:rPr>
          <w:rFonts w:ascii="Times New Roman" w:hAnsi="Times New Roman" w:cs="Times New Roman"/>
          <w:sz w:val="26"/>
          <w:szCs w:val="26"/>
        </w:rPr>
        <w:t xml:space="preserve">, 4, </w:t>
      </w:r>
      <w:r w:rsidR="007266D1" w:rsidRPr="00833B9B">
        <w:rPr>
          <w:rFonts w:ascii="Times New Roman" w:hAnsi="Times New Roman" w:cs="Times New Roman"/>
          <w:sz w:val="26"/>
          <w:szCs w:val="26"/>
        </w:rPr>
        <w:t>5</w:t>
      </w:r>
      <w:r w:rsidRPr="00833B9B">
        <w:rPr>
          <w:rFonts w:ascii="Times New Roman" w:hAnsi="Times New Roman" w:cs="Times New Roman"/>
          <w:sz w:val="26"/>
          <w:szCs w:val="26"/>
        </w:rPr>
        <w:t>, 2</w:t>
      </w:r>
    </w:p>
    <w:p w14:paraId="40F83D73" w14:textId="3E52869A" w:rsidR="00C93BC7" w:rsidRPr="00833B9B" w:rsidRDefault="00C93BC7" w:rsidP="00C93BC7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Общее количество оптимизированных РС в АСОИ: 1</w:t>
      </w:r>
      <w:r w:rsidR="007266D1" w:rsidRPr="00833B9B">
        <w:rPr>
          <w:rFonts w:ascii="Times New Roman" w:hAnsi="Times New Roman" w:cs="Times New Roman"/>
          <w:sz w:val="26"/>
          <w:szCs w:val="26"/>
        </w:rPr>
        <w:t>9</w:t>
      </w:r>
    </w:p>
    <w:p w14:paraId="369CCB05" w14:textId="6600B616" w:rsidR="00744105" w:rsidRPr="00833B9B" w:rsidRDefault="00C93BC7" w:rsidP="00744105">
      <w:pPr>
        <w:numPr>
          <w:ilvl w:val="0"/>
          <w:numId w:val="3"/>
        </w:numPr>
        <w:tabs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Требуемое количество РС для АСОИ: 2</w:t>
      </w:r>
      <w:r w:rsidR="007266D1" w:rsidRPr="00833B9B">
        <w:rPr>
          <w:rFonts w:ascii="Times New Roman" w:hAnsi="Times New Roman" w:cs="Times New Roman"/>
          <w:sz w:val="26"/>
          <w:szCs w:val="26"/>
        </w:rPr>
        <w:t>7</w:t>
      </w:r>
      <w:r w:rsidRPr="00833B9B">
        <w:rPr>
          <w:rFonts w:ascii="Times New Roman" w:hAnsi="Times New Roman" w:cs="Times New Roman"/>
          <w:sz w:val="26"/>
          <w:szCs w:val="26"/>
        </w:rPr>
        <w:t xml:space="preserve"> = </w:t>
      </w:r>
      <w:r w:rsidR="007266D1" w:rsidRPr="00833B9B">
        <w:rPr>
          <w:rFonts w:ascii="Times New Roman" w:hAnsi="Times New Roman" w:cs="Times New Roman"/>
          <w:sz w:val="26"/>
          <w:szCs w:val="26"/>
        </w:rPr>
        <w:t>46</w:t>
      </w:r>
      <w:r w:rsidRPr="00833B9B">
        <w:rPr>
          <w:rFonts w:ascii="Times New Roman" w:hAnsi="Times New Roman" w:cs="Times New Roman"/>
          <w:sz w:val="26"/>
          <w:szCs w:val="26"/>
        </w:rPr>
        <w:t xml:space="preserve"> - 1</w:t>
      </w:r>
      <w:r w:rsidR="007266D1" w:rsidRPr="00833B9B">
        <w:rPr>
          <w:rFonts w:ascii="Times New Roman" w:hAnsi="Times New Roman" w:cs="Times New Roman"/>
          <w:sz w:val="26"/>
          <w:szCs w:val="26"/>
        </w:rPr>
        <w:t>9</w:t>
      </w:r>
    </w:p>
    <w:p w14:paraId="0B5F7B5D" w14:textId="77777777" w:rsidR="00032F8D" w:rsidRPr="00833B9B" w:rsidRDefault="00032F8D" w:rsidP="006C7319">
      <w:pPr>
        <w:rPr>
          <w:rFonts w:ascii="Times New Roman" w:hAnsi="Times New Roman" w:cs="Times New Roman"/>
        </w:rPr>
      </w:pPr>
    </w:p>
    <w:p w14:paraId="690C4CB7" w14:textId="16DAF8F4" w:rsidR="00744105" w:rsidRPr="00833B9B" w:rsidRDefault="00744105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833B9B">
        <w:rPr>
          <w:rFonts w:ascii="Times New Roman" w:hAnsi="Times New Roman" w:cs="Times New Roman"/>
          <w:caps/>
          <w:sz w:val="26"/>
          <w:szCs w:val="26"/>
        </w:rPr>
        <w:t xml:space="preserve">4. </w:t>
      </w:r>
      <w:r w:rsidR="000C77B2" w:rsidRPr="00833B9B">
        <w:rPr>
          <w:rFonts w:ascii="Times New Roman" w:hAnsi="Times New Roman" w:cs="Times New Roman"/>
          <w:caps/>
          <w:sz w:val="26"/>
          <w:szCs w:val="26"/>
        </w:rPr>
        <w:t>размещение элементов асои по помещениям</w:t>
      </w:r>
    </w:p>
    <w:p w14:paraId="698D71C5" w14:textId="77777777" w:rsidR="006E4216" w:rsidRPr="00833B9B" w:rsidRDefault="006E4216" w:rsidP="006E4216">
      <w:pPr>
        <w:rPr>
          <w:rFonts w:ascii="Times New Roman" w:hAnsi="Times New Roman" w:cs="Times New Roman"/>
        </w:rPr>
      </w:pPr>
    </w:p>
    <w:p w14:paraId="4944C4BE" w14:textId="77777777" w:rsidR="006E4216" w:rsidRPr="00833B9B" w:rsidRDefault="006E4216" w:rsidP="006E4216">
      <w:pPr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6E3C9878" w14:textId="0A6203FE" w:rsidR="006E4216" w:rsidRPr="00833B9B" w:rsidRDefault="006E4216" w:rsidP="00C2532C">
      <w:pPr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м2, а для сервера – 8 м2.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6E4216" w14:paraId="1ED0D6D2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1F91" w14:textId="45954AF9" w:rsidR="006E4216" w:rsidRDefault="006E4216" w:rsidP="00833B9B">
            <w:pPr>
              <w:jc w:val="center"/>
              <w:rPr>
                <w:rFonts w:cstheme="minorBidi"/>
                <w:sz w:val="28"/>
              </w:rPr>
            </w:pPr>
            <w:r>
              <w:rPr>
                <w:sz w:val="28"/>
              </w:rPr>
              <w:t>подразделения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CDC6" w14:textId="77777777" w:rsidR="006E4216" w:rsidRDefault="006E4216" w:rsidP="00833B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0570" w14:textId="77777777" w:rsidR="006E4216" w:rsidRDefault="006E4216" w:rsidP="00833B9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Площадь РС, м</w:t>
            </w:r>
            <w:r>
              <w:rPr>
                <w:sz w:val="28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71BC" w14:textId="77777777" w:rsidR="006E4216" w:rsidRDefault="006E4216" w:rsidP="00833B9B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Площадь </w:t>
            </w:r>
            <w:proofErr w:type="spellStart"/>
            <w:r>
              <w:rPr>
                <w:sz w:val="28"/>
              </w:rPr>
              <w:t>подраделения</w:t>
            </w:r>
            <w:proofErr w:type="spellEnd"/>
            <w:r>
              <w:rPr>
                <w:sz w:val="28"/>
              </w:rPr>
              <w:t>, м</w:t>
            </w:r>
            <w:r>
              <w:rPr>
                <w:sz w:val="28"/>
                <w:lang w:val="en-GB"/>
              </w:rPr>
              <w:t>^2</w:t>
            </w:r>
          </w:p>
        </w:tc>
      </w:tr>
      <w:tr w:rsidR="006E4216" w14:paraId="027301A1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FF7F" w14:textId="7065DE14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7E03" w14:textId="48259C5E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E885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0F55" w14:textId="4DDC19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</w:tr>
      <w:tr w:rsidR="006E4216" w14:paraId="235BEDE3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377C" w14:textId="0F058660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5A28" w14:textId="3ED0459D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6D4D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E25D" w14:textId="10E435F4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54CC91A9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D7B0" w14:textId="6200D3EF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3395" w14:textId="69E3752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C1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CA8E" w14:textId="1765EA2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4C3714E1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E5B3" w14:textId="54CF6777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CDAE" w14:textId="236F8AC9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7B42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4DF1" w14:textId="78ABF9E2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</w:tr>
      <w:tr w:rsidR="006E4216" w14:paraId="3111BB8A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DF2A" w14:textId="33C132CC" w:rsidR="006E4216" w:rsidRDefault="006E4216" w:rsidP="006E4216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4FE2" w14:textId="762FDF3A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743C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E130" w14:textId="6D0887D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6E4216" w14:paraId="6D4014A3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7374" w14:textId="0783BAC2" w:rsidR="006E4216" w:rsidRP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E636" w14:textId="2F71C800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5A84" w14:textId="77777777" w:rsidR="006E4216" w:rsidRDefault="006E4216" w:rsidP="006E4216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E5CEF" w14:textId="51557DE5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6E4216" w14:paraId="04650A1F" w14:textId="77777777" w:rsidTr="00833B9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ACEC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AF62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E751" w14:textId="7777777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E869" w14:textId="374E5057" w:rsidR="006E4216" w:rsidRDefault="006E4216" w:rsidP="006E421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</w:tbl>
    <w:p w14:paraId="1B90AE67" w14:textId="4456658D" w:rsidR="006E4216" w:rsidRDefault="006E4216" w:rsidP="006E4216">
      <w:pPr>
        <w:rPr>
          <w:lang w:val="en-US"/>
        </w:rPr>
      </w:pPr>
    </w:p>
    <w:p w14:paraId="2DA6DF5A" w14:textId="7F594D08" w:rsidR="00833B9B" w:rsidRDefault="00833B9B" w:rsidP="00C2532C">
      <w:pPr>
        <w:jc w:val="both"/>
        <w:rPr>
          <w:rFonts w:ascii="Times New Roman" w:hAnsi="Times New Roman" w:cs="Times New Roman"/>
          <w:sz w:val="26"/>
          <w:szCs w:val="26"/>
        </w:rPr>
      </w:pPr>
      <w:r w:rsidRPr="00833B9B">
        <w:rPr>
          <w:rFonts w:ascii="Times New Roman" w:hAnsi="Times New Roman" w:cs="Times New Roman"/>
          <w:sz w:val="26"/>
          <w:szCs w:val="26"/>
        </w:rPr>
        <w:t xml:space="preserve">Воспользуемся </w:t>
      </w:r>
      <w:r>
        <w:rPr>
          <w:rFonts w:ascii="Times New Roman" w:hAnsi="Times New Roman" w:cs="Times New Roman"/>
          <w:sz w:val="26"/>
          <w:szCs w:val="26"/>
        </w:rPr>
        <w:t xml:space="preserve">симплекс-методом для оптимизации размещения помещений. Решение произведём в Excel с помощью надстройки Поиск решений. </w:t>
      </w:r>
    </w:p>
    <w:p w14:paraId="5148DB73" w14:textId="1FED1735" w:rsidR="00833B9B" w:rsidRP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  <w:r w:rsidRPr="00833B9B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580EB55F" wp14:editId="25465B23">
            <wp:simplePos x="0" y="0"/>
            <wp:positionH relativeFrom="column">
              <wp:posOffset>-729020</wp:posOffset>
            </wp:positionH>
            <wp:positionV relativeFrom="paragraph">
              <wp:posOffset>-411480</wp:posOffset>
            </wp:positionV>
            <wp:extent cx="6781800" cy="1806734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8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D13F2" w14:textId="70530A25" w:rsid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3CB92879" w14:textId="29BC84E2" w:rsid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55444906" w14:textId="6733B7F1" w:rsidR="00833B9B" w:rsidRPr="00833B9B" w:rsidRDefault="00833B9B" w:rsidP="006E4216">
      <w:pPr>
        <w:rPr>
          <w:rFonts w:ascii="Times New Roman" w:hAnsi="Times New Roman" w:cs="Times New Roman"/>
          <w:sz w:val="26"/>
          <w:szCs w:val="26"/>
        </w:rPr>
      </w:pPr>
    </w:p>
    <w:p w14:paraId="17E7EF96" w14:textId="4BC07563" w:rsidR="00EE51EF" w:rsidRDefault="00EE51EF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429B0" w14:textId="7B609832" w:rsidR="00833B9B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видим, свободная площадь равна 21 м2, а по условию должна быть не более 20 м2.</w:t>
      </w:r>
    </w:p>
    <w:p w14:paraId="43BB9DF1" w14:textId="58C9733E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для подразделения П4 невозможно распределить РС в полученные помещения, т.е. в помещение 10 м2 можно поместить всего одну РС, а в помещение 15 м2 – всего два РС, и остаётся ещё одно РС, которое никуда не помещается, хотя в сумме 10 м2 + 15 м2 = 25 м2 помещается 4 РС.</w:t>
      </w:r>
    </w:p>
    <w:p w14:paraId="43570477" w14:textId="75A36C51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Тогда добавим два помещения</w:t>
      </w:r>
      <w:r w:rsidR="005E087C">
        <w:rPr>
          <w:rFonts w:ascii="Times New Roman" w:hAnsi="Times New Roman" w:cs="Times New Roman"/>
          <w:sz w:val="26"/>
          <w:szCs w:val="26"/>
        </w:rPr>
        <w:t>: 15</w:t>
      </w:r>
      <w:r>
        <w:rPr>
          <w:rFonts w:ascii="Times New Roman" w:hAnsi="Times New Roman" w:cs="Times New Roman"/>
          <w:sz w:val="26"/>
          <w:szCs w:val="26"/>
        </w:rPr>
        <w:t xml:space="preserve"> м2</w:t>
      </w:r>
      <w:r w:rsidR="005E087C">
        <w:rPr>
          <w:rFonts w:ascii="Times New Roman" w:hAnsi="Times New Roman" w:cs="Times New Roman"/>
          <w:sz w:val="26"/>
          <w:szCs w:val="26"/>
        </w:rPr>
        <w:t>, 20 м2, 55 м2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49582E" w14:textId="7777777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748"/>
        <w:gridCol w:w="864"/>
      </w:tblGrid>
      <w:tr w:rsidR="00C2532C" w:rsidRPr="008A3E36" w14:paraId="7AC8FB70" w14:textId="77777777" w:rsidTr="0078719D">
        <w:trPr>
          <w:trHeight w:val="262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49DD4AFB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499258E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48" w:type="dxa"/>
            <w:vMerge w:val="restart"/>
            <w:shd w:val="clear" w:color="auto" w:fill="auto"/>
            <w:textDirection w:val="btLr"/>
            <w:vAlign w:val="center"/>
          </w:tcPr>
          <w:p w14:paraId="0E69BD03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Общее количество поме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64" w:type="dxa"/>
            <w:vMerge w:val="restart"/>
            <w:shd w:val="clear" w:color="auto" w:fill="auto"/>
            <w:textDirection w:val="btLr"/>
            <w:vAlign w:val="center"/>
          </w:tcPr>
          <w:p w14:paraId="0984D1D1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Общая площадь</w:t>
            </w:r>
          </w:p>
          <w:p w14:paraId="4771FB78" w14:textId="77777777" w:rsidR="00C2532C" w:rsidRPr="008A3E36" w:rsidRDefault="00C2532C" w:rsidP="0078719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помеще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C2532C" w:rsidRPr="008A3E36" w14:paraId="5E101446" w14:textId="77777777" w:rsidTr="0078719D">
        <w:trPr>
          <w:cantSplit/>
          <w:trHeight w:val="1800"/>
          <w:jc w:val="center"/>
        </w:trPr>
        <w:tc>
          <w:tcPr>
            <w:tcW w:w="692" w:type="dxa"/>
            <w:vMerge/>
            <w:vAlign w:val="center"/>
          </w:tcPr>
          <w:p w14:paraId="0B62F785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EBE584B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74E312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DC175F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1D79723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6CE1711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B57E30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5AD8D7C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E19B73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B97C6A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8ABC0C4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00EF47A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8C5948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EE0FA2F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7EAA216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F58E4A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2047EF0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02A885C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1621E92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18</w:t>
            </w:r>
          </w:p>
        </w:tc>
        <w:tc>
          <w:tcPr>
            <w:tcW w:w="748" w:type="dxa"/>
            <w:vMerge/>
            <w:shd w:val="clear" w:color="auto" w:fill="auto"/>
            <w:vAlign w:val="center"/>
          </w:tcPr>
          <w:p w14:paraId="2DFA7BA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64" w:type="dxa"/>
            <w:vMerge/>
            <w:shd w:val="clear" w:color="auto" w:fill="auto"/>
            <w:vAlign w:val="center"/>
          </w:tcPr>
          <w:p w14:paraId="7D66712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C2532C" w:rsidRPr="008A3E36" w14:paraId="77C49D13" w14:textId="77777777" w:rsidTr="0078719D">
        <w:trPr>
          <w:cantSplit/>
          <w:trHeight w:val="268"/>
          <w:jc w:val="center"/>
        </w:trPr>
        <w:tc>
          <w:tcPr>
            <w:tcW w:w="692" w:type="dxa"/>
            <w:vAlign w:val="center"/>
          </w:tcPr>
          <w:p w14:paraId="29E6AE4D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11B996E5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7DE7748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C92BF73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34C784C1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53CC21E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6EFE93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CD2C78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D3DA377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0B4FE20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A85C8B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35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7141E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40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8FA5B0A" w14:textId="70CDE3DB" w:rsidR="00C2532C" w:rsidRPr="008A3E36" w:rsidRDefault="005E087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  <w:r w:rsidR="00C2532C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67836ED7" w14:textId="11F6E4DF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  <w:r w:rsidR="005E087C">
              <w:rPr>
                <w:rFonts w:ascii="Arial Narrow" w:eastAsia="Times New Roman" w:hAnsi="Arial Narrow" w:cs="Arial"/>
                <w:sz w:val="20"/>
                <w:szCs w:val="20"/>
              </w:rPr>
              <w:t>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384010A3" w14:textId="4F25A6BB" w:rsidR="00C2532C" w:rsidRPr="008A3E36" w:rsidRDefault="005E087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55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CCB1196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56E6F3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8ACCAD9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  <w:vAlign w:val="center"/>
          </w:tcPr>
          <w:p w14:paraId="77EEC012" w14:textId="77777777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14:paraId="1D4B5931" w14:textId="3E425C25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13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EA980F1" w14:textId="75188769" w:rsidR="00C2532C" w:rsidRPr="008A3E36" w:rsidRDefault="00C2532C" w:rsidP="0078719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28</w:t>
            </w:r>
            <w:r w:rsidRPr="008A3E36"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</w:tr>
    </w:tbl>
    <w:p w14:paraId="54C18033" w14:textId="1E600FE7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E56CA7" w14:textId="77575945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добавим новые ограничения в E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xcel</w:t>
      </w:r>
      <w:proofErr w:type="spellEnd"/>
      <w:r w:rsidRPr="00C253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получим следующее решение оптимизации размещения помещений. </w:t>
      </w:r>
    </w:p>
    <w:p w14:paraId="43F8A0BB" w14:textId="642C52CD" w:rsidR="00EE209B" w:rsidRDefault="005E087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087C">
        <w:rPr>
          <w:noProof/>
        </w:rPr>
        <w:drawing>
          <wp:anchor distT="0" distB="0" distL="114300" distR="114300" simplePos="0" relativeHeight="251659264" behindDoc="1" locked="0" layoutInCell="1" allowOverlap="1" wp14:anchorId="3C087FE9" wp14:editId="2F2FE127">
            <wp:simplePos x="0" y="0"/>
            <wp:positionH relativeFrom="column">
              <wp:posOffset>-775335</wp:posOffset>
            </wp:positionH>
            <wp:positionV relativeFrom="paragraph">
              <wp:posOffset>147955</wp:posOffset>
            </wp:positionV>
            <wp:extent cx="6955136" cy="1314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36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E86CC" w14:textId="3E5874E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A4CD63" w14:textId="41CD18A2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C4BD1A" w14:textId="785EBA3A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844E65" w14:textId="56C02B31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45E0FA" w14:textId="77777777" w:rsidR="00EE209B" w:rsidRDefault="00EE209B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C2769A" w14:textId="314CA2A6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0896B0" w14:textId="0DEBE95D" w:rsidR="00C2532C" w:rsidRDefault="00C2532C" w:rsidP="00C2532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05979B" w14:textId="0301A813" w:rsidR="00833B9B" w:rsidRDefault="00833B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99A54F" w14:textId="2E67C1B0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7E3C66" w14:textId="77777777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FA6D78" w14:textId="32E33845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44B9B" w14:textId="3FDA5F42" w:rsidR="00EE209B" w:rsidRDefault="00EE209B" w:rsidP="00EE20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мы видим, свободная площадь равна </w:t>
      </w:r>
      <w:r w:rsidR="005E087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6 м2</w:t>
      </w:r>
      <w:r w:rsidR="005E087C">
        <w:rPr>
          <w:rFonts w:ascii="Times New Roman" w:hAnsi="Times New Roman" w:cs="Times New Roman"/>
          <w:sz w:val="26"/>
          <w:szCs w:val="26"/>
        </w:rPr>
        <w:t>, но теперь нет никаких конфликтов по размещению РС в помещениях.</w:t>
      </w:r>
    </w:p>
    <w:p w14:paraId="0AC14E51" w14:textId="1C5F8624" w:rsidR="00EE209B" w:rsidRDefault="00EE209B" w:rsidP="00EE20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для групп пользователей нет никаких конфликтов по помещениям и размещениям в них устройств. </w:t>
      </w:r>
    </w:p>
    <w:p w14:paraId="51F26E74" w14:textId="4EE00F7D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BF009C" w14:textId="2E871E1D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9B1648" w14:textId="28B2702B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85FB4F" w14:textId="77777777" w:rsidR="00EE209B" w:rsidRDefault="00EE209B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E77008" w14:textId="77777777" w:rsidR="00C2532C" w:rsidRPr="002E4C97" w:rsidRDefault="00C2532C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877"/>
        <w:gridCol w:w="850"/>
        <w:gridCol w:w="709"/>
        <w:gridCol w:w="709"/>
        <w:gridCol w:w="1114"/>
        <w:gridCol w:w="992"/>
        <w:gridCol w:w="850"/>
        <w:gridCol w:w="851"/>
        <w:gridCol w:w="850"/>
        <w:gridCol w:w="1113"/>
      </w:tblGrid>
      <w:tr w:rsidR="00C93BC7" w:rsidRPr="0076069A" w14:paraId="7DAD00DB" w14:textId="77777777" w:rsidTr="00D248FB">
        <w:trPr>
          <w:trHeight w:val="553"/>
          <w:jc w:val="center"/>
        </w:trPr>
        <w:tc>
          <w:tcPr>
            <w:tcW w:w="6218" w:type="dxa"/>
            <w:gridSpan w:val="7"/>
            <w:vAlign w:val="center"/>
          </w:tcPr>
          <w:p w14:paraId="00D8FFE8" w14:textId="6DCC42B2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lastRenderedPageBreak/>
              <w:t>Элементы и группы элементов АСОИ</w:t>
            </w:r>
          </w:p>
        </w:tc>
        <w:tc>
          <w:tcPr>
            <w:tcW w:w="2551" w:type="dxa"/>
            <w:gridSpan w:val="3"/>
            <w:vAlign w:val="center"/>
          </w:tcPr>
          <w:p w14:paraId="1FDE2B18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Помещения ОА для разме</w:t>
            </w:r>
            <w:r w:rsidRPr="008C7206">
              <w:rPr>
                <w:rFonts w:ascii="Arial Narrow" w:hAnsi="Arial Narrow"/>
                <w:sz w:val="18"/>
                <w:szCs w:val="18"/>
              </w:rPr>
              <w:softHyphen/>
              <w:t>щения элементов АСОИ</w:t>
            </w: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2927F9F5" w14:textId="77777777" w:rsidR="00C93BC7" w:rsidRPr="008C7206" w:rsidRDefault="00C93BC7" w:rsidP="00D248FB">
            <w:pPr>
              <w:spacing w:before="120" w:after="0"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При</w:t>
            </w:r>
            <w:r w:rsidRPr="008C7206">
              <w:rPr>
                <w:rFonts w:ascii="Arial Narrow" w:hAnsi="Arial Narrow"/>
                <w:sz w:val="20"/>
                <w:szCs w:val="20"/>
              </w:rPr>
              <w:softHyphen/>
              <w:t>меча</w:t>
            </w:r>
            <w:r w:rsidRPr="008C7206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032F8D" w:rsidRPr="0076069A" w14:paraId="35DA0474" w14:textId="77777777" w:rsidTr="008C7206">
        <w:trPr>
          <w:cantSplit/>
          <w:trHeight w:val="1134"/>
          <w:jc w:val="center"/>
        </w:trPr>
        <w:tc>
          <w:tcPr>
            <w:tcW w:w="967" w:type="dxa"/>
          </w:tcPr>
          <w:p w14:paraId="7106D9BD" w14:textId="77777777" w:rsidR="00C93BC7" w:rsidRPr="008C7206" w:rsidRDefault="00C93BC7" w:rsidP="00D248FB">
            <w:pPr>
              <w:spacing w:after="0"/>
              <w:ind w:right="-10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Название</w:t>
            </w:r>
          </w:p>
          <w:p w14:paraId="2EDC19C7" w14:textId="77777777" w:rsidR="00C93BC7" w:rsidRPr="008C7206" w:rsidRDefault="00C93BC7" w:rsidP="00D248FB">
            <w:pPr>
              <w:spacing w:after="0"/>
              <w:ind w:right="-10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элемента или группы элементов</w:t>
            </w:r>
          </w:p>
        </w:tc>
        <w:tc>
          <w:tcPr>
            <w:tcW w:w="877" w:type="dxa"/>
          </w:tcPr>
          <w:p w14:paraId="4CD5B358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Общее</w:t>
            </w:r>
          </w:p>
          <w:p w14:paraId="3D4E1ED2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8C7206">
              <w:rPr>
                <w:rFonts w:ascii="Arial Narrow" w:hAnsi="Arial Narrow"/>
                <w:sz w:val="18"/>
                <w:szCs w:val="18"/>
              </w:rPr>
              <w:t>колич</w:t>
            </w:r>
            <w:proofErr w:type="spellEnd"/>
            <w:r w:rsidRPr="008C7206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79012EAF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элементов</w:t>
            </w:r>
          </w:p>
          <w:p w14:paraId="3D68EBF5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в группе</w:t>
            </w:r>
          </w:p>
        </w:tc>
        <w:tc>
          <w:tcPr>
            <w:tcW w:w="850" w:type="dxa"/>
          </w:tcPr>
          <w:p w14:paraId="7D30DD8F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Режим</w:t>
            </w:r>
          </w:p>
          <w:p w14:paraId="56B0A2B2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работы</w:t>
            </w:r>
          </w:p>
          <w:p w14:paraId="515E684B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польз</w:t>
            </w:r>
            <w:proofErr w:type="gramStart"/>
            <w:r w:rsidRPr="008C7206">
              <w:rPr>
                <w:rFonts w:ascii="Arial Narrow" w:hAnsi="Arial Narrow"/>
                <w:sz w:val="18"/>
                <w:szCs w:val="18"/>
              </w:rPr>
              <w:t>.</w:t>
            </w:r>
            <w:proofErr w:type="gramEnd"/>
            <w:r w:rsidRPr="008C7206">
              <w:rPr>
                <w:rFonts w:ascii="Arial Narrow" w:hAnsi="Arial Narrow"/>
                <w:sz w:val="18"/>
                <w:szCs w:val="18"/>
              </w:rPr>
              <w:t xml:space="preserve"> и ЭП</w:t>
            </w:r>
          </w:p>
        </w:tc>
        <w:tc>
          <w:tcPr>
            <w:tcW w:w="709" w:type="dxa"/>
            <w:shd w:val="clear" w:color="auto" w:fill="auto"/>
          </w:tcPr>
          <w:p w14:paraId="2DD3F916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Общее</w:t>
            </w:r>
          </w:p>
          <w:p w14:paraId="380793CA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8C7206">
              <w:rPr>
                <w:rFonts w:ascii="Arial Narrow" w:hAnsi="Arial Narrow"/>
                <w:sz w:val="18"/>
                <w:szCs w:val="18"/>
              </w:rPr>
              <w:t>колич</w:t>
            </w:r>
            <w:proofErr w:type="spellEnd"/>
            <w:r w:rsidRPr="008C7206">
              <w:rPr>
                <w:rFonts w:ascii="Arial Narrow" w:hAnsi="Arial Narrow"/>
                <w:sz w:val="18"/>
                <w:szCs w:val="18"/>
              </w:rPr>
              <w:t>. станций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15BD7B36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Но</w:t>
            </w:r>
            <w:r w:rsidRPr="008C7206">
              <w:rPr>
                <w:rFonts w:ascii="Arial Narrow" w:hAnsi="Arial Narrow"/>
                <w:sz w:val="18"/>
                <w:szCs w:val="18"/>
              </w:rPr>
              <w:softHyphen/>
              <w:t>мер</w:t>
            </w:r>
          </w:p>
          <w:p w14:paraId="212C7D64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стан</w:t>
            </w:r>
            <w:r w:rsidRPr="008C7206">
              <w:rPr>
                <w:rFonts w:ascii="Arial Narrow" w:hAnsi="Arial Narrow"/>
                <w:sz w:val="18"/>
                <w:szCs w:val="18"/>
              </w:rPr>
              <w:softHyphen/>
              <w:t>ции</w:t>
            </w:r>
          </w:p>
        </w:tc>
        <w:tc>
          <w:tcPr>
            <w:tcW w:w="1114" w:type="dxa"/>
            <w:vAlign w:val="center"/>
          </w:tcPr>
          <w:p w14:paraId="42D336B3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Список</w:t>
            </w:r>
          </w:p>
          <w:p w14:paraId="3BE654E8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номеров</w:t>
            </w:r>
          </w:p>
          <w:p w14:paraId="0E5426FE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РМ по станциям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68A887" w14:textId="77777777" w:rsidR="00C93BC7" w:rsidRPr="008C7206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8C7206">
              <w:rPr>
                <w:rFonts w:ascii="Arial Narrow" w:hAnsi="Arial Narrow"/>
                <w:noProof/>
                <w:sz w:val="18"/>
                <w:szCs w:val="18"/>
              </w:rPr>
              <w:t>Мин.</w:t>
            </w:r>
          </w:p>
          <w:p w14:paraId="43161D1B" w14:textId="77777777" w:rsidR="00C93BC7" w:rsidRPr="008C7206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8C7206">
              <w:rPr>
                <w:rFonts w:ascii="Arial Narrow" w:hAnsi="Arial Narrow"/>
                <w:noProof/>
                <w:sz w:val="18"/>
                <w:szCs w:val="18"/>
              </w:rPr>
              <w:t>размер</w:t>
            </w:r>
          </w:p>
          <w:p w14:paraId="42677B63" w14:textId="77777777" w:rsidR="00C93BC7" w:rsidRPr="008C7206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8C7206">
              <w:rPr>
                <w:rFonts w:ascii="Arial Narrow" w:hAnsi="Arial Narrow"/>
                <w:noProof/>
                <w:sz w:val="18"/>
                <w:szCs w:val="18"/>
              </w:rPr>
              <w:t>помещения</w:t>
            </w:r>
          </w:p>
          <w:p w14:paraId="16F551FE" w14:textId="77777777" w:rsidR="00C93BC7" w:rsidRPr="008C7206" w:rsidRDefault="00C93BC7" w:rsidP="00D248FB">
            <w:pPr>
              <w:spacing w:after="0"/>
              <w:ind w:left="-108" w:right="-13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8C7206">
              <w:rPr>
                <w:rFonts w:ascii="Arial Narrow" w:hAnsi="Arial Narrow"/>
                <w:noProof/>
                <w:sz w:val="18"/>
                <w:szCs w:val="18"/>
              </w:rPr>
              <w:t>в м2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14:paraId="5C574C9F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Номер</w:t>
            </w:r>
          </w:p>
          <w:p w14:paraId="1C235751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поме</w:t>
            </w:r>
            <w:r w:rsidRPr="008C7206">
              <w:rPr>
                <w:rFonts w:ascii="Arial Narrow" w:hAnsi="Arial Narrow"/>
                <w:sz w:val="18"/>
                <w:szCs w:val="18"/>
              </w:rPr>
              <w:softHyphen/>
              <w:t>щения</w:t>
            </w:r>
          </w:p>
        </w:tc>
        <w:tc>
          <w:tcPr>
            <w:tcW w:w="851" w:type="dxa"/>
            <w:textDirection w:val="btLr"/>
            <w:vAlign w:val="center"/>
          </w:tcPr>
          <w:p w14:paraId="12D972F4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Общая площадь</w:t>
            </w:r>
          </w:p>
        </w:tc>
        <w:tc>
          <w:tcPr>
            <w:tcW w:w="850" w:type="dxa"/>
            <w:textDirection w:val="btLr"/>
            <w:vAlign w:val="center"/>
          </w:tcPr>
          <w:p w14:paraId="3B1BBAC8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Свободная</w:t>
            </w:r>
          </w:p>
          <w:p w14:paraId="31D950B7" w14:textId="77777777" w:rsidR="00C93BC7" w:rsidRPr="008C7206" w:rsidRDefault="00C93BC7" w:rsidP="008C7206">
            <w:pPr>
              <w:spacing w:after="0"/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C7206">
              <w:rPr>
                <w:rFonts w:ascii="Arial Narrow" w:hAnsi="Arial Narrow"/>
                <w:sz w:val="18"/>
                <w:szCs w:val="18"/>
              </w:rPr>
              <w:t>площадь</w:t>
            </w:r>
          </w:p>
        </w:tc>
        <w:tc>
          <w:tcPr>
            <w:tcW w:w="1113" w:type="dxa"/>
            <w:vMerge/>
            <w:vAlign w:val="center"/>
          </w:tcPr>
          <w:p w14:paraId="78FA4FF3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57123771" w14:textId="77777777" w:rsidTr="00D248FB">
        <w:trPr>
          <w:trHeight w:val="165"/>
          <w:jc w:val="center"/>
        </w:trPr>
        <w:tc>
          <w:tcPr>
            <w:tcW w:w="967" w:type="dxa"/>
          </w:tcPr>
          <w:p w14:paraId="07E9B4A1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77" w:type="dxa"/>
          </w:tcPr>
          <w:p w14:paraId="2BC339D7" w14:textId="77777777" w:rsidR="00C93BC7" w:rsidRPr="00D248FB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7B8EAD2A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2B963013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F20A5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14" w:type="dxa"/>
            <w:vAlign w:val="center"/>
          </w:tcPr>
          <w:p w14:paraId="2E542851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9B851D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4E93A3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1B828F7C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14:paraId="7AC75586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3" w:type="dxa"/>
            <w:vAlign w:val="center"/>
          </w:tcPr>
          <w:p w14:paraId="4C28DF7A" w14:textId="724B1407" w:rsidR="00C93BC7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</w:tr>
      <w:tr w:rsidR="00D248FB" w:rsidRPr="0076069A" w14:paraId="25F9D43B" w14:textId="77777777" w:rsidTr="00D248FB">
        <w:trPr>
          <w:trHeight w:val="256"/>
          <w:jc w:val="center"/>
        </w:trPr>
        <w:tc>
          <w:tcPr>
            <w:tcW w:w="967" w:type="dxa"/>
          </w:tcPr>
          <w:p w14:paraId="70E5C80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877" w:type="dxa"/>
          </w:tcPr>
          <w:p w14:paraId="3A36EC63" w14:textId="06857E6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11</w:t>
            </w:r>
          </w:p>
        </w:tc>
        <w:tc>
          <w:tcPr>
            <w:tcW w:w="850" w:type="dxa"/>
          </w:tcPr>
          <w:p w14:paraId="68176EF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6084A13" w14:textId="72B24C7A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EA70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382A6F2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F68960" w14:textId="4012889F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66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0104C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2175DA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B2F61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397147E" w14:textId="6C080C9F" w:rsidR="00D248FB" w:rsidRPr="008C7206" w:rsidRDefault="00D248FB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 пом.  для П1</w:t>
            </w:r>
          </w:p>
        </w:tc>
      </w:tr>
      <w:tr w:rsidR="00D248FB" w:rsidRPr="0076069A" w14:paraId="18FF8915" w14:textId="77777777" w:rsidTr="00D248FB">
        <w:trPr>
          <w:trHeight w:val="256"/>
          <w:jc w:val="center"/>
        </w:trPr>
        <w:tc>
          <w:tcPr>
            <w:tcW w:w="967" w:type="dxa"/>
          </w:tcPr>
          <w:p w14:paraId="7C4FA69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6B6A97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88F7C6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3A4CDF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47E667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102D554C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2E0054" w14:textId="6CBD4F0B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CF6771" w14:textId="14DE55DB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38C0141F" w14:textId="0ABA914B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850" w:type="dxa"/>
            <w:vAlign w:val="center"/>
          </w:tcPr>
          <w:p w14:paraId="3BD0BA56" w14:textId="5B5C58D9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Merge/>
            <w:vAlign w:val="center"/>
          </w:tcPr>
          <w:p w14:paraId="51893D3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3108AE9B" w14:textId="77777777" w:rsidTr="00D248FB">
        <w:trPr>
          <w:trHeight w:val="256"/>
          <w:jc w:val="center"/>
        </w:trPr>
        <w:tc>
          <w:tcPr>
            <w:tcW w:w="967" w:type="dxa"/>
          </w:tcPr>
          <w:p w14:paraId="1E3AB363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D009EC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BD7180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75C163B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1B2C8A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1114" w:type="dxa"/>
            <w:vAlign w:val="center"/>
          </w:tcPr>
          <w:p w14:paraId="08886182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11749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B3BAAB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0D3A4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811E30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7700F5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6DA4C1C4" w14:textId="77777777" w:rsidTr="00D248FB">
        <w:trPr>
          <w:trHeight w:val="256"/>
          <w:jc w:val="center"/>
        </w:trPr>
        <w:tc>
          <w:tcPr>
            <w:tcW w:w="967" w:type="dxa"/>
          </w:tcPr>
          <w:p w14:paraId="351F46C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BEB0B4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1D35A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9F453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2F461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1114" w:type="dxa"/>
            <w:vAlign w:val="center"/>
          </w:tcPr>
          <w:p w14:paraId="57A1BF6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85F0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A196FC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62A117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6EE07B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4AA8B0A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30182F4C" w14:textId="77777777" w:rsidTr="00D248FB">
        <w:trPr>
          <w:trHeight w:val="256"/>
          <w:jc w:val="center"/>
        </w:trPr>
        <w:tc>
          <w:tcPr>
            <w:tcW w:w="967" w:type="dxa"/>
          </w:tcPr>
          <w:p w14:paraId="64AA72D0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7A03841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3EEF06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08939B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78186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3</w:t>
            </w:r>
          </w:p>
        </w:tc>
        <w:tc>
          <w:tcPr>
            <w:tcW w:w="1114" w:type="dxa"/>
            <w:vAlign w:val="center"/>
          </w:tcPr>
          <w:p w14:paraId="694C984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7AE7D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81CC2E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26CE5D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6B93F9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BCA6F2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1659B284" w14:textId="77777777" w:rsidTr="00D248FB">
        <w:trPr>
          <w:trHeight w:val="256"/>
          <w:jc w:val="center"/>
        </w:trPr>
        <w:tc>
          <w:tcPr>
            <w:tcW w:w="967" w:type="dxa"/>
          </w:tcPr>
          <w:p w14:paraId="2ADB4C8E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A14A42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4EB1BDA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A985B4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1F3826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1114" w:type="dxa"/>
            <w:vAlign w:val="center"/>
          </w:tcPr>
          <w:p w14:paraId="45DE4C5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34B7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1223D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F5B74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0845C2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0D13E8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24343A13" w14:textId="77777777" w:rsidTr="00D248FB">
        <w:trPr>
          <w:trHeight w:val="256"/>
          <w:jc w:val="center"/>
        </w:trPr>
        <w:tc>
          <w:tcPr>
            <w:tcW w:w="967" w:type="dxa"/>
          </w:tcPr>
          <w:p w14:paraId="0A223F2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EDCB24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B006BD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2FF5C4D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84AF12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5</w:t>
            </w:r>
          </w:p>
        </w:tc>
        <w:tc>
          <w:tcPr>
            <w:tcW w:w="1114" w:type="dxa"/>
            <w:vAlign w:val="center"/>
          </w:tcPr>
          <w:p w14:paraId="323D08C0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8584F7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F4AE20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6CF034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BCE27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4F48500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15376FB" w14:textId="77777777" w:rsidTr="00D248FB">
        <w:trPr>
          <w:trHeight w:val="256"/>
          <w:jc w:val="center"/>
        </w:trPr>
        <w:tc>
          <w:tcPr>
            <w:tcW w:w="967" w:type="dxa"/>
          </w:tcPr>
          <w:p w14:paraId="02A4B09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317417D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E38077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68353C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315BD8" w14:textId="2F24114F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14" w:type="dxa"/>
            <w:vAlign w:val="center"/>
          </w:tcPr>
          <w:p w14:paraId="6B9D5EE8" w14:textId="4E1006AC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4EEAA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8C2889" w14:textId="190AB7B2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8FBE7E2" w14:textId="6E01F048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2FBBA51" w14:textId="5B6BD9FD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E27A0E0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0E003B4" w14:textId="77777777" w:rsidTr="00D248FB">
        <w:trPr>
          <w:trHeight w:val="256"/>
          <w:jc w:val="center"/>
        </w:trPr>
        <w:tc>
          <w:tcPr>
            <w:tcW w:w="967" w:type="dxa"/>
          </w:tcPr>
          <w:p w14:paraId="2A08719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0F9C795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96A54E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F48F1F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77AA2F" w14:textId="2E030E3F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14" w:type="dxa"/>
            <w:vAlign w:val="center"/>
          </w:tcPr>
          <w:p w14:paraId="75C8A6E9" w14:textId="4C2C201A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B830A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E305CC1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0630DE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3198D8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656F41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1C52D4CD" w14:textId="77777777" w:rsidTr="00D248FB">
        <w:trPr>
          <w:trHeight w:val="256"/>
          <w:jc w:val="center"/>
        </w:trPr>
        <w:tc>
          <w:tcPr>
            <w:tcW w:w="967" w:type="dxa"/>
          </w:tcPr>
          <w:p w14:paraId="60EDA784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840588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792251C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CA6A81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8B838C" w14:textId="122531D6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14" w:type="dxa"/>
            <w:vAlign w:val="center"/>
          </w:tcPr>
          <w:p w14:paraId="6342821A" w14:textId="634D7C22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85FD0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48F0B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47DABA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89ECC3D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3F0E229E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47DF714D" w14:textId="77777777" w:rsidTr="00D248FB">
        <w:trPr>
          <w:trHeight w:val="256"/>
          <w:jc w:val="center"/>
        </w:trPr>
        <w:tc>
          <w:tcPr>
            <w:tcW w:w="967" w:type="dxa"/>
          </w:tcPr>
          <w:p w14:paraId="120A2176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9B26B8F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3CD50F90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4C2CD2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44E95F" w14:textId="19214A0B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14" w:type="dxa"/>
            <w:vAlign w:val="center"/>
          </w:tcPr>
          <w:p w14:paraId="7EB9AEAF" w14:textId="4F4E3CC7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6F733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A4311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FC21F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6AFB5B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DDAA45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693138A0" w14:textId="77777777" w:rsidTr="00D248FB">
        <w:trPr>
          <w:trHeight w:val="256"/>
          <w:jc w:val="center"/>
        </w:trPr>
        <w:tc>
          <w:tcPr>
            <w:tcW w:w="967" w:type="dxa"/>
          </w:tcPr>
          <w:p w14:paraId="52AC517C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7BED81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F73CBBC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085BB0AF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5E4B1" w14:textId="34803DAF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1734034" w14:textId="36CB4508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72E5EE" w14:textId="2C4F4155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EBA989" w14:textId="32926BCF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2AD3D0F3" w14:textId="1D2A988B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1B03CE80" w14:textId="062AD6D4" w:rsidR="00D248FB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3" w:type="dxa"/>
            <w:vMerge/>
            <w:vAlign w:val="center"/>
          </w:tcPr>
          <w:p w14:paraId="7C15BE4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5A5A8164" w14:textId="77777777" w:rsidTr="00D248FB">
        <w:trPr>
          <w:trHeight w:val="256"/>
          <w:jc w:val="center"/>
        </w:trPr>
        <w:tc>
          <w:tcPr>
            <w:tcW w:w="967" w:type="dxa"/>
          </w:tcPr>
          <w:p w14:paraId="1163C96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C323FF2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ECC0459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3CFB79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C27C4F" w14:textId="32A408A5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4" w:type="dxa"/>
            <w:vAlign w:val="center"/>
          </w:tcPr>
          <w:p w14:paraId="2A27D0D8" w14:textId="27243109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3C8E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BF4F5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C537506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8BD5EC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3E95B2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248FB" w:rsidRPr="0076069A" w14:paraId="7ECACA48" w14:textId="77777777" w:rsidTr="00D248FB">
        <w:trPr>
          <w:trHeight w:val="256"/>
          <w:jc w:val="center"/>
        </w:trPr>
        <w:tc>
          <w:tcPr>
            <w:tcW w:w="967" w:type="dxa"/>
          </w:tcPr>
          <w:p w14:paraId="7A51F6B7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572B601" w14:textId="77777777" w:rsidR="00D248FB" w:rsidRPr="00D248FB" w:rsidRDefault="00D248FB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0CBD110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C429953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00DAF2" w14:textId="60F3923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14" w:type="dxa"/>
            <w:vAlign w:val="center"/>
          </w:tcPr>
          <w:p w14:paraId="65DC4EED" w14:textId="0A9FE3A9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CD23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A91B9C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952024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4FED148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EAF8695" w14:textId="77777777" w:rsidR="00D248FB" w:rsidRPr="008C7206" w:rsidRDefault="00D248FB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612D8F7F" w14:textId="77777777" w:rsidTr="00D248FB">
        <w:trPr>
          <w:trHeight w:val="214"/>
          <w:jc w:val="center"/>
        </w:trPr>
        <w:tc>
          <w:tcPr>
            <w:tcW w:w="967" w:type="dxa"/>
          </w:tcPr>
          <w:p w14:paraId="5CFB044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877" w:type="dxa"/>
          </w:tcPr>
          <w:p w14:paraId="24E0FE2D" w14:textId="5D59AB80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7</w:t>
            </w:r>
          </w:p>
        </w:tc>
        <w:tc>
          <w:tcPr>
            <w:tcW w:w="850" w:type="dxa"/>
          </w:tcPr>
          <w:p w14:paraId="6683D604" w14:textId="47A36FBE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AB65734" w14:textId="415C521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C5A7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667EC6F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E650BD" w14:textId="0354D3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B44A82" w14:textId="1515D5B1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89B5424" w14:textId="70194916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9F7A6BE" w14:textId="5EE0C603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3CC4B3AC" w14:textId="77B4DC84" w:rsidR="0078719D" w:rsidRPr="008C7206" w:rsidRDefault="008C7206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  <w:r w:rsidR="0078719D" w:rsidRPr="008C7206">
              <w:rPr>
                <w:rFonts w:ascii="Arial Narrow" w:hAnsi="Arial Narrow"/>
                <w:sz w:val="20"/>
                <w:szCs w:val="20"/>
              </w:rPr>
              <w:t xml:space="preserve"> пом. для П2</w:t>
            </w:r>
          </w:p>
        </w:tc>
      </w:tr>
      <w:tr w:rsidR="0078719D" w:rsidRPr="0076069A" w14:paraId="0A7361F5" w14:textId="77777777" w:rsidTr="00D248FB">
        <w:trPr>
          <w:trHeight w:val="214"/>
          <w:jc w:val="center"/>
        </w:trPr>
        <w:tc>
          <w:tcPr>
            <w:tcW w:w="967" w:type="dxa"/>
          </w:tcPr>
          <w:p w14:paraId="1B76A69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31E2EBD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7F6FC6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8EFEDBF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80AB08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6E2E01EF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60D1838" w14:textId="0C5946BC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6719D9" w14:textId="023411B2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61577D43" w14:textId="6A21849F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746D4EAD" w14:textId="7B6A3A44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20702CCC" w14:textId="77777777" w:rsidR="0078719D" w:rsidRPr="008C7206" w:rsidRDefault="0078719D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2AC995A" w14:textId="77777777" w:rsidTr="00D248FB">
        <w:trPr>
          <w:trHeight w:val="217"/>
          <w:jc w:val="center"/>
        </w:trPr>
        <w:tc>
          <w:tcPr>
            <w:tcW w:w="967" w:type="dxa"/>
          </w:tcPr>
          <w:p w14:paraId="2BE6D5F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1AAAACF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B67B7B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500C71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E3B499" w14:textId="59B4F3AE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14" w:type="dxa"/>
            <w:vAlign w:val="center"/>
          </w:tcPr>
          <w:p w14:paraId="6F941E3B" w14:textId="605088F3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12, 13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8B6AB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6649411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9110C3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73CF8B5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91E18DD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3063DBBF" w14:textId="77777777" w:rsidTr="00D248FB">
        <w:trPr>
          <w:trHeight w:val="256"/>
          <w:jc w:val="center"/>
        </w:trPr>
        <w:tc>
          <w:tcPr>
            <w:tcW w:w="967" w:type="dxa"/>
          </w:tcPr>
          <w:p w14:paraId="3283B49D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1B4B73E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CE68597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29FB0F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542280" w14:textId="750FFB5B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14" w:type="dxa"/>
            <w:vAlign w:val="center"/>
          </w:tcPr>
          <w:p w14:paraId="0DBC56FC" w14:textId="3289B12C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61B3E7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3F5AC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8AE83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8FBC1D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D47A3C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7206" w:rsidRPr="0076069A" w14:paraId="3F256C43" w14:textId="77777777" w:rsidTr="00D248FB">
        <w:trPr>
          <w:trHeight w:val="256"/>
          <w:jc w:val="center"/>
        </w:trPr>
        <w:tc>
          <w:tcPr>
            <w:tcW w:w="967" w:type="dxa"/>
          </w:tcPr>
          <w:p w14:paraId="181A3A7C" w14:textId="77777777" w:rsidR="008C7206" w:rsidRPr="00D248FB" w:rsidRDefault="008C7206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1426A7C" w14:textId="77777777" w:rsidR="008C7206" w:rsidRPr="00D248FB" w:rsidRDefault="008C7206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BFBDCCF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852A8CB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226B69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417F51C4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70B600" w14:textId="5EFA7591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B030A20" w14:textId="19B71039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EA82538" w14:textId="611AAC4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73A8CD00" w14:textId="5750114F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3" w:type="dxa"/>
            <w:vMerge/>
            <w:vAlign w:val="center"/>
          </w:tcPr>
          <w:p w14:paraId="2DCD7C47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55D230FE" w14:textId="77777777" w:rsidTr="00D248FB">
        <w:trPr>
          <w:trHeight w:val="256"/>
          <w:jc w:val="center"/>
        </w:trPr>
        <w:tc>
          <w:tcPr>
            <w:tcW w:w="967" w:type="dxa"/>
          </w:tcPr>
          <w:p w14:paraId="01F1F3ED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A276DCA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5ABBC0C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859E4C8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AAD75A" w14:textId="2D717D4C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14" w:type="dxa"/>
            <w:vAlign w:val="center"/>
          </w:tcPr>
          <w:p w14:paraId="54145390" w14:textId="523AAB2A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16, 17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D69A2C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E5622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F42A2B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029AF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BFF224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67183A16" w14:textId="77777777" w:rsidTr="00D248FB">
        <w:trPr>
          <w:trHeight w:val="256"/>
          <w:jc w:val="center"/>
        </w:trPr>
        <w:tc>
          <w:tcPr>
            <w:tcW w:w="967" w:type="dxa"/>
          </w:tcPr>
          <w:p w14:paraId="3B077901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8B9DE2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D8B456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2F21060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6B273C" w14:textId="3F1FB5C1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14" w:type="dxa"/>
            <w:vAlign w:val="center"/>
          </w:tcPr>
          <w:p w14:paraId="58CD2C5F" w14:textId="2D6A6F9C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2C10D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8F5AF3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9A121B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597A360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5638CA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8443284" w14:textId="77777777" w:rsidTr="00D248FB">
        <w:trPr>
          <w:trHeight w:val="230"/>
          <w:jc w:val="center"/>
        </w:trPr>
        <w:tc>
          <w:tcPr>
            <w:tcW w:w="967" w:type="dxa"/>
          </w:tcPr>
          <w:p w14:paraId="7BAE532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877" w:type="dxa"/>
          </w:tcPr>
          <w:p w14:paraId="69B8883B" w14:textId="05C8170F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674F3EE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62C632E" w14:textId="5F3A5C76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5B7F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3ACEAFC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396E15" w14:textId="3D970F20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0F5D9" w14:textId="46947628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242D9E" w14:textId="10BD3B31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5F6F18C" w14:textId="3AE8D196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2D9D57F6" w14:textId="1B458C69" w:rsidR="0078719D" w:rsidRPr="008C7206" w:rsidRDefault="0078719D" w:rsidP="0078719D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 пом. для П3</w:t>
            </w:r>
          </w:p>
        </w:tc>
      </w:tr>
      <w:tr w:rsidR="0078719D" w:rsidRPr="0076069A" w14:paraId="073EC49D" w14:textId="77777777" w:rsidTr="00D248FB">
        <w:trPr>
          <w:trHeight w:val="230"/>
          <w:jc w:val="center"/>
        </w:trPr>
        <w:tc>
          <w:tcPr>
            <w:tcW w:w="967" w:type="dxa"/>
          </w:tcPr>
          <w:p w14:paraId="2403A2A6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3A83761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5674F9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FD250C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716703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0389C90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F159B8" w14:textId="5F6CF216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0BDBAE" w14:textId="3D87D584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EF79B5F" w14:textId="338EF818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14:paraId="1C105A57" w14:textId="0ED07DD3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3A667261" w14:textId="77777777" w:rsidR="0078719D" w:rsidRPr="008C7206" w:rsidRDefault="0078719D" w:rsidP="0078719D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55B1FB2B" w14:textId="77777777" w:rsidTr="00D248FB">
        <w:trPr>
          <w:trHeight w:val="241"/>
          <w:jc w:val="center"/>
        </w:trPr>
        <w:tc>
          <w:tcPr>
            <w:tcW w:w="967" w:type="dxa"/>
          </w:tcPr>
          <w:p w14:paraId="3B52A3A2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C5C41BC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A52B8D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28AE1F5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0B4E84" w14:textId="0651328E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14" w:type="dxa"/>
            <w:vAlign w:val="center"/>
          </w:tcPr>
          <w:p w14:paraId="7DD007F9" w14:textId="48141976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19, 20, 21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CEDC7C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ED52CC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D8E161A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F2D3E9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4B88423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447A0F67" w14:textId="77777777" w:rsidTr="00D248FB">
        <w:trPr>
          <w:trHeight w:val="241"/>
          <w:jc w:val="center"/>
        </w:trPr>
        <w:tc>
          <w:tcPr>
            <w:tcW w:w="967" w:type="dxa"/>
          </w:tcPr>
          <w:p w14:paraId="27FD9343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60747BB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057BB56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0BA8305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413A2B" w14:textId="171D378B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17</w:t>
            </w:r>
          </w:p>
        </w:tc>
        <w:tc>
          <w:tcPr>
            <w:tcW w:w="1114" w:type="dxa"/>
            <w:vAlign w:val="center"/>
          </w:tcPr>
          <w:p w14:paraId="57617E47" w14:textId="7452420D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22, 23</w:t>
            </w:r>
            <w:r w:rsidRPr="008C7206">
              <w:rPr>
                <w:rFonts w:ascii="Arial Narrow" w:hAnsi="Arial Narrow"/>
                <w:sz w:val="20"/>
                <w:szCs w:val="20"/>
              </w:rPr>
              <w:t>, 24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3650F8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CD188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31E19C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A8E1DB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24ED73A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719D" w:rsidRPr="0076069A" w14:paraId="0E98A004" w14:textId="77777777" w:rsidTr="00D248FB">
        <w:trPr>
          <w:trHeight w:val="241"/>
          <w:jc w:val="center"/>
        </w:trPr>
        <w:tc>
          <w:tcPr>
            <w:tcW w:w="967" w:type="dxa"/>
          </w:tcPr>
          <w:p w14:paraId="060E1FD5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6E7E620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97438DB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AB62498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A69870" w14:textId="6AF54722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14" w:type="dxa"/>
            <w:vAlign w:val="center"/>
          </w:tcPr>
          <w:p w14:paraId="1A32C387" w14:textId="7A4D5E98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25, 26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83C66B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5FCF6F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A5C9FE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342C1A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30B2BB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B9747DC" w14:textId="77777777" w:rsidTr="00D248FB">
        <w:trPr>
          <w:trHeight w:val="256"/>
          <w:jc w:val="center"/>
        </w:trPr>
        <w:tc>
          <w:tcPr>
            <w:tcW w:w="967" w:type="dxa"/>
          </w:tcPr>
          <w:p w14:paraId="19ADBE6F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48FB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877" w:type="dxa"/>
          </w:tcPr>
          <w:p w14:paraId="396F5DE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248FB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</w:tcPr>
          <w:p w14:paraId="00721587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3B08EC5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1F449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23E555E6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1D0B5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811CE" w14:textId="6CC252AF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DFF932" w14:textId="16DB0E5A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6367BDCA" w14:textId="35263C10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DE8EB4A" w14:textId="1EA51954" w:rsidR="00032F8D" w:rsidRPr="008C7206" w:rsidRDefault="00F4559E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032F8D" w:rsidRPr="008C7206">
              <w:rPr>
                <w:rFonts w:ascii="Arial Narrow" w:hAnsi="Arial Narrow"/>
                <w:sz w:val="20"/>
                <w:szCs w:val="20"/>
              </w:rPr>
              <w:t xml:space="preserve"> пом</w:t>
            </w:r>
            <w:r w:rsidR="001E57D7" w:rsidRPr="008C7206">
              <w:rPr>
                <w:rFonts w:ascii="Arial Narrow" w:hAnsi="Arial Narrow"/>
                <w:sz w:val="20"/>
                <w:szCs w:val="20"/>
              </w:rPr>
              <w:t>.</w:t>
            </w:r>
            <w:r w:rsidR="00032F8D" w:rsidRPr="008C7206">
              <w:rPr>
                <w:rFonts w:ascii="Arial Narrow" w:hAnsi="Arial Narrow"/>
                <w:sz w:val="20"/>
                <w:szCs w:val="20"/>
              </w:rPr>
              <w:t xml:space="preserve"> для П4</w:t>
            </w:r>
          </w:p>
        </w:tc>
      </w:tr>
      <w:tr w:rsidR="0078719D" w:rsidRPr="0076069A" w14:paraId="20033EFD" w14:textId="77777777" w:rsidTr="00D248FB">
        <w:trPr>
          <w:trHeight w:val="256"/>
          <w:jc w:val="center"/>
        </w:trPr>
        <w:tc>
          <w:tcPr>
            <w:tcW w:w="967" w:type="dxa"/>
          </w:tcPr>
          <w:p w14:paraId="6842ACF9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F2C624" w14:textId="77777777" w:rsidR="0078719D" w:rsidRPr="00D248FB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CA82C51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3AB90614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2B0142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77DC3291" w14:textId="77777777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8CCC9A" w14:textId="7190324C" w:rsidR="0078719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5920764" w14:textId="12F2D041" w:rsidR="0078719D" w:rsidRPr="008C7206" w:rsidRDefault="00F4559E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E3239D5" w14:textId="35E74427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07E16431" w14:textId="3B70F463" w:rsidR="0078719D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6CCD6E09" w14:textId="77777777" w:rsidR="0078719D" w:rsidRPr="008C7206" w:rsidRDefault="0078719D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CB95B43" w14:textId="77777777" w:rsidTr="00D248FB">
        <w:trPr>
          <w:trHeight w:val="256"/>
          <w:jc w:val="center"/>
        </w:trPr>
        <w:tc>
          <w:tcPr>
            <w:tcW w:w="967" w:type="dxa"/>
          </w:tcPr>
          <w:p w14:paraId="45AC6B75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2A34B9D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4D986CE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B977DFD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DC9451A" w14:textId="42EF9B35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19</w:t>
            </w:r>
          </w:p>
        </w:tc>
        <w:tc>
          <w:tcPr>
            <w:tcW w:w="1114" w:type="dxa"/>
            <w:vAlign w:val="center"/>
          </w:tcPr>
          <w:p w14:paraId="1D6CC965" w14:textId="12D8E862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27, 28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76DE16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32ED3F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4C4827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1CD334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835A2F6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7206" w:rsidRPr="0076069A" w14:paraId="6BC8524C" w14:textId="77777777" w:rsidTr="00D248FB">
        <w:trPr>
          <w:trHeight w:val="256"/>
          <w:jc w:val="center"/>
        </w:trPr>
        <w:tc>
          <w:tcPr>
            <w:tcW w:w="967" w:type="dxa"/>
          </w:tcPr>
          <w:p w14:paraId="36831FD6" w14:textId="77777777" w:rsidR="008C7206" w:rsidRPr="00D248FB" w:rsidRDefault="008C7206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F693433" w14:textId="77777777" w:rsidR="008C7206" w:rsidRPr="00D248FB" w:rsidRDefault="008C7206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62047219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5F9A26A9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CA0BB8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4" w:type="dxa"/>
            <w:vAlign w:val="center"/>
          </w:tcPr>
          <w:p w14:paraId="5D306204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42D1AEE" w14:textId="7B1281F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6EF061" w14:textId="0FA1913E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4808A3DC" w14:textId="49846FD6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14:paraId="0E831B0C" w14:textId="78C333F0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vAlign w:val="center"/>
          </w:tcPr>
          <w:p w14:paraId="56B152F5" w14:textId="77777777" w:rsidR="008C7206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612BC73E" w14:textId="77777777" w:rsidTr="00D248FB">
        <w:trPr>
          <w:trHeight w:val="256"/>
          <w:jc w:val="center"/>
        </w:trPr>
        <w:tc>
          <w:tcPr>
            <w:tcW w:w="967" w:type="dxa"/>
          </w:tcPr>
          <w:p w14:paraId="3DEECD0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0D3CDF3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34BE7A4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4202744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3342281" w14:textId="633FE385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20</w:t>
            </w:r>
          </w:p>
        </w:tc>
        <w:tc>
          <w:tcPr>
            <w:tcW w:w="1114" w:type="dxa"/>
            <w:vAlign w:val="center"/>
          </w:tcPr>
          <w:p w14:paraId="321CB716" w14:textId="30717153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29, 30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A8832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5BC904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DF7486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2A1B777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71082978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2D764147" w14:textId="77777777" w:rsidTr="00D248FB">
        <w:trPr>
          <w:trHeight w:val="256"/>
          <w:jc w:val="center"/>
        </w:trPr>
        <w:tc>
          <w:tcPr>
            <w:tcW w:w="967" w:type="dxa"/>
          </w:tcPr>
          <w:p w14:paraId="67879007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56AD5C1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53B1FE39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6E72A8D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FC37182" w14:textId="34D4A199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21</w:t>
            </w:r>
          </w:p>
        </w:tc>
        <w:tc>
          <w:tcPr>
            <w:tcW w:w="1114" w:type="dxa"/>
            <w:vAlign w:val="center"/>
          </w:tcPr>
          <w:p w14:paraId="47E64D63" w14:textId="4E592D50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31, 32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339B8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E2EF65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C06F5F8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1703B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7F7189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731BCBF1" w14:textId="77777777" w:rsidTr="00D248FB">
        <w:trPr>
          <w:trHeight w:val="256"/>
          <w:jc w:val="center"/>
        </w:trPr>
        <w:tc>
          <w:tcPr>
            <w:tcW w:w="967" w:type="dxa"/>
          </w:tcPr>
          <w:p w14:paraId="2CB30906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6B6E08E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7758DBC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</w:tcPr>
          <w:p w14:paraId="26F3B144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E4470E" w14:textId="3C935518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22</w:t>
            </w:r>
          </w:p>
        </w:tc>
        <w:tc>
          <w:tcPr>
            <w:tcW w:w="1114" w:type="dxa"/>
            <w:vAlign w:val="center"/>
          </w:tcPr>
          <w:p w14:paraId="6986DD9E" w14:textId="5247665A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33, 3</w:t>
            </w:r>
            <w:r w:rsidR="00032F8D" w:rsidRPr="008C7206">
              <w:rPr>
                <w:rFonts w:ascii="Arial Narrow" w:hAnsi="Arial Narrow"/>
                <w:sz w:val="20"/>
                <w:szCs w:val="20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F0E836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6095C7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02C72EF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441F56B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170E55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3EF00742" w14:textId="77777777" w:rsidTr="00D248FB">
        <w:trPr>
          <w:trHeight w:val="256"/>
          <w:jc w:val="center"/>
        </w:trPr>
        <w:tc>
          <w:tcPr>
            <w:tcW w:w="967" w:type="dxa"/>
          </w:tcPr>
          <w:p w14:paraId="0C6BCE5F" w14:textId="77777777" w:rsidR="00032F8D" w:rsidRPr="0078719D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877" w:type="dxa"/>
          </w:tcPr>
          <w:p w14:paraId="1ED8C2B1" w14:textId="66B8FD4C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8719D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</w:tcPr>
          <w:p w14:paraId="7CB1D245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CDC9654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FF8B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97498E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19F63B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8375C" w14:textId="499F0101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409CE9" w14:textId="1780F761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BD08457" w14:textId="73E0F0C0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1971D473" w14:textId="7316E446" w:rsidR="00032F8D" w:rsidRPr="008C7206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 w:rsidRPr="008C7206"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Pr="008C7206">
              <w:rPr>
                <w:rFonts w:ascii="Arial Narrow" w:hAnsi="Arial Narrow"/>
                <w:sz w:val="20"/>
                <w:szCs w:val="20"/>
              </w:rPr>
              <w:t>для П5</w:t>
            </w:r>
          </w:p>
        </w:tc>
      </w:tr>
      <w:tr w:rsidR="001E57D7" w:rsidRPr="0076069A" w14:paraId="31646770" w14:textId="77777777" w:rsidTr="00D248FB">
        <w:trPr>
          <w:trHeight w:val="256"/>
          <w:jc w:val="center"/>
        </w:trPr>
        <w:tc>
          <w:tcPr>
            <w:tcW w:w="967" w:type="dxa"/>
          </w:tcPr>
          <w:p w14:paraId="17DECC44" w14:textId="77777777" w:rsidR="001E57D7" w:rsidRPr="0078719D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7" w:type="dxa"/>
          </w:tcPr>
          <w:p w14:paraId="594F0918" w14:textId="77777777" w:rsidR="001E57D7" w:rsidRPr="001E57D7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1CC6FE" w14:textId="77777777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30ADFFC" w14:textId="77777777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3F74A1" w14:textId="77777777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46A1329" w14:textId="77777777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6E0176" w14:textId="6FFFC042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B3ABF1F" w14:textId="57673D47" w:rsidR="001E57D7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67C2C507" w14:textId="509AE364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14:paraId="360D834C" w14:textId="61125DB9" w:rsidR="001E57D7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extDirection w:val="btLr"/>
            <w:vAlign w:val="center"/>
          </w:tcPr>
          <w:p w14:paraId="3F72C7B6" w14:textId="77777777" w:rsidR="001E57D7" w:rsidRPr="008C7206" w:rsidRDefault="001E57D7" w:rsidP="00D248FB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19F01C4D" w14:textId="77777777" w:rsidTr="00D248FB">
        <w:trPr>
          <w:trHeight w:val="256"/>
          <w:jc w:val="center"/>
        </w:trPr>
        <w:tc>
          <w:tcPr>
            <w:tcW w:w="967" w:type="dxa"/>
          </w:tcPr>
          <w:p w14:paraId="195353C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2CC0F8B8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2126A0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779AD4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F9AC34" w14:textId="78D3ACB6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114" w:type="dxa"/>
            <w:vAlign w:val="center"/>
          </w:tcPr>
          <w:p w14:paraId="525019D6" w14:textId="2DDED77D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35, 36, 3</w:t>
            </w:r>
            <w:r w:rsidR="00032F8D" w:rsidRPr="008C7206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C0380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1F40C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04249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BFCDE6B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EED8AB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319D4574" w14:textId="77777777" w:rsidTr="00D248FB">
        <w:trPr>
          <w:trHeight w:val="256"/>
          <w:jc w:val="center"/>
        </w:trPr>
        <w:tc>
          <w:tcPr>
            <w:tcW w:w="967" w:type="dxa"/>
          </w:tcPr>
          <w:p w14:paraId="2B7A6CD2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12AD8CA2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6F8DC40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4263BF9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D78631" w14:textId="22F308B9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14" w:type="dxa"/>
            <w:vAlign w:val="center"/>
          </w:tcPr>
          <w:p w14:paraId="1C43CB43" w14:textId="6D2B51FC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38, 39, 40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D98B6D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C6B66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D4F82B9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56EB18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0785C32D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48BA2E16" w14:textId="77777777" w:rsidTr="00D248FB">
        <w:trPr>
          <w:trHeight w:val="256"/>
          <w:jc w:val="center"/>
        </w:trPr>
        <w:tc>
          <w:tcPr>
            <w:tcW w:w="967" w:type="dxa"/>
          </w:tcPr>
          <w:p w14:paraId="797E3E24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7B22E475" w14:textId="77777777" w:rsidR="00032F8D" w:rsidRPr="001E57D7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4A3669A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BA3CC6F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E6716D" w14:textId="47520770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114" w:type="dxa"/>
            <w:vAlign w:val="center"/>
          </w:tcPr>
          <w:p w14:paraId="149A37CB" w14:textId="6403C176" w:rsidR="00032F8D" w:rsidRPr="008C7206" w:rsidRDefault="001E57D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41, 42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B2E60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0F0B96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03C7D4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B9F6D34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1E2D3E42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074001D5" w14:textId="77777777" w:rsidTr="00D248FB">
        <w:trPr>
          <w:trHeight w:val="241"/>
          <w:jc w:val="center"/>
        </w:trPr>
        <w:tc>
          <w:tcPr>
            <w:tcW w:w="967" w:type="dxa"/>
          </w:tcPr>
          <w:p w14:paraId="2986E01B" w14:textId="3F85F540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ЭП1</w:t>
            </w:r>
          </w:p>
        </w:tc>
        <w:tc>
          <w:tcPr>
            <w:tcW w:w="877" w:type="dxa"/>
          </w:tcPr>
          <w:p w14:paraId="365024AE" w14:textId="666C616A" w:rsidR="00032F8D" w:rsidRPr="0078719D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B9BFBE1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A1ACA51" w14:textId="2225454A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D06EA1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7730CADC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5E358DA" w14:textId="6AEBCD6E" w:rsidR="00032F8D" w:rsidRPr="008C7206" w:rsidRDefault="0078719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471A6" w14:textId="583271D5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18A798" w14:textId="321B30F8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EE27E90" w14:textId="59371B32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extDirection w:val="btLr"/>
            <w:vAlign w:val="center"/>
          </w:tcPr>
          <w:p w14:paraId="721E1607" w14:textId="5A9CE3A9" w:rsidR="00032F8D" w:rsidRPr="008C7206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 w:rsidRPr="008C7206">
              <w:rPr>
                <w:rFonts w:ascii="Arial Narrow" w:hAnsi="Arial Narrow"/>
                <w:sz w:val="20"/>
                <w:szCs w:val="20"/>
              </w:rPr>
              <w:t>. для ЭП1</w:t>
            </w:r>
          </w:p>
        </w:tc>
      </w:tr>
      <w:tr w:rsidR="00032F8D" w:rsidRPr="0076069A" w14:paraId="71BD964A" w14:textId="77777777" w:rsidTr="00D248FB">
        <w:trPr>
          <w:trHeight w:val="241"/>
          <w:jc w:val="center"/>
        </w:trPr>
        <w:tc>
          <w:tcPr>
            <w:tcW w:w="967" w:type="dxa"/>
          </w:tcPr>
          <w:p w14:paraId="3D930273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4BD1C6D9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9C6613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A8BD0B8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D311F6" w14:textId="30719BC8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4" w:type="dxa"/>
            <w:vAlign w:val="center"/>
          </w:tcPr>
          <w:p w14:paraId="7C64F284" w14:textId="3697D050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B89E39" w14:textId="417FA24E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9ADCAF" w14:textId="544D41DA" w:rsidR="00032F8D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010CF3D" w14:textId="73F210D6" w:rsidR="00032F8D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3FEB0A56" w14:textId="287CDD00" w:rsidR="00032F8D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13" w:type="dxa"/>
            <w:vMerge/>
            <w:vAlign w:val="center"/>
          </w:tcPr>
          <w:p w14:paraId="36F86168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79ED4FE9" w14:textId="77777777" w:rsidTr="00D248FB">
        <w:trPr>
          <w:trHeight w:val="241"/>
          <w:jc w:val="center"/>
        </w:trPr>
        <w:tc>
          <w:tcPr>
            <w:tcW w:w="967" w:type="dxa"/>
          </w:tcPr>
          <w:p w14:paraId="113B87FA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7" w:type="dxa"/>
          </w:tcPr>
          <w:p w14:paraId="33DC354C" w14:textId="77777777" w:rsidR="00032F8D" w:rsidRPr="00D248FB" w:rsidRDefault="00032F8D" w:rsidP="00D248F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1F57649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0C7818B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C1A615" w14:textId="2B6E95AE" w:rsidR="00032F8D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26</w:t>
            </w:r>
          </w:p>
        </w:tc>
        <w:tc>
          <w:tcPr>
            <w:tcW w:w="1114" w:type="dxa"/>
            <w:vAlign w:val="center"/>
          </w:tcPr>
          <w:p w14:paraId="000D65C0" w14:textId="283717A3" w:rsidR="00032F8D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43, 44, 45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51C5E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81DFCAB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1730E47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F791B0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vAlign w:val="center"/>
          </w:tcPr>
          <w:p w14:paraId="559CC2E3" w14:textId="77777777" w:rsidR="00032F8D" w:rsidRPr="008C7206" w:rsidRDefault="00032F8D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2F8D" w:rsidRPr="0076069A" w14:paraId="598FF4D8" w14:textId="77777777" w:rsidTr="001E57D7">
        <w:trPr>
          <w:cantSplit/>
          <w:trHeight w:val="955"/>
          <w:jc w:val="center"/>
        </w:trPr>
        <w:tc>
          <w:tcPr>
            <w:tcW w:w="967" w:type="dxa"/>
            <w:vAlign w:val="center"/>
          </w:tcPr>
          <w:p w14:paraId="201F887F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Сервер</w:t>
            </w:r>
          </w:p>
        </w:tc>
        <w:tc>
          <w:tcPr>
            <w:tcW w:w="877" w:type="dxa"/>
            <w:vAlign w:val="center"/>
          </w:tcPr>
          <w:p w14:paraId="74C42482" w14:textId="77777777" w:rsidR="00C93BC7" w:rsidRPr="0078719D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8719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3B98E28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08F62FC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D517D8" w14:textId="5F607197" w:rsidR="00C93BC7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27</w:t>
            </w:r>
          </w:p>
        </w:tc>
        <w:tc>
          <w:tcPr>
            <w:tcW w:w="1114" w:type="dxa"/>
            <w:vAlign w:val="center"/>
          </w:tcPr>
          <w:p w14:paraId="05007916" w14:textId="5FED8AA9" w:rsidR="00C93BC7" w:rsidRPr="008C7206" w:rsidRDefault="00D67C2C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46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1FCA2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5C32B" w14:textId="12FD79BC" w:rsidR="00C93BC7" w:rsidRPr="008C7206" w:rsidRDefault="008C7206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E0D2D3F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C7206">
              <w:rPr>
                <w:rFonts w:ascii="Arial Narrow" w:hAnsi="Arial Narrow"/>
                <w:sz w:val="20"/>
                <w:szCs w:val="20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5A8DC7EA" w14:textId="77777777" w:rsidR="00C93BC7" w:rsidRPr="008C7206" w:rsidRDefault="00C93BC7" w:rsidP="00D248F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textDirection w:val="btLr"/>
            <w:vAlign w:val="center"/>
          </w:tcPr>
          <w:p w14:paraId="0C3B49EE" w14:textId="2F82515A" w:rsidR="00C93BC7" w:rsidRPr="008C7206" w:rsidRDefault="00032F8D" w:rsidP="001E57D7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 пом</w:t>
            </w:r>
            <w:r w:rsidR="001E57D7" w:rsidRPr="008C7206">
              <w:rPr>
                <w:rFonts w:ascii="Arial Narrow" w:hAnsi="Arial Narrow"/>
                <w:sz w:val="20"/>
                <w:szCs w:val="20"/>
              </w:rPr>
              <w:t>.</w:t>
            </w:r>
            <w:r w:rsidRPr="008C7206">
              <w:rPr>
                <w:rFonts w:ascii="Arial Narrow" w:hAnsi="Arial Narrow"/>
                <w:sz w:val="20"/>
                <w:szCs w:val="20"/>
              </w:rPr>
              <w:t xml:space="preserve"> для сервера</w:t>
            </w:r>
          </w:p>
        </w:tc>
      </w:tr>
      <w:tr w:rsidR="00032F8D" w:rsidRPr="0076069A" w14:paraId="20C39309" w14:textId="77777777" w:rsidTr="00D248FB">
        <w:trPr>
          <w:trHeight w:val="226"/>
          <w:jc w:val="center"/>
        </w:trPr>
        <w:tc>
          <w:tcPr>
            <w:tcW w:w="6218" w:type="dxa"/>
            <w:gridSpan w:val="7"/>
            <w:vAlign w:val="center"/>
          </w:tcPr>
          <w:p w14:paraId="02B0E3F4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25C72E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F570AC0" w14:textId="644019D1" w:rsidR="00C93BC7" w:rsidRPr="008C7206" w:rsidRDefault="0078719D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1</w:t>
            </w:r>
            <w:r w:rsidR="008C7206" w:rsidRPr="008C7206">
              <w:rPr>
                <w:rFonts w:ascii="Arial Narrow" w:hAnsi="Arial Narrow"/>
                <w:sz w:val="20"/>
                <w:szCs w:val="20"/>
              </w:rPr>
              <w:t>9</w:t>
            </w:r>
            <w:r w:rsidRPr="008C7206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14:paraId="29444CD4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C443C21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93BC7" w:rsidRPr="0076069A" w14:paraId="2E63B729" w14:textId="77777777" w:rsidTr="00D248FB">
        <w:trPr>
          <w:trHeight w:val="241"/>
          <w:jc w:val="center"/>
        </w:trPr>
        <w:tc>
          <w:tcPr>
            <w:tcW w:w="7919" w:type="dxa"/>
            <w:gridSpan w:val="9"/>
            <w:vAlign w:val="center"/>
          </w:tcPr>
          <w:p w14:paraId="09EC79F8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850" w:type="dxa"/>
            <w:vAlign w:val="center"/>
          </w:tcPr>
          <w:p w14:paraId="500FCD53" w14:textId="79D9228E" w:rsidR="00C93BC7" w:rsidRPr="008C7206" w:rsidRDefault="008C7206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7206">
              <w:rPr>
                <w:rFonts w:ascii="Arial Narrow" w:hAnsi="Arial Narrow"/>
                <w:sz w:val="20"/>
                <w:szCs w:val="20"/>
              </w:rPr>
              <w:t>2</w:t>
            </w:r>
            <w:r w:rsidR="0078719D" w:rsidRPr="008C7206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13" w:type="dxa"/>
            <w:vAlign w:val="center"/>
          </w:tcPr>
          <w:p w14:paraId="0944C5C4" w14:textId="77777777" w:rsidR="00C93BC7" w:rsidRPr="008C7206" w:rsidRDefault="00C93BC7" w:rsidP="00D248F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2767A42" w14:textId="6A1A0A2D" w:rsidR="00014F9B" w:rsidRDefault="00014F9B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bookmarkStart w:id="3" w:name="_Toc452930746"/>
      <w:bookmarkStart w:id="4" w:name="_Toc461959699"/>
      <w:bookmarkStart w:id="5" w:name="_Toc462129108"/>
      <w:r w:rsidRPr="00135321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  <w:lastRenderedPageBreak/>
        <w:t>5. оптимизация устройств асои</w:t>
      </w:r>
      <w:bookmarkEnd w:id="3"/>
      <w:bookmarkEnd w:id="4"/>
      <w:bookmarkEnd w:id="5"/>
    </w:p>
    <w:p w14:paraId="563D1210" w14:textId="0B24998D" w:rsidR="00DA5164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p w14:paraId="162379E3" w14:textId="25716553" w:rsidR="00B96F47" w:rsidRPr="00B96F47" w:rsidRDefault="00B96F47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B96F47"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  <w:t>Для принтеров</w:t>
      </w:r>
    </w:p>
    <w:tbl>
      <w:tblPr>
        <w:tblStyle w:val="a5"/>
        <w:tblW w:w="9667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DA5164" w14:paraId="3347E9F4" w14:textId="77777777" w:rsidTr="00F4559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2B7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ADB0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38D6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6C57" w14:textId="7563A7AD" w:rsidR="00DA5164" w:rsidRDefault="00B96F47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Исходное количество принтеров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3686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8241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CDB4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6748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Оптимизированное количество</w:t>
            </w:r>
          </w:p>
          <w:p w14:paraId="1CEBF66C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48BB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Примечание</w:t>
            </w:r>
          </w:p>
        </w:tc>
      </w:tr>
      <w:tr w:rsidR="00F4559E" w14:paraId="46FD3AA4" w14:textId="77777777" w:rsidTr="00574410">
        <w:trPr>
          <w:trHeight w:val="40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FC12" w14:textId="7777777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34DB" w14:textId="78E655CA" w:rsidR="00F4559E" w:rsidRPr="00027977" w:rsidRDefault="00F4559E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61C5" w14:textId="3058F11E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7C7E" w14:textId="162283E1" w:rsidR="00F4559E" w:rsidRPr="00027977" w:rsidRDefault="00F4559E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98EF" w14:textId="20FB3910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D447" w14:textId="5544020B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7E42" w14:textId="466A0486" w:rsidR="00F4559E" w:rsidRDefault="006169F4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B9B58" w14:textId="3E0F5BEC" w:rsidR="00F4559E" w:rsidRDefault="00F4559E" w:rsidP="00F4559E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51FD" w14:textId="00291A92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F4559E" w14:paraId="6D4C54DF" w14:textId="77777777" w:rsidTr="00574410">
        <w:trPr>
          <w:trHeight w:val="408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766C" w14:textId="77777777" w:rsidR="00F4559E" w:rsidRDefault="00F4559E" w:rsidP="00B96F47">
            <w:pPr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0D0F" w14:textId="77777777" w:rsidR="00F4559E" w:rsidRDefault="00F4559E" w:rsidP="00B96F47">
            <w:pPr>
              <w:rPr>
                <w:rFonts w:ascii="Arial Narrow" w:hAnsi="Arial Narrow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F428" w14:textId="77777777" w:rsidR="00F4559E" w:rsidRDefault="00F4559E" w:rsidP="00B96F47">
            <w:pPr>
              <w:rPr>
                <w:rFonts w:ascii="Arial Narrow" w:hAnsi="Arial Narrow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7782C" w14:textId="77777777" w:rsidR="00F4559E" w:rsidRDefault="00F4559E" w:rsidP="00B96F47">
            <w:pPr>
              <w:rPr>
                <w:rFonts w:ascii="Arial Narrow" w:hAnsi="Arial Narrow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216E" w14:textId="4799BE8E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2C96" w14:textId="62E90DE9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561A" w14:textId="12C7C8DB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F497" w14:textId="5F226C31" w:rsidR="00F4559E" w:rsidRDefault="00F4559E" w:rsidP="00D34F7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3A31" w14:textId="77777777" w:rsidR="00F4559E" w:rsidRDefault="00F4559E" w:rsidP="00B96F47">
            <w:pPr>
              <w:rPr>
                <w:rFonts w:ascii="Arial Narrow" w:hAnsi="Arial Narrow"/>
              </w:rPr>
            </w:pPr>
          </w:p>
        </w:tc>
      </w:tr>
      <w:tr w:rsidR="00F4559E" w14:paraId="7B07EF6B" w14:textId="77777777" w:rsidTr="00F4559E">
        <w:trPr>
          <w:trHeight w:val="41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0DE82" w14:textId="7777777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44DF7E" w14:textId="6163FA47" w:rsidR="00F4559E" w:rsidRPr="00027977" w:rsidRDefault="006169F4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EBC70" w14:textId="6F79B5A9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D00276" w14:textId="78C61C96" w:rsidR="00F4559E" w:rsidRPr="00BA0A9D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2064" w14:textId="4F695475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66A8" w14:textId="7CEB4C0B" w:rsidR="00F4559E" w:rsidRPr="00262632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1C10" w14:textId="5B9F153E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DA7445" w14:textId="17119143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B4878" w14:textId="7764C485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F4559E" w14:paraId="5C7EB9D1" w14:textId="77777777" w:rsidTr="00085CCA">
        <w:trPr>
          <w:trHeight w:val="481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58FD" w14:textId="7777777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B5FB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3060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DD0C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C6BD" w14:textId="16D9DDE1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0F09" w14:textId="3F21BE41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A5F6" w14:textId="565EF3EC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9219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D114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96F47" w14:paraId="6A9392D3" w14:textId="77777777" w:rsidTr="00F4559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D52D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228D" w14:textId="3F43A962" w:rsidR="00B96F47" w:rsidRDefault="006169F4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530CC" w14:textId="13AC0DAE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D714" w14:textId="362AE34E" w:rsidR="00B96F47" w:rsidRPr="0002797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35C" w14:textId="00125E36" w:rsidR="00B96F47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C2C5" w14:textId="004B28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022A" w14:textId="351DFB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CF62E" w14:textId="18B32A50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EBEC" w14:textId="3700E84A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F4559E" w14:paraId="02A68407" w14:textId="77777777" w:rsidTr="00F4559E">
        <w:trPr>
          <w:trHeight w:val="42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749D8B" w14:textId="7777777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C9EC3" w14:textId="3F370F4B" w:rsidR="00F4559E" w:rsidRDefault="006169F4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35A56" w14:textId="62F48442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DD5143" w14:textId="24279F42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3DC5" w14:textId="3831A00E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A4E1" w14:textId="3C04A9C2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1E62" w14:textId="3C58F96B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E17CDA" w14:textId="780110DF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7F9C92" w14:textId="7367A3A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F4559E" w14:paraId="61EC1D1B" w14:textId="77777777" w:rsidTr="00F6331B">
        <w:trPr>
          <w:trHeight w:val="487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6551" w14:textId="77777777" w:rsidR="00F4559E" w:rsidRDefault="00F4559E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8CFF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F1CC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ECCF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A8E7" w14:textId="62D606A3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6862" w14:textId="47C974FB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2F7F" w14:textId="3C656559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13D0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C751" w14:textId="77777777" w:rsidR="00F4559E" w:rsidRDefault="00F4559E" w:rsidP="00B96F47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96F47" w14:paraId="67F5AEE7" w14:textId="77777777" w:rsidTr="00F4559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C51A" w14:textId="77777777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5800" w14:textId="01D2A549" w:rsidR="00B96F47" w:rsidRDefault="006169F4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FBE0" w14:textId="05D8518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8E3A" w14:textId="12023CE4" w:rsidR="00B96F47" w:rsidRPr="00BA0A9D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1658" w14:textId="0E872067" w:rsidR="00B96F47" w:rsidRDefault="00506820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0E8D" w14:textId="7D1FAD6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163B" w14:textId="393A7EC5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BB8F" w14:textId="41AD79C1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4CE5" w14:textId="577BFE12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B96F47" w14:paraId="3F1564EC" w14:textId="77777777" w:rsidTr="00F4559E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938" w14:textId="3F5777C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ЭП1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895C" w14:textId="029D0767" w:rsidR="00B96F47" w:rsidRDefault="006169F4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7D78" w14:textId="74D2CB43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1F6A" w14:textId="01703DDC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EEF89" w14:textId="73DFAF1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464A" w14:textId="4A498DD5" w:rsidR="00B96F47" w:rsidRPr="00262632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77D3" w14:textId="6517A6BC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A5B5" w14:textId="1430F654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D23D" w14:textId="7D832CB9" w:rsidR="00B96F47" w:rsidRDefault="00B96F47" w:rsidP="00B96F47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DA5164" w14:paraId="2F30D322" w14:textId="77777777" w:rsidTr="00F4559E">
        <w:tc>
          <w:tcPr>
            <w:tcW w:w="7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87C1" w14:textId="77777777" w:rsidR="00DA5164" w:rsidRDefault="00DA5164" w:rsidP="00833B9B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BEAC" w14:textId="2CC3F603" w:rsidR="00DA5164" w:rsidRDefault="00506820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91DF" w14:textId="77777777" w:rsidR="00DA5164" w:rsidRDefault="00DA5164" w:rsidP="00833B9B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14:paraId="7F207EE4" w14:textId="0A48EBC9" w:rsidR="00DA5164" w:rsidRDefault="00DA5164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</w:p>
    <w:p w14:paraId="2A8A2E33" w14:textId="2EE68E31" w:rsidR="00B96F47" w:rsidRPr="00B96F47" w:rsidRDefault="00B96F47" w:rsidP="00014F9B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B96F47"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  <w:t>Для ПЭВМ</w:t>
      </w:r>
    </w:p>
    <w:tbl>
      <w:tblPr>
        <w:tblStyle w:val="a5"/>
        <w:tblW w:w="9667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506820" w14:paraId="3C7875CD" w14:textId="77777777" w:rsidTr="000D0FC6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0BD5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9C75E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2495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543F" w14:textId="6D6B2DD9" w:rsidR="00506820" w:rsidRDefault="00506820" w:rsidP="00506820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Исходное количество ПЭВМ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F935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35E10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76A8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0BFC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Оптимизированное количество</w:t>
            </w:r>
          </w:p>
          <w:p w14:paraId="5CC58D2D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CDE4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Примечание</w:t>
            </w:r>
          </w:p>
        </w:tc>
      </w:tr>
      <w:tr w:rsidR="00506820" w14:paraId="4FD66512" w14:textId="77777777" w:rsidTr="000D0FC6">
        <w:trPr>
          <w:trHeight w:val="40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085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089E" w14:textId="77777777" w:rsidR="00506820" w:rsidRPr="00027977" w:rsidRDefault="00506820" w:rsidP="000D0FC6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62A6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5E8F" w14:textId="31798FB9" w:rsidR="00506820" w:rsidRP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6F22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6DBB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5481" w14:textId="7FCE2288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2D433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5B67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55D09808" w14:textId="77777777" w:rsidTr="000D0FC6">
        <w:trPr>
          <w:trHeight w:val="408"/>
        </w:trPr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3788" w14:textId="77777777" w:rsidR="00506820" w:rsidRDefault="00506820" w:rsidP="000D0FC6">
            <w:pPr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4E00" w14:textId="77777777" w:rsidR="00506820" w:rsidRDefault="00506820" w:rsidP="000D0FC6">
            <w:pPr>
              <w:rPr>
                <w:rFonts w:ascii="Arial Narrow" w:hAnsi="Arial Narrow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178F" w14:textId="77777777" w:rsidR="00506820" w:rsidRDefault="00506820" w:rsidP="000D0FC6">
            <w:pPr>
              <w:rPr>
                <w:rFonts w:ascii="Arial Narrow" w:hAnsi="Arial Narrow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C6AE" w14:textId="77777777" w:rsidR="00506820" w:rsidRDefault="00506820" w:rsidP="000D0FC6">
            <w:pPr>
              <w:rPr>
                <w:rFonts w:ascii="Arial Narrow" w:hAnsi="Arial Narrow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D31B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A11A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4AAB" w14:textId="4E5B5B7D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755C" w14:textId="77777777" w:rsidR="00506820" w:rsidRDefault="00506820" w:rsidP="000D0FC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3233" w14:textId="77777777" w:rsidR="00506820" w:rsidRDefault="00506820" w:rsidP="000D0FC6">
            <w:pPr>
              <w:rPr>
                <w:rFonts w:ascii="Arial Narrow" w:hAnsi="Arial Narrow"/>
              </w:rPr>
            </w:pPr>
          </w:p>
        </w:tc>
      </w:tr>
      <w:tr w:rsidR="00506820" w14:paraId="671FC80D" w14:textId="77777777" w:rsidTr="000D0FC6">
        <w:trPr>
          <w:trHeight w:val="418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654C04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1F883" w14:textId="5311609A" w:rsidR="00506820" w:rsidRPr="00027977" w:rsidRDefault="006169F4" w:rsidP="000D0FC6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47A93B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342F01" w14:textId="4446A731" w:rsidR="00506820" w:rsidRPr="00BA0A9D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E26D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37C1" w14:textId="77777777" w:rsidR="00506820" w:rsidRPr="00262632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BDE2" w14:textId="0243A0AD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479E" w14:textId="28BEDF12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63AE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1A29E380" w14:textId="77777777" w:rsidTr="000D0FC6">
        <w:trPr>
          <w:trHeight w:val="481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83C6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0FBB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59BE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9B93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302C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AC54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1C9AA" w14:textId="48B25AF9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4C9C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CBF3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06820" w14:paraId="028C2756" w14:textId="77777777" w:rsidTr="000D0FC6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5E25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9793" w14:textId="785D9006" w:rsidR="00506820" w:rsidRDefault="006169F4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859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E679" w14:textId="4BEA6F41" w:rsidR="00506820" w:rsidRPr="00027977" w:rsidRDefault="00506820" w:rsidP="000D0FC6">
            <w:pPr>
              <w:spacing w:line="216" w:lineRule="auto"/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C9542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F4FE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A352" w14:textId="117FDA4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3BC1" w14:textId="033265A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5971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16C8F3FF" w14:textId="77777777" w:rsidTr="000D0FC6">
        <w:trPr>
          <w:trHeight w:val="42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DB547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056FC" w14:textId="0584EE98" w:rsidR="00506820" w:rsidRDefault="006169F4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5EB7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283AD4" w14:textId="4C3CFBC3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D319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3821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1FDC" w14:textId="6C835A28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10F48A" w14:textId="252BC91B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82461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05DC019F" w14:textId="77777777" w:rsidTr="000D0FC6">
        <w:trPr>
          <w:trHeight w:val="487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444C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D61A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69A8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0D14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70D6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4A0E8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8B9E" w14:textId="3048D3D1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1419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EBE8" w14:textId="77777777" w:rsidR="00506820" w:rsidRDefault="00506820" w:rsidP="000D0FC6">
            <w:pPr>
              <w:spacing w:line="21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06820" w14:paraId="389365EC" w14:textId="77777777" w:rsidTr="000D0FC6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D82C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FFEA8" w14:textId="46FC45AC" w:rsidR="00506820" w:rsidRDefault="006169F4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3160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E826" w14:textId="5DE40689" w:rsidR="00506820" w:rsidRPr="00BA0A9D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BD17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F98B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0955" w14:textId="22C5F84A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F8CB" w14:textId="6AE1C16D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4157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7D4AEF33" w14:textId="77777777" w:rsidTr="000D0FC6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D4DF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ЭП1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82316" w14:textId="28B0FCAA" w:rsidR="00506820" w:rsidRDefault="006169F4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E60C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3924" w14:textId="7A0C2CB2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11AA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7CB3" w14:textId="77777777" w:rsidR="00506820" w:rsidRPr="00262632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C5FB" w14:textId="7D1C7D39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AF7D7" w14:textId="605AEBD4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BBCA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принтер на двоих</w:t>
            </w:r>
          </w:p>
        </w:tc>
      </w:tr>
      <w:tr w:rsidR="00506820" w14:paraId="20D78F79" w14:textId="77777777" w:rsidTr="000D0FC6">
        <w:tc>
          <w:tcPr>
            <w:tcW w:w="70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767EC" w14:textId="77777777" w:rsidR="00506820" w:rsidRDefault="00506820" w:rsidP="000D0FC6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8DE6" w14:textId="23117C7D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56C4" w14:textId="77777777" w:rsidR="00506820" w:rsidRDefault="00506820" w:rsidP="000D0FC6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14:paraId="1CB0E2DF" w14:textId="77777777" w:rsidR="00014F9B" w:rsidRDefault="00014F9B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FC4A2C" w14:textId="77777777" w:rsidR="000C77B2" w:rsidRPr="000C77B2" w:rsidRDefault="000C77B2" w:rsidP="00032F8D">
      <w:pPr>
        <w:spacing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По результатам размещения элементов АСОИ сформированы итоговые данные:</w:t>
      </w:r>
    </w:p>
    <w:p w14:paraId="11B64690" w14:textId="77777777" w:rsidR="000C77B2" w:rsidRP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Общий размер площади помещений, занятых элементами АСОИ.</w:t>
      </w:r>
    </w:p>
    <w:p w14:paraId="18BDCE38" w14:textId="47DE0BA8" w:rsidR="000C77B2" w:rsidRDefault="000C77B2" w:rsidP="00833B9B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F31257">
        <w:rPr>
          <w:rFonts w:ascii="Times New Roman" w:hAnsi="Times New Roman" w:cs="Times New Roman"/>
          <w:sz w:val="26"/>
          <w:szCs w:val="26"/>
        </w:rPr>
        <w:t xml:space="preserve">Общий размер свободной площади в помещениях, занятых элементами АСОИ. </w:t>
      </w:r>
    </w:p>
    <w:p w14:paraId="2C7210F6" w14:textId="2F017A8B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C703C8" w14:textId="7BE8EEF6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24555E" w14:textId="36EBD6AF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97C1C2" w14:textId="28F0DC36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3CC7F4" w14:textId="25CFA84B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536142" w14:textId="6EC6FB6A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5E173F" w14:textId="4F83699E" w:rsidR="00B47C0E" w:rsidRDefault="000925A1" w:rsidP="00B47C0E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752" behindDoc="1" locked="0" layoutInCell="1" allowOverlap="1" wp14:anchorId="020FA8EC" wp14:editId="4A490C4B">
            <wp:simplePos x="0" y="0"/>
            <wp:positionH relativeFrom="column">
              <wp:posOffset>-584835</wp:posOffset>
            </wp:positionH>
            <wp:positionV relativeFrom="paragraph">
              <wp:posOffset>280035</wp:posOffset>
            </wp:positionV>
            <wp:extent cx="6724252" cy="721995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69" cy="723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C0E"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07B8E4FD" w14:textId="75CA6982" w:rsidR="000925A1" w:rsidRDefault="000925A1" w:rsidP="00B47C0E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824FF0" w14:textId="6CE2AFE9" w:rsidR="000925A1" w:rsidRDefault="000925A1" w:rsidP="00B47C0E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A7F490" w14:textId="6556D90F" w:rsidR="00B47C0E" w:rsidRDefault="00B47C0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D2B979" w14:textId="77777777" w:rsidR="00105533" w:rsidRDefault="00105533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  <w:sectPr w:rsidR="001055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D7881" w14:textId="77777777" w:rsidR="00105533" w:rsidRDefault="00105533" w:rsidP="00105533">
      <w:pPr>
        <w:tabs>
          <w:tab w:val="num" w:pos="284"/>
        </w:tabs>
        <w:spacing w:after="0" w:line="240" w:lineRule="auto"/>
        <w:rPr>
          <w:noProof/>
        </w:rPr>
      </w:pPr>
      <w:r w:rsidRPr="006954D1">
        <w:rPr>
          <w:rFonts w:ascii="Times New Roman" w:hAnsi="Times New Roman" w:cs="Times New Roman"/>
          <w:noProof/>
          <w:sz w:val="26"/>
          <w:szCs w:val="26"/>
        </w:rPr>
        <w:lastRenderedPageBreak/>
        <w:t>ТАБЛИЦА</w:t>
      </w:r>
      <w:r>
        <w:rPr>
          <w:noProof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745"/>
        <w:gridCol w:w="691"/>
        <w:gridCol w:w="2172"/>
        <w:gridCol w:w="1380"/>
        <w:gridCol w:w="1380"/>
        <w:gridCol w:w="1379"/>
        <w:gridCol w:w="1379"/>
        <w:gridCol w:w="1379"/>
        <w:gridCol w:w="1379"/>
        <w:gridCol w:w="1496"/>
        <w:gridCol w:w="1070"/>
      </w:tblGrid>
      <w:tr w:rsidR="000925A1" w:rsidRPr="000925A1" w14:paraId="682D1248" w14:textId="77777777" w:rsidTr="000925A1">
        <w:trPr>
          <w:trHeight w:val="300"/>
          <w:jc w:val="center"/>
        </w:trPr>
        <w:tc>
          <w:tcPr>
            <w:tcW w:w="914" w:type="dxa"/>
            <w:vMerge w:val="restart"/>
            <w:noWrap/>
            <w:vAlign w:val="center"/>
            <w:hideMark/>
          </w:tcPr>
          <w:p w14:paraId="49EC037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№</w:t>
            </w:r>
          </w:p>
        </w:tc>
        <w:tc>
          <w:tcPr>
            <w:tcW w:w="3454" w:type="dxa"/>
            <w:gridSpan w:val="3"/>
            <w:vMerge w:val="restart"/>
            <w:vAlign w:val="center"/>
            <w:hideMark/>
          </w:tcPr>
          <w:p w14:paraId="7E4D39C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описание станций АСОИ</w:t>
            </w:r>
          </w:p>
        </w:tc>
        <w:tc>
          <w:tcPr>
            <w:tcW w:w="8384" w:type="dxa"/>
            <w:gridSpan w:val="6"/>
            <w:noWrap/>
            <w:vAlign w:val="center"/>
            <w:hideMark/>
          </w:tcPr>
          <w:p w14:paraId="73AF644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организационная структура</w:t>
            </w:r>
          </w:p>
        </w:tc>
        <w:tc>
          <w:tcPr>
            <w:tcW w:w="1516" w:type="dxa"/>
            <w:vMerge w:val="restart"/>
            <w:noWrap/>
            <w:vAlign w:val="center"/>
            <w:hideMark/>
          </w:tcPr>
          <w:p w14:paraId="2AA807D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СЕРВЕР</w:t>
            </w:r>
          </w:p>
        </w:tc>
        <w:tc>
          <w:tcPr>
            <w:tcW w:w="1084" w:type="dxa"/>
            <w:vMerge w:val="restart"/>
            <w:noWrap/>
            <w:vAlign w:val="center"/>
            <w:hideMark/>
          </w:tcPr>
          <w:p w14:paraId="0B416E3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ИТОГО</w:t>
            </w:r>
          </w:p>
        </w:tc>
      </w:tr>
      <w:tr w:rsidR="000925A1" w:rsidRPr="000925A1" w14:paraId="6C8636EC" w14:textId="77777777" w:rsidTr="000925A1">
        <w:trPr>
          <w:trHeight w:val="300"/>
          <w:jc w:val="center"/>
        </w:trPr>
        <w:tc>
          <w:tcPr>
            <w:tcW w:w="914" w:type="dxa"/>
            <w:vMerge/>
            <w:vAlign w:val="center"/>
            <w:hideMark/>
          </w:tcPr>
          <w:p w14:paraId="2423551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454" w:type="dxa"/>
            <w:gridSpan w:val="3"/>
            <w:vMerge/>
            <w:vAlign w:val="center"/>
            <w:hideMark/>
          </w:tcPr>
          <w:p w14:paraId="7A84DDC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98" w:type="dxa"/>
            <w:noWrap/>
            <w:vAlign w:val="center"/>
            <w:hideMark/>
          </w:tcPr>
          <w:p w14:paraId="563DD80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П1</w:t>
            </w:r>
          </w:p>
        </w:tc>
        <w:tc>
          <w:tcPr>
            <w:tcW w:w="1398" w:type="dxa"/>
            <w:noWrap/>
            <w:vAlign w:val="center"/>
            <w:hideMark/>
          </w:tcPr>
          <w:p w14:paraId="1D94E38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П2</w:t>
            </w:r>
          </w:p>
        </w:tc>
        <w:tc>
          <w:tcPr>
            <w:tcW w:w="1397" w:type="dxa"/>
            <w:noWrap/>
            <w:vAlign w:val="center"/>
            <w:hideMark/>
          </w:tcPr>
          <w:p w14:paraId="73E87B5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П3</w:t>
            </w:r>
          </w:p>
        </w:tc>
        <w:tc>
          <w:tcPr>
            <w:tcW w:w="1397" w:type="dxa"/>
            <w:noWrap/>
            <w:vAlign w:val="center"/>
            <w:hideMark/>
          </w:tcPr>
          <w:p w14:paraId="38D1A52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П4</w:t>
            </w:r>
          </w:p>
        </w:tc>
        <w:tc>
          <w:tcPr>
            <w:tcW w:w="1397" w:type="dxa"/>
            <w:noWrap/>
            <w:vAlign w:val="center"/>
            <w:hideMark/>
          </w:tcPr>
          <w:p w14:paraId="5DB8D70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П5</w:t>
            </w:r>
          </w:p>
        </w:tc>
        <w:tc>
          <w:tcPr>
            <w:tcW w:w="1397" w:type="dxa"/>
            <w:noWrap/>
            <w:vAlign w:val="center"/>
            <w:hideMark/>
          </w:tcPr>
          <w:p w14:paraId="171EF56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ЭП1</w:t>
            </w:r>
          </w:p>
        </w:tc>
        <w:tc>
          <w:tcPr>
            <w:tcW w:w="1516" w:type="dxa"/>
            <w:vMerge/>
            <w:vAlign w:val="center"/>
            <w:hideMark/>
          </w:tcPr>
          <w:p w14:paraId="19BA191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084" w:type="dxa"/>
            <w:vMerge/>
            <w:vAlign w:val="center"/>
            <w:hideMark/>
          </w:tcPr>
          <w:p w14:paraId="136032B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0925A1" w:rsidRPr="000925A1" w14:paraId="6E05FA24" w14:textId="77777777" w:rsidTr="000925A1">
        <w:trPr>
          <w:trHeight w:val="300"/>
          <w:jc w:val="center"/>
        </w:trPr>
        <w:tc>
          <w:tcPr>
            <w:tcW w:w="914" w:type="dxa"/>
            <w:vMerge/>
            <w:vAlign w:val="center"/>
            <w:hideMark/>
          </w:tcPr>
          <w:p w14:paraId="73F5EE8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454" w:type="dxa"/>
            <w:gridSpan w:val="3"/>
            <w:vMerge/>
            <w:vAlign w:val="center"/>
            <w:hideMark/>
          </w:tcPr>
          <w:p w14:paraId="3CCC6F0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8384" w:type="dxa"/>
            <w:gridSpan w:val="6"/>
            <w:noWrap/>
            <w:vAlign w:val="center"/>
            <w:hideMark/>
          </w:tcPr>
          <w:p w14:paraId="09CB81F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номера пользователей</w:t>
            </w:r>
          </w:p>
        </w:tc>
        <w:tc>
          <w:tcPr>
            <w:tcW w:w="1516" w:type="dxa"/>
            <w:vMerge/>
            <w:vAlign w:val="center"/>
            <w:hideMark/>
          </w:tcPr>
          <w:p w14:paraId="5F4572D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084" w:type="dxa"/>
            <w:vMerge/>
            <w:vAlign w:val="center"/>
            <w:hideMark/>
          </w:tcPr>
          <w:p w14:paraId="0654607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0925A1" w:rsidRPr="000925A1" w14:paraId="4AAF1D15" w14:textId="77777777" w:rsidTr="000925A1">
        <w:trPr>
          <w:trHeight w:val="315"/>
          <w:jc w:val="center"/>
        </w:trPr>
        <w:tc>
          <w:tcPr>
            <w:tcW w:w="914" w:type="dxa"/>
            <w:vMerge/>
            <w:vAlign w:val="center"/>
            <w:hideMark/>
          </w:tcPr>
          <w:p w14:paraId="765A1E6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454" w:type="dxa"/>
            <w:gridSpan w:val="3"/>
            <w:vMerge/>
            <w:vAlign w:val="center"/>
            <w:hideMark/>
          </w:tcPr>
          <w:p w14:paraId="7A4D41D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98" w:type="dxa"/>
            <w:noWrap/>
            <w:vAlign w:val="center"/>
            <w:hideMark/>
          </w:tcPr>
          <w:p w14:paraId="00E3A8A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1 </w:t>
            </w:r>
            <w:proofErr w:type="gramStart"/>
            <w:r w:rsidRPr="000925A1">
              <w:rPr>
                <w:rFonts w:ascii="Arial Narrow" w:hAnsi="Arial Narrow"/>
              </w:rPr>
              <w:t>-  11</w:t>
            </w:r>
            <w:proofErr w:type="gramEnd"/>
          </w:p>
        </w:tc>
        <w:tc>
          <w:tcPr>
            <w:tcW w:w="1398" w:type="dxa"/>
            <w:noWrap/>
            <w:vAlign w:val="center"/>
            <w:hideMark/>
          </w:tcPr>
          <w:p w14:paraId="38C9D68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12 - 18</w:t>
            </w:r>
          </w:p>
        </w:tc>
        <w:tc>
          <w:tcPr>
            <w:tcW w:w="1397" w:type="dxa"/>
            <w:noWrap/>
            <w:vAlign w:val="center"/>
            <w:hideMark/>
          </w:tcPr>
          <w:p w14:paraId="3237B3F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19 - 26</w:t>
            </w:r>
          </w:p>
        </w:tc>
        <w:tc>
          <w:tcPr>
            <w:tcW w:w="1397" w:type="dxa"/>
            <w:noWrap/>
            <w:vAlign w:val="center"/>
            <w:hideMark/>
          </w:tcPr>
          <w:p w14:paraId="1DFEDAA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27 - 34</w:t>
            </w:r>
          </w:p>
        </w:tc>
        <w:tc>
          <w:tcPr>
            <w:tcW w:w="1397" w:type="dxa"/>
            <w:noWrap/>
            <w:vAlign w:val="center"/>
            <w:hideMark/>
          </w:tcPr>
          <w:p w14:paraId="5516F1B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35 - 42</w:t>
            </w:r>
          </w:p>
        </w:tc>
        <w:tc>
          <w:tcPr>
            <w:tcW w:w="1397" w:type="dxa"/>
            <w:noWrap/>
            <w:vAlign w:val="center"/>
            <w:hideMark/>
          </w:tcPr>
          <w:p w14:paraId="6C42CF8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43 - 45</w:t>
            </w:r>
          </w:p>
        </w:tc>
        <w:tc>
          <w:tcPr>
            <w:tcW w:w="1516" w:type="dxa"/>
            <w:noWrap/>
            <w:vAlign w:val="center"/>
            <w:hideMark/>
          </w:tcPr>
          <w:p w14:paraId="5A20E2D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46</w:t>
            </w:r>
          </w:p>
        </w:tc>
        <w:tc>
          <w:tcPr>
            <w:tcW w:w="1084" w:type="dxa"/>
            <w:noWrap/>
            <w:vAlign w:val="center"/>
            <w:hideMark/>
          </w:tcPr>
          <w:p w14:paraId="3AAAEF6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46</w:t>
            </w:r>
          </w:p>
        </w:tc>
      </w:tr>
      <w:tr w:rsidR="000925A1" w:rsidRPr="000925A1" w14:paraId="2414D82B" w14:textId="77777777" w:rsidTr="000925A1">
        <w:trPr>
          <w:trHeight w:val="285"/>
          <w:jc w:val="center"/>
        </w:trPr>
        <w:tc>
          <w:tcPr>
            <w:tcW w:w="914" w:type="dxa"/>
            <w:noWrap/>
            <w:vAlign w:val="center"/>
            <w:hideMark/>
          </w:tcPr>
          <w:p w14:paraId="3AFB803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</w:t>
            </w:r>
          </w:p>
        </w:tc>
        <w:tc>
          <w:tcPr>
            <w:tcW w:w="3454" w:type="dxa"/>
            <w:gridSpan w:val="3"/>
            <w:noWrap/>
            <w:vAlign w:val="center"/>
            <w:hideMark/>
          </w:tcPr>
          <w:p w14:paraId="5D73037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не используется</w:t>
            </w:r>
          </w:p>
        </w:tc>
        <w:tc>
          <w:tcPr>
            <w:tcW w:w="1398" w:type="dxa"/>
            <w:noWrap/>
            <w:vAlign w:val="center"/>
            <w:hideMark/>
          </w:tcPr>
          <w:p w14:paraId="2059CB1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2FD22FA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2D7A761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4E10AC6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70B24AF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02F319B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432E1A4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5AB31AB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78C8FD3E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4EB59C7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3454" w:type="dxa"/>
            <w:gridSpan w:val="3"/>
            <w:noWrap/>
            <w:vAlign w:val="center"/>
            <w:hideMark/>
          </w:tcPr>
          <w:p w14:paraId="28419AC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не используется</w:t>
            </w:r>
          </w:p>
        </w:tc>
        <w:tc>
          <w:tcPr>
            <w:tcW w:w="1398" w:type="dxa"/>
            <w:noWrap/>
            <w:vAlign w:val="center"/>
            <w:hideMark/>
          </w:tcPr>
          <w:p w14:paraId="77DC0B6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4FAD537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4767E42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77A8A9E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1C8AAE7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0F53602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0C9C5AA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654DE7F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18AB60F8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51A81FC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</w:t>
            </w:r>
          </w:p>
        </w:tc>
        <w:tc>
          <w:tcPr>
            <w:tcW w:w="3454" w:type="dxa"/>
            <w:gridSpan w:val="3"/>
            <w:noWrap/>
            <w:vAlign w:val="center"/>
            <w:hideMark/>
          </w:tcPr>
          <w:p w14:paraId="39D89AB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номер станции</w:t>
            </w:r>
          </w:p>
        </w:tc>
        <w:tc>
          <w:tcPr>
            <w:tcW w:w="1398" w:type="dxa"/>
            <w:noWrap/>
            <w:vAlign w:val="center"/>
            <w:hideMark/>
          </w:tcPr>
          <w:p w14:paraId="45B454D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1 </w:t>
            </w:r>
            <w:proofErr w:type="gramStart"/>
            <w:r w:rsidRPr="000925A1">
              <w:rPr>
                <w:rFonts w:ascii="Arial Narrow" w:hAnsi="Arial Narrow"/>
              </w:rPr>
              <w:t>-  11</w:t>
            </w:r>
            <w:proofErr w:type="gramEnd"/>
          </w:p>
        </w:tc>
        <w:tc>
          <w:tcPr>
            <w:tcW w:w="1398" w:type="dxa"/>
            <w:noWrap/>
            <w:vAlign w:val="center"/>
            <w:hideMark/>
          </w:tcPr>
          <w:p w14:paraId="3228A23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12 - 15</w:t>
            </w:r>
          </w:p>
        </w:tc>
        <w:tc>
          <w:tcPr>
            <w:tcW w:w="1397" w:type="dxa"/>
            <w:noWrap/>
            <w:vAlign w:val="center"/>
            <w:hideMark/>
          </w:tcPr>
          <w:p w14:paraId="5BE2E79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16 - 18</w:t>
            </w:r>
          </w:p>
        </w:tc>
        <w:tc>
          <w:tcPr>
            <w:tcW w:w="1397" w:type="dxa"/>
            <w:noWrap/>
            <w:vAlign w:val="center"/>
            <w:hideMark/>
          </w:tcPr>
          <w:p w14:paraId="2ADBC27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19 - 22</w:t>
            </w:r>
          </w:p>
        </w:tc>
        <w:tc>
          <w:tcPr>
            <w:tcW w:w="1397" w:type="dxa"/>
            <w:noWrap/>
            <w:vAlign w:val="center"/>
            <w:hideMark/>
          </w:tcPr>
          <w:p w14:paraId="4BBFCF3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23 - 25</w:t>
            </w:r>
          </w:p>
        </w:tc>
        <w:tc>
          <w:tcPr>
            <w:tcW w:w="1397" w:type="dxa"/>
            <w:noWrap/>
            <w:vAlign w:val="center"/>
            <w:hideMark/>
          </w:tcPr>
          <w:p w14:paraId="187DE44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26</w:t>
            </w:r>
          </w:p>
        </w:tc>
        <w:tc>
          <w:tcPr>
            <w:tcW w:w="1516" w:type="dxa"/>
            <w:noWrap/>
            <w:vAlign w:val="center"/>
            <w:hideMark/>
          </w:tcPr>
          <w:p w14:paraId="30AB231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27</w:t>
            </w:r>
          </w:p>
        </w:tc>
        <w:tc>
          <w:tcPr>
            <w:tcW w:w="1084" w:type="dxa"/>
            <w:noWrap/>
            <w:vAlign w:val="center"/>
            <w:hideMark/>
          </w:tcPr>
          <w:p w14:paraId="306E75D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27</w:t>
            </w:r>
          </w:p>
        </w:tc>
      </w:tr>
      <w:tr w:rsidR="000925A1" w:rsidRPr="000925A1" w14:paraId="280D10FF" w14:textId="77777777" w:rsidTr="000925A1">
        <w:trPr>
          <w:trHeight w:val="540"/>
          <w:jc w:val="center"/>
        </w:trPr>
        <w:tc>
          <w:tcPr>
            <w:tcW w:w="914" w:type="dxa"/>
            <w:noWrap/>
            <w:vAlign w:val="center"/>
            <w:hideMark/>
          </w:tcPr>
          <w:p w14:paraId="01B3D5D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</w:t>
            </w:r>
          </w:p>
        </w:tc>
        <w:tc>
          <w:tcPr>
            <w:tcW w:w="3454" w:type="dxa"/>
            <w:gridSpan w:val="3"/>
            <w:vAlign w:val="center"/>
            <w:hideMark/>
          </w:tcPr>
          <w:p w14:paraId="6B1FB1C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тип станции (1 - сервер, 2 - пользовательский)</w:t>
            </w:r>
          </w:p>
        </w:tc>
        <w:tc>
          <w:tcPr>
            <w:tcW w:w="1398" w:type="dxa"/>
            <w:noWrap/>
            <w:vAlign w:val="center"/>
            <w:hideMark/>
          </w:tcPr>
          <w:p w14:paraId="39F5331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398" w:type="dxa"/>
            <w:noWrap/>
            <w:vAlign w:val="center"/>
            <w:hideMark/>
          </w:tcPr>
          <w:p w14:paraId="0EB5982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397" w:type="dxa"/>
            <w:noWrap/>
            <w:vAlign w:val="center"/>
            <w:hideMark/>
          </w:tcPr>
          <w:p w14:paraId="679ADCB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397" w:type="dxa"/>
            <w:noWrap/>
            <w:vAlign w:val="center"/>
            <w:hideMark/>
          </w:tcPr>
          <w:p w14:paraId="3B13574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397" w:type="dxa"/>
            <w:noWrap/>
            <w:vAlign w:val="center"/>
            <w:hideMark/>
          </w:tcPr>
          <w:p w14:paraId="70088BC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397" w:type="dxa"/>
            <w:noWrap/>
            <w:vAlign w:val="center"/>
            <w:hideMark/>
          </w:tcPr>
          <w:p w14:paraId="12E7E9C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</w:t>
            </w:r>
          </w:p>
        </w:tc>
        <w:tc>
          <w:tcPr>
            <w:tcW w:w="1516" w:type="dxa"/>
            <w:noWrap/>
            <w:vAlign w:val="center"/>
            <w:hideMark/>
          </w:tcPr>
          <w:p w14:paraId="65FF401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</w:t>
            </w:r>
          </w:p>
        </w:tc>
        <w:tc>
          <w:tcPr>
            <w:tcW w:w="1084" w:type="dxa"/>
            <w:noWrap/>
            <w:vAlign w:val="center"/>
            <w:hideMark/>
          </w:tcPr>
          <w:p w14:paraId="0C4AAE4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2445C087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1851BE6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5</w:t>
            </w:r>
          </w:p>
        </w:tc>
        <w:tc>
          <w:tcPr>
            <w:tcW w:w="754" w:type="dxa"/>
            <w:vMerge w:val="restart"/>
            <w:noWrap/>
            <w:vAlign w:val="center"/>
            <w:hideMark/>
          </w:tcPr>
          <w:p w14:paraId="130194D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</w:t>
            </w: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3EB7AA6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СП</w:t>
            </w:r>
          </w:p>
        </w:tc>
        <w:tc>
          <w:tcPr>
            <w:tcW w:w="2203" w:type="dxa"/>
            <w:noWrap/>
            <w:vAlign w:val="center"/>
            <w:hideMark/>
          </w:tcPr>
          <w:p w14:paraId="271161B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Название СП</w:t>
            </w:r>
          </w:p>
        </w:tc>
        <w:tc>
          <w:tcPr>
            <w:tcW w:w="1398" w:type="dxa"/>
            <w:noWrap/>
            <w:vAlign w:val="center"/>
            <w:hideMark/>
          </w:tcPr>
          <w:p w14:paraId="60DEDF6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398" w:type="dxa"/>
            <w:noWrap/>
            <w:vAlign w:val="center"/>
            <w:hideMark/>
          </w:tcPr>
          <w:p w14:paraId="612D738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397" w:type="dxa"/>
            <w:noWrap/>
            <w:vAlign w:val="center"/>
            <w:hideMark/>
          </w:tcPr>
          <w:p w14:paraId="27B58DE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397" w:type="dxa"/>
            <w:noWrap/>
            <w:vAlign w:val="center"/>
            <w:hideMark/>
          </w:tcPr>
          <w:p w14:paraId="7B10E56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397" w:type="dxa"/>
            <w:noWrap/>
            <w:vAlign w:val="center"/>
            <w:hideMark/>
          </w:tcPr>
          <w:p w14:paraId="523D732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397" w:type="dxa"/>
            <w:noWrap/>
            <w:vAlign w:val="center"/>
            <w:hideMark/>
          </w:tcPr>
          <w:p w14:paraId="1A76F3F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516" w:type="dxa"/>
            <w:noWrap/>
            <w:vAlign w:val="center"/>
            <w:hideMark/>
          </w:tcPr>
          <w:p w14:paraId="6078F91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ОС Windows 7</w:t>
            </w:r>
          </w:p>
        </w:tc>
        <w:tc>
          <w:tcPr>
            <w:tcW w:w="1084" w:type="dxa"/>
            <w:noWrap/>
            <w:vAlign w:val="center"/>
            <w:hideMark/>
          </w:tcPr>
          <w:p w14:paraId="1BF86BA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0D389B3A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22F7C7F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6</w:t>
            </w:r>
          </w:p>
        </w:tc>
        <w:tc>
          <w:tcPr>
            <w:tcW w:w="754" w:type="dxa"/>
            <w:vMerge/>
            <w:vAlign w:val="center"/>
            <w:hideMark/>
          </w:tcPr>
          <w:p w14:paraId="16C04A0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69E4671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7A55112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Стоимость СП</w:t>
            </w:r>
          </w:p>
        </w:tc>
        <w:tc>
          <w:tcPr>
            <w:tcW w:w="1398" w:type="dxa"/>
            <w:noWrap/>
            <w:vAlign w:val="center"/>
            <w:hideMark/>
          </w:tcPr>
          <w:p w14:paraId="2C7F55B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2860</w:t>
            </w:r>
          </w:p>
        </w:tc>
        <w:tc>
          <w:tcPr>
            <w:tcW w:w="1398" w:type="dxa"/>
            <w:noWrap/>
            <w:vAlign w:val="center"/>
            <w:hideMark/>
          </w:tcPr>
          <w:p w14:paraId="2C090E6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1040</w:t>
            </w:r>
          </w:p>
        </w:tc>
        <w:tc>
          <w:tcPr>
            <w:tcW w:w="1397" w:type="dxa"/>
            <w:noWrap/>
            <w:vAlign w:val="center"/>
            <w:hideMark/>
          </w:tcPr>
          <w:p w14:paraId="727A379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780</w:t>
            </w:r>
          </w:p>
        </w:tc>
        <w:tc>
          <w:tcPr>
            <w:tcW w:w="1397" w:type="dxa"/>
            <w:noWrap/>
            <w:vAlign w:val="center"/>
            <w:hideMark/>
          </w:tcPr>
          <w:p w14:paraId="55B49D1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1040</w:t>
            </w:r>
          </w:p>
        </w:tc>
        <w:tc>
          <w:tcPr>
            <w:tcW w:w="1397" w:type="dxa"/>
            <w:noWrap/>
            <w:vAlign w:val="center"/>
            <w:hideMark/>
          </w:tcPr>
          <w:p w14:paraId="0CFA419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780</w:t>
            </w:r>
          </w:p>
        </w:tc>
        <w:tc>
          <w:tcPr>
            <w:tcW w:w="1397" w:type="dxa"/>
            <w:noWrap/>
            <w:vAlign w:val="center"/>
            <w:hideMark/>
          </w:tcPr>
          <w:p w14:paraId="77B3CC7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260</w:t>
            </w:r>
          </w:p>
        </w:tc>
        <w:tc>
          <w:tcPr>
            <w:tcW w:w="1516" w:type="dxa"/>
            <w:noWrap/>
            <w:vAlign w:val="center"/>
            <w:hideMark/>
          </w:tcPr>
          <w:p w14:paraId="47B9014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260</w:t>
            </w:r>
          </w:p>
        </w:tc>
        <w:tc>
          <w:tcPr>
            <w:tcW w:w="1084" w:type="dxa"/>
            <w:noWrap/>
            <w:vAlign w:val="center"/>
            <w:hideMark/>
          </w:tcPr>
          <w:p w14:paraId="1F72ABE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7020</w:t>
            </w:r>
          </w:p>
        </w:tc>
      </w:tr>
      <w:tr w:rsidR="000925A1" w:rsidRPr="000925A1" w14:paraId="6FC2130A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4FA7B44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</w:t>
            </w:r>
          </w:p>
        </w:tc>
        <w:tc>
          <w:tcPr>
            <w:tcW w:w="754" w:type="dxa"/>
            <w:vMerge/>
            <w:vAlign w:val="center"/>
            <w:hideMark/>
          </w:tcPr>
          <w:p w14:paraId="6FBC923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304304B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ИП</w:t>
            </w:r>
          </w:p>
        </w:tc>
        <w:tc>
          <w:tcPr>
            <w:tcW w:w="2203" w:type="dxa"/>
            <w:noWrap/>
            <w:vAlign w:val="center"/>
            <w:hideMark/>
          </w:tcPr>
          <w:p w14:paraId="16183F7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Название ИП</w:t>
            </w:r>
          </w:p>
        </w:tc>
        <w:tc>
          <w:tcPr>
            <w:tcW w:w="1398" w:type="dxa"/>
            <w:noWrap/>
            <w:vAlign w:val="center"/>
            <w:hideMark/>
          </w:tcPr>
          <w:p w14:paraId="3B46818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398" w:type="dxa"/>
            <w:noWrap/>
            <w:vAlign w:val="center"/>
            <w:hideMark/>
          </w:tcPr>
          <w:p w14:paraId="1AE5049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397" w:type="dxa"/>
            <w:noWrap/>
            <w:vAlign w:val="center"/>
            <w:hideMark/>
          </w:tcPr>
          <w:p w14:paraId="5EED22A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397" w:type="dxa"/>
            <w:noWrap/>
            <w:vAlign w:val="center"/>
            <w:hideMark/>
          </w:tcPr>
          <w:p w14:paraId="4A57B47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397" w:type="dxa"/>
            <w:noWrap/>
            <w:vAlign w:val="center"/>
            <w:hideMark/>
          </w:tcPr>
          <w:p w14:paraId="21B40C5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397" w:type="dxa"/>
            <w:noWrap/>
            <w:vAlign w:val="center"/>
            <w:hideMark/>
          </w:tcPr>
          <w:p w14:paraId="134ADCF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СтП</w:t>
            </w:r>
            <w:proofErr w:type="spellEnd"/>
          </w:p>
        </w:tc>
        <w:tc>
          <w:tcPr>
            <w:tcW w:w="1516" w:type="dxa"/>
            <w:noWrap/>
            <w:vAlign w:val="center"/>
            <w:hideMark/>
          </w:tcPr>
          <w:p w14:paraId="3A0AFA3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MySQL</w:t>
            </w:r>
          </w:p>
        </w:tc>
        <w:tc>
          <w:tcPr>
            <w:tcW w:w="1084" w:type="dxa"/>
            <w:noWrap/>
            <w:vAlign w:val="center"/>
            <w:hideMark/>
          </w:tcPr>
          <w:p w14:paraId="522EFD8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541FB283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03615A6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8</w:t>
            </w:r>
          </w:p>
        </w:tc>
        <w:tc>
          <w:tcPr>
            <w:tcW w:w="754" w:type="dxa"/>
            <w:vMerge/>
            <w:vAlign w:val="center"/>
            <w:hideMark/>
          </w:tcPr>
          <w:p w14:paraId="48D5C6F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4C3E7EE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1497D60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Стоимость ИП</w:t>
            </w:r>
          </w:p>
        </w:tc>
        <w:tc>
          <w:tcPr>
            <w:tcW w:w="1398" w:type="dxa"/>
            <w:noWrap/>
            <w:vAlign w:val="center"/>
            <w:hideMark/>
          </w:tcPr>
          <w:p w14:paraId="1FFA065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3190</w:t>
            </w:r>
          </w:p>
        </w:tc>
        <w:tc>
          <w:tcPr>
            <w:tcW w:w="1398" w:type="dxa"/>
            <w:noWrap/>
            <w:vAlign w:val="center"/>
            <w:hideMark/>
          </w:tcPr>
          <w:p w14:paraId="55D2C60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1160</w:t>
            </w:r>
          </w:p>
        </w:tc>
        <w:tc>
          <w:tcPr>
            <w:tcW w:w="1397" w:type="dxa"/>
            <w:noWrap/>
            <w:vAlign w:val="center"/>
            <w:hideMark/>
          </w:tcPr>
          <w:p w14:paraId="12039C6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870</w:t>
            </w:r>
          </w:p>
        </w:tc>
        <w:tc>
          <w:tcPr>
            <w:tcW w:w="1397" w:type="dxa"/>
            <w:noWrap/>
            <w:vAlign w:val="center"/>
            <w:hideMark/>
          </w:tcPr>
          <w:p w14:paraId="2F9445E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1160</w:t>
            </w:r>
          </w:p>
        </w:tc>
        <w:tc>
          <w:tcPr>
            <w:tcW w:w="1397" w:type="dxa"/>
            <w:noWrap/>
            <w:vAlign w:val="center"/>
            <w:hideMark/>
          </w:tcPr>
          <w:p w14:paraId="6649AB7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870</w:t>
            </w:r>
          </w:p>
        </w:tc>
        <w:tc>
          <w:tcPr>
            <w:tcW w:w="1397" w:type="dxa"/>
            <w:noWrap/>
            <w:vAlign w:val="center"/>
            <w:hideMark/>
          </w:tcPr>
          <w:p w14:paraId="3344EA0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290</w:t>
            </w:r>
          </w:p>
        </w:tc>
        <w:tc>
          <w:tcPr>
            <w:tcW w:w="1516" w:type="dxa"/>
            <w:noWrap/>
            <w:vAlign w:val="center"/>
            <w:hideMark/>
          </w:tcPr>
          <w:p w14:paraId="75D3B01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50</w:t>
            </w:r>
          </w:p>
        </w:tc>
        <w:tc>
          <w:tcPr>
            <w:tcW w:w="1084" w:type="dxa"/>
            <w:noWrap/>
            <w:vAlign w:val="center"/>
            <w:hideMark/>
          </w:tcPr>
          <w:p w14:paraId="5516509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7590</w:t>
            </w:r>
          </w:p>
        </w:tc>
      </w:tr>
      <w:tr w:rsidR="000925A1" w:rsidRPr="000925A1" w14:paraId="06E3EAD4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5F1021C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9</w:t>
            </w:r>
          </w:p>
        </w:tc>
        <w:tc>
          <w:tcPr>
            <w:tcW w:w="754" w:type="dxa"/>
            <w:vMerge/>
            <w:vAlign w:val="center"/>
            <w:hideMark/>
          </w:tcPr>
          <w:p w14:paraId="08EBE4F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5CBBE19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</w:t>
            </w:r>
          </w:p>
        </w:tc>
        <w:tc>
          <w:tcPr>
            <w:tcW w:w="2203" w:type="dxa"/>
            <w:noWrap/>
            <w:vAlign w:val="center"/>
            <w:hideMark/>
          </w:tcPr>
          <w:p w14:paraId="2ECA8CD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Идент</w:t>
            </w:r>
            <w:proofErr w:type="spellEnd"/>
            <w:r w:rsidRPr="000925A1">
              <w:rPr>
                <w:rFonts w:ascii="Arial Narrow" w:hAnsi="Arial Narrow"/>
              </w:rPr>
              <w:t>. Прил.</w:t>
            </w:r>
          </w:p>
        </w:tc>
        <w:tc>
          <w:tcPr>
            <w:tcW w:w="1398" w:type="dxa"/>
            <w:noWrap/>
            <w:vAlign w:val="center"/>
            <w:hideMark/>
          </w:tcPr>
          <w:p w14:paraId="2B88E66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ПП1</w:t>
            </w:r>
          </w:p>
        </w:tc>
        <w:tc>
          <w:tcPr>
            <w:tcW w:w="1398" w:type="dxa"/>
            <w:noWrap/>
            <w:vAlign w:val="center"/>
            <w:hideMark/>
          </w:tcPr>
          <w:p w14:paraId="3DFC956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ПП2</w:t>
            </w:r>
          </w:p>
        </w:tc>
        <w:tc>
          <w:tcPr>
            <w:tcW w:w="1397" w:type="dxa"/>
            <w:noWrap/>
            <w:vAlign w:val="center"/>
            <w:hideMark/>
          </w:tcPr>
          <w:p w14:paraId="1DFD486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ПП3</w:t>
            </w:r>
          </w:p>
        </w:tc>
        <w:tc>
          <w:tcPr>
            <w:tcW w:w="1397" w:type="dxa"/>
            <w:noWrap/>
            <w:vAlign w:val="center"/>
            <w:hideMark/>
          </w:tcPr>
          <w:p w14:paraId="18D0183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ПП4</w:t>
            </w:r>
          </w:p>
        </w:tc>
        <w:tc>
          <w:tcPr>
            <w:tcW w:w="1397" w:type="dxa"/>
            <w:noWrap/>
            <w:vAlign w:val="center"/>
            <w:hideMark/>
          </w:tcPr>
          <w:p w14:paraId="023D228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ПП5</w:t>
            </w:r>
          </w:p>
        </w:tc>
        <w:tc>
          <w:tcPr>
            <w:tcW w:w="1397" w:type="dxa"/>
            <w:noWrap/>
            <w:vAlign w:val="center"/>
            <w:hideMark/>
          </w:tcPr>
          <w:p w14:paraId="7E61C81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084605A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0153CCC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36189845" w14:textId="77777777" w:rsidTr="000925A1">
        <w:trPr>
          <w:trHeight w:val="315"/>
          <w:jc w:val="center"/>
        </w:trPr>
        <w:tc>
          <w:tcPr>
            <w:tcW w:w="914" w:type="dxa"/>
            <w:noWrap/>
            <w:vAlign w:val="center"/>
            <w:hideMark/>
          </w:tcPr>
          <w:p w14:paraId="70B4762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10</w:t>
            </w:r>
          </w:p>
        </w:tc>
        <w:tc>
          <w:tcPr>
            <w:tcW w:w="754" w:type="dxa"/>
            <w:vMerge/>
            <w:vAlign w:val="center"/>
            <w:hideMark/>
          </w:tcPr>
          <w:p w14:paraId="5625587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71BEFE5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472FD27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Стоимость прил.</w:t>
            </w:r>
          </w:p>
        </w:tc>
        <w:tc>
          <w:tcPr>
            <w:tcW w:w="1398" w:type="dxa"/>
            <w:noWrap/>
            <w:vAlign w:val="center"/>
            <w:hideMark/>
          </w:tcPr>
          <w:p w14:paraId="10A9826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20142</w:t>
            </w:r>
          </w:p>
        </w:tc>
        <w:tc>
          <w:tcPr>
            <w:tcW w:w="1398" w:type="dxa"/>
            <w:noWrap/>
            <w:vAlign w:val="center"/>
            <w:hideMark/>
          </w:tcPr>
          <w:p w14:paraId="51FBC61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8177</w:t>
            </w:r>
          </w:p>
        </w:tc>
        <w:tc>
          <w:tcPr>
            <w:tcW w:w="1397" w:type="dxa"/>
            <w:noWrap/>
            <w:vAlign w:val="center"/>
            <w:hideMark/>
          </w:tcPr>
          <w:p w14:paraId="42EA333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16500</w:t>
            </w:r>
          </w:p>
        </w:tc>
        <w:tc>
          <w:tcPr>
            <w:tcW w:w="1397" w:type="dxa"/>
            <w:noWrap/>
            <w:vAlign w:val="center"/>
            <w:hideMark/>
          </w:tcPr>
          <w:p w14:paraId="2DBAE7C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10451</w:t>
            </w:r>
          </w:p>
        </w:tc>
        <w:tc>
          <w:tcPr>
            <w:tcW w:w="1397" w:type="dxa"/>
            <w:noWrap/>
            <w:vAlign w:val="center"/>
            <w:hideMark/>
          </w:tcPr>
          <w:p w14:paraId="765A4BE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27120</w:t>
            </w:r>
          </w:p>
        </w:tc>
        <w:tc>
          <w:tcPr>
            <w:tcW w:w="1397" w:type="dxa"/>
            <w:noWrap/>
            <w:vAlign w:val="center"/>
            <w:hideMark/>
          </w:tcPr>
          <w:p w14:paraId="011EC6D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14C0067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25C5F36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82390</w:t>
            </w:r>
          </w:p>
        </w:tc>
      </w:tr>
      <w:tr w:rsidR="000925A1" w:rsidRPr="000925A1" w14:paraId="21AC0145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68964DF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11</w:t>
            </w:r>
          </w:p>
        </w:tc>
        <w:tc>
          <w:tcPr>
            <w:tcW w:w="754" w:type="dxa"/>
            <w:vMerge w:val="restart"/>
            <w:noWrap/>
            <w:vAlign w:val="center"/>
            <w:hideMark/>
          </w:tcPr>
          <w:p w14:paraId="6939FC6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ИС</w:t>
            </w: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70950F6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БД</w:t>
            </w:r>
          </w:p>
        </w:tc>
        <w:tc>
          <w:tcPr>
            <w:tcW w:w="2203" w:type="dxa"/>
            <w:noWrap/>
            <w:vAlign w:val="center"/>
            <w:hideMark/>
          </w:tcPr>
          <w:p w14:paraId="217CB24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Идент</w:t>
            </w:r>
            <w:proofErr w:type="spellEnd"/>
            <w:r w:rsidRPr="000925A1">
              <w:rPr>
                <w:rFonts w:ascii="Arial Narrow" w:hAnsi="Arial Narrow"/>
              </w:rPr>
              <w:t>. БД</w:t>
            </w:r>
          </w:p>
        </w:tc>
        <w:tc>
          <w:tcPr>
            <w:tcW w:w="1398" w:type="dxa"/>
            <w:noWrap/>
            <w:vAlign w:val="center"/>
            <w:hideMark/>
          </w:tcPr>
          <w:p w14:paraId="47D0B30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2C6FD2F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58FDA1B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15314AE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1F13A24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4F45BBF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4148A65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БД_Сервер</w:t>
            </w:r>
            <w:proofErr w:type="spellEnd"/>
          </w:p>
        </w:tc>
        <w:tc>
          <w:tcPr>
            <w:tcW w:w="1084" w:type="dxa"/>
            <w:noWrap/>
            <w:vAlign w:val="center"/>
            <w:hideMark/>
          </w:tcPr>
          <w:p w14:paraId="1B22D0A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1033EEF6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5EB9830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12</w:t>
            </w:r>
          </w:p>
        </w:tc>
        <w:tc>
          <w:tcPr>
            <w:tcW w:w="754" w:type="dxa"/>
            <w:vMerge/>
            <w:vAlign w:val="center"/>
            <w:hideMark/>
          </w:tcPr>
          <w:p w14:paraId="0DE501B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257F45E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1EA8D3B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Стоим. </w:t>
            </w:r>
            <w:proofErr w:type="spellStart"/>
            <w:r w:rsidRPr="000925A1">
              <w:rPr>
                <w:rFonts w:ascii="Arial Narrow" w:hAnsi="Arial Narrow"/>
              </w:rPr>
              <w:t>Загр</w:t>
            </w:r>
            <w:proofErr w:type="spellEnd"/>
            <w:r w:rsidRPr="000925A1">
              <w:rPr>
                <w:rFonts w:ascii="Arial Narrow" w:hAnsi="Arial Narrow"/>
              </w:rPr>
              <w:t>. БД</w:t>
            </w:r>
          </w:p>
        </w:tc>
        <w:tc>
          <w:tcPr>
            <w:tcW w:w="1398" w:type="dxa"/>
            <w:noWrap/>
            <w:vAlign w:val="center"/>
            <w:hideMark/>
          </w:tcPr>
          <w:p w14:paraId="4DCF849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2D1ECF5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12058D8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7A12779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31829AA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7A738E2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3E220CD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34051</w:t>
            </w:r>
          </w:p>
        </w:tc>
        <w:tc>
          <w:tcPr>
            <w:tcW w:w="1084" w:type="dxa"/>
            <w:noWrap/>
            <w:vAlign w:val="center"/>
            <w:hideMark/>
          </w:tcPr>
          <w:p w14:paraId="3B5392C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34051</w:t>
            </w:r>
          </w:p>
        </w:tc>
      </w:tr>
      <w:tr w:rsidR="000925A1" w:rsidRPr="000925A1" w14:paraId="1E979C85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33630C1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13</w:t>
            </w:r>
          </w:p>
        </w:tc>
        <w:tc>
          <w:tcPr>
            <w:tcW w:w="754" w:type="dxa"/>
            <w:vMerge/>
            <w:vAlign w:val="center"/>
            <w:hideMark/>
          </w:tcPr>
          <w:p w14:paraId="79D3951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noWrap/>
            <w:vAlign w:val="center"/>
            <w:hideMark/>
          </w:tcPr>
          <w:p w14:paraId="450B58D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ФТД</w:t>
            </w:r>
          </w:p>
        </w:tc>
        <w:tc>
          <w:tcPr>
            <w:tcW w:w="2203" w:type="dxa"/>
            <w:noWrap/>
            <w:vAlign w:val="center"/>
            <w:hideMark/>
          </w:tcPr>
          <w:p w14:paraId="5F5B0C1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Стоим. </w:t>
            </w:r>
            <w:proofErr w:type="spellStart"/>
            <w:r w:rsidRPr="000925A1">
              <w:rPr>
                <w:rFonts w:ascii="Arial Narrow" w:hAnsi="Arial Narrow"/>
              </w:rPr>
              <w:t>Загр</w:t>
            </w:r>
            <w:proofErr w:type="spellEnd"/>
            <w:r w:rsidRPr="000925A1">
              <w:rPr>
                <w:rFonts w:ascii="Arial Narrow" w:hAnsi="Arial Narrow"/>
              </w:rPr>
              <w:t xml:space="preserve"> ФТД</w:t>
            </w:r>
          </w:p>
        </w:tc>
        <w:tc>
          <w:tcPr>
            <w:tcW w:w="1398" w:type="dxa"/>
            <w:noWrap/>
            <w:vAlign w:val="center"/>
            <w:hideMark/>
          </w:tcPr>
          <w:p w14:paraId="42EB90B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621CA05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7F3F0E5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3116851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47FD6B1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6002757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59608EA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34200</w:t>
            </w:r>
          </w:p>
        </w:tc>
        <w:tc>
          <w:tcPr>
            <w:tcW w:w="1084" w:type="dxa"/>
            <w:noWrap/>
            <w:vAlign w:val="center"/>
            <w:hideMark/>
          </w:tcPr>
          <w:p w14:paraId="684E4AC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34200</w:t>
            </w:r>
          </w:p>
        </w:tc>
      </w:tr>
      <w:tr w:rsidR="000925A1" w:rsidRPr="000925A1" w14:paraId="7A96CF6E" w14:textId="77777777" w:rsidTr="000925A1">
        <w:trPr>
          <w:trHeight w:val="315"/>
          <w:jc w:val="center"/>
        </w:trPr>
        <w:tc>
          <w:tcPr>
            <w:tcW w:w="914" w:type="dxa"/>
            <w:noWrap/>
            <w:vAlign w:val="center"/>
            <w:hideMark/>
          </w:tcPr>
          <w:p w14:paraId="395C673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14</w:t>
            </w:r>
          </w:p>
        </w:tc>
        <w:tc>
          <w:tcPr>
            <w:tcW w:w="754" w:type="dxa"/>
            <w:vMerge/>
            <w:vAlign w:val="center"/>
            <w:hideMark/>
          </w:tcPr>
          <w:p w14:paraId="28EFAA9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noWrap/>
            <w:vAlign w:val="center"/>
            <w:hideMark/>
          </w:tcPr>
          <w:p w14:paraId="0D6FB93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ФАД</w:t>
            </w:r>
          </w:p>
        </w:tc>
        <w:tc>
          <w:tcPr>
            <w:tcW w:w="2203" w:type="dxa"/>
            <w:noWrap/>
            <w:vAlign w:val="center"/>
            <w:hideMark/>
          </w:tcPr>
          <w:p w14:paraId="12208D4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Стоим. </w:t>
            </w:r>
            <w:proofErr w:type="spellStart"/>
            <w:r w:rsidRPr="000925A1">
              <w:rPr>
                <w:rFonts w:ascii="Arial Narrow" w:hAnsi="Arial Narrow"/>
              </w:rPr>
              <w:t>Загр</w:t>
            </w:r>
            <w:proofErr w:type="spellEnd"/>
            <w:r w:rsidRPr="000925A1">
              <w:rPr>
                <w:rFonts w:ascii="Arial Narrow" w:hAnsi="Arial Narrow"/>
              </w:rPr>
              <w:t xml:space="preserve"> ФАД</w:t>
            </w:r>
          </w:p>
        </w:tc>
        <w:tc>
          <w:tcPr>
            <w:tcW w:w="1398" w:type="dxa"/>
            <w:noWrap/>
            <w:vAlign w:val="center"/>
            <w:hideMark/>
          </w:tcPr>
          <w:p w14:paraId="05D9B08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8" w:type="dxa"/>
            <w:noWrap/>
            <w:vAlign w:val="center"/>
            <w:hideMark/>
          </w:tcPr>
          <w:p w14:paraId="0B55A73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6FFD056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58C630F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465246A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397" w:type="dxa"/>
            <w:noWrap/>
            <w:vAlign w:val="center"/>
            <w:hideMark/>
          </w:tcPr>
          <w:p w14:paraId="5D6C7DD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516" w:type="dxa"/>
            <w:noWrap/>
            <w:vAlign w:val="center"/>
            <w:hideMark/>
          </w:tcPr>
          <w:p w14:paraId="26242B1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25300</w:t>
            </w:r>
          </w:p>
        </w:tc>
        <w:tc>
          <w:tcPr>
            <w:tcW w:w="1084" w:type="dxa"/>
            <w:noWrap/>
            <w:vAlign w:val="center"/>
            <w:hideMark/>
          </w:tcPr>
          <w:p w14:paraId="5495317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25300</w:t>
            </w:r>
          </w:p>
        </w:tc>
      </w:tr>
      <w:tr w:rsidR="000925A1" w:rsidRPr="000925A1" w14:paraId="5148CE7C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06A0BA2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15</w:t>
            </w:r>
          </w:p>
        </w:tc>
        <w:tc>
          <w:tcPr>
            <w:tcW w:w="754" w:type="dxa"/>
            <w:vMerge w:val="restart"/>
            <w:noWrap/>
            <w:vAlign w:val="center"/>
            <w:hideMark/>
          </w:tcPr>
          <w:p w14:paraId="5F133D1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ТС</w:t>
            </w: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001AA48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ПЭВМ</w:t>
            </w:r>
          </w:p>
        </w:tc>
        <w:tc>
          <w:tcPr>
            <w:tcW w:w="2203" w:type="dxa"/>
            <w:noWrap/>
            <w:vAlign w:val="center"/>
            <w:hideMark/>
          </w:tcPr>
          <w:p w14:paraId="1926590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Марка ПЭВМ</w:t>
            </w:r>
          </w:p>
        </w:tc>
        <w:tc>
          <w:tcPr>
            <w:tcW w:w="1398" w:type="dxa"/>
            <w:noWrap/>
            <w:vAlign w:val="center"/>
            <w:hideMark/>
          </w:tcPr>
          <w:p w14:paraId="6F3181A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398" w:type="dxa"/>
            <w:noWrap/>
            <w:vAlign w:val="center"/>
            <w:hideMark/>
          </w:tcPr>
          <w:p w14:paraId="59471F3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397" w:type="dxa"/>
            <w:noWrap/>
            <w:vAlign w:val="center"/>
            <w:hideMark/>
          </w:tcPr>
          <w:p w14:paraId="18864F1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397" w:type="dxa"/>
            <w:noWrap/>
            <w:vAlign w:val="center"/>
            <w:hideMark/>
          </w:tcPr>
          <w:p w14:paraId="7394D65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397" w:type="dxa"/>
            <w:noWrap/>
            <w:vAlign w:val="center"/>
            <w:hideMark/>
          </w:tcPr>
          <w:p w14:paraId="2FF0595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397" w:type="dxa"/>
            <w:noWrap/>
            <w:vAlign w:val="center"/>
            <w:hideMark/>
          </w:tcPr>
          <w:p w14:paraId="329F66C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516" w:type="dxa"/>
            <w:noWrap/>
            <w:vAlign w:val="center"/>
            <w:hideMark/>
          </w:tcPr>
          <w:p w14:paraId="283768F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Картан</w:t>
            </w:r>
          </w:p>
        </w:tc>
        <w:tc>
          <w:tcPr>
            <w:tcW w:w="1084" w:type="dxa"/>
            <w:noWrap/>
            <w:vAlign w:val="center"/>
            <w:hideMark/>
          </w:tcPr>
          <w:p w14:paraId="70C1AE4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246DD297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7126577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16</w:t>
            </w:r>
          </w:p>
        </w:tc>
        <w:tc>
          <w:tcPr>
            <w:tcW w:w="754" w:type="dxa"/>
            <w:vMerge/>
            <w:vAlign w:val="center"/>
            <w:hideMark/>
          </w:tcPr>
          <w:p w14:paraId="66F66A1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164FCF2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0ECA5E1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Стоимость ПЭВМ</w:t>
            </w:r>
          </w:p>
        </w:tc>
        <w:tc>
          <w:tcPr>
            <w:tcW w:w="1398" w:type="dxa"/>
            <w:noWrap/>
            <w:vAlign w:val="center"/>
            <w:hideMark/>
          </w:tcPr>
          <w:p w14:paraId="0487585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15598</w:t>
            </w:r>
          </w:p>
        </w:tc>
        <w:tc>
          <w:tcPr>
            <w:tcW w:w="1398" w:type="dxa"/>
            <w:noWrap/>
            <w:vAlign w:val="center"/>
            <w:hideMark/>
          </w:tcPr>
          <w:p w14:paraId="5753E05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5672</w:t>
            </w:r>
          </w:p>
        </w:tc>
        <w:tc>
          <w:tcPr>
            <w:tcW w:w="1397" w:type="dxa"/>
            <w:noWrap/>
            <w:vAlign w:val="center"/>
            <w:hideMark/>
          </w:tcPr>
          <w:p w14:paraId="47D3077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4254</w:t>
            </w:r>
          </w:p>
        </w:tc>
        <w:tc>
          <w:tcPr>
            <w:tcW w:w="1397" w:type="dxa"/>
            <w:noWrap/>
            <w:vAlign w:val="center"/>
            <w:hideMark/>
          </w:tcPr>
          <w:p w14:paraId="05D1EBC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5672</w:t>
            </w:r>
          </w:p>
        </w:tc>
        <w:tc>
          <w:tcPr>
            <w:tcW w:w="1397" w:type="dxa"/>
            <w:noWrap/>
            <w:vAlign w:val="center"/>
            <w:hideMark/>
          </w:tcPr>
          <w:p w14:paraId="614EBD5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4254</w:t>
            </w:r>
          </w:p>
        </w:tc>
        <w:tc>
          <w:tcPr>
            <w:tcW w:w="1397" w:type="dxa"/>
            <w:noWrap/>
            <w:vAlign w:val="center"/>
            <w:hideMark/>
          </w:tcPr>
          <w:p w14:paraId="24C32F44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1418</w:t>
            </w:r>
          </w:p>
        </w:tc>
        <w:tc>
          <w:tcPr>
            <w:tcW w:w="1516" w:type="dxa"/>
            <w:noWrap/>
            <w:vAlign w:val="center"/>
            <w:hideMark/>
          </w:tcPr>
          <w:p w14:paraId="6EF90A0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1418</w:t>
            </w:r>
          </w:p>
        </w:tc>
        <w:tc>
          <w:tcPr>
            <w:tcW w:w="1084" w:type="dxa"/>
            <w:noWrap/>
            <w:vAlign w:val="center"/>
            <w:hideMark/>
          </w:tcPr>
          <w:p w14:paraId="6303D0C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38286</w:t>
            </w:r>
          </w:p>
        </w:tc>
      </w:tr>
      <w:tr w:rsidR="000925A1" w:rsidRPr="000925A1" w14:paraId="7C47D8B4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2434B25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17</w:t>
            </w:r>
          </w:p>
        </w:tc>
        <w:tc>
          <w:tcPr>
            <w:tcW w:w="754" w:type="dxa"/>
            <w:vMerge/>
            <w:vAlign w:val="center"/>
            <w:hideMark/>
          </w:tcPr>
          <w:p w14:paraId="14AA720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 w:val="restart"/>
            <w:noWrap/>
            <w:vAlign w:val="center"/>
            <w:hideMark/>
          </w:tcPr>
          <w:p w14:paraId="69E50F6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0925A1">
              <w:rPr>
                <w:rFonts w:ascii="Arial Narrow" w:hAnsi="Arial Narrow"/>
              </w:rPr>
              <w:t>Устр</w:t>
            </w:r>
            <w:proofErr w:type="spellEnd"/>
            <w:r w:rsidRPr="000925A1">
              <w:rPr>
                <w:rFonts w:ascii="Arial Narrow" w:hAnsi="Arial Narrow"/>
              </w:rPr>
              <w:t>.</w:t>
            </w:r>
          </w:p>
        </w:tc>
        <w:tc>
          <w:tcPr>
            <w:tcW w:w="2203" w:type="dxa"/>
            <w:noWrap/>
            <w:vAlign w:val="center"/>
            <w:hideMark/>
          </w:tcPr>
          <w:p w14:paraId="138D616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Название </w:t>
            </w:r>
            <w:proofErr w:type="spellStart"/>
            <w:r w:rsidRPr="000925A1">
              <w:rPr>
                <w:rFonts w:ascii="Arial Narrow" w:hAnsi="Arial Narrow"/>
              </w:rPr>
              <w:t>устр</w:t>
            </w:r>
            <w:proofErr w:type="spellEnd"/>
            <w:r w:rsidRPr="000925A1">
              <w:rPr>
                <w:rFonts w:ascii="Arial Narrow" w:hAnsi="Arial Narrow"/>
              </w:rPr>
              <w:t>.</w:t>
            </w:r>
          </w:p>
        </w:tc>
        <w:tc>
          <w:tcPr>
            <w:tcW w:w="1398" w:type="dxa"/>
            <w:noWrap/>
            <w:vAlign w:val="center"/>
            <w:hideMark/>
          </w:tcPr>
          <w:p w14:paraId="31DE649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Epson</w:t>
            </w:r>
          </w:p>
        </w:tc>
        <w:tc>
          <w:tcPr>
            <w:tcW w:w="1398" w:type="dxa"/>
            <w:noWrap/>
            <w:vAlign w:val="center"/>
            <w:hideMark/>
          </w:tcPr>
          <w:p w14:paraId="3BC6BDB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Epson</w:t>
            </w:r>
          </w:p>
        </w:tc>
        <w:tc>
          <w:tcPr>
            <w:tcW w:w="1397" w:type="dxa"/>
            <w:noWrap/>
            <w:vAlign w:val="center"/>
            <w:hideMark/>
          </w:tcPr>
          <w:p w14:paraId="5268F7C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Sharp</w:t>
            </w:r>
          </w:p>
        </w:tc>
        <w:tc>
          <w:tcPr>
            <w:tcW w:w="1397" w:type="dxa"/>
            <w:noWrap/>
            <w:vAlign w:val="center"/>
            <w:hideMark/>
          </w:tcPr>
          <w:p w14:paraId="1FF6BFD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Epson</w:t>
            </w:r>
          </w:p>
        </w:tc>
        <w:tc>
          <w:tcPr>
            <w:tcW w:w="1397" w:type="dxa"/>
            <w:noWrap/>
            <w:vAlign w:val="center"/>
            <w:hideMark/>
          </w:tcPr>
          <w:p w14:paraId="582ABBE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Sharp</w:t>
            </w:r>
          </w:p>
        </w:tc>
        <w:tc>
          <w:tcPr>
            <w:tcW w:w="1397" w:type="dxa"/>
            <w:noWrap/>
            <w:vAlign w:val="center"/>
            <w:hideMark/>
          </w:tcPr>
          <w:p w14:paraId="7A775F1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Epson</w:t>
            </w:r>
          </w:p>
        </w:tc>
        <w:tc>
          <w:tcPr>
            <w:tcW w:w="1516" w:type="dxa"/>
            <w:noWrap/>
            <w:vAlign w:val="center"/>
            <w:hideMark/>
          </w:tcPr>
          <w:p w14:paraId="5088BF5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2921445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</w:tr>
      <w:tr w:rsidR="000925A1" w:rsidRPr="000925A1" w14:paraId="71046158" w14:textId="77777777" w:rsidTr="000925A1">
        <w:trPr>
          <w:trHeight w:val="315"/>
          <w:jc w:val="center"/>
        </w:trPr>
        <w:tc>
          <w:tcPr>
            <w:tcW w:w="914" w:type="dxa"/>
            <w:noWrap/>
            <w:vAlign w:val="center"/>
            <w:hideMark/>
          </w:tcPr>
          <w:p w14:paraId="6B51717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18</w:t>
            </w:r>
          </w:p>
        </w:tc>
        <w:tc>
          <w:tcPr>
            <w:tcW w:w="754" w:type="dxa"/>
            <w:vMerge/>
            <w:vAlign w:val="center"/>
            <w:hideMark/>
          </w:tcPr>
          <w:p w14:paraId="2E79E63A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497" w:type="dxa"/>
            <w:vMerge/>
            <w:vAlign w:val="center"/>
            <w:hideMark/>
          </w:tcPr>
          <w:p w14:paraId="1582016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377BDCE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 xml:space="preserve">Стоимость </w:t>
            </w:r>
            <w:proofErr w:type="spellStart"/>
            <w:r w:rsidRPr="000925A1">
              <w:rPr>
                <w:rFonts w:ascii="Arial Narrow" w:hAnsi="Arial Narrow"/>
              </w:rPr>
              <w:t>устр</w:t>
            </w:r>
            <w:proofErr w:type="spellEnd"/>
            <w:r w:rsidRPr="000925A1">
              <w:rPr>
                <w:rFonts w:ascii="Arial Narrow" w:hAnsi="Arial Narrow"/>
              </w:rPr>
              <w:t>.</w:t>
            </w:r>
          </w:p>
        </w:tc>
        <w:tc>
          <w:tcPr>
            <w:tcW w:w="1398" w:type="dxa"/>
            <w:noWrap/>
            <w:vAlign w:val="center"/>
            <w:hideMark/>
          </w:tcPr>
          <w:p w14:paraId="25D73F2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1260</w:t>
            </w:r>
          </w:p>
        </w:tc>
        <w:tc>
          <w:tcPr>
            <w:tcW w:w="1398" w:type="dxa"/>
            <w:noWrap/>
            <w:vAlign w:val="center"/>
            <w:hideMark/>
          </w:tcPr>
          <w:p w14:paraId="4D9E607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420</w:t>
            </w:r>
          </w:p>
        </w:tc>
        <w:tc>
          <w:tcPr>
            <w:tcW w:w="1397" w:type="dxa"/>
            <w:noWrap/>
            <w:vAlign w:val="center"/>
            <w:hideMark/>
          </w:tcPr>
          <w:p w14:paraId="4FE83A0E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380</w:t>
            </w:r>
          </w:p>
        </w:tc>
        <w:tc>
          <w:tcPr>
            <w:tcW w:w="1397" w:type="dxa"/>
            <w:noWrap/>
            <w:vAlign w:val="center"/>
            <w:hideMark/>
          </w:tcPr>
          <w:p w14:paraId="1B08101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630</w:t>
            </w:r>
          </w:p>
        </w:tc>
        <w:tc>
          <w:tcPr>
            <w:tcW w:w="1397" w:type="dxa"/>
            <w:noWrap/>
            <w:vAlign w:val="center"/>
            <w:hideMark/>
          </w:tcPr>
          <w:p w14:paraId="1F5E168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380</w:t>
            </w:r>
          </w:p>
        </w:tc>
        <w:tc>
          <w:tcPr>
            <w:tcW w:w="1397" w:type="dxa"/>
            <w:noWrap/>
            <w:vAlign w:val="center"/>
            <w:hideMark/>
          </w:tcPr>
          <w:p w14:paraId="779205A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210</w:t>
            </w:r>
          </w:p>
        </w:tc>
        <w:tc>
          <w:tcPr>
            <w:tcW w:w="1516" w:type="dxa"/>
            <w:noWrap/>
            <w:vAlign w:val="center"/>
            <w:hideMark/>
          </w:tcPr>
          <w:p w14:paraId="37F02A7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noWrap/>
            <w:vAlign w:val="center"/>
            <w:hideMark/>
          </w:tcPr>
          <w:p w14:paraId="1399093F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3280</w:t>
            </w:r>
          </w:p>
        </w:tc>
      </w:tr>
      <w:tr w:rsidR="000925A1" w:rsidRPr="000925A1" w14:paraId="748D7E14" w14:textId="77777777" w:rsidTr="000925A1">
        <w:trPr>
          <w:trHeight w:val="300"/>
          <w:jc w:val="center"/>
        </w:trPr>
        <w:tc>
          <w:tcPr>
            <w:tcW w:w="914" w:type="dxa"/>
            <w:noWrap/>
            <w:vAlign w:val="center"/>
            <w:hideMark/>
          </w:tcPr>
          <w:p w14:paraId="5017544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19</w:t>
            </w:r>
          </w:p>
        </w:tc>
        <w:tc>
          <w:tcPr>
            <w:tcW w:w="3454" w:type="dxa"/>
            <w:gridSpan w:val="3"/>
            <w:noWrap/>
            <w:vAlign w:val="center"/>
            <w:hideMark/>
          </w:tcPr>
          <w:p w14:paraId="2A09ADA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Общая стоимость РС</w:t>
            </w:r>
          </w:p>
        </w:tc>
        <w:tc>
          <w:tcPr>
            <w:tcW w:w="1398" w:type="dxa"/>
            <w:noWrap/>
            <w:vAlign w:val="center"/>
            <w:hideMark/>
          </w:tcPr>
          <w:p w14:paraId="50584C97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3913,64</w:t>
            </w:r>
          </w:p>
        </w:tc>
        <w:tc>
          <w:tcPr>
            <w:tcW w:w="1398" w:type="dxa"/>
            <w:noWrap/>
            <w:vAlign w:val="center"/>
            <w:hideMark/>
          </w:tcPr>
          <w:p w14:paraId="667F240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2352,71</w:t>
            </w:r>
          </w:p>
        </w:tc>
        <w:tc>
          <w:tcPr>
            <w:tcW w:w="1397" w:type="dxa"/>
            <w:noWrap/>
            <w:vAlign w:val="center"/>
            <w:hideMark/>
          </w:tcPr>
          <w:p w14:paraId="36962551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2848</w:t>
            </w:r>
          </w:p>
        </w:tc>
        <w:tc>
          <w:tcPr>
            <w:tcW w:w="1397" w:type="dxa"/>
            <w:noWrap/>
            <w:vAlign w:val="center"/>
            <w:hideMark/>
          </w:tcPr>
          <w:p w14:paraId="3922692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2369,13</w:t>
            </w:r>
          </w:p>
        </w:tc>
        <w:tc>
          <w:tcPr>
            <w:tcW w:w="1397" w:type="dxa"/>
            <w:noWrap/>
            <w:vAlign w:val="center"/>
            <w:hideMark/>
          </w:tcPr>
          <w:p w14:paraId="7829812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4175,5</w:t>
            </w:r>
          </w:p>
        </w:tc>
        <w:tc>
          <w:tcPr>
            <w:tcW w:w="1397" w:type="dxa"/>
            <w:noWrap/>
            <w:vAlign w:val="center"/>
            <w:hideMark/>
          </w:tcPr>
          <w:p w14:paraId="6B4D33B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726</w:t>
            </w:r>
          </w:p>
        </w:tc>
        <w:tc>
          <w:tcPr>
            <w:tcW w:w="1516" w:type="dxa"/>
            <w:noWrap/>
            <w:vAlign w:val="center"/>
            <w:hideMark/>
          </w:tcPr>
          <w:p w14:paraId="0BC5353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vMerge w:val="restart"/>
            <w:noWrap/>
            <w:vAlign w:val="center"/>
            <w:hideMark/>
          </w:tcPr>
          <w:p w14:paraId="27975B12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232117</w:t>
            </w:r>
          </w:p>
        </w:tc>
      </w:tr>
      <w:tr w:rsidR="000925A1" w:rsidRPr="000925A1" w14:paraId="18120B15" w14:textId="77777777" w:rsidTr="000925A1">
        <w:trPr>
          <w:trHeight w:val="315"/>
          <w:jc w:val="center"/>
        </w:trPr>
        <w:tc>
          <w:tcPr>
            <w:tcW w:w="914" w:type="dxa"/>
            <w:noWrap/>
            <w:vAlign w:val="center"/>
            <w:hideMark/>
          </w:tcPr>
          <w:p w14:paraId="732ABC7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20</w:t>
            </w:r>
          </w:p>
        </w:tc>
        <w:tc>
          <w:tcPr>
            <w:tcW w:w="3454" w:type="dxa"/>
            <w:gridSpan w:val="3"/>
            <w:noWrap/>
            <w:vAlign w:val="center"/>
            <w:hideMark/>
          </w:tcPr>
          <w:p w14:paraId="498D6DDC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Общая стоимость по группам П</w:t>
            </w:r>
          </w:p>
        </w:tc>
        <w:tc>
          <w:tcPr>
            <w:tcW w:w="1398" w:type="dxa"/>
            <w:noWrap/>
            <w:vAlign w:val="center"/>
            <w:hideMark/>
          </w:tcPr>
          <w:p w14:paraId="51BC6D2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43050</w:t>
            </w:r>
          </w:p>
        </w:tc>
        <w:tc>
          <w:tcPr>
            <w:tcW w:w="1398" w:type="dxa"/>
            <w:noWrap/>
            <w:vAlign w:val="center"/>
            <w:hideMark/>
          </w:tcPr>
          <w:p w14:paraId="44B48860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16469</w:t>
            </w:r>
          </w:p>
        </w:tc>
        <w:tc>
          <w:tcPr>
            <w:tcW w:w="1397" w:type="dxa"/>
            <w:noWrap/>
            <w:vAlign w:val="center"/>
            <w:hideMark/>
          </w:tcPr>
          <w:p w14:paraId="5CE0937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22784</w:t>
            </w:r>
          </w:p>
        </w:tc>
        <w:tc>
          <w:tcPr>
            <w:tcW w:w="1397" w:type="dxa"/>
            <w:noWrap/>
            <w:vAlign w:val="center"/>
            <w:hideMark/>
          </w:tcPr>
          <w:p w14:paraId="2E86AFE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18953</w:t>
            </w:r>
          </w:p>
        </w:tc>
        <w:tc>
          <w:tcPr>
            <w:tcW w:w="1397" w:type="dxa"/>
            <w:noWrap/>
            <w:vAlign w:val="center"/>
            <w:hideMark/>
          </w:tcPr>
          <w:p w14:paraId="0016D8B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33404</w:t>
            </w:r>
          </w:p>
        </w:tc>
        <w:tc>
          <w:tcPr>
            <w:tcW w:w="1397" w:type="dxa"/>
            <w:noWrap/>
            <w:vAlign w:val="center"/>
            <w:hideMark/>
          </w:tcPr>
          <w:p w14:paraId="07845C8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2178</w:t>
            </w:r>
          </w:p>
        </w:tc>
        <w:tc>
          <w:tcPr>
            <w:tcW w:w="1516" w:type="dxa"/>
            <w:noWrap/>
            <w:vAlign w:val="center"/>
            <w:hideMark/>
          </w:tcPr>
          <w:p w14:paraId="7BDEEA3B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-</w:t>
            </w:r>
          </w:p>
        </w:tc>
        <w:tc>
          <w:tcPr>
            <w:tcW w:w="1084" w:type="dxa"/>
            <w:vMerge/>
            <w:vAlign w:val="center"/>
            <w:hideMark/>
          </w:tcPr>
          <w:p w14:paraId="31CCC799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0925A1" w:rsidRPr="000925A1" w14:paraId="25E0B629" w14:textId="77777777" w:rsidTr="000925A1">
        <w:trPr>
          <w:trHeight w:val="315"/>
          <w:jc w:val="center"/>
        </w:trPr>
        <w:tc>
          <w:tcPr>
            <w:tcW w:w="914" w:type="dxa"/>
            <w:noWrap/>
            <w:vAlign w:val="center"/>
            <w:hideMark/>
          </w:tcPr>
          <w:p w14:paraId="073FD795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21</w:t>
            </w:r>
          </w:p>
        </w:tc>
        <w:tc>
          <w:tcPr>
            <w:tcW w:w="11838" w:type="dxa"/>
            <w:gridSpan w:val="9"/>
            <w:noWrap/>
            <w:vAlign w:val="center"/>
            <w:hideMark/>
          </w:tcPr>
          <w:p w14:paraId="373E3663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итого по серверу</w:t>
            </w:r>
          </w:p>
        </w:tc>
        <w:tc>
          <w:tcPr>
            <w:tcW w:w="1516" w:type="dxa"/>
            <w:noWrap/>
            <w:vAlign w:val="center"/>
            <w:hideMark/>
          </w:tcPr>
          <w:p w14:paraId="68B943D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95279</w:t>
            </w:r>
          </w:p>
        </w:tc>
        <w:tc>
          <w:tcPr>
            <w:tcW w:w="1084" w:type="dxa"/>
            <w:vMerge/>
            <w:vAlign w:val="center"/>
            <w:hideMark/>
          </w:tcPr>
          <w:p w14:paraId="266C5AB6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0925A1" w:rsidRPr="000925A1" w14:paraId="17612CD3" w14:textId="77777777" w:rsidTr="000925A1">
        <w:trPr>
          <w:trHeight w:val="330"/>
          <w:jc w:val="center"/>
        </w:trPr>
        <w:tc>
          <w:tcPr>
            <w:tcW w:w="914" w:type="dxa"/>
            <w:noWrap/>
            <w:vAlign w:val="center"/>
            <w:hideMark/>
          </w:tcPr>
          <w:p w14:paraId="38B905A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22</w:t>
            </w:r>
          </w:p>
        </w:tc>
        <w:tc>
          <w:tcPr>
            <w:tcW w:w="13354" w:type="dxa"/>
            <w:gridSpan w:val="10"/>
            <w:noWrap/>
            <w:vAlign w:val="center"/>
            <w:hideMark/>
          </w:tcPr>
          <w:p w14:paraId="2D1AD1CD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общая стоимость</w:t>
            </w:r>
          </w:p>
        </w:tc>
        <w:tc>
          <w:tcPr>
            <w:tcW w:w="1084" w:type="dxa"/>
            <w:noWrap/>
            <w:vAlign w:val="center"/>
            <w:hideMark/>
          </w:tcPr>
          <w:p w14:paraId="78EF8228" w14:textId="77777777" w:rsidR="000925A1" w:rsidRPr="000925A1" w:rsidRDefault="000925A1" w:rsidP="000925A1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0925A1">
              <w:rPr>
                <w:rFonts w:ascii="Arial Narrow" w:hAnsi="Arial Narrow"/>
              </w:rPr>
              <w:t>232117</w:t>
            </w:r>
          </w:p>
        </w:tc>
      </w:tr>
    </w:tbl>
    <w:p w14:paraId="0A10B939" w14:textId="0DF46D36" w:rsidR="00105533" w:rsidRDefault="00105533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20ABD8C" w14:textId="77777777" w:rsidR="004D56BE" w:rsidRPr="004D56BE" w:rsidRDefault="004D56BE" w:rsidP="004D56BE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t>Обозначение</w:t>
      </w:r>
      <w:r w:rsidRPr="004D56BE">
        <w:rPr>
          <w:rFonts w:ascii="Times New Roman" w:hAnsi="Times New Roman" w:cs="Times New Roman"/>
          <w:noProof/>
          <w:sz w:val="26"/>
          <w:szCs w:val="26"/>
          <w:lang w:val="en-US"/>
        </w:rPr>
        <w:t>:</w:t>
      </w:r>
    </w:p>
    <w:p w14:paraId="111671F0" w14:textId="77777777" w:rsidR="004D56BE" w:rsidRPr="000925A1" w:rsidRDefault="004D56BE" w:rsidP="004D56BE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СтП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– MySQL, Visual Studio Code, </w:t>
      </w:r>
      <w:r>
        <w:rPr>
          <w:rFonts w:ascii="Times New Roman" w:hAnsi="Times New Roman" w:cs="Times New Roman"/>
          <w:noProof/>
          <w:sz w:val="26"/>
          <w:szCs w:val="26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, Microsoft Office.</w:t>
      </w:r>
    </w:p>
    <w:p w14:paraId="750E752C" w14:textId="77777777" w:rsidR="004D56BE" w:rsidRPr="004D56BE" w:rsidRDefault="004D56BE" w:rsidP="00B47C0E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D56BE" w:rsidRPr="004D56BE" w:rsidSect="004D56BE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D83"/>
    <w:rsid w:val="00014F9B"/>
    <w:rsid w:val="0003049B"/>
    <w:rsid w:val="00032F8D"/>
    <w:rsid w:val="000925A1"/>
    <w:rsid w:val="000C77B2"/>
    <w:rsid w:val="00105533"/>
    <w:rsid w:val="00123E77"/>
    <w:rsid w:val="00135321"/>
    <w:rsid w:val="001C4201"/>
    <w:rsid w:val="001E57D7"/>
    <w:rsid w:val="00250D83"/>
    <w:rsid w:val="00326A58"/>
    <w:rsid w:val="00331A65"/>
    <w:rsid w:val="003C41A8"/>
    <w:rsid w:val="0049442D"/>
    <w:rsid w:val="00496C76"/>
    <w:rsid w:val="004D56BE"/>
    <w:rsid w:val="004E7A10"/>
    <w:rsid w:val="00506820"/>
    <w:rsid w:val="00542592"/>
    <w:rsid w:val="00595787"/>
    <w:rsid w:val="005C7865"/>
    <w:rsid w:val="005E087C"/>
    <w:rsid w:val="006169F4"/>
    <w:rsid w:val="006C2FBD"/>
    <w:rsid w:val="006C7319"/>
    <w:rsid w:val="006E2ECB"/>
    <w:rsid w:val="006E4216"/>
    <w:rsid w:val="007154B0"/>
    <w:rsid w:val="007266D1"/>
    <w:rsid w:val="00731513"/>
    <w:rsid w:val="00744105"/>
    <w:rsid w:val="0078719D"/>
    <w:rsid w:val="00833B9B"/>
    <w:rsid w:val="008363F2"/>
    <w:rsid w:val="008623A1"/>
    <w:rsid w:val="008A3E36"/>
    <w:rsid w:val="008C7206"/>
    <w:rsid w:val="00916D73"/>
    <w:rsid w:val="009357CF"/>
    <w:rsid w:val="00935D20"/>
    <w:rsid w:val="009A686A"/>
    <w:rsid w:val="009B1919"/>
    <w:rsid w:val="00A819CE"/>
    <w:rsid w:val="00A81E6F"/>
    <w:rsid w:val="00AC0821"/>
    <w:rsid w:val="00AC6041"/>
    <w:rsid w:val="00B47C0E"/>
    <w:rsid w:val="00B96F47"/>
    <w:rsid w:val="00BA1A4E"/>
    <w:rsid w:val="00C2532C"/>
    <w:rsid w:val="00C75315"/>
    <w:rsid w:val="00C774BA"/>
    <w:rsid w:val="00C93BC7"/>
    <w:rsid w:val="00CD3CAB"/>
    <w:rsid w:val="00CE4A74"/>
    <w:rsid w:val="00D248FB"/>
    <w:rsid w:val="00D34F74"/>
    <w:rsid w:val="00D67C2C"/>
    <w:rsid w:val="00D96EE2"/>
    <w:rsid w:val="00DA5164"/>
    <w:rsid w:val="00DB3F8B"/>
    <w:rsid w:val="00DE0ADE"/>
    <w:rsid w:val="00EE209B"/>
    <w:rsid w:val="00EE51EF"/>
    <w:rsid w:val="00EF15E4"/>
    <w:rsid w:val="00F1423A"/>
    <w:rsid w:val="00F172D0"/>
    <w:rsid w:val="00F31257"/>
    <w:rsid w:val="00F4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C19F"/>
  <w15:docId w15:val="{125C8478-F609-4DB7-9482-807ED03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820"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uiPriority w:val="59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  <w:style w:type="paragraph" w:styleId="a7">
    <w:name w:val="No Spacing"/>
    <w:uiPriority w:val="1"/>
    <w:qFormat/>
    <w:rsid w:val="00CE4A7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Пользователь Windows</cp:lastModifiedBy>
  <cp:revision>15</cp:revision>
  <cp:lastPrinted>2016-09-27T07:55:00Z</cp:lastPrinted>
  <dcterms:created xsi:type="dcterms:W3CDTF">2023-10-24T07:17:00Z</dcterms:created>
  <dcterms:modified xsi:type="dcterms:W3CDTF">2023-10-26T15:32:00Z</dcterms:modified>
</cp:coreProperties>
</file>