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670B" w14:textId="77777777" w:rsidR="008F4774" w:rsidRPr="0039434E" w:rsidRDefault="0036516A">
      <w:pPr>
        <w:pStyle w:val="1"/>
        <w:ind w:right="-13"/>
        <w:rPr>
          <w:lang w:val="ru-RU"/>
        </w:rPr>
      </w:pPr>
      <w:r w:rsidRPr="0039434E">
        <w:rPr>
          <w:lang w:val="ru-RU"/>
        </w:rPr>
        <w:t>ПРИЛОЖЕНИЕ А</w:t>
      </w:r>
    </w:p>
    <w:p w14:paraId="21A5D0C3" w14:textId="77777777" w:rsidR="008F4774" w:rsidRPr="0039434E" w:rsidRDefault="0036516A">
      <w:pPr>
        <w:spacing w:after="12" w:line="268" w:lineRule="auto"/>
        <w:ind w:left="-5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14:paraId="7146926B" w14:textId="77777777" w:rsidR="008F4774" w:rsidRPr="0039434E" w:rsidRDefault="0036516A">
      <w:pPr>
        <w:spacing w:after="12" w:line="268" w:lineRule="auto"/>
        <w:ind w:left="660" w:hanging="10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</w:t>
      </w:r>
    </w:p>
    <w:p w14:paraId="3B6BFAF2" w14:textId="77777777" w:rsidR="008F4774" w:rsidRPr="0039434E" w:rsidRDefault="0036516A">
      <w:pPr>
        <w:spacing w:after="3"/>
        <w:ind w:left="10" w:right="283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ТЕХНОЛОГИИ» </w:t>
      </w:r>
    </w:p>
    <w:p w14:paraId="3886FB4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D633CD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322FB92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019F19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E56411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E0BE64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98DE7A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3FD559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C9BD8C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6E79A46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A62AD6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0C63EF7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06A60C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C104E7F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8A0368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559A5F3" w14:textId="77777777" w:rsidR="008F4774" w:rsidRPr="0039434E" w:rsidRDefault="0036516A">
      <w:pPr>
        <w:spacing w:after="27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B403651" w14:textId="0B4E48FD" w:rsidR="008F4774" w:rsidRPr="00247933" w:rsidRDefault="0039434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423E0E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</w:t>
      </w:r>
      <w:r w:rsidR="00247933" w:rsidRPr="00247933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79708F7F" w14:textId="77777777" w:rsidR="008F4774" w:rsidRPr="0039434E" w:rsidRDefault="0036516A">
      <w:pPr>
        <w:spacing w:after="3"/>
        <w:ind w:left="10" w:right="281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Техническое задание на создание АС </w:t>
      </w:r>
    </w:p>
    <w:p w14:paraId="6E3E05AD" w14:textId="68F83C5B" w:rsidR="008F4774" w:rsidRPr="0039434E" w:rsidRDefault="00423E0E">
      <w:pPr>
        <w:spacing w:after="3"/>
        <w:ind w:left="10" w:right="28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КП.АС-59.2000</w:t>
      </w:r>
      <w:r w:rsidR="00247933">
        <w:rPr>
          <w:rFonts w:ascii="Times New Roman" w:eastAsia="Times New Roman" w:hAnsi="Times New Roman" w:cs="Times New Roman"/>
          <w:sz w:val="28"/>
        </w:rPr>
        <w:t>43</w:t>
      </w:r>
      <w:r w:rsidR="0039434E">
        <w:rPr>
          <w:rFonts w:ascii="Times New Roman" w:eastAsia="Times New Roman" w:hAnsi="Times New Roman" w:cs="Times New Roman"/>
          <w:sz w:val="28"/>
          <w:lang w:val="ru-RU"/>
        </w:rPr>
        <w:t xml:space="preserve"> - 04</w:t>
      </w:r>
      <w:r w:rsidR="0036516A" w:rsidRPr="0039434E">
        <w:rPr>
          <w:rFonts w:ascii="Times New Roman" w:eastAsia="Times New Roman" w:hAnsi="Times New Roman" w:cs="Times New Roman"/>
          <w:sz w:val="28"/>
          <w:lang w:val="ru-RU"/>
        </w:rPr>
        <w:t xml:space="preserve"> 78 00 </w:t>
      </w:r>
    </w:p>
    <w:p w14:paraId="5C6CB881" w14:textId="77777777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Листов</w:t>
      </w:r>
      <w:r w:rsidR="009063CB">
        <w:rPr>
          <w:rFonts w:ascii="Times New Roman" w:eastAsia="Times New Roman" w:hAnsi="Times New Roman" w:cs="Times New Roman"/>
          <w:b/>
          <w:sz w:val="28"/>
          <w:lang w:val="ru-RU"/>
        </w:rPr>
        <w:t xml:space="preserve"> «11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51EF140A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BE0A20B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3B554BD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E80C135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C80F355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A03DF11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1916B30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22C9EC60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377DF3D8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6007E8E" w14:textId="77777777" w:rsidR="008F4774" w:rsidRPr="0039434E" w:rsidRDefault="0036516A">
      <w:pPr>
        <w:spacing w:after="0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0C040CAB" w14:textId="77777777" w:rsidR="008F4774" w:rsidRPr="0039434E" w:rsidRDefault="0036516A">
      <w:pPr>
        <w:spacing w:after="18"/>
        <w:ind w:right="208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1266B1FF" w14:textId="77777777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 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В.А. Савонюк </w:t>
      </w:r>
    </w:p>
    <w:p w14:paraId="08C74E1E" w14:textId="095D8A67" w:rsidR="008F4774" w:rsidRPr="0039434E" w:rsidRDefault="00247933">
      <w:pPr>
        <w:spacing w:after="20"/>
        <w:ind w:left="10" w:right="279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Разработал</w:t>
      </w:r>
      <w:r w:rsidR="00423E0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И.В. Абоимов</w:t>
      </w:r>
      <w:r w:rsidR="0036516A"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610C9D81" w14:textId="77777777" w:rsidR="008F4774" w:rsidRPr="0039434E" w:rsidRDefault="0036516A">
      <w:pPr>
        <w:spacing w:after="3"/>
        <w:ind w:left="10" w:right="278" w:hanging="10"/>
        <w:jc w:val="center"/>
        <w:rPr>
          <w:lang w:val="ru-RU"/>
        </w:rPr>
      </w:pPr>
      <w:r w:rsidRPr="0039434E">
        <w:rPr>
          <w:rFonts w:ascii="Times New Roman" w:eastAsia="Times New Roman" w:hAnsi="Times New Roman" w:cs="Times New Roman"/>
          <w:sz w:val="28"/>
          <w:lang w:val="ru-RU"/>
        </w:rPr>
        <w:t>Консультант по ЕСПД</w:t>
      </w: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      В.А. Савонюк </w:t>
      </w:r>
    </w:p>
    <w:p w14:paraId="3C033814" w14:textId="77777777" w:rsidR="008F4774" w:rsidRDefault="0036516A">
      <w:pPr>
        <w:spacing w:after="3"/>
        <w:ind w:left="10" w:right="278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9434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sectPr w:rsidR="008F4774">
      <w:footerReference w:type="even" r:id="rId6"/>
      <w:footerReference w:type="default" r:id="rId7"/>
      <w:footerReference w:type="first" r:id="rId8"/>
      <w:pgSz w:w="11906" w:h="16838"/>
      <w:pgMar w:top="1193" w:right="847" w:bottom="3475" w:left="1980" w:header="720" w:footer="1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A07C" w14:textId="77777777" w:rsidR="00D149D1" w:rsidRDefault="00D149D1">
      <w:pPr>
        <w:spacing w:after="0" w:line="240" w:lineRule="auto"/>
      </w:pPr>
      <w:r>
        <w:separator/>
      </w:r>
    </w:p>
  </w:endnote>
  <w:endnote w:type="continuationSeparator" w:id="0">
    <w:p w14:paraId="183446E5" w14:textId="77777777" w:rsidR="00D149D1" w:rsidRDefault="00D1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45D0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8FC2695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C612327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58E8747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7E88F3A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FCB7524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B59D472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F160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585B496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56DA79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AC46364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B25CAF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3E9600C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7B1663CE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>202</w:t>
    </w:r>
    <w:r w:rsidR="00423E0E">
      <w:rPr>
        <w:rFonts w:ascii="Times New Roman" w:eastAsia="Times New Roman" w:hAnsi="Times New Roman" w:cs="Times New Roman"/>
        <w:b/>
        <w:sz w:val="28"/>
        <w:lang w:val="ru-RU"/>
      </w:rPr>
      <w:t>3</w:t>
    </w:r>
    <w:r>
      <w:rPr>
        <w:rFonts w:ascii="Times New Roman" w:eastAsia="Times New Roman" w:hAnsi="Times New Roman" w:cs="Times New Roman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B62E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CADC565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17AA6DB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960175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366D5BFF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1C6F203A" w14:textId="77777777" w:rsidR="008F4774" w:rsidRDefault="0036516A">
    <w:pPr>
      <w:spacing w:after="0"/>
      <w:ind w:right="208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  <w:p w14:paraId="6E341BB2" w14:textId="77777777" w:rsidR="008F4774" w:rsidRDefault="0036516A">
    <w:pPr>
      <w:spacing w:after="0"/>
      <w:ind w:right="280"/>
      <w:jc w:val="center"/>
    </w:pPr>
    <w:r>
      <w:rPr>
        <w:rFonts w:ascii="Times New Roman" w:eastAsia="Times New Roman" w:hAnsi="Times New Roman" w:cs="Times New Roman"/>
        <w:b/>
        <w:sz w:val="28"/>
      </w:rPr>
      <w:t xml:space="preserve">2022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D0FB" w14:textId="77777777" w:rsidR="00D149D1" w:rsidRDefault="00D149D1">
      <w:pPr>
        <w:spacing w:after="0" w:line="240" w:lineRule="auto"/>
      </w:pPr>
      <w:r>
        <w:separator/>
      </w:r>
    </w:p>
  </w:footnote>
  <w:footnote w:type="continuationSeparator" w:id="0">
    <w:p w14:paraId="56E3E056" w14:textId="77777777" w:rsidR="00D149D1" w:rsidRDefault="00D14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4"/>
    <w:rsid w:val="00084033"/>
    <w:rsid w:val="00247933"/>
    <w:rsid w:val="00251D2D"/>
    <w:rsid w:val="0036516A"/>
    <w:rsid w:val="0039434E"/>
    <w:rsid w:val="00423E0E"/>
    <w:rsid w:val="0056731E"/>
    <w:rsid w:val="007E0A2B"/>
    <w:rsid w:val="008F4774"/>
    <w:rsid w:val="009063CB"/>
    <w:rsid w:val="00D149D1"/>
    <w:rsid w:val="00E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B80D"/>
  <w15:docId w15:val="{2D620BC8-77B4-43B7-A93B-4D4323D3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"/>
      <w:ind w:left="10" w:right="1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84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84033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3E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3E0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cp:lastModifiedBy>Пользователь Windows</cp:lastModifiedBy>
  <cp:revision>2</cp:revision>
  <cp:lastPrinted>2023-11-08T07:54:00Z</cp:lastPrinted>
  <dcterms:created xsi:type="dcterms:W3CDTF">2023-11-19T09:01:00Z</dcterms:created>
  <dcterms:modified xsi:type="dcterms:W3CDTF">2023-11-19T09:01:00Z</dcterms:modified>
</cp:coreProperties>
</file>